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5D09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#include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&lt;</w:t>
      </w:r>
      <w:proofErr w:type="spellStart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iostream</w:t>
      </w:r>
      <w:proofErr w:type="spell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&gt;</w:t>
      </w:r>
    </w:p>
    <w:p w14:paraId="1B97F6B7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#include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&lt;</w:t>
      </w:r>
      <w:proofErr w:type="spellStart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&gt;</w:t>
      </w:r>
    </w:p>
    <w:p w14:paraId="2FE09928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#include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&lt;</w:t>
      </w:r>
      <w:proofErr w:type="spellStart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fstream</w:t>
      </w:r>
      <w:proofErr w:type="spell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&gt;</w:t>
      </w:r>
    </w:p>
    <w:p w14:paraId="566062BB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4AB8798C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class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{</w:t>
      </w:r>
    </w:p>
    <w:p w14:paraId="221BD2FE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private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</w:t>
      </w:r>
    </w:p>
    <w:p w14:paraId="207A19AA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  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kategoria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07375BDD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szavatossagi_ido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71CBDD3D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  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float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34F35097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public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</w:t>
      </w:r>
    </w:p>
    <w:p w14:paraId="75678C31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=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default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207A1DC0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kat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szavatossag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float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ar</w:t>
      </w:r>
      <w:proofErr w:type="spellEnd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: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kategoria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kat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),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szavatossagi_ido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szavatossag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),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{}</w:t>
      </w:r>
    </w:p>
    <w:p w14:paraId="07D42299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~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=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default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704004DF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6307CF2D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getKategoria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{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return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-&gt;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kategoria</w:t>
      </w:r>
      <w:proofErr w:type="spellEnd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}</w:t>
      </w:r>
      <w:proofErr w:type="gramEnd"/>
    </w:p>
    <w:p w14:paraId="3DA3EE67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getSzavatossagiIdo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{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return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-&gt;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szavatossagi_ido</w:t>
      </w:r>
      <w:proofErr w:type="spellEnd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}</w:t>
      </w:r>
      <w:proofErr w:type="gramEnd"/>
    </w:p>
    <w:p w14:paraId="54FDC553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float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{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return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-&gt;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ar</w:t>
      </w:r>
      <w:proofErr w:type="spellEnd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}</w:t>
      </w:r>
      <w:proofErr w:type="gramEnd"/>
    </w:p>
    <w:p w14:paraId="2687EE2D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47C8F2D6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void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setKategoria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&amp;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kat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{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-&gt;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kategoria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=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kat</w:t>
      </w:r>
      <w:proofErr w:type="spellEnd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}</w:t>
      </w:r>
      <w:proofErr w:type="gramEnd"/>
    </w:p>
    <w:p w14:paraId="0318E851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void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setSzavatossagiIdo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szavatossag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{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-&gt;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szavatossagi_ido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=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szavatossag</w:t>
      </w:r>
      <w:proofErr w:type="spellEnd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}</w:t>
      </w:r>
      <w:proofErr w:type="gramEnd"/>
    </w:p>
    <w:p w14:paraId="6D952678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void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setAr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float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{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-&gt;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= </w:t>
      </w: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}</w:t>
      </w:r>
      <w:proofErr w:type="gramEnd"/>
    </w:p>
    <w:p w14:paraId="0DF1A889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0ADB3935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void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akcio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maiDatum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{</w:t>
      </w:r>
    </w:p>
    <w:p w14:paraId="172E6AE4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((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maiDatum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-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-&gt;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szavatossagi_ido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&lt; 3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{</w:t>
      </w:r>
    </w:p>
    <w:p w14:paraId="6AC76EFD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-&gt;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*= (1 - (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rand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/ </w:t>
      </w:r>
      <w:r w:rsidRPr="00D137DB">
        <w:rPr>
          <w:rFonts w:ascii="Cascadia Mono" w:eastAsia="Times New Roman" w:hAnsi="Cascadia Mono" w:cs="Courier New"/>
          <w:color w:val="6F008A"/>
          <w:kern w:val="0"/>
          <w:sz w:val="18"/>
          <w:szCs w:val="18"/>
          <w:lang w:eastAsia="hu-HU"/>
          <w14:ligatures w14:val="none"/>
        </w:rPr>
        <w:t>RAND_MAX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* 0.01 + 0.05);</w:t>
      </w:r>
    </w:p>
    <w:p w14:paraId="7FF9C8A8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2C93D2D6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3E0C34AF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754DE85A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friend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ostream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&amp; </w:t>
      </w:r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 xml:space="preserve">operator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ostream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&amp;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os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&amp; </w:t>
      </w: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p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{</w:t>
      </w:r>
    </w:p>
    <w:p w14:paraId="48D7A92D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return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os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p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.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getKategoria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,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p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.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getSzavatossagiIdo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,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p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.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endl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1481ED28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5773C7C9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};</w:t>
      </w:r>
    </w:p>
    <w:p w14:paraId="0FC442F6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7749A224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class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Muszaki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: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public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{</w:t>
      </w:r>
    </w:p>
    <w:p w14:paraId="5EDE49EB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private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</w:t>
      </w:r>
    </w:p>
    <w:p w14:paraId="10C6AC8B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marka;</w:t>
      </w:r>
    </w:p>
    <w:p w14:paraId="30D600C0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public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</w:t>
      </w:r>
    </w:p>
    <w:p w14:paraId="1CE79EB1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Muszaki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=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default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7CBFB713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~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Muszaki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=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default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61DF5EBE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Muszaki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kat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szavatossag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float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mark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: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kat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szavatossag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){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</w:t>
      </w:r>
    </w:p>
    <w:p w14:paraId="51428F31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</w:p>
    <w:p w14:paraId="017C216C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getMarka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{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return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-&gt;marka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}</w:t>
      </w:r>
      <w:proofErr w:type="gramEnd"/>
    </w:p>
    <w:p w14:paraId="121ADED0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void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setMarka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mark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{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-&gt;marka </w:t>
      </w:r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=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mark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}</w:t>
      </w:r>
      <w:proofErr w:type="gramEnd"/>
    </w:p>
    <w:p w14:paraId="2BE29C58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};</w:t>
      </w:r>
    </w:p>
    <w:p w14:paraId="2F94A596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74A143DE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69B59212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class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Zoldseg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: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public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{</w:t>
      </w:r>
    </w:p>
    <w:p w14:paraId="75B1ACDB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private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</w:t>
      </w:r>
    </w:p>
    <w:p w14:paraId="3C41321D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darabszam;</w:t>
      </w:r>
    </w:p>
    <w:p w14:paraId="2C2C5362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public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</w:t>
      </w:r>
    </w:p>
    <w:p w14:paraId="3B87B011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Zoldseg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=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default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5F7A515E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~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Zoldseg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=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default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72907124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Zoldseg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string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kat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unsigned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szavatossag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float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darab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: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kat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szavatossag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 {}</w:t>
      </w:r>
    </w:p>
    <w:p w14:paraId="2A5164CC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0F949D2F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getDarabszam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{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return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-&gt;darabszam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}</w:t>
      </w:r>
      <w:proofErr w:type="gramEnd"/>
    </w:p>
    <w:p w14:paraId="535EDAF5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void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setDarabszam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darab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{ </w:t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this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-&gt;darabszam = </w:t>
      </w:r>
      <w:r w:rsidRPr="00D137D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hu-HU"/>
          <w14:ligatures w14:val="none"/>
        </w:rPr>
        <w:t>darab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 }</w:t>
      </w:r>
      <w:proofErr w:type="gramEnd"/>
    </w:p>
    <w:p w14:paraId="7902BC65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};</w:t>
      </w:r>
    </w:p>
    <w:p w14:paraId="79027542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6E596DDE" w14:textId="77777777" w:rsid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4DF40436" w14:textId="77777777" w:rsid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6735D237" w14:textId="77777777" w:rsid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08041606" w14:textId="77777777" w:rsid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2CC43F44" w14:textId="77777777" w:rsid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6552F929" w14:textId="77777777" w:rsid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5D165E6E" w14:textId="77777777" w:rsid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0B44BAB3" w14:textId="77777777" w:rsid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34400C2C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77D8D874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54F4CF41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lastRenderedPageBreak/>
        <w:t>int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main(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</w:t>
      </w:r>
    </w:p>
    <w:p w14:paraId="4EBFC6DB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{</w:t>
      </w:r>
    </w:p>
    <w:p w14:paraId="2E3C9C06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termek(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"tej"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, 20260610, 200);</w:t>
      </w:r>
    </w:p>
    <w:p w14:paraId="663A4B33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Product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termek2;</w:t>
      </w:r>
    </w:p>
    <w:p w14:paraId="6563C622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termek2.setKategoria(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hus</w:t>
      </w:r>
      <w:proofErr w:type="spell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);</w:t>
      </w:r>
    </w:p>
    <w:p w14:paraId="3FB4E1B1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termek2.setSzavatossagiIdo(20260521);</w:t>
      </w:r>
    </w:p>
    <w:p w14:paraId="194306E4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termek2.setAr(1500);</w:t>
      </w:r>
    </w:p>
    <w:p w14:paraId="3B6C0629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3A35289D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cout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Termek 1: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termek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.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getKategoria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,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termek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.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getSzavatossagiIdo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,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termek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.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getAr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endl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2463E115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cout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Termek 2: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termek2.getKategoria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()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,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termek2.getSzavatossagiIdo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()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,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termek2.getAr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()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endl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26BEB880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termek2.akcio(20260523);</w:t>
      </w:r>
    </w:p>
    <w:p w14:paraId="7DB8C01E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cout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Termek 2: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termek2.getKategoria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()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,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termek2.getSzavatossagiIdo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()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, 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termek2.getAr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()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endl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33AF32E3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63400F32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proofErr w:type="gramEnd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ofstream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out(</w:t>
      </w:r>
      <w:proofErr w:type="gramEnd"/>
      <w:r w:rsidRPr="00D137D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hu-HU"/>
          <w14:ligatures w14:val="none"/>
        </w:rPr>
        <w:t>"product.txt"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std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spellStart"/>
      <w:r w:rsidRPr="00D137D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hu-HU"/>
          <w14:ligatures w14:val="none"/>
        </w:rPr>
        <w:t>ios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::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out); </w:t>
      </w:r>
    </w:p>
    <w:p w14:paraId="2B93DE1D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r w:rsidRPr="00D137D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(</w:t>
      </w:r>
      <w:proofErr w:type="spell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out.is_</w:t>
      </w:r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open</w:t>
      </w:r>
      <w:proofErr w:type="spell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)) {</w:t>
      </w:r>
    </w:p>
    <w:p w14:paraId="62BCB60E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 xml:space="preserve">out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termek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;</w:t>
      </w:r>
    </w:p>
    <w:p w14:paraId="7CA127C6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 xml:space="preserve">out </w:t>
      </w:r>
      <w:proofErr w:type="gramStart"/>
      <w:r w:rsidRPr="00D137DB">
        <w:rPr>
          <w:rFonts w:ascii="Cascadia Mono" w:eastAsia="Times New Roman" w:hAnsi="Cascadia Mono" w:cs="Courier New"/>
          <w:color w:val="008080"/>
          <w:kern w:val="0"/>
          <w:sz w:val="18"/>
          <w:szCs w:val="18"/>
          <w:lang w:eastAsia="hu-HU"/>
          <w14:ligatures w14:val="none"/>
        </w:rPr>
        <w:t>&lt;&lt;</w:t>
      </w: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 xml:space="preserve"> termek</w:t>
      </w:r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2;</w:t>
      </w:r>
    </w:p>
    <w:p w14:paraId="4D7FDE53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  <w:t>}</w:t>
      </w:r>
    </w:p>
    <w:p w14:paraId="3D80F8AF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out.close</w:t>
      </w:r>
      <w:proofErr w:type="spellEnd"/>
      <w:proofErr w:type="gramEnd"/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();</w:t>
      </w:r>
    </w:p>
    <w:p w14:paraId="17D125F2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ab/>
      </w:r>
    </w:p>
    <w:p w14:paraId="4DA97C9F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  <w:r w:rsidRPr="00D137D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  <w:t>}</w:t>
      </w:r>
    </w:p>
    <w:p w14:paraId="7A1EB314" w14:textId="77777777" w:rsidR="00D137DB" w:rsidRPr="00D137DB" w:rsidRDefault="00D137DB" w:rsidP="00D13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hu-HU"/>
          <w14:ligatures w14:val="none"/>
        </w:rPr>
      </w:pPr>
    </w:p>
    <w:p w14:paraId="6A5CF8B9" w14:textId="77777777" w:rsidR="00F04B23" w:rsidRPr="00D137DB" w:rsidRDefault="00F04B23">
      <w:pPr>
        <w:rPr>
          <w:rFonts w:ascii="Arial" w:hAnsi="Arial" w:cs="Arial"/>
        </w:rPr>
      </w:pPr>
    </w:p>
    <w:sectPr w:rsidR="00F04B23" w:rsidRPr="00D137DB" w:rsidSect="00D137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DB"/>
    <w:rsid w:val="00380E87"/>
    <w:rsid w:val="00613944"/>
    <w:rsid w:val="00D137DB"/>
    <w:rsid w:val="00F0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AF890"/>
  <w15:chartTrackingRefBased/>
  <w15:docId w15:val="{BEF7DF09-5238-4E19-A5F6-5AE7C221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13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13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13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13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13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13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13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13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13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13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13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13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137D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137D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137D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137D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137D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137D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13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13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13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13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13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137D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137D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137D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13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137D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13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2171</Characters>
  <Application>Microsoft Office Word</Application>
  <DocSecurity>0</DocSecurity>
  <Lines>18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Gajdos Csanád</dc:creator>
  <cp:keywords/>
  <dc:description/>
  <cp:lastModifiedBy>Gajdos Csanád</cp:lastModifiedBy>
  <cp:revision>1</cp:revision>
  <dcterms:created xsi:type="dcterms:W3CDTF">2026-05-18T08:52:00Z</dcterms:created>
  <dcterms:modified xsi:type="dcterms:W3CDTF">2026-05-18T08:54:00Z</dcterms:modified>
</cp:coreProperties>
</file>