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CEA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#include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&lt;</w:t>
      </w:r>
      <w:proofErr w:type="spellStart"/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iostream</w:t>
      </w:r>
      <w:proofErr w:type="spellEnd"/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&gt;</w:t>
      </w:r>
    </w:p>
    <w:p w14:paraId="005928D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#include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&lt;</w:t>
      </w:r>
      <w:proofErr w:type="spellStart"/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fstream</w:t>
      </w:r>
      <w:proofErr w:type="spellEnd"/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&gt;</w:t>
      </w:r>
    </w:p>
    <w:p w14:paraId="7780E58B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26F3081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//A szoftver függvény segítségével megszámolja a különböző mássalhangzók</w:t>
      </w:r>
    </w:p>
    <w:p w14:paraId="548A800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//számát!</w:t>
      </w:r>
    </w:p>
    <w:p w14:paraId="605E30F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18890B7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checkCharacter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*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element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</w:t>
      </w:r>
    </w:p>
    <w:p w14:paraId="5C8A5DC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bool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found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false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433C6AF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i = 0; i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size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i++)</w:t>
      </w:r>
    </w:p>
    <w:p w14:paraId="7FDF7C9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{</w:t>
      </w:r>
    </w:p>
    <w:p w14:paraId="3BBC5D7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[i] ==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element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</w:t>
      </w:r>
    </w:p>
    <w:p w14:paraId="445979C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{</w:t>
      </w:r>
    </w:p>
    <w:p w14:paraId="37A1132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found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true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39683C1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break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6ED653C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2F58410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67C34D48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4A78B5A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found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13DD69C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302F2A1E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1C6F974B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countMsh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*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,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</w:t>
      </w:r>
    </w:p>
    <w:p w14:paraId="000BDC4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{</w:t>
      </w:r>
    </w:p>
    <w:p w14:paraId="620E8D4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numberofMsh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0;</w:t>
      </w:r>
    </w:p>
    <w:p w14:paraId="634F7FF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20] =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{ 0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};</w:t>
      </w:r>
    </w:p>
    <w:p w14:paraId="7BED08A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4F7224BE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i = 0; i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size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i++) {</w:t>
      </w:r>
    </w:p>
    <w:p w14:paraId="68F875D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</w:p>
    <w:p w14:paraId="1ECDE418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] !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'a'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&amp;&amp;</w:t>
      </w:r>
    </w:p>
    <w:p w14:paraId="5BB4338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] !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'e'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&amp;&amp;</w:t>
      </w:r>
    </w:p>
    <w:p w14:paraId="2B298E7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] !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'i'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&amp;&amp;</w:t>
      </w:r>
    </w:p>
    <w:p w14:paraId="744B75EB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] !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'o'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&amp;&amp;</w:t>
      </w:r>
    </w:p>
    <w:p w14:paraId="0DF7C0E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] !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'u'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</w:t>
      </w:r>
    </w:p>
    <w:p w14:paraId="74AFC2DE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)</w:t>
      </w:r>
    </w:p>
    <w:p w14:paraId="15D3A8E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{</w:t>
      </w:r>
    </w:p>
    <w:p w14:paraId="740348E8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(!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checkCharacter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20,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[i])) {</w:t>
      </w:r>
    </w:p>
    <w:p w14:paraId="3D10E5D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numberofMsh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] =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[i];</w:t>
      </w:r>
    </w:p>
    <w:p w14:paraId="4C4D4E6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numberofMsh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+= 1;</w:t>
      </w:r>
    </w:p>
    <w:p w14:paraId="4CC4B5B4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317BABC2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7079047F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6DAE5FD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55A0987F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numberofMsh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0D0719AE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6470DE02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5901DC9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//A szoftver lehetőséget biztosít eljárás segítségével a magánhangzók</w:t>
      </w:r>
    </w:p>
    <w:p w14:paraId="3778CCA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//számjegyekké való kicserélésére!</w:t>
      </w:r>
    </w:p>
    <w:p w14:paraId="3050BC5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24558DD4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replaceMgh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*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</w:t>
      </w:r>
    </w:p>
    <w:p w14:paraId="012EB10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i = 0; i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size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i++) {</w:t>
      </w:r>
    </w:p>
    <w:p w14:paraId="774AC138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</w:p>
    <w:p w14:paraId="09E3737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[i] ==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'a'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||</w:t>
      </w:r>
    </w:p>
    <w:p w14:paraId="75D14D7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[i] ==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'e'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||</w:t>
      </w:r>
    </w:p>
    <w:p w14:paraId="7995684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[i] ==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'i'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||</w:t>
      </w:r>
    </w:p>
    <w:p w14:paraId="73CF5A44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[i] ==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'o'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||</w:t>
      </w:r>
    </w:p>
    <w:p w14:paraId="74C6CC20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[i] ==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'u'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</w:t>
      </w:r>
    </w:p>
    <w:p w14:paraId="0991D75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)</w:t>
      </w:r>
    </w:p>
    <w:p w14:paraId="3AFF1E3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{</w:t>
      </w:r>
    </w:p>
    <w:p w14:paraId="6836F640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[i] =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rand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% (57 + 1 - 48) + 48;</w:t>
      </w:r>
    </w:p>
    <w:p w14:paraId="1F91E00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3A4C19C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14869C3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0B240CE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010EC2DF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//A szoftver lehetőséget biztosít eljárás segítségével a felhasználó által megadott</w:t>
      </w:r>
    </w:p>
    <w:p w14:paraId="2E56A228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//karakter összes előfordulásának törlésére a tömbben</w:t>
      </w:r>
    </w:p>
    <w:p w14:paraId="4C97946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E24F76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 xml:space="preserve">//--------laboron megírt eljárás </w:t>
      </w:r>
      <w:proofErr w:type="spellStart"/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újrafelhasználása</w:t>
      </w:r>
      <w:proofErr w:type="spellEnd"/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----------------</w:t>
      </w:r>
    </w:p>
    <w:p w14:paraId="1B348450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clearElement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*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index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&amp;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currentSize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</w:t>
      </w:r>
    </w:p>
    <w:p w14:paraId="48C4ACA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{</w:t>
      </w:r>
    </w:p>
    <w:p w14:paraId="3C1F85D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*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&amp;</w:t>
      </w:r>
      <w:proofErr w:type="gram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</w:t>
      </w:r>
      <w:proofErr w:type="gramEnd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index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+ 1];</w:t>
      </w:r>
    </w:p>
    <w:p w14:paraId="205E4B6B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5C80183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i =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index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; i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currentSize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- 1; ++i) {</w:t>
      </w:r>
    </w:p>
    <w:p w14:paraId="392D053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[i] = *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0F2DDAA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++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6D2A4A6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lastRenderedPageBreak/>
        <w:tab/>
        <w:t>}</w:t>
      </w:r>
    </w:p>
    <w:p w14:paraId="0A75366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gram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currentSize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- 1] =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'\0'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4DB5A16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currentSize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-= 1;</w:t>
      </w:r>
    </w:p>
    <w:p w14:paraId="4BFCDF6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3F13521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341878F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removeCharacter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*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arraySize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</w:t>
      </w:r>
    </w:p>
    <w:p w14:paraId="63FA6A2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currentSize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arraySize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18C7B8B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c = 0;</w:t>
      </w:r>
    </w:p>
    <w:p w14:paraId="4105BD5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cout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4F025E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Torlendo</w:t>
      </w:r>
      <w:proofErr w:type="spellEnd"/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 xml:space="preserve"> karakter: "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143E68D0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cin </w:t>
      </w:r>
      <w:r w:rsidRPr="004F025E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&gt;&gt;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c;</w:t>
      </w:r>
    </w:p>
    <w:p w14:paraId="3947A6B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0CD47CD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i = 0; i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arraySize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i++) {</w:t>
      </w:r>
    </w:p>
    <w:p w14:paraId="4EC56E2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[i] == c) {</w:t>
      </w:r>
    </w:p>
    <w:p w14:paraId="07200DF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clearElement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i,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currentSize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);</w:t>
      </w:r>
    </w:p>
    <w:p w14:paraId="73C55662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748FE5A2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4F6977C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1C24035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2CA15E2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writeCharacters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*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</w:t>
      </w:r>
    </w:p>
    <w:p w14:paraId="45A6ACF4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34] =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{ 0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};</w:t>
      </w:r>
    </w:p>
    <w:p w14:paraId="2645E6DB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iterator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0;</w:t>
      </w:r>
    </w:p>
    <w:p w14:paraId="62B62DB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020463E8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i = 0; i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size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i++) {</w:t>
      </w:r>
    </w:p>
    <w:p w14:paraId="7D79650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(!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checkCharacter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34,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[i])) {</w:t>
      </w:r>
    </w:p>
    <w:p w14:paraId="35252AF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iterator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] = </w:t>
      </w:r>
      <w:r w:rsidRPr="004F025E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C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[i];</w:t>
      </w:r>
    </w:p>
    <w:p w14:paraId="6DEE0E7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iterator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+= 1;</w:t>
      </w:r>
    </w:p>
    <w:p w14:paraId="60AE9332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2451D19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71E23AF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0EFCD68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4F025E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ofstream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out;</w:t>
      </w:r>
    </w:p>
    <w:p w14:paraId="14BF70F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out.open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"characters.txt"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r w:rsidRPr="004F025E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ios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out);</w:t>
      </w:r>
    </w:p>
    <w:p w14:paraId="0F5E28E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2A53BF9F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out.is_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open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)) {</w:t>
      </w:r>
    </w:p>
    <w:p w14:paraId="69EAF5D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i = 0; i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iterator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i++) {</w:t>
      </w:r>
    </w:p>
    <w:p w14:paraId="75E683C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 xml:space="preserve">out </w:t>
      </w:r>
      <w:proofErr w:type="gramStart"/>
      <w:r w:rsidRPr="004F025E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elements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[i] </w:t>
      </w:r>
      <w:proofErr w:type="gramStart"/>
      <w:r w:rsidRPr="004F025E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4F025E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 xml:space="preserve"> "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275A9CD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5A3F0638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3EDE7BB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783C1DF9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out.close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();</w:t>
      </w:r>
    </w:p>
    <w:p w14:paraId="3556D025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5E7BEA7D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52DFAF7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main(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</w:t>
      </w:r>
    </w:p>
    <w:p w14:paraId="6A5ABA26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{</w:t>
      </w:r>
    </w:p>
    <w:p w14:paraId="35A428CF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// A szoftver első lépésként kérjen be a felhasználótól három egész típusú számértéket!</w:t>
      </w:r>
    </w:p>
    <w:p w14:paraId="75BE615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0, min = 0,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max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0;</w:t>
      </w:r>
    </w:p>
    <w:p w14:paraId="23A9462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cin </w:t>
      </w:r>
      <w:r w:rsidRPr="004F025E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&gt;&gt;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4F025E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&gt;&gt;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min </w:t>
      </w:r>
      <w:r w:rsidRPr="004F025E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&gt;&gt;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max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2FF46630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4E00FF20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 xml:space="preserve">//A szoftver foglaljon le az előzőleg bekért változóértékek alapján egy karakter típusú tömböt, </w:t>
      </w:r>
    </w:p>
    <w:p w14:paraId="1748579A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hu-HU"/>
          <w14:ligatures w14:val="none"/>
        </w:rPr>
        <w:t>//melyet véletlenszerű kisbetűs karakterekkel töltsön fel!</w:t>
      </w:r>
    </w:p>
    <w:p w14:paraId="4D5574C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* C =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new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char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[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];</w:t>
      </w:r>
    </w:p>
    <w:p w14:paraId="626DDB38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2B7FE6E2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i = 0; i </w:t>
      </w:r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size</w:t>
      </w:r>
      <w:proofErr w:type="spellEnd"/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i++) {</w:t>
      </w:r>
    </w:p>
    <w:p w14:paraId="64C9496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 xml:space="preserve">C[i] = </w:t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rand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% (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max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+ 1 - min) + min;</w:t>
      </w:r>
    </w:p>
    <w:p w14:paraId="19113A47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44F56B1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16194AA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countMsh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C,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);</w:t>
      </w:r>
    </w:p>
    <w:p w14:paraId="6351126C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removeCharacter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C,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);</w:t>
      </w:r>
    </w:p>
    <w:p w14:paraId="383CB6D1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writeCharacters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C, </w:t>
      </w:r>
      <w:proofErr w:type="spellStart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size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);</w:t>
      </w:r>
    </w:p>
    <w:p w14:paraId="0C3E33E4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4F025E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0;</w:t>
      </w:r>
    </w:p>
    <w:p w14:paraId="49595BA3" w14:textId="77777777" w:rsidR="004F025E" w:rsidRPr="004F025E" w:rsidRDefault="004F025E" w:rsidP="004F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4F025E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5FFBAD56" w14:textId="77777777" w:rsidR="00F04B23" w:rsidRDefault="00F04B23"/>
    <w:p w14:paraId="4C4F2853" w14:textId="77777777" w:rsidR="004F025E" w:rsidRDefault="004F025E"/>
    <w:sectPr w:rsidR="004F025E" w:rsidSect="004F02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5E"/>
    <w:rsid w:val="004F025E"/>
    <w:rsid w:val="00613944"/>
    <w:rsid w:val="00C75B1F"/>
    <w:rsid w:val="00F0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EC36F"/>
  <w15:chartTrackingRefBased/>
  <w15:docId w15:val="{5B6FF99D-D0CC-4281-AE10-450FD5B5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025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025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025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025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025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025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025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025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025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025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353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Gajdos Csanád</dc:creator>
  <cp:keywords/>
  <dc:description/>
  <cp:lastModifiedBy>Gajdos Csanád</cp:lastModifiedBy>
  <cp:revision>1</cp:revision>
  <dcterms:created xsi:type="dcterms:W3CDTF">2026-05-18T06:32:00Z</dcterms:created>
  <dcterms:modified xsi:type="dcterms:W3CDTF">2026-05-18T08:46:00Z</dcterms:modified>
</cp:coreProperties>
</file>