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4AC8" w14:textId="46A8B5E6" w:rsidR="00ED7979" w:rsidRDefault="00ED7979" w:rsidP="00ED7979">
      <w:pPr>
        <w:rPr>
          <w:b/>
          <w:bCs/>
        </w:rPr>
      </w:pPr>
      <w:r>
        <w:rPr>
          <w:b/>
          <w:bCs/>
        </w:rPr>
        <w:t>First Formative Assessment – Part II (MCQ)</w:t>
      </w:r>
    </w:p>
    <w:p w14:paraId="1646A8E6" w14:textId="505454A9" w:rsidR="00ED7979" w:rsidRDefault="00ED7979" w:rsidP="00ED7979">
      <w:pPr>
        <w:rPr>
          <w:b/>
          <w:bCs/>
        </w:rPr>
      </w:pPr>
      <w:r>
        <w:rPr>
          <w:b/>
          <w:bCs/>
        </w:rPr>
        <w:t>BM2005 – Entrepreneurship and Business Management</w:t>
      </w:r>
    </w:p>
    <w:p w14:paraId="2132AF9C" w14:textId="22A05E46" w:rsidR="00ED7979" w:rsidRDefault="00ED7979" w:rsidP="00ED7979">
      <w:pPr>
        <w:rPr>
          <w:b/>
          <w:bCs/>
        </w:rPr>
      </w:pPr>
      <w:r>
        <w:rPr>
          <w:b/>
          <w:bCs/>
        </w:rPr>
        <w:t>April 17, 2026</w:t>
      </w:r>
    </w:p>
    <w:p w14:paraId="5A71FFCA" w14:textId="77777777" w:rsidR="00BE6E89" w:rsidRDefault="00BE6E89" w:rsidP="00ED7979">
      <w:pPr>
        <w:rPr>
          <w:b/>
          <w:bCs/>
        </w:rPr>
      </w:pPr>
    </w:p>
    <w:p w14:paraId="4F5CE806" w14:textId="45EFB201" w:rsidR="00BE6E89" w:rsidRDefault="00BE6E89" w:rsidP="00ED7979">
      <w:pPr>
        <w:rPr>
          <w:b/>
          <w:bCs/>
        </w:rPr>
      </w:pPr>
      <w:r>
        <w:rPr>
          <w:b/>
          <w:bCs/>
        </w:rPr>
        <w:t>Name: __________________________________________________ Date: _________________</w:t>
      </w:r>
    </w:p>
    <w:p w14:paraId="1FEB5BD4" w14:textId="77777777" w:rsidR="00ED7979" w:rsidRDefault="00ED7979" w:rsidP="00ED7979">
      <w:pPr>
        <w:rPr>
          <w:b/>
          <w:bCs/>
        </w:rPr>
      </w:pPr>
    </w:p>
    <w:p w14:paraId="30A68AC4" w14:textId="35795107" w:rsidR="00ED7979" w:rsidRPr="00CC5348" w:rsidRDefault="00ED7979" w:rsidP="00ED7979">
      <w:pPr>
        <w:rPr>
          <w:b/>
          <w:bCs/>
        </w:rPr>
      </w:pPr>
      <w:r w:rsidRPr="00CC5348">
        <w:rPr>
          <w:b/>
          <w:bCs/>
        </w:rPr>
        <w:t>MCQ SCENARIO-BASED QUESTIONS</w:t>
      </w:r>
      <w:r w:rsidR="001B16EB">
        <w:rPr>
          <w:b/>
          <w:bCs/>
        </w:rPr>
        <w:t>: Underline the letter of the Correct Answer</w:t>
      </w:r>
    </w:p>
    <w:p w14:paraId="00265EA5" w14:textId="1CF1E3C6" w:rsidR="00ED7979" w:rsidRPr="00CC5348" w:rsidRDefault="00ED7979" w:rsidP="00ED7979">
      <w:pPr>
        <w:rPr>
          <w:b/>
          <w:bCs/>
        </w:rPr>
      </w:pPr>
      <w:r w:rsidRPr="00CC5348">
        <w:rPr>
          <w:b/>
          <w:bCs/>
        </w:rPr>
        <w:t>SECTION A: Business Plan &amp; BMC</w:t>
      </w:r>
    </w:p>
    <w:p w14:paraId="16920244" w14:textId="06BBD79C" w:rsidR="00ED7979" w:rsidRPr="00CC5348" w:rsidRDefault="00ED7979" w:rsidP="00ED7979">
      <w:r w:rsidRPr="00CC5348">
        <w:rPr>
          <w:b/>
          <w:bCs/>
        </w:rPr>
        <w:t>1.</w:t>
      </w:r>
      <w:r w:rsidRPr="00CC5348">
        <w:t xml:space="preserve"> A startup founder writes a business plan but leaves out financial projections. What is the biggest issue?</w:t>
      </w:r>
      <w:r w:rsidRPr="00CC5348">
        <w:br/>
        <w:t>A. Lack of branding</w:t>
      </w:r>
      <w:r w:rsidRPr="00CC5348">
        <w:br/>
        <w:t>B. No understanding of profitability</w:t>
      </w:r>
      <w:r w:rsidRPr="00CC5348">
        <w:br/>
        <w:t>C. Weak customer service</w:t>
      </w:r>
      <w:r w:rsidRPr="00CC5348">
        <w:br/>
        <w:t>D. Poor product design</w:t>
      </w:r>
      <w:r w:rsidRPr="00CC5348">
        <w:br/>
      </w:r>
    </w:p>
    <w:p w14:paraId="5D76588F" w14:textId="232E9594" w:rsidR="00ED7979" w:rsidRPr="00CC5348" w:rsidRDefault="00ED7979" w:rsidP="00ED7979">
      <w:r w:rsidRPr="00CC5348">
        <w:rPr>
          <w:b/>
          <w:bCs/>
        </w:rPr>
        <w:t>2.</w:t>
      </w:r>
      <w:r w:rsidRPr="00CC5348">
        <w:t xml:space="preserve"> A business cannot clearly identify its target customers. Which BMC component needs improvement?</w:t>
      </w:r>
      <w:r w:rsidRPr="00CC5348">
        <w:br/>
        <w:t>A. Key Activities</w:t>
      </w:r>
      <w:r w:rsidRPr="00CC5348">
        <w:br/>
        <w:t>B. Customer Segments</w:t>
      </w:r>
      <w:r w:rsidRPr="00CC5348">
        <w:br/>
        <w:t>C. Revenue Streams</w:t>
      </w:r>
      <w:r w:rsidRPr="00CC5348">
        <w:br/>
        <w:t>D. Channels</w:t>
      </w:r>
      <w:r w:rsidRPr="00CC5348">
        <w:br/>
      </w:r>
    </w:p>
    <w:p w14:paraId="7764EA88" w14:textId="4D2D2622" w:rsidR="00ED7979" w:rsidRPr="00CC5348" w:rsidRDefault="00ED7979" w:rsidP="00ED7979">
      <w:r w:rsidRPr="00CC5348">
        <w:rPr>
          <w:b/>
          <w:bCs/>
        </w:rPr>
        <w:t>3.</w:t>
      </w:r>
      <w:r w:rsidRPr="00CC5348">
        <w:t xml:space="preserve"> A company has high costs but does not know where money is spent. Which BMC area should be reviewed?</w:t>
      </w:r>
      <w:r w:rsidRPr="00CC5348">
        <w:br/>
        <w:t>A. Value Proposition</w:t>
      </w:r>
      <w:r w:rsidRPr="00CC5348">
        <w:br/>
        <w:t>B. Cost Structure</w:t>
      </w:r>
      <w:r w:rsidRPr="00CC5348">
        <w:br/>
        <w:t>C. Customer Relationships</w:t>
      </w:r>
      <w:r w:rsidRPr="00CC5348">
        <w:br/>
        <w:t>D. Channels</w:t>
      </w:r>
      <w:r w:rsidRPr="00CC5348">
        <w:br/>
      </w:r>
    </w:p>
    <w:p w14:paraId="4037E2F4" w14:textId="581CB83F" w:rsidR="00ED7979" w:rsidRDefault="00ED7979" w:rsidP="00ED7979">
      <w:r w:rsidRPr="00CC5348">
        <w:rPr>
          <w:b/>
          <w:bCs/>
        </w:rPr>
        <w:t>4.</w:t>
      </w:r>
      <w:r w:rsidRPr="00CC5348">
        <w:t xml:space="preserve"> A startup offers a unique eco-friendly product but fails to communicate its benefits. What is missing?</w:t>
      </w:r>
      <w:r w:rsidRPr="00CC5348">
        <w:br/>
        <w:t>A. Key Partners</w:t>
      </w:r>
      <w:r w:rsidRPr="00CC5348">
        <w:br/>
        <w:t>B. Value Proposition</w:t>
      </w:r>
      <w:r w:rsidRPr="00CC5348">
        <w:br/>
        <w:t>C. Revenue Stream</w:t>
      </w:r>
      <w:r w:rsidRPr="00CC5348">
        <w:br/>
        <w:t>D. Cost Structure</w:t>
      </w:r>
      <w:r w:rsidRPr="00CC5348">
        <w:br/>
      </w:r>
    </w:p>
    <w:p w14:paraId="439C2F9A" w14:textId="59072323" w:rsidR="00ED7979" w:rsidRPr="00CC5348" w:rsidRDefault="00ED7979" w:rsidP="00ED7979">
      <w:r w:rsidRPr="00CC5348">
        <w:rPr>
          <w:b/>
          <w:bCs/>
        </w:rPr>
        <w:lastRenderedPageBreak/>
        <w:t>5.</w:t>
      </w:r>
      <w:r w:rsidRPr="00CC5348">
        <w:t xml:space="preserve"> A business plan includes strong marketing but no organizational structure. What risk may occur?</w:t>
      </w:r>
      <w:r w:rsidRPr="00CC5348">
        <w:br/>
        <w:t>A. Poor internal coordination</w:t>
      </w:r>
      <w:r w:rsidRPr="00CC5348">
        <w:br/>
        <w:t>B. Low revenue</w:t>
      </w:r>
      <w:r w:rsidRPr="00CC5348">
        <w:br/>
        <w:t>C. High customer demand</w:t>
      </w:r>
      <w:r w:rsidRPr="00CC5348">
        <w:br/>
        <w:t>D. Strong competition</w:t>
      </w:r>
      <w:r w:rsidRPr="00CC5348">
        <w:br/>
      </w:r>
    </w:p>
    <w:p w14:paraId="59DAF552" w14:textId="01DBD1A8" w:rsidR="00ED7979" w:rsidRPr="00CC5348" w:rsidRDefault="00ED7979" w:rsidP="00ED7979">
      <w:pPr>
        <w:rPr>
          <w:b/>
          <w:bCs/>
        </w:rPr>
      </w:pPr>
      <w:r w:rsidRPr="00CC5348">
        <w:rPr>
          <w:b/>
          <w:bCs/>
        </w:rPr>
        <w:t xml:space="preserve"> SECTION B: Pitching Your Business</w:t>
      </w:r>
    </w:p>
    <w:p w14:paraId="2D3E466C" w14:textId="4EA17854" w:rsidR="00ED7979" w:rsidRPr="00CC5348" w:rsidRDefault="00ED7979" w:rsidP="00BE6E89">
      <w:r w:rsidRPr="00CC5348">
        <w:rPr>
          <w:b/>
          <w:bCs/>
        </w:rPr>
        <w:t>6.</w:t>
      </w:r>
      <w:r w:rsidRPr="00CC5348">
        <w:t xml:space="preserve"> An entrepreneur presents too many technical details during a pitch. What is the main problem?</w:t>
      </w:r>
      <w:r w:rsidRPr="00CC5348">
        <w:br/>
        <w:t>A. Lack of data</w:t>
      </w:r>
      <w:r w:rsidRPr="00CC5348">
        <w:br/>
        <w:t>B. Audience confusion</w:t>
      </w:r>
      <w:r w:rsidRPr="00CC5348">
        <w:br/>
        <w:t>C. Weak product</w:t>
      </w:r>
      <w:r w:rsidRPr="00CC5348">
        <w:br/>
        <w:t>D. Poor marketing</w:t>
      </w:r>
      <w:r w:rsidRPr="00CC5348">
        <w:br/>
      </w:r>
    </w:p>
    <w:p w14:paraId="78F01A56" w14:textId="23921758" w:rsidR="00ED7979" w:rsidRPr="00CC5348" w:rsidRDefault="00ED7979" w:rsidP="00BE6E89">
      <w:r w:rsidRPr="00CC5348">
        <w:rPr>
          <w:b/>
          <w:bCs/>
        </w:rPr>
        <w:t>7.</w:t>
      </w:r>
      <w:r w:rsidRPr="00CC5348">
        <w:t xml:space="preserve"> During a pitch, an investor asks about revenue, but the founder cannot answer. What does this indicate?</w:t>
      </w:r>
      <w:r w:rsidRPr="00CC5348">
        <w:br/>
        <w:t>A. Strong innovation</w:t>
      </w:r>
      <w:r w:rsidRPr="00CC5348">
        <w:br/>
        <w:t>B. Weak financial planning</w:t>
      </w:r>
      <w:r w:rsidRPr="00CC5348">
        <w:br/>
        <w:t>C. Good marketing</w:t>
      </w:r>
      <w:r w:rsidRPr="00CC5348">
        <w:br/>
        <w:t>D. Clear value proposition</w:t>
      </w:r>
      <w:r w:rsidRPr="00CC5348">
        <w:br/>
      </w:r>
    </w:p>
    <w:p w14:paraId="67DF9451" w14:textId="369642DE" w:rsidR="00ED7979" w:rsidRPr="00CC5348" w:rsidRDefault="00ED7979" w:rsidP="00BE6E89">
      <w:r w:rsidRPr="00CC5348">
        <w:rPr>
          <w:b/>
          <w:bCs/>
        </w:rPr>
        <w:t>8.</w:t>
      </w:r>
      <w:r w:rsidRPr="00CC5348">
        <w:t xml:space="preserve"> A startup fails to secure funding despite a good idea. What is the most likely reason?</w:t>
      </w:r>
      <w:r w:rsidRPr="00CC5348">
        <w:br/>
        <w:t>A. Poor pitching skills</w:t>
      </w:r>
      <w:r w:rsidRPr="00CC5348">
        <w:br/>
        <w:t>B. Strong competition</w:t>
      </w:r>
      <w:r w:rsidRPr="00CC5348">
        <w:br/>
        <w:t>C. High demand</w:t>
      </w:r>
      <w:r w:rsidRPr="00CC5348">
        <w:br/>
        <w:t>D. Low costs</w:t>
      </w:r>
      <w:r w:rsidRPr="00CC5348">
        <w:br/>
      </w:r>
    </w:p>
    <w:p w14:paraId="3511EDA9" w14:textId="3D900575" w:rsidR="00ED7979" w:rsidRPr="00CC5348" w:rsidRDefault="00ED7979" w:rsidP="00BE6E89">
      <w:r w:rsidRPr="00CC5348">
        <w:rPr>
          <w:b/>
          <w:bCs/>
        </w:rPr>
        <w:t>9.</w:t>
      </w:r>
      <w:r w:rsidRPr="00CC5348">
        <w:t xml:space="preserve"> An entrepreneur receives negative feedback after pitching. What is the best action?</w:t>
      </w:r>
      <w:r w:rsidRPr="00CC5348">
        <w:br/>
        <w:t>A. Ignore feedback</w:t>
      </w:r>
      <w:r w:rsidRPr="00CC5348">
        <w:br/>
        <w:t>B. Stop the business</w:t>
      </w:r>
      <w:r w:rsidRPr="00CC5348">
        <w:br/>
        <w:t>C. Improve the pitch based on feedback</w:t>
      </w:r>
      <w:r w:rsidRPr="00CC5348">
        <w:br/>
        <w:t>D. Change industry</w:t>
      </w:r>
      <w:r w:rsidRPr="00CC5348">
        <w:br/>
      </w:r>
    </w:p>
    <w:p w14:paraId="76E0B4C3" w14:textId="1C6C1547" w:rsidR="00ED7979" w:rsidRPr="00CC5348" w:rsidRDefault="00ED7979" w:rsidP="007108F4">
      <w:r w:rsidRPr="00CC5348">
        <w:rPr>
          <w:b/>
          <w:bCs/>
        </w:rPr>
        <w:t>10.</w:t>
      </w:r>
      <w:r w:rsidRPr="00CC5348">
        <w:t xml:space="preserve"> A founder delivers a clear and engaging story during a pitch. What advantage does this provide?</w:t>
      </w:r>
      <w:r w:rsidRPr="00CC5348">
        <w:br/>
        <w:t>A. Reduces costs</w:t>
      </w:r>
      <w:r w:rsidRPr="00CC5348">
        <w:br/>
        <w:t>B. Builds investor interest</w:t>
      </w:r>
      <w:r w:rsidRPr="00CC5348">
        <w:br/>
      </w:r>
      <w:r w:rsidRPr="00CC5348">
        <w:lastRenderedPageBreak/>
        <w:t>C. Improves inventory</w:t>
      </w:r>
      <w:r w:rsidRPr="00CC5348">
        <w:br/>
        <w:t>D. Ensures legal compliance</w:t>
      </w:r>
      <w:r w:rsidRPr="00CC5348">
        <w:br/>
      </w:r>
    </w:p>
    <w:p w14:paraId="25839F24" w14:textId="31D0759E" w:rsidR="00ED7979" w:rsidRPr="00CC5348" w:rsidRDefault="00ED7979" w:rsidP="00ED7979">
      <w:pPr>
        <w:rPr>
          <w:b/>
          <w:bCs/>
        </w:rPr>
      </w:pPr>
      <w:r w:rsidRPr="00CC5348">
        <w:rPr>
          <w:b/>
          <w:bCs/>
        </w:rPr>
        <w:t>SECTION C: Online Business Operations</w:t>
      </w:r>
    </w:p>
    <w:p w14:paraId="67076E51" w14:textId="6D19CF7C" w:rsidR="00ED7979" w:rsidRPr="00CC5348" w:rsidRDefault="00ED7979" w:rsidP="00EB263B">
      <w:r w:rsidRPr="00CC5348">
        <w:rPr>
          <w:b/>
          <w:bCs/>
        </w:rPr>
        <w:t>11.</w:t>
      </w:r>
      <w:r w:rsidRPr="00CC5348">
        <w:t xml:space="preserve"> An online store crashes during peak sales. What is the likely cause?</w:t>
      </w:r>
      <w:r w:rsidRPr="00CC5348">
        <w:br/>
        <w:t>A. Poor inventory</w:t>
      </w:r>
      <w:r w:rsidRPr="00CC5348">
        <w:br/>
        <w:t>B. Weak platform setup</w:t>
      </w:r>
      <w:r w:rsidRPr="00CC5348">
        <w:br/>
        <w:t>C. Bad customer service</w:t>
      </w:r>
      <w:r w:rsidRPr="00CC5348">
        <w:br/>
        <w:t>D. Legal issues</w:t>
      </w:r>
      <w:r w:rsidRPr="00CC5348">
        <w:br/>
      </w:r>
    </w:p>
    <w:p w14:paraId="20BAD037" w14:textId="7C74BE20" w:rsidR="00ED7979" w:rsidRPr="00CC5348" w:rsidRDefault="00ED7979" w:rsidP="003705AA">
      <w:r w:rsidRPr="00CC5348">
        <w:rPr>
          <w:b/>
          <w:bCs/>
        </w:rPr>
        <w:t>12.</w:t>
      </w:r>
      <w:r w:rsidRPr="00CC5348">
        <w:t xml:space="preserve"> Customers order items that are unavailable. What is the problem?</w:t>
      </w:r>
      <w:r w:rsidRPr="00CC5348">
        <w:br/>
        <w:t>A. Marketing issue</w:t>
      </w:r>
      <w:r w:rsidRPr="00CC5348">
        <w:br/>
        <w:t>B. Inventory mismanagement</w:t>
      </w:r>
      <w:r w:rsidRPr="00CC5348">
        <w:br/>
        <w:t>C. Legal compliance</w:t>
      </w:r>
      <w:r w:rsidRPr="00CC5348">
        <w:br/>
        <w:t>D. Weak branding</w:t>
      </w:r>
      <w:r w:rsidRPr="00CC5348">
        <w:br/>
      </w:r>
    </w:p>
    <w:p w14:paraId="5EA8958D" w14:textId="4FF3279D" w:rsidR="00ED7979" w:rsidRPr="00CC5348" w:rsidRDefault="00ED7979" w:rsidP="00402472">
      <w:r w:rsidRPr="00CC5348">
        <w:rPr>
          <w:b/>
          <w:bCs/>
        </w:rPr>
        <w:t>13.</w:t>
      </w:r>
      <w:r w:rsidRPr="00CC5348">
        <w:t xml:space="preserve"> A business delays replying to customers. What is the main impact?</w:t>
      </w:r>
      <w:r w:rsidRPr="00CC5348">
        <w:br/>
        <w:t>A. Increased revenue</w:t>
      </w:r>
      <w:r w:rsidRPr="00CC5348">
        <w:br/>
        <w:t>B. Lower customer satisfaction</w:t>
      </w:r>
      <w:r w:rsidRPr="00CC5348">
        <w:br/>
        <w:t>C. Better branding</w:t>
      </w:r>
      <w:r w:rsidRPr="00CC5348">
        <w:br/>
        <w:t>D. Reduced costs</w:t>
      </w:r>
      <w:r w:rsidRPr="00CC5348">
        <w:br/>
      </w:r>
    </w:p>
    <w:p w14:paraId="755D9F9A" w14:textId="53A59D01" w:rsidR="00ED7979" w:rsidRPr="00CC5348" w:rsidRDefault="00ED7979" w:rsidP="00CE1150">
      <w:r w:rsidRPr="00CC5348">
        <w:rPr>
          <w:b/>
          <w:bCs/>
        </w:rPr>
        <w:t>14.</w:t>
      </w:r>
      <w:r w:rsidRPr="00CC5348">
        <w:t xml:space="preserve"> A company has no refund policy listed online. What issue may arise?</w:t>
      </w:r>
      <w:r w:rsidRPr="00CC5348">
        <w:br/>
        <w:t>A. Inventory shortage</w:t>
      </w:r>
      <w:r w:rsidRPr="00CC5348">
        <w:br/>
        <w:t>B. Legal risk</w:t>
      </w:r>
      <w:r w:rsidRPr="00CC5348">
        <w:br/>
        <w:t>C. Poor marketing</w:t>
      </w:r>
      <w:r w:rsidRPr="00CC5348">
        <w:br/>
        <w:t>D. Low sales</w:t>
      </w:r>
      <w:r w:rsidRPr="00CC5348">
        <w:br/>
      </w:r>
    </w:p>
    <w:p w14:paraId="596FC4B3" w14:textId="62A0E2BC" w:rsidR="00ED7979" w:rsidRDefault="00ED7979" w:rsidP="00922407">
      <w:r w:rsidRPr="00CC5348">
        <w:rPr>
          <w:b/>
          <w:bCs/>
        </w:rPr>
        <w:t>15.</w:t>
      </w:r>
      <w:r w:rsidRPr="00CC5348">
        <w:t xml:space="preserve"> Delivery delays are frequent in an online store. What area needs improvement?</w:t>
      </w:r>
      <w:r w:rsidRPr="00CC5348">
        <w:br/>
        <w:t>A. Customer segmentation</w:t>
      </w:r>
      <w:r w:rsidRPr="00CC5348">
        <w:br/>
        <w:t>B. Supply chain management</w:t>
      </w:r>
      <w:r w:rsidRPr="00CC5348">
        <w:br/>
        <w:t>C. Value proposition</w:t>
      </w:r>
      <w:r w:rsidRPr="00CC5348">
        <w:br/>
        <w:t>D. Branding</w:t>
      </w:r>
      <w:r w:rsidRPr="00CC5348">
        <w:br/>
      </w:r>
    </w:p>
    <w:p w14:paraId="67787452" w14:textId="77777777" w:rsidR="00922407" w:rsidRDefault="00922407" w:rsidP="00922407"/>
    <w:p w14:paraId="69953048" w14:textId="77777777" w:rsidR="00922407" w:rsidRDefault="00922407" w:rsidP="00922407"/>
    <w:p w14:paraId="61DA3197" w14:textId="77777777" w:rsidR="00922407" w:rsidRPr="00CC5348" w:rsidRDefault="00922407" w:rsidP="00922407"/>
    <w:p w14:paraId="2FD9F0E7" w14:textId="53A7201B" w:rsidR="00ED7979" w:rsidRPr="00CC5348" w:rsidRDefault="00ED7979" w:rsidP="00ED7979">
      <w:pPr>
        <w:rPr>
          <w:b/>
          <w:bCs/>
        </w:rPr>
      </w:pPr>
      <w:r w:rsidRPr="00CC5348">
        <w:rPr>
          <w:b/>
          <w:bCs/>
        </w:rPr>
        <w:lastRenderedPageBreak/>
        <w:t>SECTION D: INTEGRATED SCENARIOS</w:t>
      </w:r>
    </w:p>
    <w:p w14:paraId="0D6885C9" w14:textId="4A98074C" w:rsidR="00ED7979" w:rsidRPr="00CC5348" w:rsidRDefault="00ED7979" w:rsidP="00A80FF5">
      <w:r w:rsidRPr="00CC5348">
        <w:rPr>
          <w:b/>
          <w:bCs/>
        </w:rPr>
        <w:t>16.</w:t>
      </w:r>
      <w:r w:rsidRPr="00CC5348">
        <w:t xml:space="preserve"> A startup has a strong business model but fails due to poor customer service. What does this show?</w:t>
      </w:r>
      <w:r w:rsidRPr="00CC5348">
        <w:br/>
        <w:t>A. Operations are not important</w:t>
      </w:r>
      <w:r w:rsidRPr="00CC5348">
        <w:br/>
        <w:t>B. Customer service is critical to success</w:t>
      </w:r>
      <w:r w:rsidRPr="00CC5348">
        <w:br/>
        <w:t>C. Marketing is unnecessary</w:t>
      </w:r>
      <w:r w:rsidRPr="00CC5348">
        <w:br/>
        <w:t>D. Business plans are useless</w:t>
      </w:r>
      <w:r w:rsidRPr="00CC5348">
        <w:br/>
      </w:r>
    </w:p>
    <w:p w14:paraId="3FE23EE8" w14:textId="455CDA35" w:rsidR="00ED7979" w:rsidRPr="00CC5348" w:rsidRDefault="00ED7979" w:rsidP="00A80FF5">
      <w:r w:rsidRPr="00CC5348">
        <w:rPr>
          <w:b/>
          <w:bCs/>
        </w:rPr>
        <w:t>17.</w:t>
      </w:r>
      <w:r w:rsidRPr="00CC5348">
        <w:t xml:space="preserve"> A business grows quickly but cannot handle orders properly. What is the main issue?</w:t>
      </w:r>
      <w:r w:rsidRPr="00CC5348">
        <w:br/>
        <w:t>A. Poor scaling of operations</w:t>
      </w:r>
      <w:r w:rsidRPr="00CC5348">
        <w:br/>
        <w:t>B. Weak branding</w:t>
      </w:r>
      <w:r w:rsidRPr="00CC5348">
        <w:br/>
        <w:t>C. Low demand</w:t>
      </w:r>
      <w:r w:rsidRPr="00CC5348">
        <w:br/>
        <w:t>D. High competition</w:t>
      </w:r>
      <w:r w:rsidRPr="00CC5348">
        <w:br/>
      </w:r>
    </w:p>
    <w:p w14:paraId="7D7FDED9" w14:textId="162BF6CD" w:rsidR="00ED7979" w:rsidRPr="00CC5348" w:rsidRDefault="00ED7979" w:rsidP="00A80FF5">
      <w:r w:rsidRPr="00CC5348">
        <w:rPr>
          <w:b/>
          <w:bCs/>
        </w:rPr>
        <w:t>18.</w:t>
      </w:r>
      <w:r w:rsidRPr="00CC5348">
        <w:t xml:space="preserve"> A founder focuses only on product development and ignores legal requirements. What risk occurs?</w:t>
      </w:r>
      <w:r w:rsidRPr="00CC5348">
        <w:br/>
        <w:t>A. Increased sales</w:t>
      </w:r>
      <w:r w:rsidRPr="00CC5348">
        <w:br/>
        <w:t>B. Legal penalties</w:t>
      </w:r>
      <w:r w:rsidRPr="00CC5348">
        <w:br/>
        <w:t>C. Better branding</w:t>
      </w:r>
      <w:r w:rsidRPr="00CC5348">
        <w:br/>
        <w:t>D. Strong operations</w:t>
      </w:r>
      <w:r w:rsidRPr="00CC5348">
        <w:br/>
      </w:r>
    </w:p>
    <w:p w14:paraId="4BEEE90E" w14:textId="42B1F84D" w:rsidR="00ED7979" w:rsidRPr="00CC5348" w:rsidRDefault="00ED7979" w:rsidP="00ED7979">
      <w:r w:rsidRPr="00CC5348">
        <w:rPr>
          <w:b/>
          <w:bCs/>
        </w:rPr>
        <w:t>19.</w:t>
      </w:r>
      <w:r w:rsidRPr="00CC5348">
        <w:t xml:space="preserve"> A startup improves its inventory system and customer service. What is the expected outcome?</w:t>
      </w:r>
      <w:r w:rsidRPr="00CC5348">
        <w:br/>
        <w:t>A. Lower efficiency</w:t>
      </w:r>
      <w:r w:rsidRPr="00CC5348">
        <w:br/>
        <w:t>B. Higher customer satisfaction</w:t>
      </w:r>
      <w:r w:rsidRPr="00CC5348">
        <w:br/>
        <w:t>C. Increased legal issues</w:t>
      </w:r>
      <w:r w:rsidRPr="00CC5348">
        <w:br/>
        <w:t>D. Reduced innovation</w:t>
      </w:r>
      <w:r w:rsidRPr="00CC5348">
        <w:br/>
      </w:r>
    </w:p>
    <w:p w14:paraId="276F960E" w14:textId="408F7D16" w:rsidR="00ED7979" w:rsidRPr="00CC5348" w:rsidRDefault="00ED7979" w:rsidP="00ED7979">
      <w:r w:rsidRPr="00CC5348">
        <w:rPr>
          <w:b/>
          <w:bCs/>
        </w:rPr>
        <w:t>20.</w:t>
      </w:r>
      <w:r w:rsidRPr="00CC5348">
        <w:t xml:space="preserve"> A business aligns its business plan, BMC, and daily operations. What is the result?</w:t>
      </w:r>
      <w:r w:rsidRPr="00CC5348">
        <w:br/>
        <w:t>A. Operational confusion</w:t>
      </w:r>
      <w:r w:rsidRPr="00CC5348">
        <w:br/>
        <w:t>B. Improved business performance</w:t>
      </w:r>
      <w:r w:rsidRPr="00CC5348">
        <w:br/>
        <w:t>C. Reduced customer satisfaction</w:t>
      </w:r>
      <w:r w:rsidRPr="00CC5348">
        <w:br/>
        <w:t>D. Increased risks</w:t>
      </w:r>
      <w:r w:rsidRPr="00CC5348">
        <w:br/>
      </w:r>
    </w:p>
    <w:p w14:paraId="7EDC5400" w14:textId="77777777" w:rsidR="00ED7979" w:rsidRPr="00CC5348" w:rsidRDefault="00ED7979" w:rsidP="00ED7979"/>
    <w:p w14:paraId="33B5B12A" w14:textId="77777777" w:rsidR="00ED7979" w:rsidRDefault="00ED7979"/>
    <w:sectPr w:rsidR="00ED7979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D2BF" w14:textId="77777777" w:rsidR="00910CDD" w:rsidRDefault="00910CDD" w:rsidP="00ED7979">
      <w:pPr>
        <w:spacing w:after="0" w:line="240" w:lineRule="auto"/>
      </w:pPr>
      <w:r>
        <w:separator/>
      </w:r>
    </w:p>
  </w:endnote>
  <w:endnote w:type="continuationSeparator" w:id="0">
    <w:p w14:paraId="5E6B5E11" w14:textId="77777777" w:rsidR="00910CDD" w:rsidRDefault="00910CDD" w:rsidP="00ED7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542930"/>
      <w:docPartObj>
        <w:docPartGallery w:val="Page Numbers (Bottom of Page)"/>
        <w:docPartUnique/>
      </w:docPartObj>
    </w:sdtPr>
    <w:sdtContent>
      <w:p w14:paraId="640E872E" w14:textId="61E57446" w:rsidR="00ED7979" w:rsidRDefault="00ED797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0ECD23" w14:textId="77777777" w:rsidR="00ED7979" w:rsidRDefault="00ED79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C366" w14:textId="77777777" w:rsidR="00910CDD" w:rsidRDefault="00910CDD" w:rsidP="00ED7979">
      <w:pPr>
        <w:spacing w:after="0" w:line="240" w:lineRule="auto"/>
      </w:pPr>
      <w:r>
        <w:separator/>
      </w:r>
    </w:p>
  </w:footnote>
  <w:footnote w:type="continuationSeparator" w:id="0">
    <w:p w14:paraId="0C5C8C5F" w14:textId="77777777" w:rsidR="00910CDD" w:rsidRDefault="00910CDD" w:rsidP="00ED79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79"/>
    <w:rsid w:val="001B16EB"/>
    <w:rsid w:val="001B702A"/>
    <w:rsid w:val="003705AA"/>
    <w:rsid w:val="00402472"/>
    <w:rsid w:val="007108F4"/>
    <w:rsid w:val="00910CDD"/>
    <w:rsid w:val="00922407"/>
    <w:rsid w:val="00A80FF5"/>
    <w:rsid w:val="00BE6E89"/>
    <w:rsid w:val="00CE1150"/>
    <w:rsid w:val="00EB263B"/>
    <w:rsid w:val="00E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B44D"/>
  <w15:chartTrackingRefBased/>
  <w15:docId w15:val="{9CDF66AF-6567-4B1B-95EA-D50C8C27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979"/>
  </w:style>
  <w:style w:type="paragraph" w:styleId="Heading1">
    <w:name w:val="heading 1"/>
    <w:basedOn w:val="Normal"/>
    <w:next w:val="Normal"/>
    <w:link w:val="Heading1Char"/>
    <w:uiPriority w:val="9"/>
    <w:qFormat/>
    <w:rsid w:val="00ED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7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979"/>
  </w:style>
  <w:style w:type="paragraph" w:styleId="Footer">
    <w:name w:val="footer"/>
    <w:basedOn w:val="Normal"/>
    <w:link w:val="FooterChar"/>
    <w:uiPriority w:val="99"/>
    <w:unhideWhenUsed/>
    <w:rsid w:val="00ED7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619</Words>
  <Characters>3398</Characters>
  <Application>Microsoft Office Word</Application>
  <DocSecurity>0</DocSecurity>
  <Lines>141</Lines>
  <Paragraphs>91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11</cp:revision>
  <dcterms:created xsi:type="dcterms:W3CDTF">2026-04-17T04:00:00Z</dcterms:created>
  <dcterms:modified xsi:type="dcterms:W3CDTF">2026-04-17T04:05:00Z</dcterms:modified>
</cp:coreProperties>
</file>