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79B3" w14:textId="32B0D22A" w:rsidR="00733284" w:rsidRDefault="009B6EA7" w:rsidP="009B6EA7">
      <w:pPr>
        <w:jc w:val="center"/>
        <w:rPr>
          <w:sz w:val="32"/>
          <w:szCs w:val="32"/>
        </w:rPr>
      </w:pPr>
      <w:r>
        <w:rPr>
          <w:sz w:val="32"/>
          <w:szCs w:val="32"/>
        </w:rPr>
        <w:t>BM2005</w:t>
      </w:r>
      <w:r w:rsidR="00733284">
        <w:rPr>
          <w:sz w:val="32"/>
          <w:szCs w:val="32"/>
        </w:rPr>
        <w:t xml:space="preserve"> LU1 – Fundamentals of Entrepreneurship</w:t>
      </w:r>
    </w:p>
    <w:p w14:paraId="369A3414" w14:textId="0C1C6085" w:rsidR="007214A3" w:rsidRDefault="009B6EA7" w:rsidP="009B6EA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1B55F1" w:rsidRPr="001B55F1">
        <w:rPr>
          <w:sz w:val="32"/>
          <w:szCs w:val="32"/>
        </w:rPr>
        <w:t>Case Study Worksheet</w:t>
      </w:r>
    </w:p>
    <w:p w14:paraId="10BB92C9" w14:textId="77777777" w:rsidR="00641495" w:rsidRDefault="00641495" w:rsidP="009B6EA7">
      <w:pPr>
        <w:rPr>
          <w:b/>
          <w:bCs/>
          <w:sz w:val="32"/>
          <w:szCs w:val="32"/>
          <w:u w:val="single"/>
        </w:rPr>
      </w:pPr>
    </w:p>
    <w:p w14:paraId="2EFD4735" w14:textId="5B31634E" w:rsidR="009B6EA7" w:rsidRPr="00DC2DA4" w:rsidRDefault="009B6EA7" w:rsidP="009B6EA7">
      <w:pPr>
        <w:rPr>
          <w:b/>
          <w:bCs/>
          <w:sz w:val="32"/>
          <w:szCs w:val="32"/>
          <w:u w:val="single"/>
        </w:rPr>
      </w:pPr>
      <w:r w:rsidRPr="009B6EA7">
        <w:rPr>
          <w:b/>
          <w:bCs/>
          <w:sz w:val="32"/>
          <w:szCs w:val="32"/>
          <w:u w:val="single"/>
        </w:rPr>
        <w:t>Section A: Understanding the Idea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B6EA7" w14:paraId="7710F970" w14:textId="77777777" w:rsidTr="009B6EA7">
        <w:tc>
          <w:tcPr>
            <w:tcW w:w="4508" w:type="dxa"/>
          </w:tcPr>
          <w:p w14:paraId="47259C48" w14:textId="74AE59E0" w:rsidR="009B6EA7" w:rsidRPr="008226E9" w:rsidRDefault="009B6EA7" w:rsidP="009B6EA7">
            <w:pPr>
              <w:rPr>
                <w:sz w:val="32"/>
                <w:szCs w:val="32"/>
              </w:rPr>
            </w:pPr>
            <w:r w:rsidRPr="008226E9">
              <w:rPr>
                <w:sz w:val="32"/>
                <w:szCs w:val="32"/>
              </w:rPr>
              <w:t>Product Name</w:t>
            </w:r>
          </w:p>
        </w:tc>
        <w:tc>
          <w:tcPr>
            <w:tcW w:w="4508" w:type="dxa"/>
          </w:tcPr>
          <w:p w14:paraId="1F5D96D4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  <w:p w14:paraId="35C337C8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  <w:p w14:paraId="38DE627E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  <w:p w14:paraId="08E93E8A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9B6EA7" w14:paraId="24FA31E8" w14:textId="77777777" w:rsidTr="009B6EA7">
        <w:tc>
          <w:tcPr>
            <w:tcW w:w="4508" w:type="dxa"/>
          </w:tcPr>
          <w:p w14:paraId="66E9C8A6" w14:textId="77777777" w:rsidR="009B6EA7" w:rsidRPr="009B6EA7" w:rsidRDefault="009B6EA7" w:rsidP="009B6EA7">
            <w:pPr>
              <w:spacing w:after="160" w:line="278" w:lineRule="auto"/>
              <w:rPr>
                <w:sz w:val="32"/>
                <w:szCs w:val="32"/>
              </w:rPr>
            </w:pPr>
            <w:r w:rsidRPr="009B6EA7">
              <w:rPr>
                <w:sz w:val="32"/>
                <w:szCs w:val="32"/>
              </w:rPr>
              <w:t xml:space="preserve">Describe the product in your own words. </w:t>
            </w:r>
          </w:p>
          <w:p w14:paraId="613E3E90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74AA7059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  <w:p w14:paraId="5BA4FFC1" w14:textId="77777777" w:rsidR="00152CCC" w:rsidRDefault="00152CCC" w:rsidP="009B6EA7">
            <w:pPr>
              <w:rPr>
                <w:b/>
                <w:bCs/>
                <w:sz w:val="32"/>
                <w:szCs w:val="32"/>
              </w:rPr>
            </w:pPr>
          </w:p>
          <w:p w14:paraId="36959A55" w14:textId="77777777" w:rsidR="00152CCC" w:rsidRDefault="00152CCC" w:rsidP="009B6EA7">
            <w:pPr>
              <w:rPr>
                <w:b/>
                <w:bCs/>
                <w:sz w:val="32"/>
                <w:szCs w:val="32"/>
              </w:rPr>
            </w:pPr>
          </w:p>
          <w:p w14:paraId="74A62397" w14:textId="77777777" w:rsidR="00152CCC" w:rsidRDefault="00152CCC" w:rsidP="009B6EA7">
            <w:pPr>
              <w:rPr>
                <w:b/>
                <w:bCs/>
                <w:sz w:val="32"/>
                <w:szCs w:val="32"/>
              </w:rPr>
            </w:pPr>
          </w:p>
          <w:p w14:paraId="69CC2053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  <w:p w14:paraId="5DBAF1CA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  <w:p w14:paraId="4FDF00E6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  <w:p w14:paraId="2BF30456" w14:textId="77777777" w:rsidR="00152CCC" w:rsidRDefault="00152CCC" w:rsidP="009B6EA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9B6EA7" w14:paraId="19FF0B3E" w14:textId="77777777" w:rsidTr="009B6EA7">
        <w:tc>
          <w:tcPr>
            <w:tcW w:w="4508" w:type="dxa"/>
          </w:tcPr>
          <w:p w14:paraId="1E7C46AD" w14:textId="77777777" w:rsidR="00152CCC" w:rsidRPr="009B6EA7" w:rsidRDefault="00152CCC" w:rsidP="00152CCC">
            <w:pPr>
              <w:spacing w:after="160" w:line="278" w:lineRule="auto"/>
              <w:rPr>
                <w:sz w:val="32"/>
                <w:szCs w:val="32"/>
              </w:rPr>
            </w:pPr>
            <w:r w:rsidRPr="009B6EA7">
              <w:rPr>
                <w:sz w:val="32"/>
                <w:szCs w:val="32"/>
              </w:rPr>
              <w:t xml:space="preserve">What problem does this product solve? </w:t>
            </w:r>
          </w:p>
          <w:p w14:paraId="2D5962E1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6AD796A5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  <w:p w14:paraId="085D23E4" w14:textId="77777777" w:rsidR="00411EA9" w:rsidRDefault="00411EA9" w:rsidP="009B6EA7">
            <w:pPr>
              <w:rPr>
                <w:b/>
                <w:bCs/>
                <w:sz w:val="32"/>
                <w:szCs w:val="32"/>
              </w:rPr>
            </w:pPr>
          </w:p>
          <w:p w14:paraId="621E9697" w14:textId="77777777" w:rsidR="00411EA9" w:rsidRDefault="00411EA9" w:rsidP="009B6EA7">
            <w:pPr>
              <w:rPr>
                <w:b/>
                <w:bCs/>
                <w:sz w:val="32"/>
                <w:szCs w:val="32"/>
              </w:rPr>
            </w:pPr>
          </w:p>
          <w:p w14:paraId="47D0E955" w14:textId="77777777" w:rsidR="00411EA9" w:rsidRDefault="00411EA9" w:rsidP="009B6EA7">
            <w:pPr>
              <w:rPr>
                <w:b/>
                <w:bCs/>
                <w:sz w:val="32"/>
                <w:szCs w:val="32"/>
              </w:rPr>
            </w:pPr>
          </w:p>
          <w:p w14:paraId="59DC87B3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  <w:p w14:paraId="746360A2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  <w:p w14:paraId="59332428" w14:textId="77777777" w:rsidR="00411EA9" w:rsidRDefault="00411EA9" w:rsidP="009B6EA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9B6EA7" w14:paraId="15F02500" w14:textId="77777777" w:rsidTr="009B6EA7">
        <w:tc>
          <w:tcPr>
            <w:tcW w:w="4508" w:type="dxa"/>
          </w:tcPr>
          <w:p w14:paraId="0DD76E94" w14:textId="77777777" w:rsidR="0051656C" w:rsidRPr="009B6EA7" w:rsidRDefault="0051656C" w:rsidP="0051656C">
            <w:pPr>
              <w:spacing w:after="160" w:line="278" w:lineRule="auto"/>
              <w:rPr>
                <w:sz w:val="32"/>
                <w:szCs w:val="32"/>
              </w:rPr>
            </w:pPr>
            <w:r w:rsidRPr="009B6EA7">
              <w:rPr>
                <w:sz w:val="32"/>
                <w:szCs w:val="32"/>
              </w:rPr>
              <w:t>Who experiences this problem? (Target users)</w:t>
            </w:r>
          </w:p>
          <w:p w14:paraId="685F14E6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1E89E2D6" w14:textId="77777777" w:rsidR="009B6EA7" w:rsidRDefault="009B6EA7" w:rsidP="009B6EA7">
            <w:pPr>
              <w:rPr>
                <w:b/>
                <w:bCs/>
                <w:sz w:val="32"/>
                <w:szCs w:val="32"/>
              </w:rPr>
            </w:pPr>
          </w:p>
          <w:p w14:paraId="03573D28" w14:textId="77777777" w:rsidR="00635646" w:rsidRDefault="00635646" w:rsidP="009B6EA7">
            <w:pPr>
              <w:rPr>
                <w:b/>
                <w:bCs/>
                <w:sz w:val="32"/>
                <w:szCs w:val="32"/>
              </w:rPr>
            </w:pPr>
          </w:p>
          <w:p w14:paraId="443E5135" w14:textId="77777777" w:rsidR="00635646" w:rsidRDefault="00635646" w:rsidP="009B6EA7">
            <w:pPr>
              <w:rPr>
                <w:b/>
                <w:bCs/>
                <w:sz w:val="32"/>
                <w:szCs w:val="32"/>
              </w:rPr>
            </w:pPr>
          </w:p>
          <w:p w14:paraId="0B025ED9" w14:textId="77777777" w:rsidR="00635646" w:rsidRDefault="00635646" w:rsidP="009B6EA7">
            <w:pPr>
              <w:rPr>
                <w:b/>
                <w:bCs/>
                <w:sz w:val="32"/>
                <w:szCs w:val="32"/>
              </w:rPr>
            </w:pPr>
          </w:p>
          <w:p w14:paraId="34EA2776" w14:textId="77777777" w:rsidR="00635646" w:rsidRDefault="00635646" w:rsidP="009B6EA7">
            <w:pPr>
              <w:rPr>
                <w:b/>
                <w:bCs/>
                <w:sz w:val="32"/>
                <w:szCs w:val="32"/>
              </w:rPr>
            </w:pPr>
          </w:p>
          <w:p w14:paraId="60CD8D09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  <w:p w14:paraId="0541A68E" w14:textId="77777777" w:rsidR="008226E9" w:rsidRDefault="008226E9" w:rsidP="009B6EA7">
            <w:pPr>
              <w:rPr>
                <w:b/>
                <w:bCs/>
                <w:sz w:val="32"/>
                <w:szCs w:val="32"/>
              </w:rPr>
            </w:pPr>
          </w:p>
          <w:p w14:paraId="22B1B16B" w14:textId="77777777" w:rsidR="00635646" w:rsidRDefault="00635646" w:rsidP="009B6EA7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C72B03A" w14:textId="77777777" w:rsidR="009B6EA7" w:rsidRDefault="009B6EA7" w:rsidP="009B6EA7">
      <w:pPr>
        <w:rPr>
          <w:b/>
          <w:bCs/>
          <w:sz w:val="32"/>
          <w:szCs w:val="32"/>
        </w:rPr>
      </w:pPr>
    </w:p>
    <w:p w14:paraId="36F88B0F" w14:textId="77777777" w:rsidR="008226E9" w:rsidRPr="00DC2DA4" w:rsidRDefault="008226E9" w:rsidP="008226E9">
      <w:pPr>
        <w:rPr>
          <w:b/>
          <w:bCs/>
          <w:sz w:val="32"/>
          <w:szCs w:val="32"/>
          <w:u w:val="single"/>
        </w:rPr>
      </w:pPr>
      <w:r w:rsidRPr="008226E9">
        <w:rPr>
          <w:b/>
          <w:bCs/>
          <w:sz w:val="32"/>
          <w:szCs w:val="32"/>
          <w:u w:val="single"/>
        </w:rPr>
        <w:lastRenderedPageBreak/>
        <w:t>Section B: Problem–Solution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26E9" w14:paraId="785A7BAA" w14:textId="77777777" w:rsidTr="00A90F13">
        <w:tc>
          <w:tcPr>
            <w:tcW w:w="4508" w:type="dxa"/>
          </w:tcPr>
          <w:p w14:paraId="0F8DDF04" w14:textId="77777777" w:rsidR="008226E9" w:rsidRPr="008226E9" w:rsidRDefault="008226E9" w:rsidP="008226E9">
            <w:pPr>
              <w:spacing w:after="160" w:line="278" w:lineRule="auto"/>
              <w:rPr>
                <w:sz w:val="32"/>
                <w:szCs w:val="32"/>
              </w:rPr>
            </w:pPr>
            <w:r w:rsidRPr="008226E9">
              <w:rPr>
                <w:sz w:val="32"/>
                <w:szCs w:val="32"/>
              </w:rPr>
              <w:t xml:space="preserve">How serious is the problem? (Low / Medium / High) </w:t>
            </w:r>
          </w:p>
          <w:p w14:paraId="541859B5" w14:textId="08ED3819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45365137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4FD68A5D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62B97320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4B1770ED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7CFDBDFA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7486F463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</w:tc>
      </w:tr>
      <w:tr w:rsidR="008226E9" w14:paraId="515F4280" w14:textId="77777777" w:rsidTr="00A90F13">
        <w:tc>
          <w:tcPr>
            <w:tcW w:w="4508" w:type="dxa"/>
          </w:tcPr>
          <w:p w14:paraId="629AB92C" w14:textId="77777777" w:rsidR="008226E9" w:rsidRPr="008226E9" w:rsidRDefault="008226E9" w:rsidP="008226E9">
            <w:pPr>
              <w:spacing w:after="160" w:line="278" w:lineRule="auto"/>
              <w:rPr>
                <w:sz w:val="32"/>
                <w:szCs w:val="32"/>
              </w:rPr>
            </w:pPr>
            <w:r w:rsidRPr="008226E9">
              <w:rPr>
                <w:sz w:val="32"/>
                <w:szCs w:val="32"/>
              </w:rPr>
              <w:t xml:space="preserve">What existing solutions are available? </w:t>
            </w:r>
          </w:p>
          <w:p w14:paraId="3BA85D65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4513C442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225CE647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60FB0483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18E903D0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73766771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51CB5D6D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3E43FD75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</w:tc>
      </w:tr>
      <w:tr w:rsidR="008226E9" w14:paraId="59B84D0E" w14:textId="77777777" w:rsidTr="00A90F13">
        <w:tc>
          <w:tcPr>
            <w:tcW w:w="4508" w:type="dxa"/>
          </w:tcPr>
          <w:p w14:paraId="0E70F392" w14:textId="77777777" w:rsidR="008226E9" w:rsidRPr="008226E9" w:rsidRDefault="008226E9" w:rsidP="008226E9">
            <w:pPr>
              <w:spacing w:after="160" w:line="278" w:lineRule="auto"/>
              <w:rPr>
                <w:sz w:val="32"/>
                <w:szCs w:val="32"/>
              </w:rPr>
            </w:pPr>
            <w:r w:rsidRPr="008226E9">
              <w:rPr>
                <w:sz w:val="32"/>
                <w:szCs w:val="32"/>
              </w:rPr>
              <w:t xml:space="preserve">Why is this product better than existing solutions? </w:t>
            </w:r>
          </w:p>
          <w:p w14:paraId="0E6D4171" w14:textId="77777777" w:rsidR="008226E9" w:rsidRPr="008226E9" w:rsidRDefault="008226E9" w:rsidP="008226E9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p w14:paraId="092650F1" w14:textId="77777777" w:rsidR="008226E9" w:rsidRDefault="008226E9" w:rsidP="00A90F13">
            <w:pPr>
              <w:rPr>
                <w:b/>
                <w:bCs/>
                <w:sz w:val="32"/>
                <w:szCs w:val="32"/>
              </w:rPr>
            </w:pPr>
          </w:p>
          <w:p w14:paraId="61D81F03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6AD09FCE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7E570D42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03FD8A91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581B8E03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1074539C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62D0F" w14:paraId="733974DB" w14:textId="77777777" w:rsidTr="00A90F13">
        <w:tc>
          <w:tcPr>
            <w:tcW w:w="4508" w:type="dxa"/>
          </w:tcPr>
          <w:p w14:paraId="61D2EF51" w14:textId="77777777" w:rsidR="00262D0F" w:rsidRPr="008226E9" w:rsidRDefault="00262D0F" w:rsidP="00262D0F">
            <w:pPr>
              <w:spacing w:after="160" w:line="278" w:lineRule="auto"/>
              <w:rPr>
                <w:sz w:val="32"/>
                <w:szCs w:val="32"/>
              </w:rPr>
            </w:pPr>
            <w:r w:rsidRPr="008226E9">
              <w:rPr>
                <w:sz w:val="32"/>
                <w:szCs w:val="32"/>
              </w:rPr>
              <w:t>Is this a “must-have” or “nice-to-have” product? Why?</w:t>
            </w:r>
          </w:p>
          <w:p w14:paraId="68C2FF32" w14:textId="77777777" w:rsidR="00262D0F" w:rsidRPr="008226E9" w:rsidRDefault="00262D0F" w:rsidP="008226E9">
            <w:pPr>
              <w:rPr>
                <w:sz w:val="32"/>
                <w:szCs w:val="32"/>
              </w:rPr>
            </w:pPr>
          </w:p>
        </w:tc>
        <w:tc>
          <w:tcPr>
            <w:tcW w:w="4508" w:type="dxa"/>
          </w:tcPr>
          <w:p w14:paraId="640FA4BA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023447B6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3197A99B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4DBFBDDA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599ABEBE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77107D38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0A64A0C0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  <w:p w14:paraId="1BC51814" w14:textId="77777777" w:rsidR="00262D0F" w:rsidRDefault="00262D0F" w:rsidP="00A90F1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95CE799" w14:textId="77777777" w:rsidR="00635646" w:rsidRDefault="00635646" w:rsidP="00262D0F">
      <w:pPr>
        <w:rPr>
          <w:b/>
          <w:bCs/>
          <w:sz w:val="32"/>
          <w:szCs w:val="32"/>
        </w:rPr>
      </w:pPr>
    </w:p>
    <w:p w14:paraId="7DCEB315" w14:textId="77777777" w:rsidR="00A563A9" w:rsidRDefault="00A563A9" w:rsidP="00262D0F">
      <w:pPr>
        <w:rPr>
          <w:b/>
          <w:bCs/>
          <w:sz w:val="32"/>
          <w:szCs w:val="32"/>
        </w:rPr>
      </w:pPr>
    </w:p>
    <w:p w14:paraId="448972A9" w14:textId="77777777" w:rsidR="00A563A9" w:rsidRDefault="00A563A9" w:rsidP="00262D0F">
      <w:pPr>
        <w:rPr>
          <w:b/>
          <w:bCs/>
          <w:sz w:val="32"/>
          <w:szCs w:val="32"/>
        </w:rPr>
      </w:pPr>
    </w:p>
    <w:p w14:paraId="314AA8EF" w14:textId="77777777" w:rsidR="00A563A9" w:rsidRDefault="00A563A9" w:rsidP="00262D0F">
      <w:pPr>
        <w:rPr>
          <w:b/>
          <w:bCs/>
          <w:sz w:val="32"/>
          <w:szCs w:val="32"/>
        </w:rPr>
      </w:pPr>
    </w:p>
    <w:p w14:paraId="11990469" w14:textId="77777777" w:rsidR="00FD24CC" w:rsidRPr="00FD24CC" w:rsidRDefault="00FD24CC" w:rsidP="00FD24CC">
      <w:pPr>
        <w:rPr>
          <w:b/>
          <w:bCs/>
          <w:sz w:val="32"/>
          <w:szCs w:val="32"/>
          <w:u w:val="single"/>
        </w:rPr>
      </w:pPr>
      <w:r w:rsidRPr="00FD24CC">
        <w:rPr>
          <w:b/>
          <w:bCs/>
          <w:sz w:val="32"/>
          <w:szCs w:val="32"/>
          <w:u w:val="single"/>
        </w:rPr>
        <w:lastRenderedPageBreak/>
        <w:t>Section C: Value Proposition</w:t>
      </w:r>
    </w:p>
    <w:p w14:paraId="364AF1B5" w14:textId="77777777" w:rsidR="00FD24CC" w:rsidRPr="00FD24CC" w:rsidRDefault="00FD24CC" w:rsidP="00FD24CC">
      <w:pPr>
        <w:rPr>
          <w:sz w:val="32"/>
          <w:szCs w:val="32"/>
        </w:rPr>
      </w:pPr>
      <w:r w:rsidRPr="00FD24CC">
        <w:rPr>
          <w:sz w:val="32"/>
          <w:szCs w:val="32"/>
        </w:rPr>
        <w:t>Complete the sentence:</w:t>
      </w:r>
    </w:p>
    <w:p w14:paraId="7427841E" w14:textId="77777777" w:rsidR="00FD24CC" w:rsidRPr="00FD24CC" w:rsidRDefault="00FD24CC" w:rsidP="00FD24CC">
      <w:pPr>
        <w:rPr>
          <w:sz w:val="32"/>
          <w:szCs w:val="32"/>
        </w:rPr>
      </w:pPr>
      <w:r w:rsidRPr="00FD24CC">
        <w:rPr>
          <w:sz w:val="32"/>
          <w:szCs w:val="32"/>
        </w:rPr>
        <w:t>“This product helps __________ (target user) to __________ (solve problem) by __________ (unique benefit).”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24CC" w14:paraId="44A3EB56" w14:textId="77777777" w:rsidTr="00FD24CC">
        <w:tc>
          <w:tcPr>
            <w:tcW w:w="9016" w:type="dxa"/>
          </w:tcPr>
          <w:p w14:paraId="4610F840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5A4B1ECF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3C1BA112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718868E7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7DEFE237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20C15717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35D2430F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245F6085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  <w:p w14:paraId="7D586EE9" w14:textId="77777777" w:rsidR="00FD24CC" w:rsidRDefault="00FD24CC" w:rsidP="00FD24C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F7F4564" w14:textId="77777777" w:rsidR="00FD24CC" w:rsidRDefault="00FD24CC" w:rsidP="00FD24CC">
      <w:pPr>
        <w:rPr>
          <w:b/>
          <w:bCs/>
          <w:sz w:val="32"/>
          <w:szCs w:val="32"/>
        </w:rPr>
      </w:pPr>
    </w:p>
    <w:p w14:paraId="4C2B9BE9" w14:textId="77777777" w:rsidR="00353A87" w:rsidRPr="00353A87" w:rsidRDefault="00353A87" w:rsidP="00353A87">
      <w:pPr>
        <w:rPr>
          <w:b/>
          <w:bCs/>
          <w:sz w:val="32"/>
          <w:szCs w:val="32"/>
          <w:u w:val="single"/>
        </w:rPr>
      </w:pPr>
      <w:r w:rsidRPr="00353A87">
        <w:rPr>
          <w:b/>
          <w:bCs/>
          <w:sz w:val="32"/>
          <w:szCs w:val="32"/>
          <w:u w:val="single"/>
        </w:rPr>
        <w:t>Section D: Business Model Thinking</w:t>
      </w:r>
    </w:p>
    <w:p w14:paraId="400911FC" w14:textId="77777777" w:rsidR="00353A87" w:rsidRPr="00353A87" w:rsidRDefault="00353A87" w:rsidP="00353A87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353A87">
        <w:rPr>
          <w:b/>
          <w:bCs/>
          <w:sz w:val="32"/>
          <w:szCs w:val="32"/>
        </w:rPr>
        <w:t xml:space="preserve">How will the business make money? </w:t>
      </w:r>
    </w:p>
    <w:p w14:paraId="3703D04E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☐ Subscription </w:t>
      </w:r>
    </w:p>
    <w:p w14:paraId="285B1F6C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☐ One-time purchase </w:t>
      </w:r>
    </w:p>
    <w:p w14:paraId="4AD138F7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☐ Freemium </w:t>
      </w:r>
    </w:p>
    <w:p w14:paraId="5783478D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☐ Advertising </w:t>
      </w:r>
    </w:p>
    <w:p w14:paraId="625CD4AC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☐ Other: __________ </w:t>
      </w:r>
    </w:p>
    <w:p w14:paraId="1E57AC45" w14:textId="77777777" w:rsidR="00353A87" w:rsidRPr="00353A87" w:rsidRDefault="00353A87" w:rsidP="00353A87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353A87">
        <w:rPr>
          <w:b/>
          <w:bCs/>
          <w:sz w:val="32"/>
          <w:szCs w:val="32"/>
        </w:rPr>
        <w:t xml:space="preserve">What are the major costs? </w:t>
      </w:r>
    </w:p>
    <w:p w14:paraId="2478881E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Development </w:t>
      </w:r>
    </w:p>
    <w:p w14:paraId="3F0AB174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Manufacturing </w:t>
      </w:r>
    </w:p>
    <w:p w14:paraId="18467EB8" w14:textId="77777777" w:rsidR="00353A87" w:rsidRP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Marketing </w:t>
      </w:r>
    </w:p>
    <w:p w14:paraId="63780892" w14:textId="77777777" w:rsidR="00353A87" w:rsidRDefault="00353A87" w:rsidP="00353A87">
      <w:pPr>
        <w:numPr>
          <w:ilvl w:val="1"/>
          <w:numId w:val="3"/>
        </w:numPr>
        <w:rPr>
          <w:b/>
          <w:bCs/>
          <w:sz w:val="30"/>
          <w:szCs w:val="30"/>
        </w:rPr>
      </w:pPr>
      <w:r w:rsidRPr="00353A87">
        <w:rPr>
          <w:b/>
          <w:bCs/>
          <w:sz w:val="30"/>
          <w:szCs w:val="30"/>
        </w:rPr>
        <w:t xml:space="preserve">Others: __________ </w:t>
      </w:r>
    </w:p>
    <w:p w14:paraId="54402A7A" w14:textId="77777777" w:rsidR="00FB04E7" w:rsidRPr="00353A87" w:rsidRDefault="00FB04E7" w:rsidP="00FB04E7">
      <w:pPr>
        <w:ind w:left="1440"/>
        <w:rPr>
          <w:b/>
          <w:bCs/>
          <w:sz w:val="30"/>
          <w:szCs w:val="30"/>
        </w:rPr>
      </w:pPr>
    </w:p>
    <w:p w14:paraId="1AD340CD" w14:textId="079808C6" w:rsidR="0027286E" w:rsidRDefault="0027286E" w:rsidP="0027286E">
      <w:pPr>
        <w:rPr>
          <w:b/>
          <w:bCs/>
          <w:sz w:val="32"/>
          <w:szCs w:val="32"/>
          <w:u w:val="single"/>
        </w:rPr>
      </w:pPr>
      <w:r w:rsidRPr="0027286E">
        <w:rPr>
          <w:b/>
          <w:bCs/>
          <w:sz w:val="32"/>
          <w:szCs w:val="32"/>
          <w:u w:val="single"/>
        </w:rPr>
        <w:lastRenderedPageBreak/>
        <w:t>S</w:t>
      </w:r>
      <w:r w:rsidRPr="0027286E">
        <w:rPr>
          <w:b/>
          <w:bCs/>
          <w:sz w:val="32"/>
          <w:szCs w:val="32"/>
          <w:u w:val="single"/>
        </w:rPr>
        <w:t>ection E: Market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286E" w14:paraId="7BA24BD0" w14:textId="77777777" w:rsidTr="00A90F13">
        <w:tc>
          <w:tcPr>
            <w:tcW w:w="4508" w:type="dxa"/>
          </w:tcPr>
          <w:p w14:paraId="2B908695" w14:textId="6E44E776" w:rsidR="0027286E" w:rsidRPr="008226E9" w:rsidRDefault="0027286E" w:rsidP="00A90F13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Who are the target customers?</w:t>
            </w:r>
            <w:r w:rsidRPr="008226E9">
              <w:rPr>
                <w:sz w:val="32"/>
                <w:szCs w:val="32"/>
              </w:rPr>
              <w:t xml:space="preserve"> </w:t>
            </w:r>
          </w:p>
          <w:p w14:paraId="6287BBBF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0C3A8261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  <w:p w14:paraId="3BA87D9C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  <w:p w14:paraId="49E79041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  <w:p w14:paraId="5395EB7F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  <w:p w14:paraId="397857D4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  <w:p w14:paraId="58CE410C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</w:tc>
      </w:tr>
      <w:tr w:rsidR="0027286E" w14:paraId="34C570D3" w14:textId="77777777" w:rsidTr="00A90F13">
        <w:tc>
          <w:tcPr>
            <w:tcW w:w="4508" w:type="dxa"/>
          </w:tcPr>
          <w:p w14:paraId="102DAD54" w14:textId="7B6F452E" w:rsidR="0027286E" w:rsidRDefault="0027286E" w:rsidP="00A90F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Is this a growing market? Why</w:t>
            </w:r>
          </w:p>
        </w:tc>
        <w:tc>
          <w:tcPr>
            <w:tcW w:w="4508" w:type="dxa"/>
          </w:tcPr>
          <w:p w14:paraId="78D45224" w14:textId="77777777" w:rsidR="0027286E" w:rsidRDefault="0027286E" w:rsidP="00A90F13">
            <w:pPr>
              <w:rPr>
                <w:b/>
                <w:bCs/>
                <w:sz w:val="32"/>
                <w:szCs w:val="32"/>
              </w:rPr>
            </w:pPr>
          </w:p>
          <w:p w14:paraId="770BA575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282B94AD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56B5B1D0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4DF5BF82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435F296F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</w:tc>
      </w:tr>
      <w:tr w:rsidR="000E75CF" w14:paraId="2EDDB85C" w14:textId="77777777" w:rsidTr="00A90F13">
        <w:tc>
          <w:tcPr>
            <w:tcW w:w="4508" w:type="dxa"/>
          </w:tcPr>
          <w:p w14:paraId="49BD8924" w14:textId="3E86AA8B" w:rsidR="000E75CF" w:rsidRDefault="000E75CF" w:rsidP="00A90F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 at least 2 competitors</w:t>
            </w:r>
          </w:p>
        </w:tc>
        <w:tc>
          <w:tcPr>
            <w:tcW w:w="4508" w:type="dxa"/>
          </w:tcPr>
          <w:p w14:paraId="4DEBF5FC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2DE84284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0E919CFA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418BC49C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3C89E6EB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0742F5D6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</w:tc>
      </w:tr>
      <w:tr w:rsidR="000E75CF" w14:paraId="1C6E9D98" w14:textId="77777777" w:rsidTr="00A90F13">
        <w:tc>
          <w:tcPr>
            <w:tcW w:w="4508" w:type="dxa"/>
          </w:tcPr>
          <w:p w14:paraId="48504F38" w14:textId="10C25DB9" w:rsidR="000E75CF" w:rsidRDefault="000E75CF" w:rsidP="00A90F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is your competitive advantage?</w:t>
            </w:r>
          </w:p>
        </w:tc>
        <w:tc>
          <w:tcPr>
            <w:tcW w:w="4508" w:type="dxa"/>
          </w:tcPr>
          <w:p w14:paraId="05D42D36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54C130AE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3EF4E590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28B1B34F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4B372539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7FA3DEC9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  <w:p w14:paraId="4BFBF83A" w14:textId="77777777" w:rsidR="000E75CF" w:rsidRDefault="000E75CF" w:rsidP="00A90F1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5A9CC4A2" w14:textId="77777777" w:rsidR="00A563A9" w:rsidRDefault="00A563A9" w:rsidP="00262D0F">
      <w:pPr>
        <w:rPr>
          <w:b/>
          <w:bCs/>
          <w:sz w:val="32"/>
          <w:szCs w:val="32"/>
        </w:rPr>
      </w:pPr>
    </w:p>
    <w:p w14:paraId="0AE5357C" w14:textId="5C3A120A" w:rsidR="001B2D20" w:rsidRDefault="001B2D20" w:rsidP="001B2D20">
      <w:pPr>
        <w:rPr>
          <w:b/>
          <w:bCs/>
          <w:sz w:val="32"/>
          <w:szCs w:val="32"/>
          <w:u w:val="single"/>
        </w:rPr>
      </w:pPr>
      <w:r w:rsidRPr="0027286E">
        <w:rPr>
          <w:b/>
          <w:bCs/>
          <w:sz w:val="32"/>
          <w:szCs w:val="32"/>
          <w:u w:val="single"/>
        </w:rPr>
        <w:t xml:space="preserve">Section </w:t>
      </w:r>
      <w:r>
        <w:rPr>
          <w:b/>
          <w:bCs/>
          <w:sz w:val="32"/>
          <w:szCs w:val="32"/>
          <w:u w:val="single"/>
        </w:rPr>
        <w:t>F</w:t>
      </w:r>
      <w:r w:rsidRPr="0027286E">
        <w:rPr>
          <w:b/>
          <w:bCs/>
          <w:sz w:val="32"/>
          <w:szCs w:val="32"/>
          <w:u w:val="single"/>
        </w:rPr>
        <w:t xml:space="preserve">: </w:t>
      </w:r>
      <w:r>
        <w:rPr>
          <w:b/>
          <w:bCs/>
          <w:sz w:val="32"/>
          <w:szCs w:val="32"/>
          <w:u w:val="single"/>
        </w:rPr>
        <w:t>Risks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2D20" w14:paraId="15F30490" w14:textId="77777777" w:rsidTr="00A90F13">
        <w:tc>
          <w:tcPr>
            <w:tcW w:w="4508" w:type="dxa"/>
          </w:tcPr>
          <w:p w14:paraId="164179A4" w14:textId="7E7C23CE" w:rsidR="001B2D20" w:rsidRPr="008226E9" w:rsidRDefault="001B2D20" w:rsidP="00A90F13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are the potential risks?</w:t>
            </w:r>
          </w:p>
          <w:p w14:paraId="68E446C4" w14:textId="77777777" w:rsidR="001B2D20" w:rsidRDefault="001B2D20" w:rsidP="00A90F13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187BC444" w14:textId="77777777" w:rsidR="001B2D20" w:rsidRDefault="001B2D20" w:rsidP="00A90F13">
            <w:pPr>
              <w:rPr>
                <w:b/>
                <w:bCs/>
                <w:sz w:val="32"/>
                <w:szCs w:val="32"/>
              </w:rPr>
            </w:pPr>
          </w:p>
          <w:p w14:paraId="5F25303B" w14:textId="77777777" w:rsidR="001B2D20" w:rsidRDefault="001B2D20" w:rsidP="00A90F13">
            <w:pPr>
              <w:rPr>
                <w:b/>
                <w:bCs/>
                <w:sz w:val="32"/>
                <w:szCs w:val="32"/>
              </w:rPr>
            </w:pPr>
          </w:p>
          <w:p w14:paraId="30B824DF" w14:textId="77777777" w:rsidR="001B2D20" w:rsidRDefault="001B2D20" w:rsidP="00A90F13">
            <w:pPr>
              <w:rPr>
                <w:b/>
                <w:bCs/>
                <w:sz w:val="32"/>
                <w:szCs w:val="32"/>
              </w:rPr>
            </w:pPr>
          </w:p>
          <w:p w14:paraId="236B45E5" w14:textId="77777777" w:rsidR="001B2D20" w:rsidRDefault="001B2D20" w:rsidP="00A90F13">
            <w:pPr>
              <w:rPr>
                <w:b/>
                <w:bCs/>
                <w:sz w:val="32"/>
                <w:szCs w:val="32"/>
              </w:rPr>
            </w:pPr>
          </w:p>
          <w:p w14:paraId="76C59BB2" w14:textId="77777777" w:rsidR="001B2D20" w:rsidRDefault="001B2D20" w:rsidP="00A90F13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F94C5CF" w14:textId="35255181" w:rsidR="0033093F" w:rsidRPr="005E4E3E" w:rsidRDefault="0033093F" w:rsidP="0033093F">
      <w:pPr>
        <w:rPr>
          <w:b/>
          <w:bCs/>
          <w:sz w:val="32"/>
          <w:szCs w:val="32"/>
        </w:rPr>
      </w:pPr>
      <w:r w:rsidRPr="005E4E3E">
        <w:rPr>
          <w:b/>
          <w:bCs/>
          <w:sz w:val="32"/>
          <w:szCs w:val="32"/>
        </w:rPr>
        <w:lastRenderedPageBreak/>
        <w:t>Case</w:t>
      </w:r>
      <w:r>
        <w:rPr>
          <w:b/>
          <w:bCs/>
          <w:sz w:val="32"/>
          <w:szCs w:val="32"/>
        </w:rPr>
        <w:t xml:space="preserve"> 1</w:t>
      </w:r>
      <w:r w:rsidRPr="005E4E3E">
        <w:rPr>
          <w:b/>
          <w:bCs/>
          <w:sz w:val="32"/>
          <w:szCs w:val="32"/>
        </w:rPr>
        <w:t>: AI Study Companion</w:t>
      </w:r>
    </w:p>
    <w:p w14:paraId="49755AE9" w14:textId="77777777" w:rsidR="0033093F" w:rsidRPr="005E4E3E" w:rsidRDefault="0033093F" w:rsidP="0033093F">
      <w:r w:rsidRPr="005E4E3E">
        <w:t>Scenario:</w:t>
      </w:r>
      <w:r w:rsidRPr="005E4E3E">
        <w:br/>
        <w:t>Students struggle with personalized learning. A startup builds an AI tutor that adapts to each student’s pace and curriculum.</w:t>
      </w:r>
    </w:p>
    <w:p w14:paraId="362D65C7" w14:textId="77777777" w:rsidR="0033093F" w:rsidRPr="005E4E3E" w:rsidRDefault="0033093F" w:rsidP="0033093F">
      <w:r w:rsidRPr="005E4E3E">
        <w:t>Guiding Questions:</w:t>
      </w:r>
    </w:p>
    <w:p w14:paraId="06A64190" w14:textId="77777777" w:rsidR="0033093F" w:rsidRPr="005E4E3E" w:rsidRDefault="0033093F" w:rsidP="0033093F">
      <w:pPr>
        <w:numPr>
          <w:ilvl w:val="0"/>
          <w:numId w:val="6"/>
        </w:numPr>
      </w:pPr>
      <w:r w:rsidRPr="005E4E3E">
        <w:t xml:space="preserve">Will students rely too much on AI? </w:t>
      </w:r>
    </w:p>
    <w:p w14:paraId="332DE29E" w14:textId="77777777" w:rsidR="0033093F" w:rsidRPr="005E4E3E" w:rsidRDefault="0033093F" w:rsidP="0033093F">
      <w:pPr>
        <w:numPr>
          <w:ilvl w:val="0"/>
          <w:numId w:val="6"/>
        </w:numPr>
      </w:pPr>
      <w:r w:rsidRPr="005E4E3E">
        <w:t xml:space="preserve">Should schools adopt or ban it? </w:t>
      </w:r>
    </w:p>
    <w:p w14:paraId="025B8ECF" w14:textId="77777777" w:rsidR="0033093F" w:rsidRDefault="0033093F" w:rsidP="0033093F">
      <w:pPr>
        <w:numPr>
          <w:ilvl w:val="0"/>
          <w:numId w:val="6"/>
        </w:numPr>
      </w:pPr>
      <w:r w:rsidRPr="005E4E3E">
        <w:t>How can it be monetized (students vs schools)?</w:t>
      </w:r>
    </w:p>
    <w:p w14:paraId="0DE10EEB" w14:textId="77777777" w:rsidR="0033093F" w:rsidRPr="00850C56" w:rsidRDefault="0033093F" w:rsidP="0033093F">
      <w:pPr>
        <w:rPr>
          <w:rFonts w:ascii="Times New Roman" w:hAnsi="Times New Roman" w:cs="Times New Roman"/>
          <w:b/>
          <w:bCs/>
          <w:u w:val="single"/>
        </w:rPr>
      </w:pPr>
      <w:r w:rsidRPr="00850C56">
        <w:rPr>
          <w:rFonts w:ascii="Times New Roman" w:hAnsi="Times New Roman" w:cs="Times New Roman"/>
          <w:b/>
          <w:bCs/>
          <w:u w:val="single"/>
        </w:rPr>
        <w:t>A. Understanding the Idea</w:t>
      </w:r>
    </w:p>
    <w:p w14:paraId="0E060007" w14:textId="77777777" w:rsidR="0033093F" w:rsidRPr="00850C56" w:rsidRDefault="0033093F" w:rsidP="0033093F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850C56">
        <w:rPr>
          <w:rFonts w:asciiTheme="majorHAnsi" w:hAnsiTheme="majorHAnsi" w:cs="Times New Roman"/>
        </w:rPr>
        <w:t xml:space="preserve">Product: AI-powered personalized learning assistant </w:t>
      </w:r>
    </w:p>
    <w:p w14:paraId="173BB7EE" w14:textId="77777777" w:rsidR="0033093F" w:rsidRPr="00850C56" w:rsidRDefault="0033093F" w:rsidP="0033093F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850C56">
        <w:rPr>
          <w:rFonts w:asciiTheme="majorHAnsi" w:hAnsiTheme="majorHAnsi" w:cs="Times New Roman"/>
        </w:rPr>
        <w:t xml:space="preserve">Problem: Students struggle with different learning speeds and lack personalized support </w:t>
      </w:r>
    </w:p>
    <w:p w14:paraId="690BDF74" w14:textId="77777777" w:rsidR="0033093F" w:rsidRPr="00850C56" w:rsidRDefault="0033093F" w:rsidP="0033093F">
      <w:pPr>
        <w:numPr>
          <w:ilvl w:val="0"/>
          <w:numId w:val="9"/>
        </w:numPr>
        <w:rPr>
          <w:rFonts w:asciiTheme="majorHAnsi" w:hAnsiTheme="majorHAnsi" w:cs="Times New Roman"/>
        </w:rPr>
      </w:pPr>
      <w:r w:rsidRPr="00850C56">
        <w:rPr>
          <w:rFonts w:asciiTheme="majorHAnsi" w:hAnsiTheme="majorHAnsi" w:cs="Times New Roman"/>
        </w:rPr>
        <w:t>Target Users: Secondary school, tertiary students, and lifelong learners</w:t>
      </w:r>
    </w:p>
    <w:p w14:paraId="0788559D" w14:textId="77777777" w:rsidR="0033093F" w:rsidRPr="00850C56" w:rsidRDefault="0033093F" w:rsidP="0033093F">
      <w:pPr>
        <w:rPr>
          <w:b/>
          <w:bCs/>
          <w:u w:val="single"/>
        </w:rPr>
      </w:pPr>
      <w:r w:rsidRPr="00850C56">
        <w:rPr>
          <w:b/>
          <w:bCs/>
          <w:u w:val="single"/>
        </w:rPr>
        <w:t>B. Problem–Solution Fit</w:t>
      </w:r>
    </w:p>
    <w:p w14:paraId="14490DCD" w14:textId="77777777" w:rsidR="0033093F" w:rsidRPr="00850C56" w:rsidRDefault="0033093F" w:rsidP="0033093F">
      <w:pPr>
        <w:numPr>
          <w:ilvl w:val="0"/>
          <w:numId w:val="8"/>
        </w:numPr>
      </w:pPr>
      <w:r w:rsidRPr="00850C56">
        <w:rPr>
          <w:b/>
          <w:bCs/>
        </w:rPr>
        <w:t>Problem Severity:</w:t>
      </w:r>
      <w:r w:rsidRPr="00850C56">
        <w:t xml:space="preserve"> High </w:t>
      </w:r>
    </w:p>
    <w:p w14:paraId="51A339ED" w14:textId="77777777" w:rsidR="0033093F" w:rsidRPr="00850C56" w:rsidRDefault="0033093F" w:rsidP="0033093F">
      <w:pPr>
        <w:numPr>
          <w:ilvl w:val="0"/>
          <w:numId w:val="8"/>
        </w:numPr>
      </w:pPr>
      <w:r w:rsidRPr="00850C56">
        <w:rPr>
          <w:b/>
          <w:bCs/>
        </w:rPr>
        <w:t>Existing Solutions:</w:t>
      </w:r>
      <w:r w:rsidRPr="00850C56">
        <w:t xml:space="preserve"> Tuition centres, YouTube, e-learning platforms </w:t>
      </w:r>
    </w:p>
    <w:p w14:paraId="7DF22BBC" w14:textId="77777777" w:rsidR="0033093F" w:rsidRPr="00850C56" w:rsidRDefault="0033093F" w:rsidP="0033093F">
      <w:pPr>
        <w:numPr>
          <w:ilvl w:val="0"/>
          <w:numId w:val="8"/>
        </w:numPr>
      </w:pPr>
      <w:r w:rsidRPr="00850C56">
        <w:rPr>
          <w:b/>
          <w:bCs/>
        </w:rPr>
        <w:t>Why Better:</w:t>
      </w:r>
      <w:r w:rsidRPr="00850C56">
        <w:t xml:space="preserve"> </w:t>
      </w:r>
    </w:p>
    <w:p w14:paraId="4E84C80D" w14:textId="77777777" w:rsidR="0033093F" w:rsidRPr="00850C56" w:rsidRDefault="0033093F" w:rsidP="0033093F">
      <w:pPr>
        <w:numPr>
          <w:ilvl w:val="1"/>
          <w:numId w:val="8"/>
        </w:numPr>
      </w:pPr>
      <w:r w:rsidRPr="00850C56">
        <w:t xml:space="preserve">Instant feedback </w:t>
      </w:r>
    </w:p>
    <w:p w14:paraId="56FB8532" w14:textId="77777777" w:rsidR="0033093F" w:rsidRPr="00850C56" w:rsidRDefault="0033093F" w:rsidP="0033093F">
      <w:pPr>
        <w:numPr>
          <w:ilvl w:val="1"/>
          <w:numId w:val="8"/>
        </w:numPr>
      </w:pPr>
      <w:r w:rsidRPr="00850C56">
        <w:t xml:space="preserve">Personalized learning path </w:t>
      </w:r>
    </w:p>
    <w:p w14:paraId="0A31AD47" w14:textId="77777777" w:rsidR="0033093F" w:rsidRPr="00850C56" w:rsidRDefault="0033093F" w:rsidP="0033093F">
      <w:pPr>
        <w:numPr>
          <w:ilvl w:val="1"/>
          <w:numId w:val="8"/>
        </w:numPr>
      </w:pPr>
      <w:r w:rsidRPr="00850C56">
        <w:t xml:space="preserve">Available 24/7 </w:t>
      </w:r>
    </w:p>
    <w:p w14:paraId="2ED135AA" w14:textId="77777777" w:rsidR="0033093F" w:rsidRDefault="0033093F" w:rsidP="0033093F">
      <w:r w:rsidRPr="00850C56">
        <w:rPr>
          <w:b/>
          <w:bCs/>
        </w:rPr>
        <w:t>Conclusion:</w:t>
      </w:r>
      <w:r w:rsidRPr="00850C56">
        <w:t xml:space="preserve"> Must-have (especially in competitive education systems)</w:t>
      </w:r>
    </w:p>
    <w:p w14:paraId="2B048F6E" w14:textId="77777777" w:rsidR="0033093F" w:rsidRPr="008540E3" w:rsidRDefault="0033093F" w:rsidP="0033093F">
      <w:pPr>
        <w:rPr>
          <w:b/>
          <w:bCs/>
          <w:u w:val="single"/>
        </w:rPr>
      </w:pPr>
      <w:r w:rsidRPr="008540E3">
        <w:rPr>
          <w:b/>
          <w:bCs/>
          <w:u w:val="single"/>
        </w:rPr>
        <w:t>C. Value Proposition</w:t>
      </w:r>
    </w:p>
    <w:p w14:paraId="68FF2C2D" w14:textId="77777777" w:rsidR="0033093F" w:rsidRPr="008540E3" w:rsidRDefault="0033093F" w:rsidP="0033093F">
      <w:r w:rsidRPr="008540E3">
        <w:t>Helps students improve learning efficiency by providing personalized AI tutoring anytime.</w:t>
      </w:r>
    </w:p>
    <w:p w14:paraId="204EA38D" w14:textId="77777777" w:rsidR="0033093F" w:rsidRPr="001D6F8C" w:rsidRDefault="0033093F" w:rsidP="0033093F">
      <w:pPr>
        <w:rPr>
          <w:b/>
          <w:bCs/>
          <w:u w:val="single"/>
        </w:rPr>
      </w:pPr>
      <w:r w:rsidRPr="001D6F8C">
        <w:rPr>
          <w:b/>
          <w:bCs/>
          <w:u w:val="single"/>
        </w:rPr>
        <w:t>D. Business Model</w:t>
      </w:r>
    </w:p>
    <w:p w14:paraId="03E50C9A" w14:textId="77777777" w:rsidR="0033093F" w:rsidRPr="001D6F8C" w:rsidRDefault="0033093F" w:rsidP="0033093F">
      <w:pPr>
        <w:numPr>
          <w:ilvl w:val="0"/>
          <w:numId w:val="10"/>
        </w:numPr>
      </w:pPr>
      <w:r w:rsidRPr="001D6F8C">
        <w:t xml:space="preserve">Freemium model (basic free, premium features paid) </w:t>
      </w:r>
    </w:p>
    <w:p w14:paraId="05212227" w14:textId="77777777" w:rsidR="0033093F" w:rsidRPr="001D6F8C" w:rsidRDefault="0033093F" w:rsidP="0033093F">
      <w:pPr>
        <w:numPr>
          <w:ilvl w:val="0"/>
          <w:numId w:val="10"/>
        </w:numPr>
      </w:pPr>
      <w:r w:rsidRPr="001D6F8C">
        <w:t xml:space="preserve">Institutional licensing to schools </w:t>
      </w:r>
    </w:p>
    <w:p w14:paraId="6327DA1A" w14:textId="77777777" w:rsidR="0033093F" w:rsidRPr="001D6F8C" w:rsidRDefault="0033093F" w:rsidP="0033093F">
      <w:r w:rsidRPr="001D6F8C">
        <w:rPr>
          <w:b/>
          <w:bCs/>
        </w:rPr>
        <w:t>Costs:</w:t>
      </w:r>
    </w:p>
    <w:p w14:paraId="0AE71088" w14:textId="77777777" w:rsidR="0033093F" w:rsidRPr="001D6F8C" w:rsidRDefault="0033093F" w:rsidP="0033093F">
      <w:pPr>
        <w:numPr>
          <w:ilvl w:val="0"/>
          <w:numId w:val="11"/>
        </w:numPr>
      </w:pPr>
      <w:r w:rsidRPr="001D6F8C">
        <w:t xml:space="preserve">AI development </w:t>
      </w:r>
    </w:p>
    <w:p w14:paraId="5D71F943" w14:textId="77777777" w:rsidR="0033093F" w:rsidRPr="001D6F8C" w:rsidRDefault="0033093F" w:rsidP="0033093F">
      <w:pPr>
        <w:numPr>
          <w:ilvl w:val="0"/>
          <w:numId w:val="11"/>
        </w:numPr>
      </w:pPr>
      <w:r w:rsidRPr="001D6F8C">
        <w:lastRenderedPageBreak/>
        <w:t xml:space="preserve">Cloud infrastructure </w:t>
      </w:r>
    </w:p>
    <w:p w14:paraId="78746098" w14:textId="77777777" w:rsidR="0033093F" w:rsidRPr="001D6F8C" w:rsidRDefault="0033093F" w:rsidP="0033093F">
      <w:pPr>
        <w:numPr>
          <w:ilvl w:val="0"/>
          <w:numId w:val="11"/>
        </w:numPr>
      </w:pPr>
      <w:r w:rsidRPr="001D6F8C">
        <w:t>Content creation</w:t>
      </w:r>
    </w:p>
    <w:p w14:paraId="23AA9E95" w14:textId="77777777" w:rsidR="0033093F" w:rsidRPr="00DD562D" w:rsidRDefault="0033093F" w:rsidP="0033093F">
      <w:pPr>
        <w:rPr>
          <w:b/>
          <w:bCs/>
          <w:u w:val="single"/>
        </w:rPr>
      </w:pPr>
      <w:r w:rsidRPr="00DD562D">
        <w:rPr>
          <w:b/>
          <w:bCs/>
          <w:u w:val="single"/>
        </w:rPr>
        <w:t>E. Market Analysis</w:t>
      </w:r>
    </w:p>
    <w:p w14:paraId="63927B3D" w14:textId="77777777" w:rsidR="0033093F" w:rsidRPr="00DD562D" w:rsidRDefault="0033093F" w:rsidP="0033093F">
      <w:pPr>
        <w:numPr>
          <w:ilvl w:val="0"/>
          <w:numId w:val="12"/>
        </w:numPr>
      </w:pPr>
      <w:r w:rsidRPr="00DD562D">
        <w:rPr>
          <w:b/>
          <w:bCs/>
        </w:rPr>
        <w:t>Customers:</w:t>
      </w:r>
      <w:r w:rsidRPr="00DD562D">
        <w:t xml:space="preserve"> Students, parents, schools </w:t>
      </w:r>
    </w:p>
    <w:p w14:paraId="058ECD72" w14:textId="77777777" w:rsidR="0033093F" w:rsidRPr="00DD562D" w:rsidRDefault="0033093F" w:rsidP="0033093F">
      <w:pPr>
        <w:numPr>
          <w:ilvl w:val="0"/>
          <w:numId w:val="12"/>
        </w:numPr>
      </w:pPr>
      <w:r w:rsidRPr="00DD562D">
        <w:rPr>
          <w:b/>
          <w:bCs/>
        </w:rPr>
        <w:t>Market Trend:</w:t>
      </w:r>
      <w:r w:rsidRPr="00DD562D">
        <w:t xml:space="preserve"> Growing EdTech demand </w:t>
      </w:r>
    </w:p>
    <w:p w14:paraId="526C52AC" w14:textId="77777777" w:rsidR="0033093F" w:rsidRPr="00DD562D" w:rsidRDefault="0033093F" w:rsidP="0033093F">
      <w:pPr>
        <w:numPr>
          <w:ilvl w:val="0"/>
          <w:numId w:val="12"/>
        </w:numPr>
      </w:pPr>
      <w:r w:rsidRPr="00DD562D">
        <w:rPr>
          <w:b/>
          <w:bCs/>
        </w:rPr>
        <w:t>Competitors:</w:t>
      </w:r>
      <w:r w:rsidRPr="00DD562D">
        <w:t xml:space="preserve"> Online learning platforms, tutoring centres </w:t>
      </w:r>
    </w:p>
    <w:p w14:paraId="20AC7C89" w14:textId="77777777" w:rsidR="0033093F" w:rsidRPr="00DD562D" w:rsidRDefault="0033093F" w:rsidP="0033093F">
      <w:pPr>
        <w:numPr>
          <w:ilvl w:val="0"/>
          <w:numId w:val="12"/>
        </w:numPr>
      </w:pPr>
      <w:r w:rsidRPr="00DD562D">
        <w:rPr>
          <w:b/>
          <w:bCs/>
        </w:rPr>
        <w:t>Advantage:</w:t>
      </w:r>
      <w:r w:rsidRPr="00DD562D">
        <w:t xml:space="preserve"> Real-time personalization</w:t>
      </w:r>
    </w:p>
    <w:p w14:paraId="14324467" w14:textId="77777777" w:rsidR="0033093F" w:rsidRPr="00AC56DF" w:rsidRDefault="0033093F" w:rsidP="0033093F">
      <w:pPr>
        <w:rPr>
          <w:b/>
          <w:bCs/>
          <w:u w:val="single"/>
        </w:rPr>
      </w:pPr>
      <w:r w:rsidRPr="00AC56DF">
        <w:rPr>
          <w:b/>
          <w:bCs/>
          <w:u w:val="single"/>
        </w:rPr>
        <w:t>F. Risks</w:t>
      </w:r>
    </w:p>
    <w:p w14:paraId="6776D279" w14:textId="77777777" w:rsidR="0033093F" w:rsidRPr="00AC56DF" w:rsidRDefault="0033093F" w:rsidP="0033093F">
      <w:pPr>
        <w:numPr>
          <w:ilvl w:val="0"/>
          <w:numId w:val="13"/>
        </w:numPr>
      </w:pPr>
      <w:r w:rsidRPr="00AC56DF">
        <w:t xml:space="preserve">Over-reliance on AI </w:t>
      </w:r>
    </w:p>
    <w:p w14:paraId="5475487E" w14:textId="77777777" w:rsidR="0033093F" w:rsidRPr="00AC56DF" w:rsidRDefault="0033093F" w:rsidP="0033093F">
      <w:pPr>
        <w:numPr>
          <w:ilvl w:val="0"/>
          <w:numId w:val="13"/>
        </w:numPr>
      </w:pPr>
      <w:r w:rsidRPr="00AC56DF">
        <w:t xml:space="preserve">Data privacy concerns </w:t>
      </w:r>
    </w:p>
    <w:p w14:paraId="326AF020" w14:textId="77777777" w:rsidR="0033093F" w:rsidRPr="00AC56DF" w:rsidRDefault="0033093F" w:rsidP="0033093F">
      <w:pPr>
        <w:numPr>
          <w:ilvl w:val="0"/>
          <w:numId w:val="13"/>
        </w:numPr>
      </w:pPr>
      <w:r w:rsidRPr="00AC56DF">
        <w:t>Accuracy of explanations</w:t>
      </w:r>
    </w:p>
    <w:p w14:paraId="4B8ADA1C" w14:textId="77777777" w:rsidR="0033093F" w:rsidRDefault="0033093F" w:rsidP="0033093F"/>
    <w:p w14:paraId="28DE3FE3" w14:textId="77777777" w:rsidR="0033093F" w:rsidRDefault="0033093F" w:rsidP="0033093F">
      <w:pPr>
        <w:jc w:val="center"/>
      </w:pPr>
    </w:p>
    <w:p w14:paraId="7145A787" w14:textId="77777777" w:rsidR="0033093F" w:rsidRDefault="0033093F" w:rsidP="0033093F">
      <w:pPr>
        <w:jc w:val="center"/>
      </w:pPr>
    </w:p>
    <w:p w14:paraId="1838CB80" w14:textId="77777777" w:rsidR="0033093F" w:rsidRDefault="0033093F" w:rsidP="0033093F">
      <w:pPr>
        <w:jc w:val="center"/>
      </w:pPr>
    </w:p>
    <w:p w14:paraId="55E39EE0" w14:textId="77777777" w:rsidR="0033093F" w:rsidRDefault="0033093F" w:rsidP="0033093F">
      <w:pPr>
        <w:jc w:val="center"/>
      </w:pPr>
    </w:p>
    <w:p w14:paraId="1852EC1E" w14:textId="77777777" w:rsidR="0033093F" w:rsidRDefault="0033093F" w:rsidP="0033093F">
      <w:pPr>
        <w:jc w:val="center"/>
      </w:pPr>
    </w:p>
    <w:p w14:paraId="4038EE3A" w14:textId="77777777" w:rsidR="0033093F" w:rsidRDefault="0033093F" w:rsidP="0033093F">
      <w:pPr>
        <w:jc w:val="center"/>
      </w:pPr>
    </w:p>
    <w:p w14:paraId="6317EACE" w14:textId="77777777" w:rsidR="0033093F" w:rsidRDefault="0033093F" w:rsidP="0033093F">
      <w:pPr>
        <w:jc w:val="center"/>
      </w:pPr>
    </w:p>
    <w:p w14:paraId="2797C278" w14:textId="77777777" w:rsidR="0033093F" w:rsidRDefault="0033093F" w:rsidP="0033093F">
      <w:pPr>
        <w:jc w:val="center"/>
      </w:pPr>
    </w:p>
    <w:p w14:paraId="040C4313" w14:textId="77777777" w:rsidR="0033093F" w:rsidRDefault="0033093F" w:rsidP="0033093F">
      <w:pPr>
        <w:jc w:val="center"/>
      </w:pPr>
    </w:p>
    <w:p w14:paraId="6575DC55" w14:textId="77777777" w:rsidR="0033093F" w:rsidRDefault="0033093F" w:rsidP="0033093F">
      <w:pPr>
        <w:jc w:val="center"/>
      </w:pPr>
    </w:p>
    <w:p w14:paraId="75929E10" w14:textId="77777777" w:rsidR="0033093F" w:rsidRDefault="0033093F" w:rsidP="0033093F">
      <w:pPr>
        <w:jc w:val="center"/>
      </w:pPr>
    </w:p>
    <w:p w14:paraId="14C6CF51" w14:textId="77777777" w:rsidR="0033093F" w:rsidRDefault="0033093F" w:rsidP="0033093F">
      <w:pPr>
        <w:jc w:val="center"/>
      </w:pPr>
    </w:p>
    <w:p w14:paraId="2A0C0183" w14:textId="77777777" w:rsidR="0033093F" w:rsidRDefault="0033093F" w:rsidP="0033093F">
      <w:pPr>
        <w:jc w:val="center"/>
      </w:pPr>
    </w:p>
    <w:p w14:paraId="5CA019F9" w14:textId="77777777" w:rsidR="002E42DC" w:rsidRDefault="002E42DC" w:rsidP="0033093F">
      <w:pPr>
        <w:jc w:val="center"/>
      </w:pPr>
    </w:p>
    <w:p w14:paraId="068FE06B" w14:textId="77777777" w:rsidR="002E42DC" w:rsidRDefault="002E42DC" w:rsidP="0033093F">
      <w:pPr>
        <w:jc w:val="center"/>
      </w:pPr>
    </w:p>
    <w:p w14:paraId="29A2C313" w14:textId="77777777" w:rsidR="0033093F" w:rsidRDefault="0033093F" w:rsidP="0033093F">
      <w:pPr>
        <w:jc w:val="center"/>
      </w:pPr>
    </w:p>
    <w:p w14:paraId="6EFA9E81" w14:textId="77777777" w:rsidR="0033093F" w:rsidRPr="00103267" w:rsidRDefault="0033093F" w:rsidP="0033093F">
      <w:pPr>
        <w:rPr>
          <w:b/>
          <w:bCs/>
          <w:sz w:val="32"/>
          <w:szCs w:val="32"/>
        </w:rPr>
      </w:pPr>
      <w:r w:rsidRPr="00103267">
        <w:rPr>
          <w:b/>
          <w:bCs/>
          <w:sz w:val="32"/>
          <w:szCs w:val="32"/>
        </w:rPr>
        <w:lastRenderedPageBreak/>
        <w:t>Case</w:t>
      </w:r>
      <w:r>
        <w:rPr>
          <w:b/>
          <w:bCs/>
          <w:sz w:val="32"/>
          <w:szCs w:val="32"/>
        </w:rPr>
        <w:t xml:space="preserve"> 2</w:t>
      </w:r>
      <w:r w:rsidRPr="00103267">
        <w:rPr>
          <w:b/>
          <w:bCs/>
          <w:sz w:val="32"/>
          <w:szCs w:val="32"/>
        </w:rPr>
        <w:t>: Smart Indoor Farming Pods</w:t>
      </w:r>
    </w:p>
    <w:p w14:paraId="1F9F9EF8" w14:textId="77777777" w:rsidR="0033093F" w:rsidRPr="00103267" w:rsidRDefault="0033093F" w:rsidP="0033093F">
      <w:r w:rsidRPr="00103267">
        <w:t>Scenario:</w:t>
      </w:r>
      <w:r w:rsidRPr="00103267">
        <w:br/>
        <w:t>Urban households face limited space and rising food costs. A startup proposes AI-powered indoor farming pods that allow users to grow fresh produce at home.</w:t>
      </w:r>
    </w:p>
    <w:p w14:paraId="49A25D58" w14:textId="77777777" w:rsidR="0033093F" w:rsidRPr="00103267" w:rsidRDefault="0033093F" w:rsidP="0033093F">
      <w:r w:rsidRPr="00103267">
        <w:t>Guiding Questions:</w:t>
      </w:r>
    </w:p>
    <w:p w14:paraId="74E3DD38" w14:textId="77777777" w:rsidR="0033093F" w:rsidRPr="00103267" w:rsidRDefault="0033093F" w:rsidP="0033093F">
      <w:pPr>
        <w:numPr>
          <w:ilvl w:val="0"/>
          <w:numId w:val="5"/>
        </w:numPr>
      </w:pPr>
      <w:r w:rsidRPr="00103267">
        <w:t xml:space="preserve">Is this practical in small apartments (e.g., Singapore context)? </w:t>
      </w:r>
    </w:p>
    <w:p w14:paraId="64AAAEE5" w14:textId="77777777" w:rsidR="0033093F" w:rsidRPr="00103267" w:rsidRDefault="0033093F" w:rsidP="0033093F">
      <w:pPr>
        <w:numPr>
          <w:ilvl w:val="0"/>
          <w:numId w:val="5"/>
        </w:numPr>
      </w:pPr>
      <w:r w:rsidRPr="00103267">
        <w:t xml:space="preserve">Would consumers adopt this habit? </w:t>
      </w:r>
    </w:p>
    <w:p w14:paraId="03046348" w14:textId="77777777" w:rsidR="0033093F" w:rsidRPr="00103267" w:rsidRDefault="0033093F" w:rsidP="0033093F">
      <w:pPr>
        <w:numPr>
          <w:ilvl w:val="0"/>
          <w:numId w:val="5"/>
        </w:numPr>
      </w:pPr>
      <w:r w:rsidRPr="00103267">
        <w:t xml:space="preserve">What pricing strategy would work? </w:t>
      </w:r>
    </w:p>
    <w:p w14:paraId="5A617DB2" w14:textId="77777777" w:rsidR="0033093F" w:rsidRDefault="0033093F" w:rsidP="0033093F">
      <w:pPr>
        <w:numPr>
          <w:ilvl w:val="0"/>
          <w:numId w:val="5"/>
        </w:numPr>
      </w:pPr>
      <w:r w:rsidRPr="00103267">
        <w:t>Is this a lifestyle product or necessity?</w:t>
      </w:r>
    </w:p>
    <w:p w14:paraId="1B811F34" w14:textId="77777777" w:rsidR="00FA2CDC" w:rsidRPr="00FA2CDC" w:rsidRDefault="00FA2CDC" w:rsidP="00FA2CDC">
      <w:pPr>
        <w:rPr>
          <w:b/>
          <w:bCs/>
        </w:rPr>
      </w:pPr>
    </w:p>
    <w:p w14:paraId="626487D9" w14:textId="29A4348F" w:rsidR="00FA2CDC" w:rsidRPr="00FA2CDC" w:rsidRDefault="00FA2CDC" w:rsidP="00FA2CDC">
      <w:pPr>
        <w:rPr>
          <w:rFonts w:asciiTheme="majorHAnsi" w:hAnsiTheme="majorHAnsi"/>
          <w:b/>
          <w:bCs/>
          <w:u w:val="single"/>
        </w:rPr>
      </w:pPr>
      <w:r w:rsidRPr="00FA2CDC">
        <w:rPr>
          <w:rFonts w:asciiTheme="majorHAnsi" w:hAnsiTheme="majorHAnsi"/>
          <w:b/>
          <w:bCs/>
          <w:u w:val="single"/>
        </w:rPr>
        <w:t>A. Understanding the Idea</w:t>
      </w:r>
    </w:p>
    <w:p w14:paraId="45BC7463" w14:textId="77777777" w:rsidR="00FA2CDC" w:rsidRPr="00FA2CDC" w:rsidRDefault="00FA2CDC" w:rsidP="00FA2CDC">
      <w:pPr>
        <w:numPr>
          <w:ilvl w:val="0"/>
          <w:numId w:val="14"/>
        </w:numPr>
        <w:rPr>
          <w:rFonts w:asciiTheme="majorHAnsi" w:hAnsiTheme="majorHAnsi"/>
        </w:rPr>
      </w:pPr>
      <w:r w:rsidRPr="00FA2CDC">
        <w:rPr>
          <w:rFonts w:asciiTheme="majorHAnsi" w:hAnsiTheme="majorHAnsi"/>
          <w:b/>
          <w:bCs/>
        </w:rPr>
        <w:t xml:space="preserve">Problem: </w:t>
      </w:r>
      <w:r w:rsidRPr="00FA2CDC">
        <w:rPr>
          <w:rFonts w:asciiTheme="majorHAnsi" w:hAnsiTheme="majorHAnsi"/>
        </w:rPr>
        <w:t xml:space="preserve">Limited space and access to fresh produce in urban areas </w:t>
      </w:r>
    </w:p>
    <w:p w14:paraId="69C9CAA9" w14:textId="77777777" w:rsidR="00FA2CDC" w:rsidRPr="00FA2CDC" w:rsidRDefault="00FA2CDC" w:rsidP="00FA2CDC">
      <w:pPr>
        <w:numPr>
          <w:ilvl w:val="0"/>
          <w:numId w:val="14"/>
        </w:numPr>
        <w:rPr>
          <w:rFonts w:asciiTheme="majorHAnsi" w:hAnsiTheme="majorHAnsi"/>
        </w:rPr>
      </w:pPr>
      <w:r w:rsidRPr="00FA2CDC">
        <w:rPr>
          <w:rFonts w:asciiTheme="majorHAnsi" w:hAnsiTheme="majorHAnsi"/>
          <w:b/>
          <w:bCs/>
        </w:rPr>
        <w:t>Target Users:</w:t>
      </w:r>
      <w:r w:rsidRPr="00FA2CDC">
        <w:rPr>
          <w:rFonts w:asciiTheme="majorHAnsi" w:hAnsiTheme="majorHAnsi"/>
        </w:rPr>
        <w:t xml:space="preserve"> Urban households, eco-conscious consumers </w:t>
      </w:r>
    </w:p>
    <w:p w14:paraId="65CE78F4" w14:textId="0B1492D9" w:rsidR="00FA2CDC" w:rsidRPr="00FA2CDC" w:rsidRDefault="00FA2CDC" w:rsidP="00FA2CDC">
      <w:pPr>
        <w:rPr>
          <w:rFonts w:asciiTheme="majorHAnsi" w:hAnsiTheme="majorHAnsi"/>
          <w:b/>
          <w:bCs/>
          <w:u w:val="single"/>
        </w:rPr>
      </w:pPr>
      <w:r w:rsidRPr="00FA2CDC">
        <w:rPr>
          <w:rFonts w:asciiTheme="majorHAnsi" w:hAnsiTheme="majorHAnsi"/>
          <w:b/>
          <w:bCs/>
          <w:u w:val="single"/>
        </w:rPr>
        <w:t xml:space="preserve"> B. Problem–Solution Fit</w:t>
      </w:r>
    </w:p>
    <w:p w14:paraId="3D0315F6" w14:textId="77777777" w:rsidR="00FA2CDC" w:rsidRPr="00FA2CDC" w:rsidRDefault="00FA2CDC" w:rsidP="00FA2CDC">
      <w:pPr>
        <w:numPr>
          <w:ilvl w:val="0"/>
          <w:numId w:val="15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Severity: Medium </w:t>
      </w:r>
    </w:p>
    <w:p w14:paraId="3A6E58BB" w14:textId="77777777" w:rsidR="00FA2CDC" w:rsidRPr="00FA2CDC" w:rsidRDefault="00FA2CDC" w:rsidP="00FA2CDC">
      <w:pPr>
        <w:numPr>
          <w:ilvl w:val="0"/>
          <w:numId w:val="15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Existing Solutions: Supermarkets, traditional gardening </w:t>
      </w:r>
    </w:p>
    <w:p w14:paraId="364EDA05" w14:textId="77777777" w:rsidR="00FA2CDC" w:rsidRPr="00FA2CDC" w:rsidRDefault="00FA2CDC" w:rsidP="00FA2CDC">
      <w:pPr>
        <w:numPr>
          <w:ilvl w:val="0"/>
          <w:numId w:val="15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Why Better: </w:t>
      </w:r>
    </w:p>
    <w:p w14:paraId="0A0ED4BA" w14:textId="77777777" w:rsidR="00FA2CDC" w:rsidRPr="00FA2CDC" w:rsidRDefault="00FA2CDC" w:rsidP="00FA2CDC">
      <w:pPr>
        <w:numPr>
          <w:ilvl w:val="1"/>
          <w:numId w:val="15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Fresh, pesticide-free food </w:t>
      </w:r>
    </w:p>
    <w:p w14:paraId="76038E0D" w14:textId="77777777" w:rsidR="00FA2CDC" w:rsidRPr="00FA2CDC" w:rsidRDefault="00FA2CDC" w:rsidP="00FA2CDC">
      <w:pPr>
        <w:numPr>
          <w:ilvl w:val="1"/>
          <w:numId w:val="15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Convenient and automated </w:t>
      </w:r>
    </w:p>
    <w:p w14:paraId="514CD516" w14:textId="77777777" w:rsidR="00694E1F" w:rsidRDefault="00FA2CDC" w:rsidP="00FA2CDC">
      <w:pPr>
        <w:rPr>
          <w:rFonts w:asciiTheme="majorHAnsi" w:hAnsiTheme="majorHAnsi"/>
        </w:rPr>
      </w:pPr>
      <w:r w:rsidRPr="00FA2CDC">
        <w:rPr>
          <w:rFonts w:asciiTheme="majorHAnsi" w:hAnsiTheme="majorHAnsi"/>
        </w:rPr>
        <w:t>Conclusion: Nice-to-have (not essential for all households)</w:t>
      </w:r>
    </w:p>
    <w:p w14:paraId="7564B63E" w14:textId="2C764BF6" w:rsidR="00FA2CDC" w:rsidRPr="00FA2CDC" w:rsidRDefault="00FA2CDC" w:rsidP="00FA2CDC">
      <w:pPr>
        <w:rPr>
          <w:rFonts w:asciiTheme="majorHAnsi" w:hAnsiTheme="majorHAnsi"/>
          <w:b/>
          <w:bCs/>
          <w:u w:val="single"/>
        </w:rPr>
      </w:pPr>
      <w:r w:rsidRPr="00FA2CDC">
        <w:rPr>
          <w:rFonts w:asciiTheme="majorHAnsi" w:hAnsiTheme="majorHAnsi"/>
        </w:rPr>
        <w:t xml:space="preserve"> </w:t>
      </w:r>
      <w:r w:rsidRPr="00FA2CDC">
        <w:rPr>
          <w:rFonts w:asciiTheme="majorHAnsi" w:hAnsiTheme="majorHAnsi"/>
          <w:b/>
          <w:bCs/>
          <w:u w:val="single"/>
        </w:rPr>
        <w:t>C. Value Proposition</w:t>
      </w:r>
    </w:p>
    <w:p w14:paraId="33B05E76" w14:textId="77777777" w:rsidR="00FA2CDC" w:rsidRPr="00FA2CDC" w:rsidRDefault="00FA2CDC" w:rsidP="00FA2CDC">
      <w:pPr>
        <w:rPr>
          <w:rFonts w:asciiTheme="majorHAnsi" w:hAnsiTheme="majorHAnsi"/>
        </w:rPr>
      </w:pPr>
      <w:r w:rsidRPr="00FA2CDC">
        <w:rPr>
          <w:rFonts w:asciiTheme="majorHAnsi" w:hAnsiTheme="majorHAnsi"/>
        </w:rPr>
        <w:t>Enables urban residents to grow fresh food easily at home using AI automation.</w:t>
      </w:r>
    </w:p>
    <w:p w14:paraId="69C52DA2" w14:textId="44F3F903" w:rsidR="00FA2CDC" w:rsidRPr="00FA2CDC" w:rsidRDefault="00FA2CDC" w:rsidP="00FA2CDC">
      <w:pPr>
        <w:rPr>
          <w:rFonts w:asciiTheme="majorHAnsi" w:hAnsiTheme="majorHAnsi"/>
          <w:b/>
          <w:bCs/>
          <w:u w:val="single"/>
        </w:rPr>
      </w:pPr>
      <w:r w:rsidRPr="00FA2CDC">
        <w:rPr>
          <w:rFonts w:asciiTheme="majorHAnsi" w:hAnsiTheme="majorHAnsi"/>
          <w:b/>
          <w:bCs/>
          <w:u w:val="single"/>
        </w:rPr>
        <w:t>D. Business Model</w:t>
      </w:r>
    </w:p>
    <w:p w14:paraId="4C747F3C" w14:textId="77777777" w:rsidR="00FA2CDC" w:rsidRPr="00FA2CDC" w:rsidRDefault="00FA2CDC" w:rsidP="00FA2CDC">
      <w:pPr>
        <w:numPr>
          <w:ilvl w:val="0"/>
          <w:numId w:val="16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Hardware sales + subscription for seeds/nutrients </w:t>
      </w:r>
    </w:p>
    <w:p w14:paraId="2C420367" w14:textId="77777777" w:rsidR="00FA2CDC" w:rsidRPr="00FA2CDC" w:rsidRDefault="00FA2CDC" w:rsidP="00FA2CDC">
      <w:pPr>
        <w:rPr>
          <w:rFonts w:asciiTheme="majorHAnsi" w:hAnsiTheme="majorHAnsi"/>
        </w:rPr>
      </w:pPr>
      <w:r w:rsidRPr="00FA2CDC">
        <w:rPr>
          <w:rFonts w:asciiTheme="majorHAnsi" w:hAnsiTheme="majorHAnsi"/>
        </w:rPr>
        <w:t>Costs:</w:t>
      </w:r>
    </w:p>
    <w:p w14:paraId="7B8961C1" w14:textId="77777777" w:rsidR="00FA2CDC" w:rsidRPr="00FA2CDC" w:rsidRDefault="00FA2CDC" w:rsidP="00FA2CDC">
      <w:pPr>
        <w:numPr>
          <w:ilvl w:val="0"/>
          <w:numId w:val="17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Manufacturing </w:t>
      </w:r>
    </w:p>
    <w:p w14:paraId="6078130F" w14:textId="77777777" w:rsidR="00FA2CDC" w:rsidRPr="00FA2CDC" w:rsidRDefault="00FA2CDC" w:rsidP="00FA2CDC">
      <w:pPr>
        <w:numPr>
          <w:ilvl w:val="0"/>
          <w:numId w:val="17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Logistics </w:t>
      </w:r>
    </w:p>
    <w:p w14:paraId="798020A7" w14:textId="77777777" w:rsidR="00FA2CDC" w:rsidRPr="00FA2CDC" w:rsidRDefault="00FA2CDC" w:rsidP="00FA2CDC">
      <w:pPr>
        <w:numPr>
          <w:ilvl w:val="0"/>
          <w:numId w:val="17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R&amp;D </w:t>
      </w:r>
    </w:p>
    <w:p w14:paraId="7B9419E3" w14:textId="50179D52" w:rsidR="00FA2CDC" w:rsidRPr="00FA2CDC" w:rsidRDefault="00FA2CDC" w:rsidP="00FA2CDC">
      <w:pPr>
        <w:rPr>
          <w:rFonts w:asciiTheme="majorHAnsi" w:hAnsiTheme="majorHAnsi"/>
          <w:b/>
          <w:bCs/>
          <w:u w:val="single"/>
        </w:rPr>
      </w:pPr>
      <w:r w:rsidRPr="00FA2CDC">
        <w:rPr>
          <w:rFonts w:asciiTheme="majorHAnsi" w:hAnsiTheme="majorHAnsi"/>
          <w:b/>
          <w:bCs/>
          <w:u w:val="single"/>
        </w:rPr>
        <w:lastRenderedPageBreak/>
        <w:t xml:space="preserve"> E. Market Analysis</w:t>
      </w:r>
    </w:p>
    <w:p w14:paraId="7BB22461" w14:textId="77777777" w:rsidR="00FA2CDC" w:rsidRPr="00FA2CDC" w:rsidRDefault="00FA2CDC" w:rsidP="00FA2CDC">
      <w:pPr>
        <w:numPr>
          <w:ilvl w:val="0"/>
          <w:numId w:val="18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Customers: Middle- to high-income households </w:t>
      </w:r>
    </w:p>
    <w:p w14:paraId="7C2A9472" w14:textId="77777777" w:rsidR="00FA2CDC" w:rsidRPr="00FA2CDC" w:rsidRDefault="00FA2CDC" w:rsidP="00FA2CDC">
      <w:pPr>
        <w:numPr>
          <w:ilvl w:val="0"/>
          <w:numId w:val="18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Trend: Sustainability and self-sufficiency </w:t>
      </w:r>
    </w:p>
    <w:p w14:paraId="088DD952" w14:textId="77777777" w:rsidR="00FA2CDC" w:rsidRPr="00FA2CDC" w:rsidRDefault="00FA2CDC" w:rsidP="00FA2CDC">
      <w:pPr>
        <w:numPr>
          <w:ilvl w:val="0"/>
          <w:numId w:val="18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Competitors: Hydroponic kits </w:t>
      </w:r>
    </w:p>
    <w:p w14:paraId="44D6D4AA" w14:textId="77777777" w:rsidR="00FA2CDC" w:rsidRPr="00FA2CDC" w:rsidRDefault="00FA2CDC" w:rsidP="00FA2CDC">
      <w:pPr>
        <w:numPr>
          <w:ilvl w:val="0"/>
          <w:numId w:val="18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Advantage: Fully automated system </w:t>
      </w:r>
    </w:p>
    <w:p w14:paraId="794514C3" w14:textId="47AE674F" w:rsidR="00FA2CDC" w:rsidRPr="00FA2CDC" w:rsidRDefault="00FA2CDC" w:rsidP="00FA2CDC">
      <w:pPr>
        <w:rPr>
          <w:rFonts w:asciiTheme="majorHAnsi" w:hAnsiTheme="majorHAnsi"/>
          <w:b/>
          <w:bCs/>
          <w:u w:val="single"/>
        </w:rPr>
      </w:pPr>
      <w:r w:rsidRPr="00FA2CDC">
        <w:rPr>
          <w:rFonts w:asciiTheme="majorHAnsi" w:hAnsiTheme="majorHAnsi"/>
          <w:b/>
          <w:bCs/>
          <w:u w:val="single"/>
        </w:rPr>
        <w:t>F. Risks</w:t>
      </w:r>
      <w:r w:rsidR="00694E1F" w:rsidRPr="00094BD8">
        <w:rPr>
          <w:rFonts w:asciiTheme="majorHAnsi" w:hAnsiTheme="majorHAnsi"/>
          <w:b/>
          <w:bCs/>
          <w:u w:val="single"/>
        </w:rPr>
        <w:t xml:space="preserve"> Assessment</w:t>
      </w:r>
    </w:p>
    <w:p w14:paraId="6A3A7D6A" w14:textId="77777777" w:rsidR="00FA2CDC" w:rsidRPr="00FA2CDC" w:rsidRDefault="00FA2CDC" w:rsidP="00FA2CDC">
      <w:pPr>
        <w:numPr>
          <w:ilvl w:val="0"/>
          <w:numId w:val="19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 xml:space="preserve">High upfront cost </w:t>
      </w:r>
    </w:p>
    <w:p w14:paraId="60EA4B8F" w14:textId="77777777" w:rsidR="00FA2CDC" w:rsidRPr="00FA2CDC" w:rsidRDefault="00FA2CDC" w:rsidP="00FA2CDC">
      <w:pPr>
        <w:numPr>
          <w:ilvl w:val="0"/>
          <w:numId w:val="19"/>
        </w:numPr>
        <w:rPr>
          <w:rFonts w:asciiTheme="majorHAnsi" w:hAnsiTheme="majorHAnsi"/>
        </w:rPr>
      </w:pPr>
      <w:r w:rsidRPr="00FA2CDC">
        <w:rPr>
          <w:rFonts w:asciiTheme="majorHAnsi" w:hAnsiTheme="majorHAnsi"/>
        </w:rPr>
        <w:t>Low adoption due to habit change</w:t>
      </w:r>
    </w:p>
    <w:p w14:paraId="0D9ADDD9" w14:textId="77777777" w:rsidR="0033093F" w:rsidRPr="00FA2CDC" w:rsidRDefault="0033093F" w:rsidP="0033093F">
      <w:pPr>
        <w:rPr>
          <w:rFonts w:asciiTheme="majorHAnsi" w:hAnsiTheme="majorHAnsi"/>
        </w:rPr>
      </w:pPr>
    </w:p>
    <w:p w14:paraId="3E4A5B9E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13BF2D50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16F7EAB8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18E92A94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2CA37A0D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6362C110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25ED435D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5A236691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5CEEE9CD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22B423EB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566A1AD8" w14:textId="77777777" w:rsidR="0033093F" w:rsidRDefault="0033093F" w:rsidP="005E4E3E">
      <w:pPr>
        <w:jc w:val="center"/>
        <w:rPr>
          <w:b/>
          <w:bCs/>
          <w:sz w:val="32"/>
          <w:szCs w:val="32"/>
        </w:rPr>
      </w:pPr>
    </w:p>
    <w:p w14:paraId="5B4F1F4C" w14:textId="77777777" w:rsidR="007A169A" w:rsidRDefault="007A169A" w:rsidP="005E4E3E">
      <w:pPr>
        <w:jc w:val="center"/>
        <w:rPr>
          <w:b/>
          <w:bCs/>
          <w:sz w:val="32"/>
          <w:szCs w:val="32"/>
        </w:rPr>
      </w:pPr>
    </w:p>
    <w:p w14:paraId="4A91AFB4" w14:textId="77777777" w:rsidR="007A169A" w:rsidRDefault="007A169A" w:rsidP="005E4E3E">
      <w:pPr>
        <w:jc w:val="center"/>
        <w:rPr>
          <w:b/>
          <w:bCs/>
          <w:sz w:val="32"/>
          <w:szCs w:val="32"/>
        </w:rPr>
      </w:pPr>
    </w:p>
    <w:p w14:paraId="2645B378" w14:textId="77777777" w:rsidR="00487C80" w:rsidRDefault="00487C80" w:rsidP="005E4E3E">
      <w:pPr>
        <w:jc w:val="center"/>
        <w:rPr>
          <w:b/>
          <w:bCs/>
          <w:sz w:val="32"/>
          <w:szCs w:val="32"/>
        </w:rPr>
      </w:pPr>
    </w:p>
    <w:p w14:paraId="0F12A47C" w14:textId="77777777" w:rsidR="007A169A" w:rsidRDefault="007A169A" w:rsidP="005E4E3E">
      <w:pPr>
        <w:jc w:val="center"/>
        <w:rPr>
          <w:b/>
          <w:bCs/>
          <w:sz w:val="32"/>
          <w:szCs w:val="32"/>
        </w:rPr>
      </w:pPr>
    </w:p>
    <w:p w14:paraId="5C8BEA8E" w14:textId="283A0F4F" w:rsidR="005E4E3E" w:rsidRDefault="00817D08" w:rsidP="005E4E3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START-UP </w:t>
      </w:r>
      <w:r w:rsidR="005E4E3E">
        <w:rPr>
          <w:b/>
          <w:bCs/>
          <w:sz w:val="32"/>
          <w:szCs w:val="32"/>
        </w:rPr>
        <w:t>PITCH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B1866" w14:paraId="30383746" w14:textId="77777777" w:rsidTr="004B2879">
        <w:tc>
          <w:tcPr>
            <w:tcW w:w="2547" w:type="dxa"/>
          </w:tcPr>
          <w:p w14:paraId="379C2EB5" w14:textId="5FF22098" w:rsidR="00BB1866" w:rsidRDefault="004B2879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Start-Up Name</w:t>
            </w:r>
          </w:p>
        </w:tc>
        <w:tc>
          <w:tcPr>
            <w:tcW w:w="6469" w:type="dxa"/>
          </w:tcPr>
          <w:p w14:paraId="3BB23F4E" w14:textId="77777777" w:rsidR="00BB1866" w:rsidRDefault="00BB1866" w:rsidP="00817D08">
            <w:pPr>
              <w:rPr>
                <w:b/>
                <w:bCs/>
                <w:sz w:val="28"/>
                <w:szCs w:val="28"/>
              </w:rPr>
            </w:pPr>
          </w:p>
          <w:p w14:paraId="1085A24C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7DB8A8FF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B2879" w14:paraId="7682DD9C" w14:textId="77777777" w:rsidTr="004B2879">
        <w:tc>
          <w:tcPr>
            <w:tcW w:w="2547" w:type="dxa"/>
          </w:tcPr>
          <w:p w14:paraId="0D041337" w14:textId="2AFDAC30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Target Customers</w:t>
            </w:r>
          </w:p>
        </w:tc>
        <w:tc>
          <w:tcPr>
            <w:tcW w:w="6469" w:type="dxa"/>
          </w:tcPr>
          <w:p w14:paraId="44D6A6BF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7EF69BF7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4CBCF981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7061E45E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B2879" w14:paraId="251F7DE0" w14:textId="77777777" w:rsidTr="004B2879">
        <w:tc>
          <w:tcPr>
            <w:tcW w:w="2547" w:type="dxa"/>
          </w:tcPr>
          <w:p w14:paraId="2E6D850C" w14:textId="30BC194D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Problem Statement</w:t>
            </w:r>
          </w:p>
        </w:tc>
        <w:tc>
          <w:tcPr>
            <w:tcW w:w="6469" w:type="dxa"/>
          </w:tcPr>
          <w:p w14:paraId="5B4330B5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7B200EC2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7D46B370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7DD2BEB4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0BF7498D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3A95EFDB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B2879" w14:paraId="45CD59FD" w14:textId="77777777" w:rsidTr="004B2879">
        <w:tc>
          <w:tcPr>
            <w:tcW w:w="2547" w:type="dxa"/>
          </w:tcPr>
          <w:p w14:paraId="55CC3A37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Solution</w:t>
            </w:r>
          </w:p>
          <w:p w14:paraId="7EB00058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3E0983C4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33DF40A1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3E760FF7" w14:textId="26E36B3D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469" w:type="dxa"/>
          </w:tcPr>
          <w:p w14:paraId="524F4315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B2879" w14:paraId="006BAE3D" w14:textId="77777777" w:rsidTr="004B2879">
        <w:tc>
          <w:tcPr>
            <w:tcW w:w="2547" w:type="dxa"/>
          </w:tcPr>
          <w:p w14:paraId="68CE48C2" w14:textId="4D96F13A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Unique Value Propositions</w:t>
            </w:r>
          </w:p>
        </w:tc>
        <w:tc>
          <w:tcPr>
            <w:tcW w:w="6469" w:type="dxa"/>
          </w:tcPr>
          <w:p w14:paraId="5275AEB5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5AF61AD1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0FAA4456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7F92245F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672526CC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  <w:p w14:paraId="4CCA1A9C" w14:textId="77777777" w:rsidR="004B2879" w:rsidRDefault="004B2879" w:rsidP="00817D0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16847" w14:paraId="65CF02EF" w14:textId="77777777" w:rsidTr="004B2879">
        <w:tc>
          <w:tcPr>
            <w:tcW w:w="2547" w:type="dxa"/>
          </w:tcPr>
          <w:p w14:paraId="533C4415" w14:textId="03647824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Market Opportunity</w:t>
            </w:r>
          </w:p>
        </w:tc>
        <w:tc>
          <w:tcPr>
            <w:tcW w:w="6469" w:type="dxa"/>
          </w:tcPr>
          <w:p w14:paraId="7C1E6784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134D4F01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04C5F241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36BC426B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4A0CBD82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16847" w14:paraId="79A7CB84" w14:textId="77777777" w:rsidTr="004B2879">
        <w:tc>
          <w:tcPr>
            <w:tcW w:w="2547" w:type="dxa"/>
          </w:tcPr>
          <w:p w14:paraId="536894DF" w14:textId="0478B516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Key Risks</w:t>
            </w:r>
          </w:p>
        </w:tc>
        <w:tc>
          <w:tcPr>
            <w:tcW w:w="6469" w:type="dxa"/>
          </w:tcPr>
          <w:p w14:paraId="3663A89D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7B4E3DAB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47392ADA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6E241789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16847" w14:paraId="42C767AE" w14:textId="77777777" w:rsidTr="004B2879">
        <w:tc>
          <w:tcPr>
            <w:tcW w:w="2547" w:type="dxa"/>
          </w:tcPr>
          <w:p w14:paraId="13B155B8" w14:textId="59AF6C69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Closing Statement</w:t>
            </w:r>
          </w:p>
        </w:tc>
        <w:tc>
          <w:tcPr>
            <w:tcW w:w="6469" w:type="dxa"/>
          </w:tcPr>
          <w:p w14:paraId="326A53BE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1E105A19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341C95F3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  <w:p w14:paraId="15323928" w14:textId="77777777" w:rsidR="00516847" w:rsidRDefault="00516847" w:rsidP="00817D08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3CE5649" w14:textId="6C99AD8E" w:rsidR="00175B33" w:rsidRDefault="00175B33" w:rsidP="0033093F">
      <w:pPr>
        <w:rPr>
          <w:b/>
          <w:bCs/>
          <w:sz w:val="32"/>
          <w:szCs w:val="32"/>
        </w:rPr>
      </w:pPr>
    </w:p>
    <w:p w14:paraId="0F937CE0" w14:textId="77777777" w:rsidR="0035389C" w:rsidRDefault="0035389C" w:rsidP="0033093F">
      <w:pPr>
        <w:rPr>
          <w:b/>
          <w:bCs/>
          <w:sz w:val="32"/>
          <w:szCs w:val="32"/>
        </w:rPr>
      </w:pPr>
    </w:p>
    <w:p w14:paraId="38261F60" w14:textId="77777777" w:rsidR="0035389C" w:rsidRPr="0035389C" w:rsidRDefault="0035389C" w:rsidP="0035389C">
      <w:r w:rsidRPr="0035389C">
        <w:t xml:space="preserve">Activity: </w:t>
      </w:r>
      <w:r w:rsidRPr="0035389C">
        <w:rPr>
          <w:i/>
          <w:iCs/>
        </w:rPr>
        <w:t>“What Type Am I?” – Scenario Bank</w:t>
      </w:r>
    </w:p>
    <w:p w14:paraId="298E89C2" w14:textId="5EDBDB20" w:rsidR="0035389C" w:rsidRPr="0035389C" w:rsidRDefault="0035389C" w:rsidP="0035389C">
      <w:r w:rsidRPr="0035389C">
        <w:t xml:space="preserve"> Easy Level (Clear Clues)</w:t>
      </w:r>
    </w:p>
    <w:p w14:paraId="5C478FD2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 startup creates a new AI tool that predicts student exam results accurately </w:t>
      </w:r>
    </w:p>
    <w:p w14:paraId="40655BE8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 business launches a cheaper version of an existing ride-hailing app </w:t>
      </w:r>
    </w:p>
    <w:p w14:paraId="0B83AD59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 company employee develops a new internal chatbot for HR questions </w:t>
      </w:r>
    </w:p>
    <w:p w14:paraId="559DEF8B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 startup builds low-cost water filters for rural villages </w:t>
      </w:r>
    </w:p>
    <w:p w14:paraId="26FB9AE3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 founder invents a smart mirror that gives health advice </w:t>
      </w:r>
    </w:p>
    <w:p w14:paraId="1D71C5D1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 café copies Starbucks’ model but focuses on local desserts </w:t>
      </w:r>
    </w:p>
    <w:p w14:paraId="30BEA41D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An employee redesigns the company’s inventory system to reduce waste </w:t>
      </w:r>
    </w:p>
    <w:p w14:paraId="1CAAC76D" w14:textId="77777777" w:rsidR="0035389C" w:rsidRPr="0035389C" w:rsidRDefault="0035389C" w:rsidP="0035389C">
      <w:pPr>
        <w:numPr>
          <w:ilvl w:val="0"/>
          <w:numId w:val="20"/>
        </w:numPr>
      </w:pPr>
      <w:r w:rsidRPr="0035389C">
        <w:t xml:space="preserve">A business creates solar-powered lamps for communities without electricity </w:t>
      </w:r>
    </w:p>
    <w:p w14:paraId="55D8F8B8" w14:textId="57DD9F4B" w:rsidR="0035389C" w:rsidRPr="0035389C" w:rsidRDefault="0035389C" w:rsidP="0035389C">
      <w:r w:rsidRPr="0035389C">
        <w:t xml:space="preserve"> Moderate Level (Requires Thinking)</w:t>
      </w:r>
    </w:p>
    <w:p w14:paraId="7FCA7E4F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startup improves food delivery apps by adding AI-based meal recommendations </w:t>
      </w:r>
    </w:p>
    <w:p w14:paraId="165CAA3E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founder creates a platform to connect volunteers with elderly people in need </w:t>
      </w:r>
    </w:p>
    <w:p w14:paraId="7BFBC4A4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company team develops a new digital payment system for internal use </w:t>
      </w:r>
    </w:p>
    <w:p w14:paraId="04B3C9A8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business copies an e-learning platform but adds gamification features </w:t>
      </w:r>
    </w:p>
    <w:p w14:paraId="004BF219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startup develops a completely new way to charge devices wirelessly across rooms </w:t>
      </w:r>
    </w:p>
    <w:p w14:paraId="7C93682B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company employee proposes a paperless workflow system </w:t>
      </w:r>
    </w:p>
    <w:p w14:paraId="3E103794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startup sells affordable refurbished laptops to low-income students </w:t>
      </w:r>
    </w:p>
    <w:p w14:paraId="0F30F7AB" w14:textId="77777777" w:rsidR="0035389C" w:rsidRPr="0035389C" w:rsidRDefault="0035389C" w:rsidP="0035389C">
      <w:pPr>
        <w:numPr>
          <w:ilvl w:val="0"/>
          <w:numId w:val="21"/>
        </w:numPr>
      </w:pPr>
      <w:r w:rsidRPr="0035389C">
        <w:t xml:space="preserve">A fashion brand replicates luxury designs but sells them at lower prices </w:t>
      </w:r>
    </w:p>
    <w:p w14:paraId="06B8A38A" w14:textId="59C37128" w:rsidR="0035389C" w:rsidRPr="0035389C" w:rsidRDefault="0035389C" w:rsidP="0035389C">
      <w:r w:rsidRPr="0035389C">
        <w:t xml:space="preserve"> Challenging Level (Tricky / Hybrid Thinking)</w:t>
      </w:r>
    </w:p>
    <w:p w14:paraId="7466A305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t xml:space="preserve">A startup creates an app similar to Uber but focuses on transport for disabled users </w:t>
      </w:r>
    </w:p>
    <w:p w14:paraId="2088F85F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t xml:space="preserve">A company launches a new AI-powered recruitment system internally </w:t>
      </w:r>
    </w:p>
    <w:p w14:paraId="41AD0A3C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t xml:space="preserve">A founder introduces a new biodegradable material to replace plastic packaging </w:t>
      </w:r>
    </w:p>
    <w:p w14:paraId="266E82B4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t xml:space="preserve">A business copies a fitness app but targets corporate employees only </w:t>
      </w:r>
    </w:p>
    <w:p w14:paraId="7899043C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t xml:space="preserve">A startup builds a platform to redistribute excess food from restaurants </w:t>
      </w:r>
    </w:p>
    <w:p w14:paraId="214471A0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lastRenderedPageBreak/>
        <w:t xml:space="preserve">An employee develops a new customer feedback analytics tool within the company </w:t>
      </w:r>
    </w:p>
    <w:p w14:paraId="59C7DC78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t xml:space="preserve">A startup enhances existing online shopping by adding virtual try-on using AR </w:t>
      </w:r>
    </w:p>
    <w:p w14:paraId="6361BD29" w14:textId="77777777" w:rsidR="0035389C" w:rsidRPr="0035389C" w:rsidRDefault="0035389C" w:rsidP="0035389C">
      <w:pPr>
        <w:numPr>
          <w:ilvl w:val="0"/>
          <w:numId w:val="22"/>
        </w:numPr>
      </w:pPr>
      <w:r w:rsidRPr="0035389C">
        <w:t xml:space="preserve">A company creates a green initiative system to track carbon emissions internally </w:t>
      </w:r>
    </w:p>
    <w:p w14:paraId="7887CC41" w14:textId="39D8F568" w:rsidR="0035389C" w:rsidRPr="0035389C" w:rsidRDefault="0035389C" w:rsidP="0035389C">
      <w:r w:rsidRPr="0035389C">
        <w:t xml:space="preserve"> Advanced Level (Ambiguous / Discussion-Based)</w:t>
      </w:r>
    </w:p>
    <w:p w14:paraId="0CB3DF37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 xml:space="preserve">A startup copies a food delivery model but donates 1 meal for every order placed </w:t>
      </w:r>
    </w:p>
    <w:p w14:paraId="6B86EF5C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 xml:space="preserve">A founder creates a new cryptocurrency for social impact funding </w:t>
      </w:r>
    </w:p>
    <w:p w14:paraId="329986F9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 xml:space="preserve">A company employee introduces a new product line using company resources </w:t>
      </w:r>
    </w:p>
    <w:p w14:paraId="46DBBD52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 xml:space="preserve">A startup develops an app similar to Airbnb but focuses on eco-friendly stays </w:t>
      </w:r>
    </w:p>
    <w:p w14:paraId="76FADBD6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 xml:space="preserve">A business improves existing tutoring platforms with AI tutors for special needs students </w:t>
      </w:r>
    </w:p>
    <w:p w14:paraId="10D093E9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 xml:space="preserve">A company builds a mental health app for employees only </w:t>
      </w:r>
    </w:p>
    <w:p w14:paraId="2CC70C2A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 xml:space="preserve">A startup introduces a completely new wearable that detects emotions </w:t>
      </w:r>
    </w:p>
    <w:p w14:paraId="6B2A7BC6" w14:textId="77777777" w:rsidR="0035389C" w:rsidRPr="0035389C" w:rsidRDefault="0035389C" w:rsidP="0035389C">
      <w:pPr>
        <w:numPr>
          <w:ilvl w:val="0"/>
          <w:numId w:val="23"/>
        </w:numPr>
      </w:pPr>
      <w:r w:rsidRPr="0035389C">
        <w:t>A founder replicates a global business model but adapts it to local culture</w:t>
      </w:r>
    </w:p>
    <w:p w14:paraId="040BF007" w14:textId="77777777" w:rsidR="0035389C" w:rsidRDefault="0035389C" w:rsidP="0033093F">
      <w:pPr>
        <w:rPr>
          <w:b/>
          <w:bCs/>
          <w:sz w:val="32"/>
          <w:szCs w:val="32"/>
        </w:rPr>
      </w:pPr>
    </w:p>
    <w:p w14:paraId="148525E4" w14:textId="77777777" w:rsidR="00487C80" w:rsidRDefault="00487C80" w:rsidP="0033093F">
      <w:pPr>
        <w:rPr>
          <w:b/>
          <w:bCs/>
          <w:sz w:val="32"/>
          <w:szCs w:val="32"/>
        </w:rPr>
      </w:pPr>
    </w:p>
    <w:p w14:paraId="7697765B" w14:textId="77777777" w:rsidR="00487C80" w:rsidRDefault="00487C80" w:rsidP="0033093F">
      <w:pPr>
        <w:rPr>
          <w:b/>
          <w:bCs/>
          <w:sz w:val="32"/>
          <w:szCs w:val="32"/>
        </w:rPr>
      </w:pPr>
    </w:p>
    <w:p w14:paraId="5E4AF854" w14:textId="77777777" w:rsidR="00487C80" w:rsidRDefault="00487C80" w:rsidP="0033093F">
      <w:pPr>
        <w:rPr>
          <w:b/>
          <w:bCs/>
          <w:sz w:val="32"/>
          <w:szCs w:val="32"/>
        </w:rPr>
      </w:pPr>
    </w:p>
    <w:p w14:paraId="254E6CD3" w14:textId="77777777" w:rsidR="00487C80" w:rsidRDefault="00487C80" w:rsidP="0033093F">
      <w:pPr>
        <w:rPr>
          <w:b/>
          <w:bCs/>
          <w:sz w:val="32"/>
          <w:szCs w:val="32"/>
        </w:rPr>
      </w:pPr>
    </w:p>
    <w:p w14:paraId="571E6630" w14:textId="77777777" w:rsidR="00487C80" w:rsidRDefault="00487C80" w:rsidP="0033093F">
      <w:pPr>
        <w:rPr>
          <w:b/>
          <w:bCs/>
          <w:sz w:val="32"/>
          <w:szCs w:val="32"/>
        </w:rPr>
      </w:pPr>
    </w:p>
    <w:p w14:paraId="5E867AF2" w14:textId="77777777" w:rsidR="00487C80" w:rsidRDefault="00487C80" w:rsidP="0033093F">
      <w:pPr>
        <w:rPr>
          <w:b/>
          <w:bCs/>
          <w:sz w:val="32"/>
          <w:szCs w:val="32"/>
        </w:rPr>
      </w:pPr>
    </w:p>
    <w:p w14:paraId="4C86CA52" w14:textId="77777777" w:rsidR="00487C80" w:rsidRDefault="00487C80" w:rsidP="0033093F">
      <w:pPr>
        <w:rPr>
          <w:b/>
          <w:bCs/>
          <w:sz w:val="32"/>
          <w:szCs w:val="32"/>
        </w:rPr>
      </w:pPr>
    </w:p>
    <w:p w14:paraId="7B3BDC81" w14:textId="77777777" w:rsidR="00487C80" w:rsidRDefault="00487C80" w:rsidP="0033093F">
      <w:pPr>
        <w:rPr>
          <w:b/>
          <w:bCs/>
          <w:sz w:val="32"/>
          <w:szCs w:val="32"/>
        </w:rPr>
      </w:pPr>
    </w:p>
    <w:p w14:paraId="5A173813" w14:textId="77777777" w:rsidR="00487C80" w:rsidRDefault="00487C80" w:rsidP="0033093F">
      <w:pPr>
        <w:rPr>
          <w:b/>
          <w:bCs/>
          <w:sz w:val="32"/>
          <w:szCs w:val="32"/>
        </w:rPr>
      </w:pPr>
    </w:p>
    <w:p w14:paraId="717F1748" w14:textId="77777777" w:rsidR="00487C80" w:rsidRDefault="00487C80" w:rsidP="0033093F">
      <w:pPr>
        <w:rPr>
          <w:b/>
          <w:bCs/>
          <w:sz w:val="32"/>
          <w:szCs w:val="32"/>
        </w:rPr>
      </w:pPr>
    </w:p>
    <w:p w14:paraId="12544535" w14:textId="77777777" w:rsidR="00487C80" w:rsidRDefault="00487C80" w:rsidP="0033093F">
      <w:pPr>
        <w:rPr>
          <w:b/>
          <w:bCs/>
          <w:sz w:val="32"/>
          <w:szCs w:val="32"/>
        </w:rPr>
      </w:pPr>
    </w:p>
    <w:p w14:paraId="1897330C" w14:textId="4454FEF6" w:rsidR="00487C80" w:rsidRDefault="00343C28" w:rsidP="00343C2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LU1 – Types of Entrepreneurs </w:t>
      </w:r>
    </w:p>
    <w:p w14:paraId="45F16787" w14:textId="30566CF5" w:rsidR="00343C28" w:rsidRDefault="00343C28" w:rsidP="00343C2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Build your Start-Up Identity</w:t>
      </w:r>
    </w:p>
    <w:p w14:paraId="2DE8C359" w14:textId="77777777" w:rsidR="00343C28" w:rsidRDefault="00343C28" w:rsidP="00343C28">
      <w:pPr>
        <w:rPr>
          <w:b/>
          <w:bCs/>
          <w:sz w:val="32"/>
          <w:szCs w:val="32"/>
        </w:rPr>
      </w:pPr>
    </w:p>
    <w:p w14:paraId="35A30959" w14:textId="01200C5E" w:rsidR="00343C28" w:rsidRDefault="0065034A" w:rsidP="00343C28">
      <w:r>
        <w:t>Instructions:</w:t>
      </w:r>
    </w:p>
    <w:p w14:paraId="7262F9AB" w14:textId="7CFB3D97" w:rsidR="00005788" w:rsidRDefault="0065034A" w:rsidP="00005788">
      <w:pPr>
        <w:pStyle w:val="ListParagraph"/>
        <w:numPr>
          <w:ilvl w:val="1"/>
          <w:numId w:val="18"/>
        </w:numPr>
      </w:pPr>
      <w:r>
        <w:t xml:space="preserve">Each pair will randomly select the type of entrepreneur </w:t>
      </w:r>
    </w:p>
    <w:p w14:paraId="5FDC6282" w14:textId="619BD198" w:rsidR="00005788" w:rsidRDefault="00005788" w:rsidP="00005788">
      <w:pPr>
        <w:pStyle w:val="ListParagraph"/>
        <w:numPr>
          <w:ilvl w:val="2"/>
          <w:numId w:val="18"/>
        </w:numPr>
      </w:pPr>
      <w:r>
        <w:t>Innovative</w:t>
      </w:r>
    </w:p>
    <w:p w14:paraId="5EB84E08" w14:textId="1FEB3F2F" w:rsidR="00005788" w:rsidRDefault="00005788" w:rsidP="00005788">
      <w:pPr>
        <w:pStyle w:val="ListParagraph"/>
        <w:numPr>
          <w:ilvl w:val="2"/>
          <w:numId w:val="18"/>
        </w:numPr>
      </w:pPr>
      <w:r>
        <w:t>Imitative</w:t>
      </w:r>
    </w:p>
    <w:p w14:paraId="1EB384A5" w14:textId="7F4AB547" w:rsidR="00005788" w:rsidRDefault="00005788" w:rsidP="00005788">
      <w:pPr>
        <w:pStyle w:val="ListParagraph"/>
        <w:numPr>
          <w:ilvl w:val="2"/>
          <w:numId w:val="18"/>
        </w:numPr>
      </w:pPr>
      <w:r>
        <w:t>Social</w:t>
      </w:r>
    </w:p>
    <w:p w14:paraId="1AB16C09" w14:textId="56DA9410" w:rsidR="00005788" w:rsidRDefault="00005788" w:rsidP="00005788">
      <w:pPr>
        <w:pStyle w:val="ListParagraph"/>
        <w:numPr>
          <w:ilvl w:val="2"/>
          <w:numId w:val="18"/>
        </w:numPr>
      </w:pPr>
      <w:r>
        <w:t>Intrapreneur</w:t>
      </w:r>
    </w:p>
    <w:p w14:paraId="1CD91CF9" w14:textId="1BC8544C" w:rsidR="00005788" w:rsidRDefault="00602F5D" w:rsidP="0065034A">
      <w:pPr>
        <w:pStyle w:val="ListParagraph"/>
        <w:numPr>
          <w:ilvl w:val="1"/>
          <w:numId w:val="18"/>
        </w:numPr>
      </w:pPr>
      <w:r>
        <w:t>Each pair must design a product based on the type of entrepreneur they had randomly select</w:t>
      </w:r>
      <w:r w:rsidR="002D651C">
        <w:t>ed and they must include:</w:t>
      </w:r>
    </w:p>
    <w:p w14:paraId="5A17548E" w14:textId="77777777" w:rsidR="002D651C" w:rsidRDefault="002D651C" w:rsidP="002D651C">
      <w:pPr>
        <w:pStyle w:val="ListParagraph"/>
        <w:numPr>
          <w:ilvl w:val="2"/>
          <w:numId w:val="18"/>
        </w:numPr>
      </w:pPr>
      <w:r w:rsidRPr="002D651C">
        <w:t xml:space="preserve">Product name </w:t>
      </w:r>
    </w:p>
    <w:p w14:paraId="0C1CABDD" w14:textId="0B050180" w:rsidR="002D651C" w:rsidRPr="002D651C" w:rsidRDefault="002D651C" w:rsidP="002D651C">
      <w:pPr>
        <w:pStyle w:val="ListParagraph"/>
        <w:numPr>
          <w:ilvl w:val="2"/>
          <w:numId w:val="18"/>
        </w:numPr>
      </w:pPr>
      <w:r w:rsidRPr="002D651C">
        <w:t xml:space="preserve">Target users </w:t>
      </w:r>
    </w:p>
    <w:p w14:paraId="42F9FCE6" w14:textId="17BD00E2" w:rsidR="002D651C" w:rsidRPr="002D651C" w:rsidRDefault="002D651C" w:rsidP="002D651C">
      <w:pPr>
        <w:pStyle w:val="ListParagraph"/>
        <w:numPr>
          <w:ilvl w:val="2"/>
          <w:numId w:val="18"/>
        </w:numPr>
      </w:pPr>
      <w:r w:rsidRPr="002D651C">
        <w:t xml:space="preserve">Problem solved </w:t>
      </w:r>
    </w:p>
    <w:p w14:paraId="6F1D75C7" w14:textId="77777777" w:rsidR="002D651C" w:rsidRDefault="002D651C" w:rsidP="002D651C">
      <w:pPr>
        <w:pStyle w:val="ListParagraph"/>
        <w:numPr>
          <w:ilvl w:val="2"/>
          <w:numId w:val="18"/>
        </w:numPr>
      </w:pPr>
      <w:r w:rsidRPr="002D651C">
        <w:t xml:space="preserve">Key features </w:t>
      </w:r>
    </w:p>
    <w:p w14:paraId="3F3DA659" w14:textId="583C3AEB" w:rsidR="002D651C" w:rsidRDefault="002D651C" w:rsidP="002D651C">
      <w:pPr>
        <w:pStyle w:val="ListParagraph"/>
        <w:numPr>
          <w:ilvl w:val="2"/>
          <w:numId w:val="18"/>
        </w:numPr>
      </w:pPr>
      <w:r w:rsidRPr="002D651C">
        <w:t>Why it fits their entrepreneur type</w:t>
      </w:r>
    </w:p>
    <w:p w14:paraId="68B94A77" w14:textId="55E1FF3A" w:rsidR="002D651C" w:rsidRDefault="00CF6A90" w:rsidP="0065034A">
      <w:pPr>
        <w:pStyle w:val="ListParagraph"/>
        <w:numPr>
          <w:ilvl w:val="1"/>
          <w:numId w:val="18"/>
        </w:numPr>
      </w:pPr>
      <w:r>
        <w:t>The pair then select randomly from the following constraints</w:t>
      </w:r>
    </w:p>
    <w:p w14:paraId="142D25E5" w14:textId="3F2667D3" w:rsidR="00E94BEA" w:rsidRPr="00E94BEA" w:rsidRDefault="00E94BEA" w:rsidP="00E94BEA">
      <w:pPr>
        <w:pStyle w:val="ListParagraph"/>
        <w:numPr>
          <w:ilvl w:val="2"/>
          <w:numId w:val="18"/>
        </w:numPr>
      </w:pPr>
      <w:r w:rsidRPr="00E94BEA">
        <w:t xml:space="preserve">“Budget under $1,000” </w:t>
      </w:r>
    </w:p>
    <w:p w14:paraId="231377B1" w14:textId="590A6FD2" w:rsidR="00E94BEA" w:rsidRPr="00E94BEA" w:rsidRDefault="00E94BEA" w:rsidP="00E94BEA">
      <w:pPr>
        <w:pStyle w:val="ListParagraph"/>
        <w:numPr>
          <w:ilvl w:val="2"/>
          <w:numId w:val="18"/>
        </w:numPr>
      </w:pPr>
      <w:r w:rsidRPr="00E94BEA">
        <w:t xml:space="preserve"> “Target elderly users” </w:t>
      </w:r>
    </w:p>
    <w:p w14:paraId="3CE38F4D" w14:textId="037B98EE" w:rsidR="00E94BEA" w:rsidRPr="00E94BEA" w:rsidRDefault="00E94BEA" w:rsidP="00E94BEA">
      <w:pPr>
        <w:pStyle w:val="ListParagraph"/>
        <w:numPr>
          <w:ilvl w:val="2"/>
          <w:numId w:val="18"/>
        </w:numPr>
      </w:pPr>
      <w:r w:rsidRPr="00E94BEA">
        <w:t xml:space="preserve">“Must be eco-friendly” </w:t>
      </w:r>
    </w:p>
    <w:p w14:paraId="40C0CE44" w14:textId="417D3521" w:rsidR="00E018D4" w:rsidRDefault="00E94BEA" w:rsidP="00E94BEA">
      <w:pPr>
        <w:pStyle w:val="ListParagraph"/>
        <w:numPr>
          <w:ilvl w:val="2"/>
          <w:numId w:val="18"/>
        </w:numPr>
      </w:pPr>
      <w:r w:rsidRPr="00E94BEA">
        <w:t>“Must use AI”</w:t>
      </w:r>
    </w:p>
    <w:p w14:paraId="5A708468" w14:textId="07F30290" w:rsidR="00E018D4" w:rsidRPr="0065034A" w:rsidRDefault="00820733" w:rsidP="0065034A">
      <w:pPr>
        <w:pStyle w:val="ListParagraph"/>
        <w:numPr>
          <w:ilvl w:val="1"/>
          <w:numId w:val="18"/>
        </w:numPr>
      </w:pPr>
      <w:r>
        <w:t>The pair will then pitch their start-up identity using the given template</w:t>
      </w:r>
      <w:r w:rsidR="0020479D">
        <w:t>. Each pair will be given 3-5 minutes and must clearly show their entrepreneurship type</w:t>
      </w:r>
    </w:p>
    <w:sectPr w:rsidR="00E018D4" w:rsidRPr="00650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B7A"/>
    <w:multiLevelType w:val="multilevel"/>
    <w:tmpl w:val="DC8C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D03EF"/>
    <w:multiLevelType w:val="multilevel"/>
    <w:tmpl w:val="331C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517E8"/>
    <w:multiLevelType w:val="multilevel"/>
    <w:tmpl w:val="CAA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44992"/>
    <w:multiLevelType w:val="multilevel"/>
    <w:tmpl w:val="334E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C612B"/>
    <w:multiLevelType w:val="multilevel"/>
    <w:tmpl w:val="D27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C2405"/>
    <w:multiLevelType w:val="multilevel"/>
    <w:tmpl w:val="1CF4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82C8E"/>
    <w:multiLevelType w:val="multilevel"/>
    <w:tmpl w:val="F560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8503C"/>
    <w:multiLevelType w:val="multilevel"/>
    <w:tmpl w:val="C34E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0429C"/>
    <w:multiLevelType w:val="multilevel"/>
    <w:tmpl w:val="38C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5CB8"/>
    <w:multiLevelType w:val="multilevel"/>
    <w:tmpl w:val="7A9055F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95E45"/>
    <w:multiLevelType w:val="multilevel"/>
    <w:tmpl w:val="A9B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371C9"/>
    <w:multiLevelType w:val="multilevel"/>
    <w:tmpl w:val="F63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4209E"/>
    <w:multiLevelType w:val="multilevel"/>
    <w:tmpl w:val="FF86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E2EE4"/>
    <w:multiLevelType w:val="multilevel"/>
    <w:tmpl w:val="442802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DF6278"/>
    <w:multiLevelType w:val="multilevel"/>
    <w:tmpl w:val="786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109B8"/>
    <w:multiLevelType w:val="multilevel"/>
    <w:tmpl w:val="228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775B3"/>
    <w:multiLevelType w:val="multilevel"/>
    <w:tmpl w:val="532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D26D1"/>
    <w:multiLevelType w:val="multilevel"/>
    <w:tmpl w:val="9B82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425BF"/>
    <w:multiLevelType w:val="multilevel"/>
    <w:tmpl w:val="B69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A4BE2"/>
    <w:multiLevelType w:val="multilevel"/>
    <w:tmpl w:val="A2F88E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10252C"/>
    <w:multiLevelType w:val="multilevel"/>
    <w:tmpl w:val="A72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53EEA"/>
    <w:multiLevelType w:val="multilevel"/>
    <w:tmpl w:val="A7CA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9761D"/>
    <w:multiLevelType w:val="multilevel"/>
    <w:tmpl w:val="31B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593880">
    <w:abstractNumId w:val="3"/>
  </w:num>
  <w:num w:numId="2" w16cid:durableId="304744741">
    <w:abstractNumId w:val="12"/>
  </w:num>
  <w:num w:numId="3" w16cid:durableId="1698890752">
    <w:abstractNumId w:val="1"/>
  </w:num>
  <w:num w:numId="4" w16cid:durableId="1381512521">
    <w:abstractNumId w:val="7"/>
  </w:num>
  <w:num w:numId="5" w16cid:durableId="349374465">
    <w:abstractNumId w:val="5"/>
  </w:num>
  <w:num w:numId="6" w16cid:durableId="594097107">
    <w:abstractNumId w:val="20"/>
  </w:num>
  <w:num w:numId="7" w16cid:durableId="2142840437">
    <w:abstractNumId w:val="22"/>
  </w:num>
  <w:num w:numId="8" w16cid:durableId="564681750">
    <w:abstractNumId w:val="10"/>
  </w:num>
  <w:num w:numId="9" w16cid:durableId="424887299">
    <w:abstractNumId w:val="17"/>
  </w:num>
  <w:num w:numId="10" w16cid:durableId="1122265346">
    <w:abstractNumId w:val="21"/>
  </w:num>
  <w:num w:numId="11" w16cid:durableId="1893157655">
    <w:abstractNumId w:val="18"/>
  </w:num>
  <w:num w:numId="12" w16cid:durableId="2083944768">
    <w:abstractNumId w:val="8"/>
  </w:num>
  <w:num w:numId="13" w16cid:durableId="867066225">
    <w:abstractNumId w:val="2"/>
  </w:num>
  <w:num w:numId="14" w16cid:durableId="701781428">
    <w:abstractNumId w:val="4"/>
  </w:num>
  <w:num w:numId="15" w16cid:durableId="923297666">
    <w:abstractNumId w:val="11"/>
  </w:num>
  <w:num w:numId="16" w16cid:durableId="220602621">
    <w:abstractNumId w:val="15"/>
  </w:num>
  <w:num w:numId="17" w16cid:durableId="834955612">
    <w:abstractNumId w:val="16"/>
  </w:num>
  <w:num w:numId="18" w16cid:durableId="1250311022">
    <w:abstractNumId w:val="14"/>
  </w:num>
  <w:num w:numId="19" w16cid:durableId="200631027">
    <w:abstractNumId w:val="6"/>
  </w:num>
  <w:num w:numId="20" w16cid:durableId="761142234">
    <w:abstractNumId w:val="0"/>
  </w:num>
  <w:num w:numId="21" w16cid:durableId="1923835052">
    <w:abstractNumId w:val="13"/>
  </w:num>
  <w:num w:numId="22" w16cid:durableId="1398089137">
    <w:abstractNumId w:val="19"/>
  </w:num>
  <w:num w:numId="23" w16cid:durableId="1263565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A3"/>
    <w:rsid w:val="00005788"/>
    <w:rsid w:val="00094BD8"/>
    <w:rsid w:val="000E75CF"/>
    <w:rsid w:val="00103267"/>
    <w:rsid w:val="00152CCC"/>
    <w:rsid w:val="00175B33"/>
    <w:rsid w:val="001B2D20"/>
    <w:rsid w:val="001B55F1"/>
    <w:rsid w:val="001D6F8C"/>
    <w:rsid w:val="0020479D"/>
    <w:rsid w:val="00262D0F"/>
    <w:rsid w:val="0027286E"/>
    <w:rsid w:val="00296AD3"/>
    <w:rsid w:val="002A447B"/>
    <w:rsid w:val="002D651C"/>
    <w:rsid w:val="002E42DC"/>
    <w:rsid w:val="0033093F"/>
    <w:rsid w:val="00343C28"/>
    <w:rsid w:val="0035389C"/>
    <w:rsid w:val="00353A87"/>
    <w:rsid w:val="003D4E88"/>
    <w:rsid w:val="00411EA9"/>
    <w:rsid w:val="00487C80"/>
    <w:rsid w:val="004B2879"/>
    <w:rsid w:val="00515B6C"/>
    <w:rsid w:val="0051656C"/>
    <w:rsid w:val="00516847"/>
    <w:rsid w:val="005E4E3E"/>
    <w:rsid w:val="00602F5D"/>
    <w:rsid w:val="00635646"/>
    <w:rsid w:val="00641495"/>
    <w:rsid w:val="0065034A"/>
    <w:rsid w:val="006921DD"/>
    <w:rsid w:val="00694E1F"/>
    <w:rsid w:val="007214A3"/>
    <w:rsid w:val="00733284"/>
    <w:rsid w:val="007860A5"/>
    <w:rsid w:val="00793F8F"/>
    <w:rsid w:val="007A169A"/>
    <w:rsid w:val="00817D08"/>
    <w:rsid w:val="00820733"/>
    <w:rsid w:val="008226E9"/>
    <w:rsid w:val="00850C56"/>
    <w:rsid w:val="008540E3"/>
    <w:rsid w:val="00934F30"/>
    <w:rsid w:val="009B6EA7"/>
    <w:rsid w:val="00A563A9"/>
    <w:rsid w:val="00AC56DF"/>
    <w:rsid w:val="00AE025B"/>
    <w:rsid w:val="00B50074"/>
    <w:rsid w:val="00BB1866"/>
    <w:rsid w:val="00BD777B"/>
    <w:rsid w:val="00CB1538"/>
    <w:rsid w:val="00CF2962"/>
    <w:rsid w:val="00CF6A90"/>
    <w:rsid w:val="00DB65F1"/>
    <w:rsid w:val="00DC2DA4"/>
    <w:rsid w:val="00DD562D"/>
    <w:rsid w:val="00E018D4"/>
    <w:rsid w:val="00E94BEA"/>
    <w:rsid w:val="00F66146"/>
    <w:rsid w:val="00FA2CDC"/>
    <w:rsid w:val="00FB04E7"/>
    <w:rsid w:val="00FD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7DD9"/>
  <w15:chartTrackingRefBased/>
  <w15:docId w15:val="{288DE9F6-AE67-4396-9A58-FE88C02B5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D20"/>
  </w:style>
  <w:style w:type="paragraph" w:styleId="Heading1">
    <w:name w:val="heading 1"/>
    <w:basedOn w:val="Normal"/>
    <w:next w:val="Normal"/>
    <w:link w:val="Heading1Char"/>
    <w:uiPriority w:val="9"/>
    <w:qFormat/>
    <w:rsid w:val="0072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58788-2542-4F0D-AAA6-BBA6B1893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12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63</cp:revision>
  <dcterms:created xsi:type="dcterms:W3CDTF">2026-04-07T09:02:00Z</dcterms:created>
  <dcterms:modified xsi:type="dcterms:W3CDTF">2026-04-07T10:16:00Z</dcterms:modified>
</cp:coreProperties>
</file>