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F97A4" w14:textId="0D372F1C" w:rsidR="00583DEC" w:rsidRDefault="006468B4" w:rsidP="00583DEC">
      <w:pPr>
        <w:pStyle w:val="Title"/>
      </w:pPr>
      <w:r>
        <w:t xml:space="preserve">Lesson </w:t>
      </w:r>
      <w:r w:rsidR="00041A61">
        <w:t xml:space="preserve">2 – Marketplace Analysis for </w:t>
      </w:r>
      <w:r w:rsidR="006E2D4D">
        <w:t xml:space="preserve">              </w:t>
      </w:r>
      <w:r w:rsidR="00041A61">
        <w:t>E-commerce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45090" w14:paraId="3ABABF11" w14:textId="77777777" w:rsidTr="00845090">
        <w:tc>
          <w:tcPr>
            <w:tcW w:w="9576" w:type="dxa"/>
          </w:tcPr>
          <w:p w14:paraId="1719255B" w14:textId="295EA9DA" w:rsidR="00845090" w:rsidRDefault="00845090">
            <w:r>
              <w:t xml:space="preserve">Activity </w:t>
            </w:r>
            <w:r w:rsidR="00721260">
              <w:t>2.1</w:t>
            </w:r>
          </w:p>
        </w:tc>
      </w:tr>
      <w:tr w:rsidR="00845090" w14:paraId="06F85B74" w14:textId="77777777" w:rsidTr="00845090">
        <w:tc>
          <w:tcPr>
            <w:tcW w:w="9576" w:type="dxa"/>
          </w:tcPr>
          <w:p w14:paraId="36ED9ECC" w14:textId="77777777" w:rsidR="00845090" w:rsidRDefault="00845090"/>
          <w:p w14:paraId="54F1C25D" w14:textId="77777777" w:rsidR="00845090" w:rsidRDefault="00845090"/>
          <w:p w14:paraId="59BA43D9" w14:textId="2733C327" w:rsidR="00845090" w:rsidRDefault="00CB21AF">
            <w:r>
              <w:t xml:space="preserve">Identify </w:t>
            </w:r>
            <w:r w:rsidR="00562E3D">
              <w:t xml:space="preserve">at least three environments with which </w:t>
            </w:r>
            <w:r w:rsidR="009A738A">
              <w:t>business service</w:t>
            </w:r>
            <w:r w:rsidR="006E2D4D">
              <w:t>s</w:t>
            </w:r>
            <w:r w:rsidR="009A738A">
              <w:t xml:space="preserve"> are provided.</w:t>
            </w:r>
          </w:p>
          <w:p w14:paraId="59C9C268" w14:textId="77777777" w:rsidR="00845090" w:rsidRDefault="00845090"/>
          <w:p w14:paraId="2C34032C" w14:textId="77777777" w:rsidR="00845090" w:rsidRDefault="00845090"/>
          <w:p w14:paraId="626A7E55" w14:textId="77777777" w:rsidR="00845090" w:rsidRDefault="00845090"/>
          <w:p w14:paraId="2A7D6A6E" w14:textId="77777777" w:rsidR="00845090" w:rsidRDefault="00845090"/>
          <w:p w14:paraId="2868D8DA" w14:textId="77777777" w:rsidR="00845090" w:rsidRDefault="00845090"/>
          <w:p w14:paraId="5953E355" w14:textId="77777777" w:rsidR="00845090" w:rsidRDefault="00845090"/>
          <w:p w14:paraId="0245204E" w14:textId="77777777" w:rsidR="00845090" w:rsidRDefault="00845090"/>
          <w:p w14:paraId="30F4FD72" w14:textId="77777777" w:rsidR="00845090" w:rsidRDefault="00845090"/>
          <w:p w14:paraId="41ABBF3B" w14:textId="77777777" w:rsidR="000640BF" w:rsidRDefault="000640BF"/>
          <w:p w14:paraId="74D4097B" w14:textId="77777777" w:rsidR="000640BF" w:rsidRDefault="000640BF"/>
          <w:p w14:paraId="057CA5BA" w14:textId="77777777" w:rsidR="00845090" w:rsidRDefault="00845090"/>
          <w:p w14:paraId="19EE95BB" w14:textId="77777777" w:rsidR="00845090" w:rsidRDefault="00845090"/>
          <w:p w14:paraId="70F2F382" w14:textId="77777777" w:rsidR="00845090" w:rsidRDefault="00845090"/>
          <w:p w14:paraId="3374B47E" w14:textId="77777777" w:rsidR="00845090" w:rsidRDefault="00845090"/>
          <w:p w14:paraId="1F3D1FC4" w14:textId="77777777" w:rsidR="00845090" w:rsidRDefault="00845090"/>
        </w:tc>
      </w:tr>
    </w:tbl>
    <w:p w14:paraId="00D91BEE" w14:textId="74E98418" w:rsidR="000A303E" w:rsidRDefault="000A30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433A3" w14:paraId="50376EB7" w14:textId="77777777" w:rsidTr="000945F2">
        <w:tc>
          <w:tcPr>
            <w:tcW w:w="9576" w:type="dxa"/>
          </w:tcPr>
          <w:p w14:paraId="1066BB98" w14:textId="480BEA4D" w:rsidR="005433A3" w:rsidRDefault="005433A3" w:rsidP="000945F2">
            <w:r>
              <w:t>Activity 2.2</w:t>
            </w:r>
          </w:p>
        </w:tc>
      </w:tr>
      <w:tr w:rsidR="005433A3" w14:paraId="1A880879" w14:textId="77777777" w:rsidTr="000945F2">
        <w:tc>
          <w:tcPr>
            <w:tcW w:w="9576" w:type="dxa"/>
          </w:tcPr>
          <w:p w14:paraId="799F3AAB" w14:textId="77777777" w:rsidR="005433A3" w:rsidRDefault="005433A3" w:rsidP="000945F2"/>
          <w:p w14:paraId="6C9AAA4E" w14:textId="77777777" w:rsidR="005433A3" w:rsidRDefault="005433A3" w:rsidP="000945F2"/>
          <w:p w14:paraId="048459AA" w14:textId="75E73C9F" w:rsidR="005433A3" w:rsidRDefault="00266211" w:rsidP="000945F2">
            <w:r>
              <w:t>For each of the environment influences shown in Figure 2.1</w:t>
            </w:r>
            <w:r w:rsidR="00DF0C9C">
              <w:t>, give examples of why it is important to monitor</w:t>
            </w:r>
            <w:r w:rsidR="00757B1B">
              <w:t xml:space="preserve">. </w:t>
            </w:r>
            <w:r w:rsidR="00385272">
              <w:t xml:space="preserve">Relate your answer in a </w:t>
            </w:r>
            <w:r w:rsidR="007F259F">
              <w:t>digital business context.</w:t>
            </w:r>
          </w:p>
          <w:p w14:paraId="647094D0" w14:textId="77777777" w:rsidR="005433A3" w:rsidRDefault="005433A3" w:rsidP="000945F2"/>
          <w:p w14:paraId="4E09E965" w14:textId="77777777" w:rsidR="005433A3" w:rsidRDefault="005433A3" w:rsidP="000945F2"/>
          <w:p w14:paraId="6D4BAEDD" w14:textId="77777777" w:rsidR="005433A3" w:rsidRDefault="005433A3" w:rsidP="000945F2"/>
          <w:p w14:paraId="0B805910" w14:textId="77777777" w:rsidR="005433A3" w:rsidRDefault="005433A3" w:rsidP="000945F2"/>
          <w:p w14:paraId="55E56931" w14:textId="77777777" w:rsidR="005433A3" w:rsidRDefault="005433A3" w:rsidP="000945F2"/>
          <w:p w14:paraId="5D016759" w14:textId="77777777" w:rsidR="005433A3" w:rsidRDefault="005433A3" w:rsidP="000945F2"/>
          <w:p w14:paraId="19E6A66A" w14:textId="77777777" w:rsidR="005433A3" w:rsidRDefault="005433A3" w:rsidP="000945F2"/>
          <w:p w14:paraId="408AE542" w14:textId="77777777" w:rsidR="005433A3" w:rsidRDefault="005433A3" w:rsidP="000945F2"/>
          <w:p w14:paraId="2B89EA06" w14:textId="77777777" w:rsidR="005433A3" w:rsidRDefault="005433A3" w:rsidP="000945F2"/>
          <w:p w14:paraId="64E3A1DF" w14:textId="77777777" w:rsidR="005433A3" w:rsidRDefault="005433A3" w:rsidP="000945F2"/>
          <w:p w14:paraId="0BC5E2F9" w14:textId="77777777" w:rsidR="005433A3" w:rsidRDefault="005433A3" w:rsidP="000945F2"/>
          <w:p w14:paraId="41A120B5" w14:textId="77777777" w:rsidR="005433A3" w:rsidRDefault="005433A3" w:rsidP="000945F2"/>
          <w:p w14:paraId="5D7086B6" w14:textId="77777777" w:rsidR="005433A3" w:rsidRDefault="005433A3" w:rsidP="000945F2"/>
          <w:p w14:paraId="40ECCE7B" w14:textId="77777777" w:rsidR="005433A3" w:rsidRDefault="005433A3" w:rsidP="000945F2"/>
          <w:p w14:paraId="57BA20C5" w14:textId="77777777" w:rsidR="005433A3" w:rsidRDefault="005433A3" w:rsidP="000945F2"/>
        </w:tc>
      </w:tr>
    </w:tbl>
    <w:p w14:paraId="5095FC83" w14:textId="25050DCD" w:rsidR="002A504B" w:rsidRDefault="002A50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A504B" w14:paraId="1B85EE6B" w14:textId="77777777" w:rsidTr="000945F2">
        <w:tc>
          <w:tcPr>
            <w:tcW w:w="9576" w:type="dxa"/>
          </w:tcPr>
          <w:p w14:paraId="6F29393E" w14:textId="7E52CD56" w:rsidR="002A504B" w:rsidRDefault="002A504B" w:rsidP="000945F2">
            <w:r>
              <w:lastRenderedPageBreak/>
              <w:t>Activity 2.3</w:t>
            </w:r>
          </w:p>
        </w:tc>
      </w:tr>
      <w:tr w:rsidR="002A504B" w14:paraId="50752371" w14:textId="77777777" w:rsidTr="000945F2">
        <w:tc>
          <w:tcPr>
            <w:tcW w:w="9576" w:type="dxa"/>
          </w:tcPr>
          <w:p w14:paraId="7C18521D" w14:textId="77777777" w:rsidR="002A504B" w:rsidRDefault="002A504B" w:rsidP="000945F2"/>
          <w:p w14:paraId="1F59CCE5" w14:textId="02A0B666" w:rsidR="00B16EBE" w:rsidRPr="00471C62" w:rsidRDefault="00B16EBE" w:rsidP="000945F2">
            <w:pPr>
              <w:rPr>
                <w:b/>
                <w:bCs/>
                <w:u w:val="single"/>
              </w:rPr>
            </w:pPr>
            <w:r w:rsidRPr="00471C62">
              <w:rPr>
                <w:b/>
                <w:bCs/>
                <w:u w:val="single"/>
              </w:rPr>
              <w:t>Online Ecosystem</w:t>
            </w:r>
          </w:p>
          <w:p w14:paraId="492A9B9D" w14:textId="77777777" w:rsidR="004545DF" w:rsidRDefault="004545DF" w:rsidP="000945F2"/>
          <w:p w14:paraId="17E0D8E4" w14:textId="0B89F597" w:rsidR="00B16EBE" w:rsidRDefault="00B16EBE" w:rsidP="000945F2">
            <w:r>
              <w:t xml:space="preserve">Discuss in a group, </w:t>
            </w:r>
            <w:r w:rsidR="00320426">
              <w:t>or make notes to identify, the main companies (E.g. Facebook</w:t>
            </w:r>
            <w:r w:rsidR="005E6AD8">
              <w:t>) and platforms (E.g. ta</w:t>
            </w:r>
            <w:r w:rsidR="00465107">
              <w:t xml:space="preserve">blet devices, mobile devices) used by consumers </w:t>
            </w:r>
            <w:r w:rsidR="0045533B">
              <w:t xml:space="preserve">that are important for companies to </w:t>
            </w:r>
            <w:r w:rsidR="00344970">
              <w:t xml:space="preserve">review their presence on. </w:t>
            </w:r>
          </w:p>
          <w:p w14:paraId="469F5BC6" w14:textId="6A90A46D" w:rsidR="007A4180" w:rsidRDefault="007A4180" w:rsidP="000945F2"/>
          <w:p w14:paraId="4A00E035" w14:textId="6B232135" w:rsidR="007A4180" w:rsidRDefault="007A4180" w:rsidP="000945F2">
            <w:r>
              <w:t xml:space="preserve">Once you identified the company or service types group them together </w:t>
            </w:r>
            <w:r w:rsidR="00AD19D5">
              <w:t>so that their overall importance can be reviewed</w:t>
            </w:r>
            <w:r w:rsidR="00A563A8">
              <w:t>.</w:t>
            </w:r>
          </w:p>
          <w:p w14:paraId="4BC1550D" w14:textId="77777777" w:rsidR="002A504B" w:rsidRDefault="002A504B" w:rsidP="000945F2"/>
          <w:p w14:paraId="52E8C098" w14:textId="77777777" w:rsidR="002A504B" w:rsidRDefault="002A504B" w:rsidP="000945F2"/>
          <w:p w14:paraId="46315E23" w14:textId="77777777" w:rsidR="002A504B" w:rsidRDefault="002A504B" w:rsidP="000945F2"/>
          <w:p w14:paraId="6EF5332A" w14:textId="77777777" w:rsidR="002A504B" w:rsidRDefault="002A504B" w:rsidP="000945F2"/>
          <w:p w14:paraId="4FB8B2EA" w14:textId="77777777" w:rsidR="002A504B" w:rsidRDefault="002A504B" w:rsidP="000945F2"/>
          <w:p w14:paraId="7BB4A122" w14:textId="77777777" w:rsidR="002A504B" w:rsidRDefault="002A504B" w:rsidP="000945F2"/>
          <w:p w14:paraId="5B96854B" w14:textId="77777777" w:rsidR="002A504B" w:rsidRDefault="002A504B" w:rsidP="000945F2"/>
          <w:p w14:paraId="38847679" w14:textId="77777777" w:rsidR="002A504B" w:rsidRDefault="002A504B" w:rsidP="000945F2"/>
          <w:p w14:paraId="4CC1CCD5" w14:textId="77777777" w:rsidR="002A504B" w:rsidRDefault="002A504B" w:rsidP="000945F2"/>
          <w:p w14:paraId="41DBEF28" w14:textId="77777777" w:rsidR="002A504B" w:rsidRDefault="002A504B" w:rsidP="000945F2"/>
          <w:p w14:paraId="2D729AF6" w14:textId="77777777" w:rsidR="002A504B" w:rsidRDefault="002A504B" w:rsidP="000945F2"/>
          <w:p w14:paraId="20AFA982" w14:textId="77777777" w:rsidR="002A504B" w:rsidRDefault="002A504B" w:rsidP="000945F2"/>
          <w:p w14:paraId="0E06A769" w14:textId="77777777" w:rsidR="002A504B" w:rsidRDefault="002A504B" w:rsidP="000945F2"/>
          <w:p w14:paraId="3051300D" w14:textId="77777777" w:rsidR="002A504B" w:rsidRDefault="002A504B" w:rsidP="000945F2"/>
          <w:p w14:paraId="35AD3273" w14:textId="77777777" w:rsidR="002A504B" w:rsidRDefault="002A504B" w:rsidP="000945F2"/>
        </w:tc>
      </w:tr>
    </w:tbl>
    <w:p w14:paraId="4DEF44A4" w14:textId="3980D3DF" w:rsidR="002A504B" w:rsidRDefault="002A50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A504B" w14:paraId="0ED5A620" w14:textId="77777777" w:rsidTr="000945F2">
        <w:tc>
          <w:tcPr>
            <w:tcW w:w="9576" w:type="dxa"/>
          </w:tcPr>
          <w:p w14:paraId="05043E46" w14:textId="1A5E8767" w:rsidR="002A504B" w:rsidRDefault="002A504B" w:rsidP="000945F2">
            <w:r>
              <w:t>Activity 2.4</w:t>
            </w:r>
          </w:p>
        </w:tc>
      </w:tr>
      <w:tr w:rsidR="002A504B" w14:paraId="68B727BC" w14:textId="77777777" w:rsidTr="000945F2">
        <w:tc>
          <w:tcPr>
            <w:tcW w:w="9576" w:type="dxa"/>
          </w:tcPr>
          <w:p w14:paraId="3552D0EC" w14:textId="77777777" w:rsidR="002A504B" w:rsidRDefault="002A504B" w:rsidP="000945F2"/>
          <w:p w14:paraId="4525C986" w14:textId="77777777" w:rsidR="002A504B" w:rsidRDefault="002A504B" w:rsidP="000945F2"/>
          <w:p w14:paraId="6BBE1EBE" w14:textId="5021AB28" w:rsidR="002A504B" w:rsidRDefault="000215E6" w:rsidP="000945F2">
            <w:r>
              <w:t xml:space="preserve">Identify top 3 research tools for assessing </w:t>
            </w:r>
            <w:r w:rsidR="009A34A6">
              <w:t>a company’s</w:t>
            </w:r>
            <w:r>
              <w:t xml:space="preserve"> digital marketplace.</w:t>
            </w:r>
            <w:r w:rsidR="00A25FA3">
              <w:t xml:space="preserve"> Among the selected tools which do you think is the most appropriate to use in a company offering “Training Services”? Why?</w:t>
            </w:r>
          </w:p>
          <w:p w14:paraId="77AE4273" w14:textId="77777777" w:rsidR="002A504B" w:rsidRDefault="002A504B" w:rsidP="000945F2"/>
          <w:p w14:paraId="7338377A" w14:textId="77777777" w:rsidR="002A504B" w:rsidRDefault="002A504B" w:rsidP="000945F2"/>
          <w:p w14:paraId="4EB52D58" w14:textId="5455BA70" w:rsidR="002A504B" w:rsidRDefault="002A504B" w:rsidP="000945F2"/>
          <w:p w14:paraId="179963B6" w14:textId="77777777" w:rsidR="002A504B" w:rsidRDefault="002A504B" w:rsidP="000945F2"/>
          <w:p w14:paraId="7292EF51" w14:textId="77777777" w:rsidR="002A504B" w:rsidRDefault="002A504B" w:rsidP="000945F2"/>
          <w:p w14:paraId="09F3EB18" w14:textId="77777777" w:rsidR="002A504B" w:rsidRDefault="002A504B" w:rsidP="000945F2"/>
          <w:p w14:paraId="6D8EA426" w14:textId="77777777" w:rsidR="002A504B" w:rsidRDefault="002A504B" w:rsidP="000945F2"/>
          <w:p w14:paraId="143C3AFF" w14:textId="77777777" w:rsidR="002A504B" w:rsidRDefault="002A504B" w:rsidP="000945F2"/>
          <w:p w14:paraId="65AFFF68" w14:textId="77777777" w:rsidR="002A504B" w:rsidRDefault="002A504B" w:rsidP="000945F2"/>
          <w:p w14:paraId="2BE63085" w14:textId="77777777" w:rsidR="002A504B" w:rsidRDefault="002A504B" w:rsidP="000945F2"/>
          <w:p w14:paraId="38E01BD5" w14:textId="77777777" w:rsidR="002A504B" w:rsidRDefault="002A504B" w:rsidP="000945F2"/>
          <w:p w14:paraId="08989918" w14:textId="77777777" w:rsidR="002A504B" w:rsidRDefault="002A504B" w:rsidP="000945F2"/>
          <w:p w14:paraId="6135D19C" w14:textId="77777777" w:rsidR="002A504B" w:rsidRDefault="002A504B" w:rsidP="000945F2"/>
        </w:tc>
      </w:tr>
    </w:tbl>
    <w:p w14:paraId="1E4CD7EC" w14:textId="4FE73B9F" w:rsidR="002A504B" w:rsidRDefault="002A504B"/>
    <w:p w14:paraId="74E734BA" w14:textId="64DEA7F9" w:rsidR="0019385C" w:rsidRDefault="0019385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9385C" w14:paraId="41BDA505" w14:textId="77777777" w:rsidTr="00FE0D95">
        <w:tc>
          <w:tcPr>
            <w:tcW w:w="9576" w:type="dxa"/>
          </w:tcPr>
          <w:p w14:paraId="6B9EAF72" w14:textId="73494DF7" w:rsidR="0019385C" w:rsidRDefault="0019385C" w:rsidP="00FE0D95">
            <w:r>
              <w:lastRenderedPageBreak/>
              <w:t>Activity 2.</w:t>
            </w:r>
            <w:r>
              <w:t>5</w:t>
            </w:r>
          </w:p>
        </w:tc>
      </w:tr>
      <w:tr w:rsidR="0019385C" w14:paraId="526698EC" w14:textId="77777777" w:rsidTr="00FE0D95">
        <w:tc>
          <w:tcPr>
            <w:tcW w:w="9576" w:type="dxa"/>
          </w:tcPr>
          <w:p w14:paraId="23708D5B" w14:textId="77777777" w:rsidR="0019385C" w:rsidRDefault="0019385C" w:rsidP="00FE0D95"/>
          <w:p w14:paraId="2FEB9C0C" w14:textId="77777777" w:rsidR="0019385C" w:rsidRDefault="0019385C" w:rsidP="00FE0D95"/>
          <w:p w14:paraId="12E6782F" w14:textId="054D5BAF" w:rsidR="0019385C" w:rsidRDefault="00643113" w:rsidP="00FE0D95">
            <w:r>
              <w:t xml:space="preserve">Create a channel chain map for a consumer selecting a </w:t>
            </w:r>
            <w:r w:rsidR="00B8187E">
              <w:t>school to register for a course and/or training service.</w:t>
            </w:r>
          </w:p>
          <w:p w14:paraId="2E9D6324" w14:textId="77777777" w:rsidR="0019385C" w:rsidRDefault="0019385C" w:rsidP="00FE0D95"/>
          <w:p w14:paraId="66F11B2A" w14:textId="77777777" w:rsidR="0019385C" w:rsidRDefault="0019385C" w:rsidP="00FE0D95"/>
          <w:p w14:paraId="4AAC1836" w14:textId="77777777" w:rsidR="0019385C" w:rsidRDefault="0019385C" w:rsidP="00FE0D95"/>
          <w:p w14:paraId="4729B66B" w14:textId="77777777" w:rsidR="0019385C" w:rsidRDefault="0019385C" w:rsidP="00FE0D95"/>
          <w:p w14:paraId="264808CE" w14:textId="77777777" w:rsidR="0019385C" w:rsidRDefault="0019385C" w:rsidP="00FE0D95"/>
          <w:p w14:paraId="348689D3" w14:textId="77777777" w:rsidR="0019385C" w:rsidRDefault="0019385C" w:rsidP="00FE0D95"/>
          <w:p w14:paraId="286225F7" w14:textId="77777777" w:rsidR="0019385C" w:rsidRDefault="0019385C" w:rsidP="00FE0D95"/>
          <w:p w14:paraId="5857450D" w14:textId="77777777" w:rsidR="0019385C" w:rsidRDefault="0019385C" w:rsidP="00FE0D95"/>
          <w:p w14:paraId="2700F923" w14:textId="77777777" w:rsidR="0019385C" w:rsidRDefault="0019385C" w:rsidP="00FE0D95"/>
          <w:p w14:paraId="6B627F64" w14:textId="77777777" w:rsidR="0019385C" w:rsidRDefault="0019385C" w:rsidP="00FE0D95"/>
          <w:p w14:paraId="3CBE0AB3" w14:textId="77777777" w:rsidR="0019385C" w:rsidRDefault="0019385C" w:rsidP="00FE0D95"/>
          <w:p w14:paraId="61AD5A1B" w14:textId="77777777" w:rsidR="0019385C" w:rsidRDefault="0019385C" w:rsidP="00FE0D95"/>
        </w:tc>
      </w:tr>
    </w:tbl>
    <w:p w14:paraId="3413833E" w14:textId="35940405" w:rsidR="0019385C" w:rsidRDefault="0019385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A1A4A" w14:paraId="1B93B1C7" w14:textId="77777777" w:rsidTr="00FE0D95">
        <w:tc>
          <w:tcPr>
            <w:tcW w:w="9576" w:type="dxa"/>
          </w:tcPr>
          <w:p w14:paraId="2CA0456A" w14:textId="3DD4F6F0" w:rsidR="004A1A4A" w:rsidRDefault="004A1A4A" w:rsidP="00FE0D95">
            <w:r>
              <w:t>Activity 2.</w:t>
            </w:r>
            <w:r>
              <w:t>6</w:t>
            </w:r>
          </w:p>
        </w:tc>
      </w:tr>
      <w:tr w:rsidR="004A1A4A" w14:paraId="57FC6F06" w14:textId="77777777" w:rsidTr="00FE0D95">
        <w:tc>
          <w:tcPr>
            <w:tcW w:w="9576" w:type="dxa"/>
          </w:tcPr>
          <w:p w14:paraId="0C17D099" w14:textId="77777777" w:rsidR="004A1A4A" w:rsidRDefault="004A1A4A" w:rsidP="00FE0D95"/>
          <w:p w14:paraId="08AA44FE" w14:textId="77777777" w:rsidR="004A1A4A" w:rsidRDefault="004A1A4A" w:rsidP="00FE0D95"/>
          <w:p w14:paraId="07257BB9" w14:textId="18EFB142" w:rsidR="004A1A4A" w:rsidRDefault="007361DB" w:rsidP="00FE0D95">
            <w:r>
              <w:t xml:space="preserve">List two </w:t>
            </w:r>
            <w:r w:rsidR="00C110CB">
              <w:t xml:space="preserve">website </w:t>
            </w:r>
            <w:r>
              <w:t xml:space="preserve">examples of the following </w:t>
            </w:r>
            <w:r w:rsidR="00C110CB">
              <w:t>types of online intermediaries:</w:t>
            </w:r>
          </w:p>
          <w:p w14:paraId="3E6FFE3A" w14:textId="6978DB52" w:rsidR="00C110CB" w:rsidRDefault="00C110CB" w:rsidP="00FE0D95"/>
          <w:p w14:paraId="5C82DA57" w14:textId="35947281" w:rsidR="00C110CB" w:rsidRDefault="00750EC4" w:rsidP="00C110CB">
            <w:pPr>
              <w:pStyle w:val="ListParagraph"/>
              <w:numPr>
                <w:ilvl w:val="0"/>
                <w:numId w:val="101"/>
              </w:numPr>
            </w:pPr>
            <w:r>
              <w:t>Blog</w:t>
            </w:r>
          </w:p>
          <w:p w14:paraId="1AF983BA" w14:textId="1ABC1BE0" w:rsidR="00750EC4" w:rsidRDefault="00750EC4" w:rsidP="00C110CB">
            <w:pPr>
              <w:pStyle w:val="ListParagraph"/>
              <w:numPr>
                <w:ilvl w:val="0"/>
                <w:numId w:val="101"/>
              </w:numPr>
            </w:pPr>
            <w:r>
              <w:t>Directory</w:t>
            </w:r>
          </w:p>
          <w:p w14:paraId="3D860D68" w14:textId="091A5334" w:rsidR="00750EC4" w:rsidRDefault="00BD7B32" w:rsidP="00C110CB">
            <w:pPr>
              <w:pStyle w:val="ListParagraph"/>
              <w:numPr>
                <w:ilvl w:val="0"/>
                <w:numId w:val="101"/>
              </w:numPr>
            </w:pPr>
            <w:r>
              <w:t>Access portal</w:t>
            </w:r>
          </w:p>
          <w:p w14:paraId="0ED93898" w14:textId="49B78CBA" w:rsidR="00BD7B32" w:rsidRDefault="00D73AFB" w:rsidP="00C110CB">
            <w:pPr>
              <w:pStyle w:val="ListParagraph"/>
              <w:numPr>
                <w:ilvl w:val="0"/>
                <w:numId w:val="101"/>
              </w:numPr>
            </w:pPr>
            <w:r>
              <w:t>Marketplace or auction site</w:t>
            </w:r>
          </w:p>
          <w:p w14:paraId="219EA18D" w14:textId="653024B1" w:rsidR="00036E89" w:rsidRDefault="00036E89" w:rsidP="00C110CB">
            <w:pPr>
              <w:pStyle w:val="ListParagraph"/>
              <w:numPr>
                <w:ilvl w:val="0"/>
                <w:numId w:val="101"/>
              </w:numPr>
            </w:pPr>
            <w:r>
              <w:t>Search Engine</w:t>
            </w:r>
            <w:r w:rsidR="005C49F4">
              <w:t>s</w:t>
            </w:r>
          </w:p>
          <w:p w14:paraId="63B201DF" w14:textId="02A1B1A9" w:rsidR="00D73AFB" w:rsidRDefault="00D73AFB" w:rsidP="00A54A10">
            <w:pPr>
              <w:pStyle w:val="ListParagraph"/>
            </w:pPr>
          </w:p>
          <w:p w14:paraId="44082B91" w14:textId="77777777" w:rsidR="004A1A4A" w:rsidRDefault="004A1A4A" w:rsidP="00FE0D95"/>
          <w:p w14:paraId="087C3ED5" w14:textId="77777777" w:rsidR="004A1A4A" w:rsidRDefault="004A1A4A" w:rsidP="00FE0D95"/>
          <w:p w14:paraId="21832D19" w14:textId="77777777" w:rsidR="004A1A4A" w:rsidRDefault="004A1A4A" w:rsidP="00FE0D95"/>
          <w:p w14:paraId="4065E901" w14:textId="77777777" w:rsidR="004A1A4A" w:rsidRDefault="004A1A4A" w:rsidP="00FE0D95"/>
          <w:p w14:paraId="20A8ABCC" w14:textId="77777777" w:rsidR="004A1A4A" w:rsidRDefault="004A1A4A" w:rsidP="00FE0D95"/>
          <w:p w14:paraId="01D38230" w14:textId="77777777" w:rsidR="004A1A4A" w:rsidRDefault="004A1A4A" w:rsidP="00FE0D95"/>
          <w:p w14:paraId="2A360D15" w14:textId="77777777" w:rsidR="004A1A4A" w:rsidRDefault="004A1A4A" w:rsidP="00FE0D95"/>
          <w:p w14:paraId="76A0A775" w14:textId="77777777" w:rsidR="004A1A4A" w:rsidRDefault="004A1A4A" w:rsidP="00FE0D95"/>
          <w:p w14:paraId="0C4539A1" w14:textId="77777777" w:rsidR="004A1A4A" w:rsidRDefault="004A1A4A" w:rsidP="00FE0D95"/>
          <w:p w14:paraId="56C08E5C" w14:textId="77777777" w:rsidR="004A1A4A" w:rsidRDefault="004A1A4A" w:rsidP="00FE0D95"/>
          <w:p w14:paraId="34223418" w14:textId="77777777" w:rsidR="004A1A4A" w:rsidRDefault="004A1A4A" w:rsidP="00FE0D95"/>
          <w:p w14:paraId="1F3539F0" w14:textId="77777777" w:rsidR="004A1A4A" w:rsidRDefault="004A1A4A" w:rsidP="00FE0D95"/>
        </w:tc>
      </w:tr>
    </w:tbl>
    <w:p w14:paraId="548BE51D" w14:textId="66CD85F7" w:rsidR="004A1A4A" w:rsidRDefault="004A1A4A"/>
    <w:p w14:paraId="75993C6E" w14:textId="12B030CA" w:rsidR="00BD166C" w:rsidRDefault="00BD166C"/>
    <w:p w14:paraId="0C4C6D5C" w14:textId="6B0C09D5" w:rsidR="00BD166C" w:rsidRDefault="00BD166C"/>
    <w:p w14:paraId="393A7590" w14:textId="1C9D2CF7" w:rsidR="00BD166C" w:rsidRDefault="00BD16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D166C" w14:paraId="05732BBC" w14:textId="77777777" w:rsidTr="00FE0D95">
        <w:tc>
          <w:tcPr>
            <w:tcW w:w="9576" w:type="dxa"/>
          </w:tcPr>
          <w:p w14:paraId="3525C7EA" w14:textId="3EA2B880" w:rsidR="00BD166C" w:rsidRDefault="00BD166C" w:rsidP="00FE0D95">
            <w:r>
              <w:lastRenderedPageBreak/>
              <w:t>Activity 2.</w:t>
            </w:r>
            <w:r w:rsidR="00694B53">
              <w:t>7</w:t>
            </w:r>
          </w:p>
        </w:tc>
      </w:tr>
      <w:tr w:rsidR="00BD166C" w14:paraId="219B92B4" w14:textId="77777777" w:rsidTr="00FE0D95">
        <w:tc>
          <w:tcPr>
            <w:tcW w:w="9576" w:type="dxa"/>
          </w:tcPr>
          <w:p w14:paraId="2E6188F7" w14:textId="77777777" w:rsidR="00BD166C" w:rsidRDefault="00BD166C" w:rsidP="00FE0D95"/>
          <w:p w14:paraId="6ED03203" w14:textId="77777777" w:rsidR="00BD166C" w:rsidRDefault="00BD166C" w:rsidP="00FE0D95"/>
          <w:p w14:paraId="5BDD0C09" w14:textId="0AD3F97C" w:rsidR="00BD166C" w:rsidRDefault="00E53896" w:rsidP="00DC1776">
            <w:r w:rsidRPr="00E53896">
              <w:t>What do you think will be the digital business model for a bookstore or bookshop?  Create a business model canvas for E-Commerce bookshop. Note: Use the template below</w:t>
            </w:r>
          </w:p>
          <w:p w14:paraId="3BEBCFD8" w14:textId="609155BA" w:rsidR="00E53896" w:rsidRDefault="00E53896" w:rsidP="00DC1776"/>
          <w:p w14:paraId="4292AC9E" w14:textId="0FF50065" w:rsidR="00E53896" w:rsidRDefault="00E53896" w:rsidP="00DC1776"/>
          <w:p w14:paraId="451CD1BF" w14:textId="62F77694" w:rsidR="00E53896" w:rsidRDefault="00E4137B" w:rsidP="00DC1776">
            <w:r>
              <w:rPr>
                <w:noProof/>
              </w:rPr>
              <w:drawing>
                <wp:inline distT="0" distB="0" distL="0" distR="0" wp14:anchorId="4A8CFE1B" wp14:editId="1DFD32B1">
                  <wp:extent cx="5648325" cy="3761105"/>
                  <wp:effectExtent l="0" t="0" r="0" b="0"/>
                  <wp:docPr id="22" name="Picture 19" descr="Image result for business model canvas example chaff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Image result for business model canvas example chaff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832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239BB2" w14:textId="77777777" w:rsidR="00BD166C" w:rsidRDefault="00BD166C" w:rsidP="00FE0D95"/>
          <w:p w14:paraId="5318E11E" w14:textId="77777777" w:rsidR="00BD166C" w:rsidRDefault="00BD166C" w:rsidP="00FE0D95"/>
          <w:p w14:paraId="7C81137C" w14:textId="77777777" w:rsidR="00BD166C" w:rsidRDefault="00BD166C" w:rsidP="00FE0D95"/>
          <w:p w14:paraId="7ED58935" w14:textId="77777777" w:rsidR="00BD166C" w:rsidRDefault="00BD166C" w:rsidP="00FE0D95"/>
          <w:p w14:paraId="60FDBE8C" w14:textId="77777777" w:rsidR="00BD166C" w:rsidRDefault="00BD166C" w:rsidP="00FE0D95"/>
          <w:p w14:paraId="0183EA4A" w14:textId="77777777" w:rsidR="00BD166C" w:rsidRDefault="00BD166C" w:rsidP="00FE0D95"/>
          <w:p w14:paraId="3CBFBBCD" w14:textId="77777777" w:rsidR="00BD166C" w:rsidRDefault="00BD166C" w:rsidP="00FE0D95"/>
          <w:p w14:paraId="229473AE" w14:textId="77777777" w:rsidR="00BD166C" w:rsidRDefault="00BD166C" w:rsidP="00FE0D95"/>
          <w:p w14:paraId="34268EBD" w14:textId="77777777" w:rsidR="00BD166C" w:rsidRDefault="00BD166C" w:rsidP="00FE0D95"/>
          <w:p w14:paraId="463EA8CC" w14:textId="77777777" w:rsidR="00BD166C" w:rsidRDefault="00BD166C" w:rsidP="00FE0D95"/>
          <w:p w14:paraId="6CDE8687" w14:textId="77777777" w:rsidR="00BD166C" w:rsidRDefault="00BD166C" w:rsidP="00FE0D95"/>
          <w:p w14:paraId="2FDBE2E1" w14:textId="77777777" w:rsidR="00BD166C" w:rsidRDefault="00BD166C" w:rsidP="00FE0D95"/>
        </w:tc>
      </w:tr>
    </w:tbl>
    <w:p w14:paraId="54D2C6E9" w14:textId="7E1BCC04" w:rsidR="00BD166C" w:rsidRDefault="00BD166C"/>
    <w:p w14:paraId="0B6EA9E5" w14:textId="2F787429" w:rsidR="008960EF" w:rsidRDefault="008960EF"/>
    <w:p w14:paraId="3B0D04B0" w14:textId="7D79ABD3" w:rsidR="008960EF" w:rsidRDefault="008960EF"/>
    <w:p w14:paraId="547447BA" w14:textId="301CFF08" w:rsidR="008960EF" w:rsidRDefault="008960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93692" w14:paraId="49EA951E" w14:textId="77777777" w:rsidTr="00FE0D95">
        <w:tc>
          <w:tcPr>
            <w:tcW w:w="9576" w:type="dxa"/>
          </w:tcPr>
          <w:p w14:paraId="332FC022" w14:textId="6096A6C4" w:rsidR="00B93692" w:rsidRDefault="00B93692" w:rsidP="00FE0D95">
            <w:r>
              <w:lastRenderedPageBreak/>
              <w:t>Activity 2.</w:t>
            </w:r>
            <w:r w:rsidR="008A415D">
              <w:t>8</w:t>
            </w:r>
          </w:p>
        </w:tc>
      </w:tr>
      <w:tr w:rsidR="00B93692" w14:paraId="7506EBF2" w14:textId="77777777" w:rsidTr="00FE0D95">
        <w:tc>
          <w:tcPr>
            <w:tcW w:w="9576" w:type="dxa"/>
          </w:tcPr>
          <w:p w14:paraId="476785A7" w14:textId="77777777" w:rsidR="00B93692" w:rsidRDefault="00B93692" w:rsidP="00FE0D95"/>
          <w:p w14:paraId="629C4DC1" w14:textId="30C49395" w:rsidR="00B93692" w:rsidRDefault="001B1470" w:rsidP="001B1470">
            <w:r w:rsidRPr="001B1470">
              <w:t xml:space="preserve">Visit the Yahoo! site relevant to your country (from www.yahoo.com) and identify the range of services offered. Which are pure services, and which are basically providing information from other sources? </w:t>
            </w:r>
          </w:p>
          <w:p w14:paraId="215FBFB4" w14:textId="77777777" w:rsidR="00B93692" w:rsidRDefault="00B93692" w:rsidP="00FE0D95"/>
          <w:p w14:paraId="714A2704" w14:textId="77777777" w:rsidR="00B93692" w:rsidRDefault="00B93692" w:rsidP="00FE0D95"/>
          <w:p w14:paraId="44C7C15C" w14:textId="77777777" w:rsidR="00B93692" w:rsidRDefault="00B93692" w:rsidP="00FE0D95"/>
          <w:p w14:paraId="3E51B878" w14:textId="77777777" w:rsidR="00B93692" w:rsidRDefault="00B93692" w:rsidP="00FE0D95"/>
          <w:p w14:paraId="601EA976" w14:textId="77777777" w:rsidR="00B93692" w:rsidRDefault="00B93692" w:rsidP="00FE0D95"/>
          <w:p w14:paraId="1357F3DA" w14:textId="77777777" w:rsidR="00B93692" w:rsidRDefault="00B93692" w:rsidP="00FE0D95"/>
          <w:p w14:paraId="3032BFD3" w14:textId="77777777" w:rsidR="00B93692" w:rsidRDefault="00B93692" w:rsidP="00FE0D95"/>
          <w:p w14:paraId="25F5BC06" w14:textId="77777777" w:rsidR="00B93692" w:rsidRDefault="00B93692" w:rsidP="00FE0D95"/>
          <w:p w14:paraId="5F3AF8C3" w14:textId="77777777" w:rsidR="00B93692" w:rsidRDefault="00B93692" w:rsidP="00FE0D95"/>
          <w:p w14:paraId="74662EB9" w14:textId="77777777" w:rsidR="00B93692" w:rsidRDefault="00B93692" w:rsidP="00FE0D95"/>
          <w:p w14:paraId="0F1B5FE7" w14:textId="77777777" w:rsidR="00B93692" w:rsidRDefault="00B93692" w:rsidP="00FE0D95"/>
          <w:p w14:paraId="283ADB97" w14:textId="77777777" w:rsidR="00B93692" w:rsidRDefault="00B93692" w:rsidP="00FE0D95"/>
        </w:tc>
      </w:tr>
    </w:tbl>
    <w:p w14:paraId="6370AAE0" w14:textId="15B1BF61" w:rsidR="008960EF" w:rsidRDefault="008960EF"/>
    <w:p w14:paraId="5F07B49E" w14:textId="45A8FD12" w:rsidR="00324DE5" w:rsidRDefault="00324D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24DE5" w14:paraId="7A7B0C1F" w14:textId="77777777" w:rsidTr="00FE0D95">
        <w:tc>
          <w:tcPr>
            <w:tcW w:w="9576" w:type="dxa"/>
          </w:tcPr>
          <w:p w14:paraId="761ABABE" w14:textId="43725C66" w:rsidR="00324DE5" w:rsidRDefault="00324DE5" w:rsidP="00FE0D95">
            <w:r>
              <w:t>Activity 2.</w:t>
            </w:r>
            <w:r>
              <w:t>9</w:t>
            </w:r>
          </w:p>
        </w:tc>
      </w:tr>
      <w:tr w:rsidR="00324DE5" w14:paraId="535751B6" w14:textId="77777777" w:rsidTr="00FE0D95">
        <w:tc>
          <w:tcPr>
            <w:tcW w:w="9576" w:type="dxa"/>
          </w:tcPr>
          <w:p w14:paraId="5D8D0044" w14:textId="77777777" w:rsidR="00324DE5" w:rsidRDefault="00324DE5" w:rsidP="00FE0D95"/>
          <w:p w14:paraId="6A04CFED" w14:textId="7183AFFB" w:rsidR="00324DE5" w:rsidRDefault="004D3F31" w:rsidP="00FE0D95">
            <w:r>
              <w:t xml:space="preserve">Identify two examples </w:t>
            </w:r>
            <w:r w:rsidR="00DF57E1">
              <w:t>of e-commerce failures.</w:t>
            </w:r>
          </w:p>
          <w:p w14:paraId="55A9A192" w14:textId="77777777" w:rsidR="00324DE5" w:rsidRDefault="00324DE5" w:rsidP="00FE0D95"/>
          <w:p w14:paraId="67A83C26" w14:textId="77777777" w:rsidR="00324DE5" w:rsidRDefault="00324DE5" w:rsidP="00FE0D95"/>
          <w:p w14:paraId="3C185D0A" w14:textId="77777777" w:rsidR="00324DE5" w:rsidRDefault="00324DE5" w:rsidP="00FE0D95"/>
          <w:p w14:paraId="0DB61D4E" w14:textId="77777777" w:rsidR="00324DE5" w:rsidRDefault="00324DE5" w:rsidP="00FE0D95"/>
          <w:p w14:paraId="1E8EF68E" w14:textId="77777777" w:rsidR="00324DE5" w:rsidRDefault="00324DE5" w:rsidP="00FE0D95"/>
          <w:p w14:paraId="6D95686B" w14:textId="77777777" w:rsidR="00324DE5" w:rsidRDefault="00324DE5" w:rsidP="00FE0D95"/>
          <w:p w14:paraId="17D3D1FA" w14:textId="77777777" w:rsidR="00324DE5" w:rsidRDefault="00324DE5" w:rsidP="00FE0D95"/>
          <w:p w14:paraId="342B1619" w14:textId="77777777" w:rsidR="00324DE5" w:rsidRDefault="00324DE5" w:rsidP="00FE0D95"/>
          <w:p w14:paraId="73FB9259" w14:textId="77777777" w:rsidR="00324DE5" w:rsidRDefault="00324DE5" w:rsidP="00FE0D95"/>
          <w:p w14:paraId="152A554C" w14:textId="0E9FC53C" w:rsidR="00324DE5" w:rsidRDefault="00324DE5" w:rsidP="00FE0D95"/>
          <w:p w14:paraId="225E4280" w14:textId="1529E8B7" w:rsidR="00E927A2" w:rsidRDefault="00E927A2" w:rsidP="00FE0D95"/>
          <w:p w14:paraId="03D18183" w14:textId="17622794" w:rsidR="00E927A2" w:rsidRDefault="00E927A2" w:rsidP="00FE0D95"/>
          <w:p w14:paraId="2B9519F4" w14:textId="12118088" w:rsidR="00E927A2" w:rsidRDefault="00E927A2" w:rsidP="00FE0D95"/>
          <w:p w14:paraId="447CA18C" w14:textId="7C4E3DEA" w:rsidR="00E927A2" w:rsidRDefault="00E927A2" w:rsidP="00FE0D95"/>
          <w:p w14:paraId="60AA33D7" w14:textId="77777777" w:rsidR="00E927A2" w:rsidRDefault="00E927A2" w:rsidP="00FE0D95"/>
          <w:p w14:paraId="14170CEB" w14:textId="77777777" w:rsidR="00324DE5" w:rsidRDefault="00324DE5" w:rsidP="00FE0D95"/>
        </w:tc>
      </w:tr>
    </w:tbl>
    <w:p w14:paraId="7F01760D" w14:textId="0441CC9F" w:rsidR="00324DE5" w:rsidRDefault="00324DE5"/>
    <w:p w14:paraId="6B53B059" w14:textId="04A13634" w:rsidR="00B14DAF" w:rsidRDefault="00B14DAF"/>
    <w:p w14:paraId="37A923B6" w14:textId="6ECBC725" w:rsidR="00B14DAF" w:rsidRDefault="00B14DAF"/>
    <w:p w14:paraId="1AA3C1F7" w14:textId="1754ED63" w:rsidR="00B14DAF" w:rsidRDefault="00B14DAF"/>
    <w:p w14:paraId="30239B79" w14:textId="611046C0" w:rsidR="00B14DAF" w:rsidRDefault="00B14DAF"/>
    <w:p w14:paraId="48770CC4" w14:textId="1A318CF4" w:rsidR="00B14DAF" w:rsidRDefault="00B14DAF"/>
    <w:p w14:paraId="79F926A2" w14:textId="36E1DB17" w:rsidR="00B14DAF" w:rsidRDefault="001764C5">
      <w:pPr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</w:pPr>
      <w:r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  <w:lastRenderedPageBreak/>
        <w:t>S</w:t>
      </w:r>
      <w:r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  <w:t>elf-Assessment Questions to review the topics covered in the lesson</w:t>
      </w:r>
    </w:p>
    <w:p w14:paraId="119EE221" w14:textId="1755C2D7" w:rsidR="001764C5" w:rsidRDefault="001764C5">
      <w:pPr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</w:pPr>
    </w:p>
    <w:p w14:paraId="50206415" w14:textId="2B89C275" w:rsidR="001764C5" w:rsidRPr="00A63D64" w:rsidRDefault="00F46248" w:rsidP="001764C5">
      <w:pPr>
        <w:pStyle w:val="ListParagraph"/>
        <w:numPr>
          <w:ilvl w:val="0"/>
          <w:numId w:val="102"/>
        </w:numPr>
      </w:pPr>
      <w:r>
        <w:rPr>
          <w:sz w:val="32"/>
          <w:szCs w:val="32"/>
        </w:rPr>
        <w:t xml:space="preserve">Explain the concepts of disintermediation and reintermediation with </w:t>
      </w:r>
      <w:r w:rsidR="00A63D64">
        <w:rPr>
          <w:sz w:val="32"/>
          <w:szCs w:val="32"/>
        </w:rPr>
        <w:t>reference to</w:t>
      </w:r>
      <w:r w:rsidR="00366420">
        <w:rPr>
          <w:sz w:val="32"/>
          <w:szCs w:val="32"/>
        </w:rPr>
        <w:t xml:space="preserve"> an</w:t>
      </w:r>
      <w:r w:rsidR="00A63D64">
        <w:rPr>
          <w:sz w:val="32"/>
          <w:szCs w:val="32"/>
        </w:rPr>
        <w:t xml:space="preserve"> </w:t>
      </w:r>
      <w:r w:rsidR="00366420">
        <w:rPr>
          <w:sz w:val="32"/>
          <w:szCs w:val="32"/>
        </w:rPr>
        <w:t>industry</w:t>
      </w:r>
      <w:r w:rsidR="00A63D64">
        <w:rPr>
          <w:sz w:val="32"/>
          <w:szCs w:val="32"/>
        </w:rPr>
        <w:t>.</w:t>
      </w:r>
    </w:p>
    <w:p w14:paraId="799548D1" w14:textId="1715CFAF" w:rsidR="00A63D64" w:rsidRPr="00787E60" w:rsidRDefault="00405AE6" w:rsidP="001764C5">
      <w:pPr>
        <w:pStyle w:val="ListParagraph"/>
        <w:numPr>
          <w:ilvl w:val="0"/>
          <w:numId w:val="102"/>
        </w:numPr>
      </w:pPr>
      <w:r>
        <w:rPr>
          <w:sz w:val="32"/>
          <w:szCs w:val="32"/>
        </w:rPr>
        <w:t>What are the main location</w:t>
      </w:r>
      <w:r w:rsidR="00787E60">
        <w:rPr>
          <w:sz w:val="32"/>
          <w:szCs w:val="32"/>
        </w:rPr>
        <w:t>s for trading within the electronic marketplace?</w:t>
      </w:r>
    </w:p>
    <w:p w14:paraId="3ACD3960" w14:textId="6430E36A" w:rsidR="00787E60" w:rsidRPr="00437ACF" w:rsidRDefault="00A8147B" w:rsidP="001764C5">
      <w:pPr>
        <w:pStyle w:val="ListParagraph"/>
        <w:numPr>
          <w:ilvl w:val="0"/>
          <w:numId w:val="102"/>
        </w:numPr>
      </w:pPr>
      <w:r>
        <w:rPr>
          <w:sz w:val="32"/>
          <w:szCs w:val="32"/>
        </w:rPr>
        <w:t>Describe three di</w:t>
      </w:r>
      <w:r w:rsidR="00484215">
        <w:rPr>
          <w:sz w:val="32"/>
          <w:szCs w:val="32"/>
        </w:rPr>
        <w:t xml:space="preserve">fferent revenue models for a portal such as </w:t>
      </w:r>
      <w:r w:rsidR="00437ACF">
        <w:rPr>
          <w:sz w:val="32"/>
          <w:szCs w:val="32"/>
        </w:rPr>
        <w:t>Yahoo or Google.</w:t>
      </w:r>
      <w:bookmarkStart w:id="0" w:name="_GoBack"/>
      <w:bookmarkEnd w:id="0"/>
    </w:p>
    <w:p w14:paraId="0FF26E23" w14:textId="2C78795A" w:rsidR="00437ACF" w:rsidRPr="006C1370" w:rsidRDefault="00883997" w:rsidP="001764C5">
      <w:pPr>
        <w:pStyle w:val="ListParagraph"/>
        <w:numPr>
          <w:ilvl w:val="0"/>
          <w:numId w:val="102"/>
        </w:numPr>
      </w:pPr>
      <w:r>
        <w:rPr>
          <w:sz w:val="32"/>
          <w:szCs w:val="32"/>
        </w:rPr>
        <w:t xml:space="preserve">Explain </w:t>
      </w:r>
      <w:r w:rsidR="006C1370">
        <w:rPr>
          <w:sz w:val="32"/>
          <w:szCs w:val="32"/>
        </w:rPr>
        <w:t>business model</w:t>
      </w:r>
    </w:p>
    <w:p w14:paraId="24D4368E" w14:textId="11ADC8C7" w:rsidR="006C1370" w:rsidRPr="00C869C0" w:rsidRDefault="00C869C0" w:rsidP="001764C5">
      <w:pPr>
        <w:pStyle w:val="ListParagraph"/>
        <w:numPr>
          <w:ilvl w:val="0"/>
          <w:numId w:val="102"/>
        </w:numPr>
        <w:rPr>
          <w:sz w:val="32"/>
          <w:szCs w:val="32"/>
        </w:rPr>
      </w:pPr>
      <w:r w:rsidRPr="00C869C0">
        <w:rPr>
          <w:sz w:val="32"/>
          <w:szCs w:val="32"/>
        </w:rPr>
        <w:t>Draw a diagram summarizing the different types of online marketplaces.</w:t>
      </w:r>
    </w:p>
    <w:sectPr w:rsidR="006C1370" w:rsidRPr="00C86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5FA930" w14:textId="77777777" w:rsidR="00762F9B" w:rsidRDefault="00762F9B" w:rsidP="00A16925">
      <w:pPr>
        <w:spacing w:after="0" w:line="240" w:lineRule="auto"/>
      </w:pPr>
      <w:r>
        <w:separator/>
      </w:r>
    </w:p>
  </w:endnote>
  <w:endnote w:type="continuationSeparator" w:id="0">
    <w:p w14:paraId="16AE10C7" w14:textId="77777777" w:rsidR="00762F9B" w:rsidRDefault="00762F9B" w:rsidP="00A1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100DAD" w14:textId="77777777" w:rsidR="00762F9B" w:rsidRDefault="00762F9B" w:rsidP="00A16925">
      <w:pPr>
        <w:spacing w:after="0" w:line="240" w:lineRule="auto"/>
      </w:pPr>
      <w:r>
        <w:separator/>
      </w:r>
    </w:p>
  </w:footnote>
  <w:footnote w:type="continuationSeparator" w:id="0">
    <w:p w14:paraId="1479324D" w14:textId="77777777" w:rsidR="00762F9B" w:rsidRDefault="00762F9B" w:rsidP="00A16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67441"/>
    <w:multiLevelType w:val="hybridMultilevel"/>
    <w:tmpl w:val="809C621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22753"/>
    <w:multiLevelType w:val="hybridMultilevel"/>
    <w:tmpl w:val="B250316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81BFF"/>
    <w:multiLevelType w:val="hybridMultilevel"/>
    <w:tmpl w:val="8B34CD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02FF6"/>
    <w:multiLevelType w:val="hybridMultilevel"/>
    <w:tmpl w:val="4D7E36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23588"/>
    <w:multiLevelType w:val="hybridMultilevel"/>
    <w:tmpl w:val="CB26063C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C3684"/>
    <w:multiLevelType w:val="hybridMultilevel"/>
    <w:tmpl w:val="3AFC5D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304DF"/>
    <w:multiLevelType w:val="hybridMultilevel"/>
    <w:tmpl w:val="21787AA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907930"/>
    <w:multiLevelType w:val="hybridMultilevel"/>
    <w:tmpl w:val="DF6EF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6D3121"/>
    <w:multiLevelType w:val="hybridMultilevel"/>
    <w:tmpl w:val="193EC04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3C364F"/>
    <w:multiLevelType w:val="hybridMultilevel"/>
    <w:tmpl w:val="6748B05E"/>
    <w:lvl w:ilvl="0" w:tplc="EE747B9A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  <w:sz w:val="3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527D6D"/>
    <w:multiLevelType w:val="hybridMultilevel"/>
    <w:tmpl w:val="37400A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0B78A9"/>
    <w:multiLevelType w:val="hybridMultilevel"/>
    <w:tmpl w:val="9DD473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116618"/>
    <w:multiLevelType w:val="hybridMultilevel"/>
    <w:tmpl w:val="F020858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243630"/>
    <w:multiLevelType w:val="hybridMultilevel"/>
    <w:tmpl w:val="28D6013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5D1067"/>
    <w:multiLevelType w:val="hybridMultilevel"/>
    <w:tmpl w:val="F98E54F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7A5C0C"/>
    <w:multiLevelType w:val="hybridMultilevel"/>
    <w:tmpl w:val="1D64E6E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E60DAE"/>
    <w:multiLevelType w:val="hybridMultilevel"/>
    <w:tmpl w:val="170A2A5C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A769CD"/>
    <w:multiLevelType w:val="hybridMultilevel"/>
    <w:tmpl w:val="33ACB89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095001"/>
    <w:multiLevelType w:val="hybridMultilevel"/>
    <w:tmpl w:val="0FC0808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E9780A"/>
    <w:multiLevelType w:val="hybridMultilevel"/>
    <w:tmpl w:val="B5C6DC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DB0040"/>
    <w:multiLevelType w:val="hybridMultilevel"/>
    <w:tmpl w:val="9E5CB82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9870AD"/>
    <w:multiLevelType w:val="hybridMultilevel"/>
    <w:tmpl w:val="EDFC95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2A35B2"/>
    <w:multiLevelType w:val="hybridMultilevel"/>
    <w:tmpl w:val="4524EA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760CA0"/>
    <w:multiLevelType w:val="hybridMultilevel"/>
    <w:tmpl w:val="365A645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FF07D0"/>
    <w:multiLevelType w:val="hybridMultilevel"/>
    <w:tmpl w:val="E1843B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F85CCB"/>
    <w:multiLevelType w:val="hybridMultilevel"/>
    <w:tmpl w:val="3A74F42C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5F4331"/>
    <w:multiLevelType w:val="hybridMultilevel"/>
    <w:tmpl w:val="DE7CB55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666A07"/>
    <w:multiLevelType w:val="hybridMultilevel"/>
    <w:tmpl w:val="BCA0B7A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D773F7"/>
    <w:multiLevelType w:val="hybridMultilevel"/>
    <w:tmpl w:val="1A2204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891938"/>
    <w:multiLevelType w:val="hybridMultilevel"/>
    <w:tmpl w:val="AC2A767E"/>
    <w:lvl w:ilvl="0" w:tplc="BF966A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7D729DD"/>
    <w:multiLevelType w:val="hybridMultilevel"/>
    <w:tmpl w:val="7C846B1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FD3D59"/>
    <w:multiLevelType w:val="hybridMultilevel"/>
    <w:tmpl w:val="888C0B6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18410D"/>
    <w:multiLevelType w:val="hybridMultilevel"/>
    <w:tmpl w:val="9AA2DF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A77519"/>
    <w:multiLevelType w:val="hybridMultilevel"/>
    <w:tmpl w:val="48066B1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B86FBE"/>
    <w:multiLevelType w:val="hybridMultilevel"/>
    <w:tmpl w:val="4A703DD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D9A35B6"/>
    <w:multiLevelType w:val="hybridMultilevel"/>
    <w:tmpl w:val="8BBC45C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C64BC8"/>
    <w:multiLevelType w:val="hybridMultilevel"/>
    <w:tmpl w:val="FCDAC8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FD52EC2"/>
    <w:multiLevelType w:val="hybridMultilevel"/>
    <w:tmpl w:val="2BACE1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1B81510"/>
    <w:multiLevelType w:val="hybridMultilevel"/>
    <w:tmpl w:val="977CD8D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C179D1"/>
    <w:multiLevelType w:val="hybridMultilevel"/>
    <w:tmpl w:val="1B0E63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EB43B4"/>
    <w:multiLevelType w:val="hybridMultilevel"/>
    <w:tmpl w:val="2846874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1D3923"/>
    <w:multiLevelType w:val="hybridMultilevel"/>
    <w:tmpl w:val="7848E5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2842BAD"/>
    <w:multiLevelType w:val="hybridMultilevel"/>
    <w:tmpl w:val="5966063E"/>
    <w:lvl w:ilvl="0" w:tplc="D8805F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2B92886"/>
    <w:multiLevelType w:val="hybridMultilevel"/>
    <w:tmpl w:val="9168C22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2F6384F"/>
    <w:multiLevelType w:val="hybridMultilevel"/>
    <w:tmpl w:val="DE76D3C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4804C73"/>
    <w:multiLevelType w:val="hybridMultilevel"/>
    <w:tmpl w:val="5A56FA8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6EC3D26"/>
    <w:multiLevelType w:val="hybridMultilevel"/>
    <w:tmpl w:val="2410FA5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AC10AE"/>
    <w:multiLevelType w:val="hybridMultilevel"/>
    <w:tmpl w:val="101EA0A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BD115D"/>
    <w:multiLevelType w:val="hybridMultilevel"/>
    <w:tmpl w:val="B7BEAB4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F031BF"/>
    <w:multiLevelType w:val="hybridMultilevel"/>
    <w:tmpl w:val="6F06BFA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193191"/>
    <w:multiLevelType w:val="hybridMultilevel"/>
    <w:tmpl w:val="63C63B6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9D8478D"/>
    <w:multiLevelType w:val="hybridMultilevel"/>
    <w:tmpl w:val="55FE53B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074C12"/>
    <w:multiLevelType w:val="hybridMultilevel"/>
    <w:tmpl w:val="637028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3A1E5FEC"/>
    <w:multiLevelType w:val="hybridMultilevel"/>
    <w:tmpl w:val="4C40A9C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A3C4B0E"/>
    <w:multiLevelType w:val="hybridMultilevel"/>
    <w:tmpl w:val="54AE30E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730A92"/>
    <w:multiLevelType w:val="hybridMultilevel"/>
    <w:tmpl w:val="83EC58F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C7C2456"/>
    <w:multiLevelType w:val="hybridMultilevel"/>
    <w:tmpl w:val="3E76A8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D065EEC"/>
    <w:multiLevelType w:val="hybridMultilevel"/>
    <w:tmpl w:val="881648E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EB02FD3"/>
    <w:multiLevelType w:val="hybridMultilevel"/>
    <w:tmpl w:val="E286ED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1366693"/>
    <w:multiLevelType w:val="hybridMultilevel"/>
    <w:tmpl w:val="165886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42113CFA"/>
    <w:multiLevelType w:val="hybridMultilevel"/>
    <w:tmpl w:val="E5686C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41F1AB3"/>
    <w:multiLevelType w:val="hybridMultilevel"/>
    <w:tmpl w:val="F5427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62C3742"/>
    <w:multiLevelType w:val="hybridMultilevel"/>
    <w:tmpl w:val="44F266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6CC3DB4"/>
    <w:multiLevelType w:val="hybridMultilevel"/>
    <w:tmpl w:val="BEB6E0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7AE28BD"/>
    <w:multiLevelType w:val="hybridMultilevel"/>
    <w:tmpl w:val="1108DA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7F24FF8"/>
    <w:multiLevelType w:val="hybridMultilevel"/>
    <w:tmpl w:val="61880C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8C45B55"/>
    <w:multiLevelType w:val="hybridMultilevel"/>
    <w:tmpl w:val="111A6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9A50D8A"/>
    <w:multiLevelType w:val="hybridMultilevel"/>
    <w:tmpl w:val="0D00FD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A1A0138"/>
    <w:multiLevelType w:val="hybridMultilevel"/>
    <w:tmpl w:val="E194A6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385EFE"/>
    <w:multiLevelType w:val="hybridMultilevel"/>
    <w:tmpl w:val="1F80C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E1C5259"/>
    <w:multiLevelType w:val="hybridMultilevel"/>
    <w:tmpl w:val="AA3066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1C07297"/>
    <w:multiLevelType w:val="hybridMultilevel"/>
    <w:tmpl w:val="C4EE54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3483265"/>
    <w:multiLevelType w:val="hybridMultilevel"/>
    <w:tmpl w:val="FC34DBB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3EE0D7C"/>
    <w:multiLevelType w:val="hybridMultilevel"/>
    <w:tmpl w:val="0E66D8D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5462E9D"/>
    <w:multiLevelType w:val="hybridMultilevel"/>
    <w:tmpl w:val="F61C2A1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6FE1779"/>
    <w:multiLevelType w:val="hybridMultilevel"/>
    <w:tmpl w:val="69FAFA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A430E98"/>
    <w:multiLevelType w:val="hybridMultilevel"/>
    <w:tmpl w:val="2C14751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B2B453D"/>
    <w:multiLevelType w:val="hybridMultilevel"/>
    <w:tmpl w:val="10F011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BAB6B13"/>
    <w:multiLevelType w:val="hybridMultilevel"/>
    <w:tmpl w:val="EC028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C2251D2"/>
    <w:multiLevelType w:val="hybridMultilevel"/>
    <w:tmpl w:val="44DADAE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C9C0451"/>
    <w:multiLevelType w:val="hybridMultilevel"/>
    <w:tmpl w:val="78D8833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F742EA0"/>
    <w:multiLevelType w:val="hybridMultilevel"/>
    <w:tmpl w:val="CFCC415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FC71A2A"/>
    <w:multiLevelType w:val="hybridMultilevel"/>
    <w:tmpl w:val="F6023C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60D92D44"/>
    <w:multiLevelType w:val="hybridMultilevel"/>
    <w:tmpl w:val="929275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5CA3D4E"/>
    <w:multiLevelType w:val="hybridMultilevel"/>
    <w:tmpl w:val="194E0E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C0E2489"/>
    <w:multiLevelType w:val="hybridMultilevel"/>
    <w:tmpl w:val="AFFCD8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D19311A"/>
    <w:multiLevelType w:val="hybridMultilevel"/>
    <w:tmpl w:val="E9B0A6AC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D5D54EE"/>
    <w:multiLevelType w:val="hybridMultilevel"/>
    <w:tmpl w:val="CB36793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F1D79F0"/>
    <w:multiLevelType w:val="hybridMultilevel"/>
    <w:tmpl w:val="5916FD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0454B69"/>
    <w:multiLevelType w:val="hybridMultilevel"/>
    <w:tmpl w:val="5EF8AAE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291036D"/>
    <w:multiLevelType w:val="hybridMultilevel"/>
    <w:tmpl w:val="1F1A9A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3FA055D"/>
    <w:multiLevelType w:val="hybridMultilevel"/>
    <w:tmpl w:val="FD96FF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464770F"/>
    <w:multiLevelType w:val="hybridMultilevel"/>
    <w:tmpl w:val="ABEE52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47D4145"/>
    <w:multiLevelType w:val="hybridMultilevel"/>
    <w:tmpl w:val="88A2265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7F707D"/>
    <w:multiLevelType w:val="hybridMultilevel"/>
    <w:tmpl w:val="52F6310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52E245D"/>
    <w:multiLevelType w:val="hybridMultilevel"/>
    <w:tmpl w:val="5518CB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5A64257"/>
    <w:multiLevelType w:val="hybridMultilevel"/>
    <w:tmpl w:val="725248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735752C"/>
    <w:multiLevelType w:val="hybridMultilevel"/>
    <w:tmpl w:val="E7A6564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A4205CD"/>
    <w:multiLevelType w:val="hybridMultilevel"/>
    <w:tmpl w:val="980A585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C396B84"/>
    <w:multiLevelType w:val="hybridMultilevel"/>
    <w:tmpl w:val="CD74729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D847EDD"/>
    <w:multiLevelType w:val="hybridMultilevel"/>
    <w:tmpl w:val="8946B4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E02559D"/>
    <w:multiLevelType w:val="hybridMultilevel"/>
    <w:tmpl w:val="3DCC40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5"/>
  </w:num>
  <w:num w:numId="2">
    <w:abstractNumId w:val="37"/>
  </w:num>
  <w:num w:numId="3">
    <w:abstractNumId w:val="71"/>
  </w:num>
  <w:num w:numId="4">
    <w:abstractNumId w:val="41"/>
  </w:num>
  <w:num w:numId="5">
    <w:abstractNumId w:val="88"/>
  </w:num>
  <w:num w:numId="6">
    <w:abstractNumId w:val="68"/>
  </w:num>
  <w:num w:numId="7">
    <w:abstractNumId w:val="36"/>
  </w:num>
  <w:num w:numId="8">
    <w:abstractNumId w:val="28"/>
  </w:num>
  <w:num w:numId="9">
    <w:abstractNumId w:val="11"/>
  </w:num>
  <w:num w:numId="10">
    <w:abstractNumId w:val="85"/>
  </w:num>
  <w:num w:numId="11">
    <w:abstractNumId w:val="82"/>
  </w:num>
  <w:num w:numId="12">
    <w:abstractNumId w:val="59"/>
  </w:num>
  <w:num w:numId="13">
    <w:abstractNumId w:val="66"/>
  </w:num>
  <w:num w:numId="14">
    <w:abstractNumId w:val="61"/>
  </w:num>
  <w:num w:numId="15">
    <w:abstractNumId w:val="95"/>
  </w:num>
  <w:num w:numId="16">
    <w:abstractNumId w:val="101"/>
  </w:num>
  <w:num w:numId="17">
    <w:abstractNumId w:val="52"/>
  </w:num>
  <w:num w:numId="18">
    <w:abstractNumId w:val="84"/>
  </w:num>
  <w:num w:numId="19">
    <w:abstractNumId w:val="24"/>
  </w:num>
  <w:num w:numId="20">
    <w:abstractNumId w:val="21"/>
  </w:num>
  <w:num w:numId="21">
    <w:abstractNumId w:val="60"/>
  </w:num>
  <w:num w:numId="22">
    <w:abstractNumId w:val="69"/>
  </w:num>
  <w:num w:numId="23">
    <w:abstractNumId w:val="56"/>
  </w:num>
  <w:num w:numId="24">
    <w:abstractNumId w:val="32"/>
  </w:num>
  <w:num w:numId="25">
    <w:abstractNumId w:val="78"/>
  </w:num>
  <w:num w:numId="26">
    <w:abstractNumId w:val="100"/>
  </w:num>
  <w:num w:numId="27">
    <w:abstractNumId w:val="2"/>
  </w:num>
  <w:num w:numId="28">
    <w:abstractNumId w:val="67"/>
  </w:num>
  <w:num w:numId="29">
    <w:abstractNumId w:val="62"/>
  </w:num>
  <w:num w:numId="30">
    <w:abstractNumId w:val="91"/>
  </w:num>
  <w:num w:numId="31">
    <w:abstractNumId w:val="40"/>
  </w:num>
  <w:num w:numId="32">
    <w:abstractNumId w:val="76"/>
  </w:num>
  <w:num w:numId="33">
    <w:abstractNumId w:val="90"/>
  </w:num>
  <w:num w:numId="34">
    <w:abstractNumId w:val="7"/>
  </w:num>
  <w:num w:numId="35">
    <w:abstractNumId w:val="58"/>
  </w:num>
  <w:num w:numId="36">
    <w:abstractNumId w:val="3"/>
  </w:num>
  <w:num w:numId="37">
    <w:abstractNumId w:val="64"/>
  </w:num>
  <w:num w:numId="38">
    <w:abstractNumId w:val="96"/>
  </w:num>
  <w:num w:numId="39">
    <w:abstractNumId w:val="83"/>
  </w:num>
  <w:num w:numId="40">
    <w:abstractNumId w:val="19"/>
  </w:num>
  <w:num w:numId="41">
    <w:abstractNumId w:val="5"/>
  </w:num>
  <w:num w:numId="42">
    <w:abstractNumId w:val="75"/>
  </w:num>
  <w:num w:numId="43">
    <w:abstractNumId w:val="92"/>
  </w:num>
  <w:num w:numId="44">
    <w:abstractNumId w:val="22"/>
  </w:num>
  <w:num w:numId="45">
    <w:abstractNumId w:val="70"/>
  </w:num>
  <w:num w:numId="46">
    <w:abstractNumId w:val="39"/>
  </w:num>
  <w:num w:numId="47">
    <w:abstractNumId w:val="10"/>
  </w:num>
  <w:num w:numId="48">
    <w:abstractNumId w:val="63"/>
  </w:num>
  <w:num w:numId="49">
    <w:abstractNumId w:val="77"/>
  </w:num>
  <w:num w:numId="50">
    <w:abstractNumId w:val="86"/>
  </w:num>
  <w:num w:numId="51">
    <w:abstractNumId w:val="17"/>
  </w:num>
  <w:num w:numId="52">
    <w:abstractNumId w:val="73"/>
  </w:num>
  <w:num w:numId="53">
    <w:abstractNumId w:val="49"/>
  </w:num>
  <w:num w:numId="54">
    <w:abstractNumId w:val="38"/>
  </w:num>
  <w:num w:numId="55">
    <w:abstractNumId w:val="44"/>
  </w:num>
  <w:num w:numId="56">
    <w:abstractNumId w:val="50"/>
  </w:num>
  <w:num w:numId="57">
    <w:abstractNumId w:val="80"/>
  </w:num>
  <w:num w:numId="58">
    <w:abstractNumId w:val="27"/>
  </w:num>
  <w:num w:numId="59">
    <w:abstractNumId w:val="18"/>
  </w:num>
  <w:num w:numId="60">
    <w:abstractNumId w:val="57"/>
  </w:num>
  <w:num w:numId="61">
    <w:abstractNumId w:val="6"/>
  </w:num>
  <w:num w:numId="62">
    <w:abstractNumId w:val="0"/>
  </w:num>
  <w:num w:numId="63">
    <w:abstractNumId w:val="48"/>
  </w:num>
  <w:num w:numId="64">
    <w:abstractNumId w:val="72"/>
  </w:num>
  <w:num w:numId="65">
    <w:abstractNumId w:val="14"/>
  </w:num>
  <w:num w:numId="66">
    <w:abstractNumId w:val="79"/>
  </w:num>
  <w:num w:numId="67">
    <w:abstractNumId w:val="55"/>
  </w:num>
  <w:num w:numId="68">
    <w:abstractNumId w:val="16"/>
  </w:num>
  <w:num w:numId="69">
    <w:abstractNumId w:val="1"/>
  </w:num>
  <w:num w:numId="70">
    <w:abstractNumId w:val="8"/>
  </w:num>
  <w:num w:numId="71">
    <w:abstractNumId w:val="99"/>
  </w:num>
  <w:num w:numId="72">
    <w:abstractNumId w:val="93"/>
  </w:num>
  <w:num w:numId="73">
    <w:abstractNumId w:val="46"/>
  </w:num>
  <w:num w:numId="74">
    <w:abstractNumId w:val="98"/>
  </w:num>
  <w:num w:numId="75">
    <w:abstractNumId w:val="31"/>
  </w:num>
  <w:num w:numId="76">
    <w:abstractNumId w:val="53"/>
  </w:num>
  <w:num w:numId="77">
    <w:abstractNumId w:val="94"/>
  </w:num>
  <w:num w:numId="78">
    <w:abstractNumId w:val="12"/>
  </w:num>
  <w:num w:numId="79">
    <w:abstractNumId w:val="23"/>
  </w:num>
  <w:num w:numId="80">
    <w:abstractNumId w:val="87"/>
  </w:num>
  <w:num w:numId="81">
    <w:abstractNumId w:val="54"/>
  </w:num>
  <w:num w:numId="82">
    <w:abstractNumId w:val="4"/>
  </w:num>
  <w:num w:numId="83">
    <w:abstractNumId w:val="33"/>
  </w:num>
  <w:num w:numId="84">
    <w:abstractNumId w:val="89"/>
  </w:num>
  <w:num w:numId="85">
    <w:abstractNumId w:val="30"/>
  </w:num>
  <w:num w:numId="86">
    <w:abstractNumId w:val="26"/>
  </w:num>
  <w:num w:numId="87">
    <w:abstractNumId w:val="20"/>
  </w:num>
  <w:num w:numId="88">
    <w:abstractNumId w:val="43"/>
  </w:num>
  <w:num w:numId="89">
    <w:abstractNumId w:val="74"/>
  </w:num>
  <w:num w:numId="90">
    <w:abstractNumId w:val="35"/>
  </w:num>
  <w:num w:numId="91">
    <w:abstractNumId w:val="47"/>
  </w:num>
  <w:num w:numId="92">
    <w:abstractNumId w:val="45"/>
  </w:num>
  <w:num w:numId="93">
    <w:abstractNumId w:val="29"/>
  </w:num>
  <w:num w:numId="94">
    <w:abstractNumId w:val="51"/>
  </w:num>
  <w:num w:numId="95">
    <w:abstractNumId w:val="81"/>
  </w:num>
  <w:num w:numId="96">
    <w:abstractNumId w:val="15"/>
  </w:num>
  <w:num w:numId="97">
    <w:abstractNumId w:val="97"/>
  </w:num>
  <w:num w:numId="98">
    <w:abstractNumId w:val="25"/>
  </w:num>
  <w:num w:numId="99">
    <w:abstractNumId w:val="34"/>
  </w:num>
  <w:num w:numId="100">
    <w:abstractNumId w:val="13"/>
  </w:num>
  <w:num w:numId="101">
    <w:abstractNumId w:val="42"/>
  </w:num>
  <w:num w:numId="102">
    <w:abstractNumId w:val="9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090"/>
    <w:rsid w:val="000057DC"/>
    <w:rsid w:val="0000719E"/>
    <w:rsid w:val="000215E6"/>
    <w:rsid w:val="00036E89"/>
    <w:rsid w:val="00041A61"/>
    <w:rsid w:val="000640BF"/>
    <w:rsid w:val="000A303E"/>
    <w:rsid w:val="000F48B4"/>
    <w:rsid w:val="00105236"/>
    <w:rsid w:val="001764C5"/>
    <w:rsid w:val="0019385C"/>
    <w:rsid w:val="001B1470"/>
    <w:rsid w:val="001F1B0B"/>
    <w:rsid w:val="00252006"/>
    <w:rsid w:val="00266211"/>
    <w:rsid w:val="002A504B"/>
    <w:rsid w:val="002A73DE"/>
    <w:rsid w:val="002C04E7"/>
    <w:rsid w:val="00320426"/>
    <w:rsid w:val="00322069"/>
    <w:rsid w:val="00324DE5"/>
    <w:rsid w:val="00344970"/>
    <w:rsid w:val="00366420"/>
    <w:rsid w:val="00385272"/>
    <w:rsid w:val="003D3886"/>
    <w:rsid w:val="003E68F4"/>
    <w:rsid w:val="003F5231"/>
    <w:rsid w:val="00405AE6"/>
    <w:rsid w:val="00417E0A"/>
    <w:rsid w:val="00423B63"/>
    <w:rsid w:val="00437ACF"/>
    <w:rsid w:val="004545DF"/>
    <w:rsid w:val="0045533B"/>
    <w:rsid w:val="00465107"/>
    <w:rsid w:val="00471C62"/>
    <w:rsid w:val="00484215"/>
    <w:rsid w:val="00484A6A"/>
    <w:rsid w:val="00493200"/>
    <w:rsid w:val="004A1A4A"/>
    <w:rsid w:val="004D3F31"/>
    <w:rsid w:val="00521B7D"/>
    <w:rsid w:val="005433A3"/>
    <w:rsid w:val="00562E3D"/>
    <w:rsid w:val="00581CB4"/>
    <w:rsid w:val="00583DEC"/>
    <w:rsid w:val="005B772B"/>
    <w:rsid w:val="005C49F4"/>
    <w:rsid w:val="005E6AD8"/>
    <w:rsid w:val="0060639B"/>
    <w:rsid w:val="00615F02"/>
    <w:rsid w:val="00643113"/>
    <w:rsid w:val="006468B4"/>
    <w:rsid w:val="00694B53"/>
    <w:rsid w:val="006A5CB8"/>
    <w:rsid w:val="006C1370"/>
    <w:rsid w:val="006E2D4D"/>
    <w:rsid w:val="006E3FF8"/>
    <w:rsid w:val="006F2F14"/>
    <w:rsid w:val="006F409F"/>
    <w:rsid w:val="006F6BF6"/>
    <w:rsid w:val="007049E4"/>
    <w:rsid w:val="007064EA"/>
    <w:rsid w:val="0071139E"/>
    <w:rsid w:val="00721260"/>
    <w:rsid w:val="007361DB"/>
    <w:rsid w:val="00750EC4"/>
    <w:rsid w:val="00757B1B"/>
    <w:rsid w:val="00762F9B"/>
    <w:rsid w:val="00774D76"/>
    <w:rsid w:val="00775431"/>
    <w:rsid w:val="00787E60"/>
    <w:rsid w:val="007A4180"/>
    <w:rsid w:val="007B50AB"/>
    <w:rsid w:val="007C7B32"/>
    <w:rsid w:val="007F259F"/>
    <w:rsid w:val="00825669"/>
    <w:rsid w:val="00832D68"/>
    <w:rsid w:val="00845090"/>
    <w:rsid w:val="00883997"/>
    <w:rsid w:val="008960EF"/>
    <w:rsid w:val="008A415D"/>
    <w:rsid w:val="00942684"/>
    <w:rsid w:val="009471D3"/>
    <w:rsid w:val="00992A66"/>
    <w:rsid w:val="009A34A6"/>
    <w:rsid w:val="009A4D61"/>
    <w:rsid w:val="009A738A"/>
    <w:rsid w:val="009B2B06"/>
    <w:rsid w:val="009C3C75"/>
    <w:rsid w:val="00A07D1B"/>
    <w:rsid w:val="00A16925"/>
    <w:rsid w:val="00A24DCD"/>
    <w:rsid w:val="00A25FA3"/>
    <w:rsid w:val="00A54A10"/>
    <w:rsid w:val="00A563A8"/>
    <w:rsid w:val="00A57A4A"/>
    <w:rsid w:val="00A63D64"/>
    <w:rsid w:val="00A667ED"/>
    <w:rsid w:val="00A72EDD"/>
    <w:rsid w:val="00A8147B"/>
    <w:rsid w:val="00A94ED4"/>
    <w:rsid w:val="00AA3AE9"/>
    <w:rsid w:val="00AA4987"/>
    <w:rsid w:val="00AB04BA"/>
    <w:rsid w:val="00AD19D5"/>
    <w:rsid w:val="00AE1731"/>
    <w:rsid w:val="00AF16C8"/>
    <w:rsid w:val="00AF5CD0"/>
    <w:rsid w:val="00B04D36"/>
    <w:rsid w:val="00B14DAF"/>
    <w:rsid w:val="00B16EBE"/>
    <w:rsid w:val="00B55B5B"/>
    <w:rsid w:val="00B65648"/>
    <w:rsid w:val="00B8187E"/>
    <w:rsid w:val="00B84ECC"/>
    <w:rsid w:val="00B93692"/>
    <w:rsid w:val="00BD166C"/>
    <w:rsid w:val="00BD6E8E"/>
    <w:rsid w:val="00BD7B32"/>
    <w:rsid w:val="00BE7B54"/>
    <w:rsid w:val="00C04073"/>
    <w:rsid w:val="00C110CB"/>
    <w:rsid w:val="00C30C7B"/>
    <w:rsid w:val="00C52129"/>
    <w:rsid w:val="00C869C0"/>
    <w:rsid w:val="00C91138"/>
    <w:rsid w:val="00CB21AF"/>
    <w:rsid w:val="00CD0253"/>
    <w:rsid w:val="00CE197E"/>
    <w:rsid w:val="00CF127E"/>
    <w:rsid w:val="00D73AFB"/>
    <w:rsid w:val="00DA2F98"/>
    <w:rsid w:val="00DC1776"/>
    <w:rsid w:val="00DF0C9C"/>
    <w:rsid w:val="00DF2124"/>
    <w:rsid w:val="00DF57E1"/>
    <w:rsid w:val="00DF6C1B"/>
    <w:rsid w:val="00E005F8"/>
    <w:rsid w:val="00E4137B"/>
    <w:rsid w:val="00E4782F"/>
    <w:rsid w:val="00E47BE3"/>
    <w:rsid w:val="00E53896"/>
    <w:rsid w:val="00E802DE"/>
    <w:rsid w:val="00E927A2"/>
    <w:rsid w:val="00EA0868"/>
    <w:rsid w:val="00EC6C61"/>
    <w:rsid w:val="00F01C79"/>
    <w:rsid w:val="00F02D4D"/>
    <w:rsid w:val="00F0588F"/>
    <w:rsid w:val="00F144C2"/>
    <w:rsid w:val="00F150F1"/>
    <w:rsid w:val="00F4156A"/>
    <w:rsid w:val="00F46248"/>
    <w:rsid w:val="00F469B0"/>
    <w:rsid w:val="00F60189"/>
    <w:rsid w:val="00F734A4"/>
    <w:rsid w:val="00F759F4"/>
    <w:rsid w:val="00F8481E"/>
    <w:rsid w:val="00FC188E"/>
    <w:rsid w:val="00F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E30F"/>
  <w15:docId w15:val="{5200F424-6919-450F-AFF7-D8532E96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8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7B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2B0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925"/>
  </w:style>
  <w:style w:type="paragraph" w:styleId="Footer">
    <w:name w:val="footer"/>
    <w:basedOn w:val="Normal"/>
    <w:link w:val="Foot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925"/>
  </w:style>
  <w:style w:type="paragraph" w:styleId="BalloonText">
    <w:name w:val="Balloon Text"/>
    <w:basedOn w:val="Normal"/>
    <w:link w:val="BalloonTextChar"/>
    <w:uiPriority w:val="99"/>
    <w:semiHidden/>
    <w:unhideWhenUsed/>
    <w:rsid w:val="00A16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92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83DE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DE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C188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normaltextrun">
    <w:name w:val="normaltextrun"/>
    <w:basedOn w:val="DefaultParagraphFont"/>
    <w:rsid w:val="00176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18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6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2216A-AEC8-4AD0-BCF1-32AE2D006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6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Toe</dc:creator>
  <cp:lastModifiedBy>Marie Chris Soque</cp:lastModifiedBy>
  <cp:revision>125</cp:revision>
  <dcterms:created xsi:type="dcterms:W3CDTF">2015-05-19T09:58:00Z</dcterms:created>
  <dcterms:modified xsi:type="dcterms:W3CDTF">2020-04-08T04:19:00Z</dcterms:modified>
</cp:coreProperties>
</file>