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F97A4" w14:textId="13D24546" w:rsidR="00583DEC" w:rsidRDefault="006468B4" w:rsidP="00583DEC">
      <w:pPr>
        <w:pStyle w:val="Title"/>
      </w:pPr>
      <w:r>
        <w:t xml:space="preserve">Lesson </w:t>
      </w:r>
      <w:r w:rsidR="00F725D7">
        <w:t>6</w:t>
      </w:r>
      <w:r w:rsidR="00041A61">
        <w:t xml:space="preserve"> –</w:t>
      </w:r>
      <w:r w:rsidR="00F725D7">
        <w:t xml:space="preserve"> </w:t>
      </w:r>
      <w:r w:rsidR="00F725D7" w:rsidRPr="00F725D7">
        <w:t>Supply Chain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2D6E9FD0" w:rsidR="00845090" w:rsidRDefault="00845090">
            <w:r>
              <w:t xml:space="preserve">Activity </w:t>
            </w:r>
            <w:r w:rsidR="00F725D7">
              <w:t>6</w:t>
            </w:r>
            <w:r w:rsidR="00721260">
              <w:t>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54F1C25D" w14:textId="77777777" w:rsidR="00845090" w:rsidRDefault="00845090"/>
          <w:p w14:paraId="59BA43D9" w14:textId="283C3F96" w:rsidR="00845090" w:rsidRDefault="00F06D1F">
            <w:r>
              <w:t xml:space="preserve">Why do you think supply chain management </w:t>
            </w:r>
            <w:r w:rsidR="002F0BDB">
              <w:t>are best known for its importance in delivering “profitability”?</w:t>
            </w:r>
          </w:p>
          <w:p w14:paraId="59C9C268" w14:textId="77777777" w:rsidR="00845090" w:rsidRDefault="00845090"/>
          <w:p w14:paraId="2C34032C" w14:textId="77777777" w:rsidR="00845090" w:rsidRDefault="00845090"/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30F4FD72" w14:textId="77777777" w:rsidR="00845090" w:rsidRDefault="00845090"/>
          <w:p w14:paraId="41ABBF3B" w14:textId="77777777" w:rsidR="000640BF" w:rsidRDefault="000640BF"/>
          <w:p w14:paraId="74D4097B" w14:textId="77777777" w:rsidR="000640BF" w:rsidRDefault="000640BF"/>
          <w:p w14:paraId="057CA5BA" w14:textId="77777777" w:rsidR="00845090" w:rsidRDefault="00845090"/>
          <w:p w14:paraId="19EE95BB" w14:textId="77777777" w:rsidR="00845090" w:rsidRDefault="00845090"/>
          <w:p w14:paraId="70F2F382" w14:textId="77777777" w:rsidR="00845090" w:rsidRDefault="00845090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14C37373" w:rsidR="000A303E" w:rsidRDefault="000A30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E7A99" w14:paraId="33C7A9E1" w14:textId="77777777" w:rsidTr="00667131">
        <w:tc>
          <w:tcPr>
            <w:tcW w:w="9576" w:type="dxa"/>
          </w:tcPr>
          <w:p w14:paraId="4D50E756" w14:textId="0C16DD35" w:rsidR="008E7A99" w:rsidRDefault="008E7A99" w:rsidP="00667131">
            <w:r>
              <w:t>Activity 6.</w:t>
            </w:r>
            <w:r>
              <w:t>2</w:t>
            </w:r>
          </w:p>
        </w:tc>
      </w:tr>
      <w:tr w:rsidR="008E7A99" w14:paraId="44CFEA47" w14:textId="77777777" w:rsidTr="00667131">
        <w:tc>
          <w:tcPr>
            <w:tcW w:w="9576" w:type="dxa"/>
          </w:tcPr>
          <w:p w14:paraId="0DCCFC33" w14:textId="77777777" w:rsidR="008E7A99" w:rsidRDefault="008E7A99" w:rsidP="00667131"/>
          <w:p w14:paraId="0BF3F3BE" w14:textId="77777777" w:rsidR="008E7A99" w:rsidRDefault="008E7A99" w:rsidP="00667131"/>
          <w:p w14:paraId="28DA70E1" w14:textId="77777777" w:rsidR="008E7A99" w:rsidRDefault="008E7A99" w:rsidP="00667131"/>
          <w:p w14:paraId="5F292BB2" w14:textId="5277721B" w:rsidR="008E7A99" w:rsidRDefault="00941670" w:rsidP="00667131">
            <w:r>
              <w:t>State a scenario where technology supports supply chain management?</w:t>
            </w:r>
          </w:p>
          <w:p w14:paraId="497E4233" w14:textId="77777777" w:rsidR="008E7A99" w:rsidRDefault="008E7A99" w:rsidP="00667131"/>
          <w:p w14:paraId="0BBE8602" w14:textId="77777777" w:rsidR="008E7A99" w:rsidRDefault="008E7A99" w:rsidP="00667131"/>
          <w:p w14:paraId="2727A849" w14:textId="77777777" w:rsidR="008E7A99" w:rsidRDefault="008E7A99" w:rsidP="00667131"/>
          <w:p w14:paraId="376FBCC8" w14:textId="77777777" w:rsidR="008E7A99" w:rsidRDefault="008E7A99" w:rsidP="00667131"/>
          <w:p w14:paraId="54AA0A57" w14:textId="77777777" w:rsidR="008E7A99" w:rsidRDefault="008E7A99" w:rsidP="00667131"/>
          <w:p w14:paraId="1A5B829A" w14:textId="77777777" w:rsidR="008E7A99" w:rsidRDefault="008E7A99" w:rsidP="00667131"/>
          <w:p w14:paraId="43ADFD00" w14:textId="77777777" w:rsidR="008E7A99" w:rsidRDefault="008E7A99" w:rsidP="00667131"/>
          <w:p w14:paraId="04CFC58A" w14:textId="77777777" w:rsidR="008E7A99" w:rsidRDefault="008E7A99" w:rsidP="00667131"/>
          <w:p w14:paraId="31D9FF1F" w14:textId="77777777" w:rsidR="008E7A99" w:rsidRDefault="008E7A99" w:rsidP="00667131"/>
          <w:p w14:paraId="131D26C0" w14:textId="77777777" w:rsidR="008E7A99" w:rsidRDefault="008E7A99" w:rsidP="00667131"/>
          <w:p w14:paraId="60644919" w14:textId="77777777" w:rsidR="008E7A99" w:rsidRDefault="008E7A99" w:rsidP="00667131"/>
          <w:p w14:paraId="02552A83" w14:textId="77777777" w:rsidR="008E7A99" w:rsidRDefault="008E7A99" w:rsidP="00667131"/>
          <w:p w14:paraId="184CA2AF" w14:textId="77777777" w:rsidR="008E7A99" w:rsidRDefault="008E7A99" w:rsidP="00667131"/>
          <w:p w14:paraId="4F09C4CE" w14:textId="77777777" w:rsidR="008E7A99" w:rsidRDefault="008E7A99" w:rsidP="00667131"/>
        </w:tc>
      </w:tr>
    </w:tbl>
    <w:p w14:paraId="2930B9B4" w14:textId="6430FC90" w:rsidR="008E7A99" w:rsidRDefault="008E7A99"/>
    <w:p w14:paraId="46561700" w14:textId="6FBD2A0C" w:rsidR="008E7A99" w:rsidRDefault="008E7A99"/>
    <w:p w14:paraId="47030066" w14:textId="59333493" w:rsidR="008E7A99" w:rsidRDefault="008E7A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E7A99" w14:paraId="1088C1EE" w14:textId="77777777" w:rsidTr="00667131">
        <w:tc>
          <w:tcPr>
            <w:tcW w:w="9576" w:type="dxa"/>
          </w:tcPr>
          <w:p w14:paraId="4A82A1DF" w14:textId="7F99A701" w:rsidR="008E7A99" w:rsidRDefault="008E7A99" w:rsidP="00667131">
            <w:r>
              <w:t>Activity 6.</w:t>
            </w:r>
            <w:r>
              <w:t>3</w:t>
            </w:r>
          </w:p>
        </w:tc>
      </w:tr>
      <w:tr w:rsidR="008E7A99" w14:paraId="4597E692" w14:textId="77777777" w:rsidTr="00667131">
        <w:tc>
          <w:tcPr>
            <w:tcW w:w="9576" w:type="dxa"/>
          </w:tcPr>
          <w:p w14:paraId="698479BC" w14:textId="77777777" w:rsidR="008E7A99" w:rsidRDefault="008E7A99" w:rsidP="00667131"/>
          <w:p w14:paraId="1A3F1CEE" w14:textId="77777777" w:rsidR="008E7A99" w:rsidRDefault="008E7A99" w:rsidP="00667131"/>
          <w:p w14:paraId="0245A511" w14:textId="77777777" w:rsidR="008E7A99" w:rsidRDefault="008E7A99" w:rsidP="00667131"/>
          <w:p w14:paraId="210AA282" w14:textId="30092181" w:rsidR="00896220" w:rsidRDefault="00896220" w:rsidP="00DC7BC8">
            <w:pPr>
              <w:pStyle w:val="ListParagraph"/>
              <w:numPr>
                <w:ilvl w:val="0"/>
                <w:numId w:val="1"/>
              </w:numPr>
            </w:pPr>
            <w:r w:rsidRPr="00896220">
              <w:t xml:space="preserve">Referring to Chapter 2 and the section on disintermediation and reintermediation, discuss the opportunities for a B2B company to restructure its supply chain as part of the move </w:t>
            </w:r>
            <w:r>
              <w:t>to digital business</w:t>
            </w:r>
            <w:r w:rsidRPr="00896220">
              <w:t xml:space="preserve">, and the benefits this may bring. </w:t>
            </w:r>
          </w:p>
          <w:p w14:paraId="69572841" w14:textId="77777777" w:rsidR="00896220" w:rsidRDefault="00896220" w:rsidP="00896220">
            <w:pPr>
              <w:pStyle w:val="ListParagraph"/>
            </w:pPr>
          </w:p>
          <w:p w14:paraId="44DA1F0B" w14:textId="3D9BE771" w:rsidR="008E7A99" w:rsidRDefault="00896220" w:rsidP="00DC7BC8">
            <w:pPr>
              <w:pStyle w:val="ListParagraph"/>
              <w:numPr>
                <w:ilvl w:val="0"/>
                <w:numId w:val="1"/>
              </w:numPr>
            </w:pPr>
            <w:r w:rsidRPr="00896220">
              <w:t>How can information systems be used to accomplish the changes you have identified in question 1?</w:t>
            </w:r>
          </w:p>
          <w:p w14:paraId="7EE5C6BB" w14:textId="77777777" w:rsidR="008E7A99" w:rsidRDefault="008E7A99" w:rsidP="00667131"/>
          <w:p w14:paraId="5005EDB1" w14:textId="77777777" w:rsidR="008E7A99" w:rsidRDefault="008E7A99" w:rsidP="00667131"/>
          <w:p w14:paraId="0E7C7F96" w14:textId="77777777" w:rsidR="008E7A99" w:rsidRDefault="008E7A99" w:rsidP="00667131"/>
          <w:p w14:paraId="593760A0" w14:textId="77777777" w:rsidR="008E7A99" w:rsidRDefault="008E7A99" w:rsidP="00667131"/>
          <w:p w14:paraId="3C82D0BD" w14:textId="77777777" w:rsidR="008E7A99" w:rsidRDefault="008E7A99" w:rsidP="00667131"/>
          <w:p w14:paraId="018EAABF" w14:textId="77777777" w:rsidR="008E7A99" w:rsidRDefault="008E7A99" w:rsidP="00667131"/>
          <w:p w14:paraId="59390AD2" w14:textId="77777777" w:rsidR="008E7A99" w:rsidRDefault="008E7A99" w:rsidP="00667131"/>
          <w:p w14:paraId="7C610549" w14:textId="77777777" w:rsidR="008E7A99" w:rsidRDefault="008E7A99" w:rsidP="00667131"/>
          <w:p w14:paraId="3114B582" w14:textId="77777777" w:rsidR="008E7A99" w:rsidRDefault="008E7A99" w:rsidP="00667131"/>
          <w:p w14:paraId="02841CF7" w14:textId="77777777" w:rsidR="008E7A99" w:rsidRDefault="008E7A99" w:rsidP="00667131"/>
          <w:p w14:paraId="2157CFF4" w14:textId="77777777" w:rsidR="008E7A99" w:rsidRDefault="008E7A99" w:rsidP="00667131"/>
          <w:p w14:paraId="40D17B2A" w14:textId="77777777" w:rsidR="008E7A99" w:rsidRDefault="008E7A99" w:rsidP="00667131"/>
          <w:p w14:paraId="3F6EDB97" w14:textId="77777777" w:rsidR="008E7A99" w:rsidRDefault="008E7A99" w:rsidP="00667131"/>
          <w:p w14:paraId="1AEB07D3" w14:textId="77777777" w:rsidR="008E7A99" w:rsidRDefault="008E7A99" w:rsidP="00667131"/>
        </w:tc>
      </w:tr>
    </w:tbl>
    <w:p w14:paraId="1C74DE58" w14:textId="5BBF754B" w:rsidR="008E7A99" w:rsidRDefault="008E7A99"/>
    <w:p w14:paraId="5B0398AF" w14:textId="340554A1" w:rsidR="008E7A99" w:rsidRDefault="008E7A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E7A99" w14:paraId="333B0D9D" w14:textId="77777777" w:rsidTr="00667131">
        <w:tc>
          <w:tcPr>
            <w:tcW w:w="9576" w:type="dxa"/>
          </w:tcPr>
          <w:p w14:paraId="6894E5A6" w14:textId="14FD07E0" w:rsidR="008E7A99" w:rsidRDefault="008E7A99" w:rsidP="00667131">
            <w:r>
              <w:t>Activity 6.</w:t>
            </w:r>
            <w:r>
              <w:t>4</w:t>
            </w:r>
          </w:p>
        </w:tc>
      </w:tr>
      <w:tr w:rsidR="008E7A99" w14:paraId="406A402B" w14:textId="77777777" w:rsidTr="00667131">
        <w:tc>
          <w:tcPr>
            <w:tcW w:w="9576" w:type="dxa"/>
          </w:tcPr>
          <w:p w14:paraId="7B86009F" w14:textId="77777777" w:rsidR="008E7A99" w:rsidRDefault="008E7A99" w:rsidP="00667131"/>
          <w:p w14:paraId="5ED2C3A1" w14:textId="77777777" w:rsidR="008E7A99" w:rsidRDefault="008E7A99" w:rsidP="00667131"/>
          <w:p w14:paraId="56A7D8AB" w14:textId="6123722B" w:rsidR="008E7A99" w:rsidRPr="00D72575" w:rsidRDefault="00D72575" w:rsidP="00667131">
            <w:pPr>
              <w:rPr>
                <w:b/>
                <w:bCs/>
              </w:rPr>
            </w:pPr>
            <w:r>
              <w:t xml:space="preserve">Use an example to differentiate </w:t>
            </w:r>
            <w:r>
              <w:rPr>
                <w:b/>
                <w:bCs/>
              </w:rPr>
              <w:t xml:space="preserve">push supply chain </w:t>
            </w:r>
            <w:r>
              <w:t xml:space="preserve">from </w:t>
            </w:r>
            <w:r>
              <w:rPr>
                <w:b/>
                <w:bCs/>
              </w:rPr>
              <w:t>pull supply chain</w:t>
            </w:r>
            <w:r w:rsidR="00340073">
              <w:rPr>
                <w:b/>
                <w:bCs/>
              </w:rPr>
              <w:t>.</w:t>
            </w:r>
          </w:p>
          <w:p w14:paraId="00300885" w14:textId="77777777" w:rsidR="008E7A99" w:rsidRDefault="008E7A99" w:rsidP="00667131"/>
          <w:p w14:paraId="4DC3751D" w14:textId="77777777" w:rsidR="008E7A99" w:rsidRDefault="008E7A99" w:rsidP="00667131"/>
          <w:p w14:paraId="5E70A61D" w14:textId="77777777" w:rsidR="008E7A99" w:rsidRDefault="008E7A99" w:rsidP="00667131"/>
          <w:p w14:paraId="22A180D3" w14:textId="77777777" w:rsidR="008E7A99" w:rsidRDefault="008E7A99" w:rsidP="00667131"/>
          <w:p w14:paraId="28D7F3C6" w14:textId="77777777" w:rsidR="008E7A99" w:rsidRDefault="008E7A99" w:rsidP="00667131"/>
          <w:p w14:paraId="7FAFB397" w14:textId="77777777" w:rsidR="008E7A99" w:rsidRDefault="008E7A99" w:rsidP="00667131"/>
          <w:p w14:paraId="12899EB2" w14:textId="77777777" w:rsidR="008E7A99" w:rsidRDefault="008E7A99" w:rsidP="00667131"/>
          <w:p w14:paraId="4499C970" w14:textId="77777777" w:rsidR="008E7A99" w:rsidRDefault="008E7A99" w:rsidP="00667131"/>
          <w:p w14:paraId="5AD19F0F" w14:textId="77777777" w:rsidR="008E7A99" w:rsidRDefault="008E7A99" w:rsidP="00667131"/>
          <w:p w14:paraId="36CFE654" w14:textId="77777777" w:rsidR="008E7A99" w:rsidRDefault="008E7A99" w:rsidP="00667131"/>
          <w:p w14:paraId="60C40339" w14:textId="77777777" w:rsidR="008E7A99" w:rsidRDefault="008E7A99" w:rsidP="00667131"/>
          <w:p w14:paraId="5ABC9253" w14:textId="77777777" w:rsidR="008E7A99" w:rsidRDefault="008E7A99" w:rsidP="00667131"/>
          <w:p w14:paraId="0F465438" w14:textId="77777777" w:rsidR="008E7A99" w:rsidRDefault="008E7A99" w:rsidP="00667131"/>
          <w:p w14:paraId="2B6442FA" w14:textId="77777777" w:rsidR="008E7A99" w:rsidRDefault="008E7A99" w:rsidP="00667131"/>
        </w:tc>
      </w:tr>
    </w:tbl>
    <w:p w14:paraId="0EA7CF20" w14:textId="56C1C49B" w:rsidR="006B68BB" w:rsidRDefault="006B68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F492C" w14:paraId="37E9917F" w14:textId="77777777" w:rsidTr="00667131">
        <w:tc>
          <w:tcPr>
            <w:tcW w:w="9576" w:type="dxa"/>
          </w:tcPr>
          <w:p w14:paraId="37D3156C" w14:textId="158FA3B7" w:rsidR="00BF492C" w:rsidRDefault="00BF492C" w:rsidP="00667131">
            <w:r>
              <w:lastRenderedPageBreak/>
              <w:t>Activity 6.</w:t>
            </w:r>
            <w:r>
              <w:t>5</w:t>
            </w:r>
          </w:p>
        </w:tc>
      </w:tr>
      <w:tr w:rsidR="00BF492C" w14:paraId="00F00CC2" w14:textId="77777777" w:rsidTr="00667131">
        <w:tc>
          <w:tcPr>
            <w:tcW w:w="9576" w:type="dxa"/>
          </w:tcPr>
          <w:p w14:paraId="5F51DC2D" w14:textId="77777777" w:rsidR="00BF492C" w:rsidRDefault="00BF492C" w:rsidP="00667131"/>
          <w:p w14:paraId="6278A348" w14:textId="77777777" w:rsidR="00BF492C" w:rsidRDefault="00BF492C" w:rsidP="00667131"/>
          <w:p w14:paraId="74016F2F" w14:textId="6BD1904B" w:rsidR="00BF492C" w:rsidRDefault="00727F06" w:rsidP="00667131">
            <w:r w:rsidRPr="00727F06">
              <w:t xml:space="preserve">From your knowledge of the different types of information system and software application name specific software applications for SCM. </w:t>
            </w:r>
          </w:p>
          <w:p w14:paraId="761354AF" w14:textId="77777777" w:rsidR="00BF492C" w:rsidRDefault="00BF492C" w:rsidP="00667131"/>
          <w:p w14:paraId="5EA4AC18" w14:textId="77777777" w:rsidR="00BF492C" w:rsidRDefault="00BF492C" w:rsidP="00667131"/>
          <w:p w14:paraId="6E6AEB8F" w14:textId="77777777" w:rsidR="00BF492C" w:rsidRDefault="00BF492C" w:rsidP="00667131"/>
          <w:p w14:paraId="16DBBACC" w14:textId="77777777" w:rsidR="00BF492C" w:rsidRDefault="00BF492C" w:rsidP="00667131"/>
          <w:p w14:paraId="0699E2AE" w14:textId="77777777" w:rsidR="00BF492C" w:rsidRDefault="00BF492C" w:rsidP="00667131"/>
          <w:p w14:paraId="5899D406" w14:textId="77777777" w:rsidR="00BF492C" w:rsidRDefault="00BF492C" w:rsidP="00667131"/>
          <w:p w14:paraId="2067C778" w14:textId="77777777" w:rsidR="00BF492C" w:rsidRDefault="00BF492C" w:rsidP="00667131"/>
          <w:p w14:paraId="485BFF8A" w14:textId="77777777" w:rsidR="00BF492C" w:rsidRDefault="00BF492C" w:rsidP="00667131"/>
          <w:p w14:paraId="0C672CC6" w14:textId="77777777" w:rsidR="00BF492C" w:rsidRDefault="00BF492C" w:rsidP="00667131"/>
          <w:p w14:paraId="6D2D6106" w14:textId="77777777" w:rsidR="00BF492C" w:rsidRDefault="00BF492C" w:rsidP="00667131"/>
        </w:tc>
      </w:tr>
    </w:tbl>
    <w:p w14:paraId="62A0612C" w14:textId="2974BE16" w:rsidR="006B68BB" w:rsidRDefault="006B68BB"/>
    <w:p w14:paraId="7EAD1307" w14:textId="7451876F" w:rsidR="009502ED" w:rsidRDefault="00727F06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502ED" w14:paraId="71C7BD7E" w14:textId="77777777" w:rsidTr="00667131">
        <w:tc>
          <w:tcPr>
            <w:tcW w:w="9576" w:type="dxa"/>
          </w:tcPr>
          <w:p w14:paraId="72B3AB83" w14:textId="39F24716" w:rsidR="009502ED" w:rsidRDefault="009502ED" w:rsidP="00667131">
            <w:r>
              <w:t>Activity 6.</w:t>
            </w:r>
            <w:r>
              <w:t>6</w:t>
            </w:r>
          </w:p>
        </w:tc>
      </w:tr>
      <w:tr w:rsidR="009502ED" w14:paraId="737ACDCC" w14:textId="77777777" w:rsidTr="00667131">
        <w:tc>
          <w:tcPr>
            <w:tcW w:w="9576" w:type="dxa"/>
          </w:tcPr>
          <w:p w14:paraId="16BD8330" w14:textId="77777777" w:rsidR="009502ED" w:rsidRDefault="009502ED" w:rsidP="00667131"/>
          <w:p w14:paraId="7F5E7803" w14:textId="77777777" w:rsidR="009502ED" w:rsidRDefault="009502ED" w:rsidP="00667131"/>
          <w:p w14:paraId="662F1867" w14:textId="26F70E3F" w:rsidR="009502ED" w:rsidRDefault="002F3AA6" w:rsidP="00667131">
            <w:r>
              <w:t xml:space="preserve">What do you think are the </w:t>
            </w:r>
            <w:r w:rsidR="00032078">
              <w:t>possible problems arising when</w:t>
            </w:r>
            <w:r>
              <w:t xml:space="preserve"> exchanging information</w:t>
            </w:r>
            <w:r w:rsidR="005725B7">
              <w:t xml:space="preserve"> between two organizations?</w:t>
            </w:r>
          </w:p>
          <w:p w14:paraId="37C81770" w14:textId="77777777" w:rsidR="009502ED" w:rsidRDefault="009502ED" w:rsidP="00667131"/>
          <w:p w14:paraId="1237EC5F" w14:textId="77777777" w:rsidR="009502ED" w:rsidRDefault="009502ED" w:rsidP="00667131"/>
          <w:p w14:paraId="0673B356" w14:textId="77777777" w:rsidR="009502ED" w:rsidRDefault="009502ED" w:rsidP="00667131"/>
          <w:p w14:paraId="1FB38DE9" w14:textId="77777777" w:rsidR="009502ED" w:rsidRDefault="009502ED" w:rsidP="00667131"/>
          <w:p w14:paraId="4657E8CE" w14:textId="77777777" w:rsidR="009502ED" w:rsidRDefault="009502ED" w:rsidP="00667131"/>
          <w:p w14:paraId="358AF36A" w14:textId="77777777" w:rsidR="009502ED" w:rsidRDefault="009502ED" w:rsidP="00667131"/>
          <w:p w14:paraId="2EA8F569" w14:textId="77777777" w:rsidR="009502ED" w:rsidRDefault="009502ED" w:rsidP="00667131"/>
          <w:p w14:paraId="22DB9710" w14:textId="77777777" w:rsidR="009502ED" w:rsidRDefault="009502ED" w:rsidP="00667131"/>
          <w:p w14:paraId="5D3EF317" w14:textId="77777777" w:rsidR="009502ED" w:rsidRDefault="009502ED" w:rsidP="00667131"/>
          <w:p w14:paraId="53008E9F" w14:textId="2B4B37C4" w:rsidR="009502ED" w:rsidRDefault="009502ED" w:rsidP="00667131"/>
          <w:p w14:paraId="7FA72DEF" w14:textId="4B9A1635" w:rsidR="00B80E13" w:rsidRDefault="00B80E13" w:rsidP="00667131"/>
          <w:p w14:paraId="7152D288" w14:textId="11639F19" w:rsidR="00B80E13" w:rsidRDefault="00B80E13" w:rsidP="00667131"/>
          <w:p w14:paraId="35DB46F1" w14:textId="383D629E" w:rsidR="00B80E13" w:rsidRDefault="00B80E13" w:rsidP="00667131"/>
          <w:p w14:paraId="25FD23C9" w14:textId="77777777" w:rsidR="00B80E13" w:rsidRDefault="00B80E13" w:rsidP="00667131"/>
          <w:p w14:paraId="576C5EB9" w14:textId="77777777" w:rsidR="009502ED" w:rsidRDefault="009502ED" w:rsidP="00667131"/>
        </w:tc>
      </w:tr>
    </w:tbl>
    <w:p w14:paraId="6D084E60" w14:textId="2D664F16" w:rsidR="009502ED" w:rsidRDefault="009502ED"/>
    <w:p w14:paraId="48F4CF2A" w14:textId="453D2D15" w:rsidR="00A612B4" w:rsidRDefault="00A612B4"/>
    <w:p w14:paraId="56F761C2" w14:textId="6B6E353A" w:rsidR="00055CC5" w:rsidRDefault="00055CC5"/>
    <w:p w14:paraId="7DFCE588" w14:textId="69FE8F29" w:rsidR="00055CC5" w:rsidRDefault="00055CC5"/>
    <w:p w14:paraId="65C7025E" w14:textId="1EB2AE43" w:rsidR="00055CC5" w:rsidRDefault="00055CC5"/>
    <w:p w14:paraId="47D3F936" w14:textId="2A0C614A" w:rsidR="00055CC5" w:rsidRDefault="00055C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80E13" w14:paraId="5F6EC7ED" w14:textId="77777777" w:rsidTr="00667131">
        <w:tc>
          <w:tcPr>
            <w:tcW w:w="9576" w:type="dxa"/>
          </w:tcPr>
          <w:p w14:paraId="2C6CA7D1" w14:textId="67C33B82" w:rsidR="00B80E13" w:rsidRDefault="00B80E13" w:rsidP="00667131">
            <w:r>
              <w:lastRenderedPageBreak/>
              <w:t>Activity 6.</w:t>
            </w:r>
            <w:r>
              <w:t>7</w:t>
            </w:r>
          </w:p>
        </w:tc>
      </w:tr>
      <w:tr w:rsidR="00B80E13" w14:paraId="07DC5AB6" w14:textId="77777777" w:rsidTr="00667131">
        <w:tc>
          <w:tcPr>
            <w:tcW w:w="9576" w:type="dxa"/>
          </w:tcPr>
          <w:p w14:paraId="37F8C87B" w14:textId="77777777" w:rsidR="00B80E13" w:rsidRDefault="00B80E13" w:rsidP="00667131"/>
          <w:p w14:paraId="5E2FFA69" w14:textId="77777777" w:rsidR="00B80E13" w:rsidRDefault="00B80E13" w:rsidP="00667131"/>
          <w:p w14:paraId="71A68547" w14:textId="4FC3ACD1" w:rsidR="00B80E13" w:rsidRDefault="00580D11" w:rsidP="00667131">
            <w:r>
              <w:t>Think, Pair and Share</w:t>
            </w:r>
          </w:p>
          <w:p w14:paraId="20C9A12C" w14:textId="7238E741" w:rsidR="00580D11" w:rsidRDefault="00580D11" w:rsidP="00667131"/>
          <w:p w14:paraId="0C0C9364" w14:textId="40E4F528" w:rsidR="00580D11" w:rsidRDefault="00580D11" w:rsidP="00DC7BC8">
            <w:pPr>
              <w:pStyle w:val="ListParagraph"/>
              <w:numPr>
                <w:ilvl w:val="0"/>
                <w:numId w:val="2"/>
              </w:numPr>
            </w:pPr>
            <w:r>
              <w:t>How information systems can help improve performance?</w:t>
            </w:r>
          </w:p>
          <w:p w14:paraId="2A9DC6DD" w14:textId="09160126" w:rsidR="00580D11" w:rsidRDefault="00580D11" w:rsidP="00DC7BC8">
            <w:pPr>
              <w:pStyle w:val="ListParagraph"/>
              <w:numPr>
                <w:ilvl w:val="0"/>
                <w:numId w:val="2"/>
              </w:numPr>
            </w:pPr>
            <w:r>
              <w:t>The constraints that may limit performance improvements</w:t>
            </w:r>
          </w:p>
          <w:p w14:paraId="1C53EDA8" w14:textId="77777777" w:rsidR="00B80E13" w:rsidRDefault="00B80E13" w:rsidP="00667131"/>
          <w:p w14:paraId="5AD0F90E" w14:textId="77777777" w:rsidR="00B80E13" w:rsidRDefault="00B80E13" w:rsidP="00667131"/>
          <w:p w14:paraId="1DEF82AD" w14:textId="77777777" w:rsidR="00B80E13" w:rsidRDefault="00B80E13" w:rsidP="00667131"/>
          <w:p w14:paraId="0874F29B" w14:textId="77777777" w:rsidR="00B80E13" w:rsidRDefault="00B80E13" w:rsidP="00667131"/>
          <w:p w14:paraId="098BC9ED" w14:textId="77777777" w:rsidR="00B80E13" w:rsidRDefault="00B80E13" w:rsidP="00667131"/>
          <w:p w14:paraId="52CE439E" w14:textId="77777777" w:rsidR="00B80E13" w:rsidRDefault="00B80E13" w:rsidP="00667131"/>
          <w:p w14:paraId="4E04D8EB" w14:textId="77777777" w:rsidR="00B80E13" w:rsidRDefault="00B80E13" w:rsidP="00667131"/>
          <w:p w14:paraId="2B028504" w14:textId="77777777" w:rsidR="00B80E13" w:rsidRDefault="00B80E13" w:rsidP="00667131"/>
          <w:p w14:paraId="1AB5B589" w14:textId="77777777" w:rsidR="00B80E13" w:rsidRDefault="00B80E13" w:rsidP="00667131"/>
          <w:p w14:paraId="4801FC65" w14:textId="77777777" w:rsidR="00B80E13" w:rsidRDefault="00B80E13" w:rsidP="00667131"/>
          <w:p w14:paraId="0F3C8E4E" w14:textId="77777777" w:rsidR="00B80E13" w:rsidRDefault="00B80E13" w:rsidP="00667131"/>
          <w:p w14:paraId="212BF11F" w14:textId="77777777" w:rsidR="00B80E13" w:rsidRDefault="00B80E13" w:rsidP="00667131"/>
          <w:p w14:paraId="2DCE013D" w14:textId="77777777" w:rsidR="00B80E13" w:rsidRDefault="00B80E13" w:rsidP="00667131"/>
          <w:p w14:paraId="531245DE" w14:textId="77777777" w:rsidR="00B80E13" w:rsidRDefault="00B80E13" w:rsidP="00667131"/>
          <w:p w14:paraId="7F0F4523" w14:textId="77777777" w:rsidR="00B80E13" w:rsidRDefault="00B80E13" w:rsidP="00667131"/>
        </w:tc>
      </w:tr>
    </w:tbl>
    <w:p w14:paraId="37FD111A" w14:textId="0285D549" w:rsidR="00055CC5" w:rsidRDefault="00055CC5"/>
    <w:p w14:paraId="635405E5" w14:textId="2972FAC3" w:rsidR="00055CC5" w:rsidRDefault="00055CC5"/>
    <w:p w14:paraId="3B0AC9C8" w14:textId="77777777" w:rsidR="00055CC5" w:rsidRDefault="00055CC5"/>
    <w:p w14:paraId="4097B138" w14:textId="51F7147F" w:rsidR="00A612B4" w:rsidRDefault="00A612B4"/>
    <w:p w14:paraId="0EDA23BB" w14:textId="61997D5F" w:rsidR="001A2266" w:rsidRDefault="001A2266"/>
    <w:p w14:paraId="586B8771" w14:textId="3037E367" w:rsidR="001A2266" w:rsidRDefault="001A2266"/>
    <w:p w14:paraId="6B1BA8BA" w14:textId="1F24DE42" w:rsidR="001A2266" w:rsidRDefault="001A2266"/>
    <w:p w14:paraId="646F5906" w14:textId="1EB72D39" w:rsidR="001A2266" w:rsidRDefault="001A2266"/>
    <w:p w14:paraId="744EA8B7" w14:textId="08AB597D" w:rsidR="001A2266" w:rsidRDefault="001A2266"/>
    <w:p w14:paraId="3094BE31" w14:textId="555136F7" w:rsidR="001A2266" w:rsidRDefault="001A2266"/>
    <w:p w14:paraId="27B6816A" w14:textId="1F8F97A0" w:rsidR="001A2266" w:rsidRDefault="001A2266"/>
    <w:p w14:paraId="62B89FFA" w14:textId="5FDE2544" w:rsidR="001A2266" w:rsidRDefault="001A2266"/>
    <w:p w14:paraId="68488DAC" w14:textId="426FF5DF" w:rsidR="001A2266" w:rsidRDefault="001A2266"/>
    <w:p w14:paraId="5C38458D" w14:textId="75D10E62" w:rsidR="001A2266" w:rsidRDefault="001A2266"/>
    <w:p w14:paraId="7021AF79" w14:textId="5755A81F" w:rsidR="001A2266" w:rsidRDefault="001A2266"/>
    <w:p w14:paraId="04BC25C4" w14:textId="41017119" w:rsidR="001A2266" w:rsidRDefault="001A2266"/>
    <w:p w14:paraId="4ED7D19B" w14:textId="77777777" w:rsidR="001A2266" w:rsidRDefault="001A2266" w:rsidP="001A2266">
      <w:pPr>
        <w:rPr>
          <w:sz w:val="32"/>
          <w:szCs w:val="32"/>
        </w:rPr>
      </w:pPr>
      <w:r w:rsidRPr="00CE1569">
        <w:rPr>
          <w:sz w:val="32"/>
          <w:szCs w:val="32"/>
        </w:rPr>
        <w:lastRenderedPageBreak/>
        <w:t>Self-Assessment Questions to review the topics covered in the lesson</w:t>
      </w:r>
    </w:p>
    <w:p w14:paraId="48910BCA" w14:textId="77777777" w:rsidR="001A2266" w:rsidRDefault="001A2266" w:rsidP="001A2266">
      <w:pPr>
        <w:rPr>
          <w:sz w:val="32"/>
          <w:szCs w:val="32"/>
        </w:rPr>
      </w:pPr>
    </w:p>
    <w:p w14:paraId="6F5C9BF4" w14:textId="7A725140" w:rsidR="001A2266" w:rsidRDefault="00A837DD" w:rsidP="00DC7BC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How can information system support supply chain?</w:t>
      </w:r>
    </w:p>
    <w:p w14:paraId="0EA40175" w14:textId="7865ECA0" w:rsidR="00A837DD" w:rsidRDefault="002A2730" w:rsidP="00DC7BC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What are the key strategic options for supply chain management?</w:t>
      </w:r>
    </w:p>
    <w:p w14:paraId="33074125" w14:textId="77777777" w:rsidR="000D0B90" w:rsidRDefault="000D0B90" w:rsidP="00DC7BC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What are the similarities and differences of using information technology to support:</w:t>
      </w:r>
    </w:p>
    <w:p w14:paraId="79339CF6" w14:textId="32C0883C" w:rsidR="00B539D8" w:rsidRDefault="000D0B90" w:rsidP="00DC7BC8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 the upstream supply chain</w:t>
      </w:r>
    </w:p>
    <w:p w14:paraId="1F3726D6" w14:textId="2D68C8BE" w:rsidR="000D0B90" w:rsidRDefault="000D0B90" w:rsidP="00DC7BC8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 The downstream supply chain</w:t>
      </w:r>
    </w:p>
    <w:p w14:paraId="4B892F1D" w14:textId="365B6D0A" w:rsidR="000D0B90" w:rsidRDefault="002B2058" w:rsidP="00DC7BC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You have recently been appointed as a supply chain manager for a pharmaceutical company. Summarize the main Internet-based applications you would consider for communicating with your supplier.</w:t>
      </w:r>
    </w:p>
    <w:p w14:paraId="6C72F34B" w14:textId="32371332" w:rsidR="0071586D" w:rsidRPr="001A2266" w:rsidRDefault="0071586D" w:rsidP="00DC7BC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Using industry examples, summarize three benefits of using digital business/e-commerce to streamline the supply chain.</w:t>
      </w:r>
    </w:p>
    <w:sectPr w:rsidR="0071586D" w:rsidRPr="001A2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B1A559" w14:textId="77777777" w:rsidR="00DC7BC8" w:rsidRDefault="00DC7BC8" w:rsidP="00A16925">
      <w:pPr>
        <w:spacing w:after="0" w:line="240" w:lineRule="auto"/>
      </w:pPr>
      <w:r>
        <w:separator/>
      </w:r>
    </w:p>
  </w:endnote>
  <w:endnote w:type="continuationSeparator" w:id="0">
    <w:p w14:paraId="3133F280" w14:textId="77777777" w:rsidR="00DC7BC8" w:rsidRDefault="00DC7BC8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C22B6A" w14:textId="77777777" w:rsidR="00DC7BC8" w:rsidRDefault="00DC7BC8" w:rsidP="00A16925">
      <w:pPr>
        <w:spacing w:after="0" w:line="240" w:lineRule="auto"/>
      </w:pPr>
      <w:r>
        <w:separator/>
      </w:r>
    </w:p>
  </w:footnote>
  <w:footnote w:type="continuationSeparator" w:id="0">
    <w:p w14:paraId="59CC7035" w14:textId="77777777" w:rsidR="00DC7BC8" w:rsidRDefault="00DC7BC8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45180"/>
    <w:multiLevelType w:val="hybridMultilevel"/>
    <w:tmpl w:val="E2FEC4F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0184C"/>
    <w:multiLevelType w:val="hybridMultilevel"/>
    <w:tmpl w:val="98EE917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B754D"/>
    <w:multiLevelType w:val="hybridMultilevel"/>
    <w:tmpl w:val="C6B6ED7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32078"/>
    <w:rsid w:val="00041A61"/>
    <w:rsid w:val="00055CC5"/>
    <w:rsid w:val="0006141A"/>
    <w:rsid w:val="000640BF"/>
    <w:rsid w:val="000A303E"/>
    <w:rsid w:val="000D08A4"/>
    <w:rsid w:val="000D0B90"/>
    <w:rsid w:val="0019769C"/>
    <w:rsid w:val="001A2266"/>
    <w:rsid w:val="001F1B0B"/>
    <w:rsid w:val="00243B9D"/>
    <w:rsid w:val="00252006"/>
    <w:rsid w:val="002A2730"/>
    <w:rsid w:val="002B2058"/>
    <w:rsid w:val="002F0BDB"/>
    <w:rsid w:val="002F3AA6"/>
    <w:rsid w:val="00322069"/>
    <w:rsid w:val="003245B4"/>
    <w:rsid w:val="00340073"/>
    <w:rsid w:val="003E68F4"/>
    <w:rsid w:val="003F5231"/>
    <w:rsid w:val="00423B63"/>
    <w:rsid w:val="004C3015"/>
    <w:rsid w:val="004E3065"/>
    <w:rsid w:val="00521B7D"/>
    <w:rsid w:val="005725B7"/>
    <w:rsid w:val="00580D11"/>
    <w:rsid w:val="00583DEC"/>
    <w:rsid w:val="005C6841"/>
    <w:rsid w:val="00605C1D"/>
    <w:rsid w:val="00615F02"/>
    <w:rsid w:val="006468B4"/>
    <w:rsid w:val="00676058"/>
    <w:rsid w:val="00697C9B"/>
    <w:rsid w:val="006B68BB"/>
    <w:rsid w:val="006D65F6"/>
    <w:rsid w:val="006E3FF8"/>
    <w:rsid w:val="006F2F14"/>
    <w:rsid w:val="006F409F"/>
    <w:rsid w:val="006F6BF6"/>
    <w:rsid w:val="007049E4"/>
    <w:rsid w:val="007064EA"/>
    <w:rsid w:val="0071586D"/>
    <w:rsid w:val="00721260"/>
    <w:rsid w:val="00727F06"/>
    <w:rsid w:val="007516F4"/>
    <w:rsid w:val="00774D76"/>
    <w:rsid w:val="00781713"/>
    <w:rsid w:val="00791B53"/>
    <w:rsid w:val="007C3D62"/>
    <w:rsid w:val="00825669"/>
    <w:rsid w:val="00832D68"/>
    <w:rsid w:val="00837F75"/>
    <w:rsid w:val="00845090"/>
    <w:rsid w:val="00896220"/>
    <w:rsid w:val="008B6FB3"/>
    <w:rsid w:val="008E7A99"/>
    <w:rsid w:val="00941670"/>
    <w:rsid w:val="00942684"/>
    <w:rsid w:val="009471D3"/>
    <w:rsid w:val="009502ED"/>
    <w:rsid w:val="009949E7"/>
    <w:rsid w:val="009B2B06"/>
    <w:rsid w:val="009C3C75"/>
    <w:rsid w:val="009C675D"/>
    <w:rsid w:val="009F2B86"/>
    <w:rsid w:val="00A07D1B"/>
    <w:rsid w:val="00A16925"/>
    <w:rsid w:val="00A57A4A"/>
    <w:rsid w:val="00A612B4"/>
    <w:rsid w:val="00A667ED"/>
    <w:rsid w:val="00A834BB"/>
    <w:rsid w:val="00A837DD"/>
    <w:rsid w:val="00AA3AE9"/>
    <w:rsid w:val="00AA4987"/>
    <w:rsid w:val="00AB04BA"/>
    <w:rsid w:val="00AB7620"/>
    <w:rsid w:val="00AF16C8"/>
    <w:rsid w:val="00B04D36"/>
    <w:rsid w:val="00B41157"/>
    <w:rsid w:val="00B539D8"/>
    <w:rsid w:val="00B55B5B"/>
    <w:rsid w:val="00B65648"/>
    <w:rsid w:val="00B80E13"/>
    <w:rsid w:val="00B84ECC"/>
    <w:rsid w:val="00BD2F5F"/>
    <w:rsid w:val="00BD6E8E"/>
    <w:rsid w:val="00BE7B54"/>
    <w:rsid w:val="00BF492C"/>
    <w:rsid w:val="00C04073"/>
    <w:rsid w:val="00C30C7B"/>
    <w:rsid w:val="00CC7ADA"/>
    <w:rsid w:val="00CD5DA5"/>
    <w:rsid w:val="00CE197E"/>
    <w:rsid w:val="00CF127E"/>
    <w:rsid w:val="00D72575"/>
    <w:rsid w:val="00DA2F98"/>
    <w:rsid w:val="00DC7BC8"/>
    <w:rsid w:val="00DF6C1B"/>
    <w:rsid w:val="00E005F8"/>
    <w:rsid w:val="00E708BA"/>
    <w:rsid w:val="00E9122F"/>
    <w:rsid w:val="00EB4E90"/>
    <w:rsid w:val="00F01C79"/>
    <w:rsid w:val="00F02D4D"/>
    <w:rsid w:val="00F0588F"/>
    <w:rsid w:val="00F06D1F"/>
    <w:rsid w:val="00F144C2"/>
    <w:rsid w:val="00F150F1"/>
    <w:rsid w:val="00F4156A"/>
    <w:rsid w:val="00F725D7"/>
    <w:rsid w:val="00F8481E"/>
    <w:rsid w:val="00F8574C"/>
    <w:rsid w:val="00FC188E"/>
    <w:rsid w:val="00FD4079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EF9E84-C4DC-4383-A76B-FC454F6D0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5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91</cp:revision>
  <dcterms:created xsi:type="dcterms:W3CDTF">2015-05-19T09:58:00Z</dcterms:created>
  <dcterms:modified xsi:type="dcterms:W3CDTF">2020-04-13T05:30:00Z</dcterms:modified>
</cp:coreProperties>
</file>