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65EE" w14:textId="77777777" w:rsidR="009640E6" w:rsidRPr="009640E6" w:rsidRDefault="009640E6" w:rsidP="009640E6">
      <w:r w:rsidRPr="009640E6">
        <w:rPr>
          <w:b/>
          <w:bCs/>
        </w:rPr>
        <w:t>Top 10 Popular E-commerce Websites in Singapore (2026):</w:t>
      </w:r>
    </w:p>
    <w:p w14:paraId="6C56239D" w14:textId="77777777" w:rsidR="009640E6" w:rsidRPr="009640E6" w:rsidRDefault="009640E6" w:rsidP="009640E6">
      <w:pPr>
        <w:numPr>
          <w:ilvl w:val="0"/>
          <w:numId w:val="1"/>
        </w:numPr>
      </w:pPr>
      <w:hyperlink r:id="rId5" w:history="1">
        <w:r w:rsidRPr="009640E6">
          <w:rPr>
            <w:rStyle w:val="Hyperlink"/>
            <w:b/>
            <w:bCs/>
          </w:rPr>
          <w:t>Shopee SG</w:t>
        </w:r>
      </w:hyperlink>
      <w:r w:rsidRPr="009640E6">
        <w:rPr>
          <w:b/>
          <w:bCs/>
        </w:rPr>
        <w:t>:</w:t>
      </w:r>
      <w:r w:rsidRPr="009640E6">
        <w:t> The leading mobile-first marketplace for, bargains, electronics, and fashion.</w:t>
      </w:r>
    </w:p>
    <w:p w14:paraId="3FA13B2A" w14:textId="77777777" w:rsidR="009640E6" w:rsidRPr="009640E6" w:rsidRDefault="009640E6" w:rsidP="009640E6">
      <w:pPr>
        <w:numPr>
          <w:ilvl w:val="0"/>
          <w:numId w:val="1"/>
        </w:numPr>
      </w:pPr>
      <w:hyperlink r:id="rId6" w:history="1">
        <w:r w:rsidRPr="009640E6">
          <w:rPr>
            <w:rStyle w:val="Hyperlink"/>
            <w:b/>
            <w:bCs/>
          </w:rPr>
          <w:t>Lazada SG</w:t>
        </w:r>
      </w:hyperlink>
      <w:r w:rsidRPr="009640E6">
        <w:rPr>
          <w:b/>
          <w:bCs/>
        </w:rPr>
        <w:t> (incl. LazMall):</w:t>
      </w:r>
      <w:r w:rsidRPr="009640E6">
        <w:t> A premier platform for,authenticated brands, electronics, and,retailers.</w:t>
      </w:r>
    </w:p>
    <w:p w14:paraId="2767A149" w14:textId="77777777" w:rsidR="009640E6" w:rsidRPr="009640E6" w:rsidRDefault="009640E6" w:rsidP="009640E6">
      <w:pPr>
        <w:numPr>
          <w:ilvl w:val="0"/>
          <w:numId w:val="1"/>
        </w:numPr>
      </w:pPr>
      <w:hyperlink r:id="rId7" w:history="1">
        <w:r w:rsidRPr="009640E6">
          <w:rPr>
            <w:rStyle w:val="Hyperlink"/>
            <w:b/>
            <w:bCs/>
          </w:rPr>
          <w:t>Amazon Singapore</w:t>
        </w:r>
      </w:hyperlink>
      <w:r w:rsidRPr="009640E6">
        <w:rPr>
          <w:b/>
          <w:bCs/>
        </w:rPr>
        <w:t>:</w:t>
      </w:r>
      <w:r w:rsidRPr="009640E6">
        <w:t> Renowned for fast delivery(Prime), a wide range of products, and,books.</w:t>
      </w:r>
    </w:p>
    <w:p w14:paraId="4DA33DFE" w14:textId="77777777" w:rsidR="009640E6" w:rsidRPr="009640E6" w:rsidRDefault="009640E6" w:rsidP="009640E6">
      <w:pPr>
        <w:numPr>
          <w:ilvl w:val="0"/>
          <w:numId w:val="1"/>
        </w:numPr>
      </w:pPr>
      <w:hyperlink r:id="rId8" w:history="1">
        <w:r w:rsidRPr="009640E6">
          <w:rPr>
            <w:rStyle w:val="Hyperlink"/>
            <w:b/>
            <w:bCs/>
          </w:rPr>
          <w:t>Carousell</w:t>
        </w:r>
      </w:hyperlink>
      <w:r w:rsidRPr="009640E6">
        <w:rPr>
          <w:b/>
          <w:bCs/>
        </w:rPr>
        <w:t>:</w:t>
      </w:r>
      <w:r w:rsidRPr="009640E6">
        <w:t> The top platform for,second-hand goods, local listings, and,consumer-to-consumer (C2C) sales.</w:t>
      </w:r>
    </w:p>
    <w:p w14:paraId="0A8E1643" w14:textId="77777777" w:rsidR="009640E6" w:rsidRPr="009640E6" w:rsidRDefault="009640E6" w:rsidP="009640E6">
      <w:pPr>
        <w:numPr>
          <w:ilvl w:val="0"/>
          <w:numId w:val="1"/>
        </w:numPr>
      </w:pPr>
      <w:hyperlink r:id="rId9" w:history="1">
        <w:r w:rsidRPr="009640E6">
          <w:rPr>
            <w:rStyle w:val="Hyperlink"/>
            <w:b/>
            <w:bCs/>
          </w:rPr>
          <w:t>Qoo10 SG</w:t>
        </w:r>
      </w:hyperlink>
      <w:r w:rsidRPr="009640E6">
        <w:rPr>
          <w:b/>
          <w:bCs/>
        </w:rPr>
        <w:t>:</w:t>
      </w:r>
      <w:r w:rsidRPr="009640E6">
        <w:t> Known for,competitive flash deals, group buys, and varied,consumer goods.</w:t>
      </w:r>
    </w:p>
    <w:p w14:paraId="07F8CBC7" w14:textId="77777777" w:rsidR="009640E6" w:rsidRPr="009640E6" w:rsidRDefault="009640E6" w:rsidP="009640E6">
      <w:pPr>
        <w:numPr>
          <w:ilvl w:val="0"/>
          <w:numId w:val="1"/>
        </w:numPr>
      </w:pPr>
      <w:hyperlink r:id="rId10" w:history="1">
        <w:r w:rsidRPr="009640E6">
          <w:rPr>
            <w:rStyle w:val="Hyperlink"/>
            <w:b/>
            <w:bCs/>
          </w:rPr>
          <w:t>ZALORA</w:t>
        </w:r>
      </w:hyperlink>
      <w:r w:rsidRPr="009640E6">
        <w:rPr>
          <w:b/>
          <w:bCs/>
        </w:rPr>
        <w:t>:</w:t>
      </w:r>
      <w:r w:rsidRPr="009640E6">
        <w:t> The leading online fashion destination, featuring,apparel and accessories.</w:t>
      </w:r>
    </w:p>
    <w:p w14:paraId="6EAE570C" w14:textId="77777777" w:rsidR="009640E6" w:rsidRPr="009640E6" w:rsidRDefault="009640E6" w:rsidP="009640E6">
      <w:pPr>
        <w:numPr>
          <w:ilvl w:val="0"/>
          <w:numId w:val="1"/>
        </w:numPr>
      </w:pPr>
      <w:hyperlink r:id="rId11" w:history="1">
        <w:r w:rsidRPr="009640E6">
          <w:rPr>
            <w:rStyle w:val="Hyperlink"/>
            <w:b/>
            <w:bCs/>
          </w:rPr>
          <w:t>FairPrice Group</w:t>
        </w:r>
      </w:hyperlink>
      <w:r w:rsidRPr="009640E6">
        <w:rPr>
          <w:b/>
          <w:bCs/>
        </w:rPr>
        <w:t> (FairPrice On):</w:t>
      </w:r>
      <w:r w:rsidRPr="009640E6">
        <w:t> A top,online grocer, in Singapore, offering,fresh food and household items.</w:t>
      </w:r>
    </w:p>
    <w:p w14:paraId="314E6BAF" w14:textId="77777777" w:rsidR="009640E6" w:rsidRPr="009640E6" w:rsidRDefault="009640E6" w:rsidP="009640E6">
      <w:pPr>
        <w:numPr>
          <w:ilvl w:val="0"/>
          <w:numId w:val="1"/>
        </w:numPr>
      </w:pPr>
      <w:hyperlink r:id="rId12" w:history="1">
        <w:r w:rsidRPr="009640E6">
          <w:rPr>
            <w:rStyle w:val="Hyperlink"/>
            <w:b/>
            <w:bCs/>
          </w:rPr>
          <w:t>AliExpress</w:t>
        </w:r>
      </w:hyperlink>
      <w:r w:rsidRPr="009640E6">
        <w:rPr>
          <w:b/>
          <w:bCs/>
        </w:rPr>
        <w:t>:</w:t>
      </w:r>
      <w:r w:rsidRPr="009640E6">
        <w:t> A popular,cross-border marketplace for,low-cost, goods from China.</w:t>
      </w:r>
    </w:p>
    <w:p w14:paraId="2885EA06" w14:textId="77777777" w:rsidR="009640E6" w:rsidRPr="009640E6" w:rsidRDefault="009640E6" w:rsidP="009640E6">
      <w:pPr>
        <w:numPr>
          <w:ilvl w:val="0"/>
          <w:numId w:val="1"/>
        </w:numPr>
      </w:pPr>
      <w:hyperlink r:id="rId13" w:history="1">
        <w:r w:rsidRPr="009640E6">
          <w:rPr>
            <w:rStyle w:val="Hyperlink"/>
            <w:b/>
            <w:bCs/>
          </w:rPr>
          <w:t>ezbuy</w:t>
        </w:r>
      </w:hyperlink>
      <w:r w:rsidRPr="009640E6">
        <w:rPr>
          <w:b/>
          <w:bCs/>
        </w:rPr>
        <w:t>:</w:t>
      </w:r>
      <w:r w:rsidRPr="009640E6">
        <w:t> A major platform specializing in,importing products, directly from China.</w:t>
      </w:r>
    </w:p>
    <w:p w14:paraId="346FACAA" w14:textId="77777777" w:rsidR="009640E6" w:rsidRPr="009640E6" w:rsidRDefault="009640E6" w:rsidP="009640E6">
      <w:pPr>
        <w:numPr>
          <w:ilvl w:val="0"/>
          <w:numId w:val="1"/>
        </w:numPr>
      </w:pPr>
      <w:hyperlink r:id="rId14" w:history="1">
        <w:r w:rsidRPr="009640E6">
          <w:rPr>
            <w:rStyle w:val="Hyperlink"/>
            <w:b/>
            <w:bCs/>
          </w:rPr>
          <w:t>COURTS</w:t>
        </w:r>
      </w:hyperlink>
      <w:r w:rsidRPr="009640E6">
        <w:rPr>
          <w:b/>
          <w:bCs/>
        </w:rPr>
        <w:t> / </w:t>
      </w:r>
      <w:hyperlink r:id="rId15" w:history="1">
        <w:r w:rsidRPr="009640E6">
          <w:rPr>
            <w:rStyle w:val="Hyperlink"/>
            <w:b/>
            <w:bCs/>
          </w:rPr>
          <w:t>Castlery</w:t>
        </w:r>
      </w:hyperlink>
      <w:r w:rsidRPr="009640E6">
        <w:rPr>
          <w:b/>
          <w:bCs/>
        </w:rPr>
        <w:t>:</w:t>
      </w:r>
      <w:r w:rsidRPr="009640E6">
        <w:t> Leading specialized sites for,furniture, and,electronics. </w:t>
      </w:r>
    </w:p>
    <w:p w14:paraId="1A28B0F7" w14:textId="77777777" w:rsidR="009640E6" w:rsidRPr="009640E6" w:rsidRDefault="009640E6" w:rsidP="009640E6">
      <w:r w:rsidRPr="009640E6">
        <w:rPr>
          <w:b/>
          <w:bCs/>
        </w:rPr>
        <w:t>Key Trends:</w:t>
      </w:r>
    </w:p>
    <w:p w14:paraId="2619A3E9" w14:textId="77777777" w:rsidR="009640E6" w:rsidRPr="009640E6" w:rsidRDefault="009640E6" w:rsidP="009640E6">
      <w:pPr>
        <w:numPr>
          <w:ilvl w:val="0"/>
          <w:numId w:val="2"/>
        </w:numPr>
      </w:pPr>
      <w:r w:rsidRPr="009640E6">
        <w:rPr>
          <w:b/>
          <w:bCs/>
        </w:rPr>
        <w:t>Mobile-First:</w:t>
      </w:r>
      <w:r w:rsidRPr="009640E6">
        <w:t> Most traffic is driven through mobile apps, specifically for shoppers searching for,flash deals.</w:t>
      </w:r>
    </w:p>
    <w:p w14:paraId="40B1F39E" w14:textId="77777777" w:rsidR="009640E6" w:rsidRPr="009640E6" w:rsidRDefault="009640E6" w:rsidP="009640E6">
      <w:pPr>
        <w:numPr>
          <w:ilvl w:val="0"/>
          <w:numId w:val="2"/>
        </w:numPr>
      </w:pPr>
      <w:r w:rsidRPr="009640E6">
        <w:rPr>
          <w:b/>
          <w:bCs/>
        </w:rPr>
        <w:t>Rapid Delivery:</w:t>
      </w:r>
      <w:r w:rsidRPr="009640E6">
        <w:t> </w:t>
      </w:r>
      <w:hyperlink r:id="rId16" w:tgtFrame="_blank" w:history="1">
        <w:r w:rsidRPr="009640E6">
          <w:rPr>
            <w:rStyle w:val="Hyperlink"/>
          </w:rPr>
          <w:t>Amazon</w:t>
        </w:r>
      </w:hyperlink>
      <w:r w:rsidRPr="009640E6">
        <w:t> and Lazada lead in providing fast, reliable shipping options.</w:t>
      </w:r>
    </w:p>
    <w:p w14:paraId="05DBC34D" w14:textId="77777777" w:rsidR="009640E6" w:rsidRDefault="009640E6" w:rsidP="009640E6">
      <w:pPr>
        <w:numPr>
          <w:ilvl w:val="0"/>
          <w:numId w:val="2"/>
        </w:numPr>
      </w:pPr>
      <w:r w:rsidRPr="009640E6">
        <w:rPr>
          <w:b/>
          <w:bCs/>
        </w:rPr>
        <w:t>Local &amp; Regional Mix:</w:t>
      </w:r>
      <w:r w:rsidRPr="009640E6">
        <w:t> A blend of local players like Carousell and regional giants like Shopee and Lazada dominate the landscape. </w:t>
      </w:r>
    </w:p>
    <w:p w14:paraId="14D47DB2" w14:textId="77777777" w:rsidR="00176153" w:rsidRDefault="00176153" w:rsidP="00176153"/>
    <w:p w14:paraId="50E722EB" w14:textId="77777777" w:rsidR="00176153" w:rsidRDefault="00176153" w:rsidP="00176153"/>
    <w:p w14:paraId="27BB703C" w14:textId="77777777" w:rsidR="00176153" w:rsidRDefault="00176153" w:rsidP="00176153"/>
    <w:p w14:paraId="53E4C95E" w14:textId="77777777" w:rsidR="00176153" w:rsidRDefault="00176153" w:rsidP="00176153"/>
    <w:p w14:paraId="34B27A99" w14:textId="77777777" w:rsidR="00176153" w:rsidRDefault="00176153" w:rsidP="00176153"/>
    <w:p w14:paraId="5DF90A22" w14:textId="77777777" w:rsidR="00176153" w:rsidRDefault="00176153" w:rsidP="00176153"/>
    <w:p w14:paraId="12187AA4" w14:textId="77777777" w:rsidR="000B3FFF" w:rsidRPr="000B3FFF" w:rsidRDefault="000B3FFF" w:rsidP="000B3FFF">
      <w:r w:rsidRPr="000B3FFF">
        <w:rPr>
          <w:b/>
          <w:bCs/>
        </w:rPr>
        <w:lastRenderedPageBreak/>
        <w:t>Top E-commerce Websites in Myanmar (2026)</w:t>
      </w:r>
    </w:p>
    <w:p w14:paraId="5025966E" w14:textId="77777777" w:rsidR="000B3FFF" w:rsidRPr="000B3FFF" w:rsidRDefault="000B3FFF" w:rsidP="000B3FFF">
      <w:pPr>
        <w:numPr>
          <w:ilvl w:val="0"/>
          <w:numId w:val="3"/>
        </w:numPr>
      </w:pPr>
      <w:hyperlink r:id="rId17" w:tgtFrame="_blank" w:history="1">
        <w:r w:rsidRPr="000B3FFF">
          <w:rPr>
            <w:rStyle w:val="Hyperlink"/>
          </w:rPr>
          <w:t>Shop.com.mm</w:t>
        </w:r>
      </w:hyperlink>
      <w:r w:rsidRPr="000B3FFF">
        <w:rPr>
          <w:b/>
          <w:bCs/>
        </w:rPr>
        <w:t> (Alibaba Group):</w:t>
      </w:r>
      <w:r w:rsidRPr="000B3FFF">
        <w:t> The largest online marketplace in Myanmar, offering over 2 million products ranging from electronics to fashion.</w:t>
      </w:r>
    </w:p>
    <w:p w14:paraId="4D08E449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Citymall (City Properties):</w:t>
      </w:r>
      <w:r w:rsidRPr="000B3FFF">
        <w:t> A leading online retailer for groceries, home appliances, and personal care products.</w:t>
      </w:r>
    </w:p>
    <w:p w14:paraId="692A94B1" w14:textId="77777777" w:rsidR="000B3FFF" w:rsidRPr="000B3FFF" w:rsidRDefault="000B3FFF" w:rsidP="000B3FFF">
      <w:pPr>
        <w:numPr>
          <w:ilvl w:val="0"/>
          <w:numId w:val="3"/>
        </w:numPr>
      </w:pPr>
      <w:hyperlink r:id="rId18" w:tgtFrame="_blank" w:history="1">
        <w:r w:rsidRPr="000B3FFF">
          <w:rPr>
            <w:rStyle w:val="Hyperlink"/>
          </w:rPr>
          <w:t>ICT.com.mm</w:t>
        </w:r>
      </w:hyperlink>
      <w:r w:rsidRPr="000B3FFF">
        <w:rPr>
          <w:b/>
          <w:bCs/>
        </w:rPr>
        <w:t> (ICT):</w:t>
      </w:r>
      <w:r w:rsidRPr="000B3FFF">
        <w:t> Myanmar’s premier online retailer for laptops, mobiles, and electronics.</w:t>
      </w:r>
    </w:p>
    <w:p w14:paraId="219731C7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Spree.com.mm (Spree):</w:t>
      </w:r>
      <w:r w:rsidRPr="000B3FFF">
        <w:t> An all-in-one app offering a wide variety of quality, curated products.</w:t>
      </w:r>
    </w:p>
    <w:p w14:paraId="405D7337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Barlolo (Barlolo):</w:t>
      </w:r>
      <w:r w:rsidRPr="000B3FFF">
        <w:t> A specialized local platform catering to Myanmar consumers with thousands of local sellers.</w:t>
      </w:r>
    </w:p>
    <w:p w14:paraId="5C19C93D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BaganMart (Bagan):</w:t>
      </w:r>
      <w:r w:rsidRPr="000B3FFF">
        <w:t> A prominent B2B e-commerce marketplace for business sourcing.</w:t>
      </w:r>
    </w:p>
    <w:p w14:paraId="644A1534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Hi-So Mall (Hi-So):</w:t>
      </w:r>
      <w:r w:rsidRPr="000B3FFF">
        <w:t> A popular online fashion and lifestyle shopping platform.</w:t>
      </w:r>
    </w:p>
    <w:p w14:paraId="091C6940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Aladdin Online Shopping (Aladdin):</w:t>
      </w:r>
      <w:r w:rsidRPr="000B3FFF">
        <w:t> A rising horizontal, multi-category online store.</w:t>
      </w:r>
    </w:p>
    <w:p w14:paraId="21FE6B4F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Rgo47 (Rgo47):</w:t>
      </w:r>
      <w:r w:rsidRPr="000B3FFF">
        <w:t> A well-known fashion and apparel e-commerce site.</w:t>
      </w:r>
    </w:p>
    <w:p w14:paraId="38676BE0" w14:textId="77777777" w:rsidR="000B3FFF" w:rsidRPr="000B3FFF" w:rsidRDefault="000B3FFF" w:rsidP="000B3FFF">
      <w:pPr>
        <w:numPr>
          <w:ilvl w:val="0"/>
          <w:numId w:val="3"/>
        </w:numPr>
      </w:pPr>
      <w:r w:rsidRPr="000B3FFF">
        <w:rPr>
          <w:b/>
          <w:bCs/>
        </w:rPr>
        <w:t>MyanLife (MyanLife):</w:t>
      </w:r>
      <w:r w:rsidRPr="000B3FFF">
        <w:t> A recognized one-stop shopping platform. </w:t>
      </w:r>
    </w:p>
    <w:p w14:paraId="53263E45" w14:textId="77777777" w:rsidR="000B3FFF" w:rsidRPr="000B3FFF" w:rsidRDefault="000B3FFF" w:rsidP="000B3FFF">
      <w:r w:rsidRPr="000B3FFF">
        <w:rPr>
          <w:b/>
          <w:bCs/>
        </w:rPr>
        <w:t>Key Market Trends</w:t>
      </w:r>
    </w:p>
    <w:p w14:paraId="7D2FB8DA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Facebook Shopping:</w:t>
      </w:r>
      <w:r w:rsidRPr="000B3FFF">
        <w:t> Approximately 85% of internet traffic in Myanmar goes through Facebook, making it the primary, informal, and most popular channel for online sales.</w:t>
      </w:r>
    </w:p>
    <w:p w14:paraId="2AD37098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Payment Integration:</w:t>
      </w:r>
      <w:r w:rsidRPr="000B3FFF">
        <w:t> Mobile payment systems like KBZPay and Wave Money are critical for transactions, along with Cash on Delivery (COD).</w:t>
      </w:r>
    </w:p>
    <w:p w14:paraId="0C933231" w14:textId="77777777" w:rsidR="000B3FFF" w:rsidRPr="000B3FFF" w:rsidRDefault="000B3FFF" w:rsidP="000B3FFF">
      <w:pPr>
        <w:numPr>
          <w:ilvl w:val="0"/>
          <w:numId w:val="4"/>
        </w:numPr>
      </w:pPr>
      <w:r w:rsidRPr="000B3FFF">
        <w:rPr>
          <w:b/>
          <w:bCs/>
        </w:rPr>
        <w:t>Sector Leaders:</w:t>
      </w:r>
      <w:r w:rsidRPr="000B3FFF">
        <w:t> Computers and home goods are leading categories, with a high volume of transactions conducted on WooCommerce and customized platforms.</w:t>
      </w:r>
    </w:p>
    <w:p w14:paraId="39EDB9BE" w14:textId="77777777" w:rsidR="00176153" w:rsidRDefault="00176153" w:rsidP="00176153"/>
    <w:p w14:paraId="5D9BC33D" w14:textId="77777777" w:rsidR="0043437D" w:rsidRDefault="0043437D" w:rsidP="00176153"/>
    <w:p w14:paraId="32FB1BE9" w14:textId="77777777" w:rsidR="0043437D" w:rsidRDefault="0043437D" w:rsidP="00176153"/>
    <w:p w14:paraId="2221884A" w14:textId="77777777" w:rsidR="0043437D" w:rsidRDefault="0043437D" w:rsidP="00176153"/>
    <w:p w14:paraId="0334258B" w14:textId="77777777" w:rsidR="0043437D" w:rsidRDefault="0043437D" w:rsidP="00176153"/>
    <w:p w14:paraId="3D6B7BD9" w14:textId="77777777" w:rsidR="003F228C" w:rsidRPr="003F228C" w:rsidRDefault="003F228C" w:rsidP="003F228C">
      <w:r w:rsidRPr="003F228C">
        <w:rPr>
          <w:b/>
          <w:bCs/>
        </w:rPr>
        <w:lastRenderedPageBreak/>
        <w:t>Top 10 Popular E-commerce Websites in Thailand</w:t>
      </w:r>
    </w:p>
    <w:p w14:paraId="5F7AF791" w14:textId="77777777" w:rsidR="003F228C" w:rsidRPr="003F228C" w:rsidRDefault="003F228C" w:rsidP="003F228C">
      <w:pPr>
        <w:numPr>
          <w:ilvl w:val="0"/>
          <w:numId w:val="5"/>
        </w:numPr>
      </w:pPr>
      <w:hyperlink r:id="rId19" w:history="1">
        <w:r w:rsidRPr="003F228C">
          <w:rPr>
            <w:rStyle w:val="Hyperlink"/>
            <w:b/>
            <w:bCs/>
          </w:rPr>
          <w:t>Shopee Thailand</w:t>
        </w:r>
      </w:hyperlink>
      <w:r w:rsidRPr="003F228C">
        <w:rPr>
          <w:b/>
          <w:bCs/>
        </w:rPr>
        <w:t> (shopee.co.th):</w:t>
      </w:r>
      <w:r w:rsidRPr="003F228C">
        <w:t> The leading marketplace in Thailand, known for high traffic, aggressive promotions, and wide product variety.</w:t>
      </w:r>
    </w:p>
    <w:p w14:paraId="0B785750" w14:textId="77777777" w:rsidR="003F228C" w:rsidRPr="003F228C" w:rsidRDefault="003F228C" w:rsidP="003F228C">
      <w:pPr>
        <w:numPr>
          <w:ilvl w:val="0"/>
          <w:numId w:val="5"/>
        </w:numPr>
      </w:pPr>
      <w:hyperlink r:id="rId20" w:history="1">
        <w:r w:rsidRPr="003F228C">
          <w:rPr>
            <w:rStyle w:val="Hyperlink"/>
            <w:b/>
            <w:bCs/>
          </w:rPr>
          <w:t>Lazada Thailand</w:t>
        </w:r>
      </w:hyperlink>
      <w:r w:rsidRPr="003F228C">
        <w:rPr>
          <w:b/>
          <w:bCs/>
        </w:rPr>
        <w:t> (lazada.co.th):</w:t>
      </w:r>
      <w:r w:rsidRPr="003F228C">
        <w:t> A top competitor owned by Alibaba, featuring strong logistical capabilities and official brand stores (LazMall).</w:t>
      </w:r>
    </w:p>
    <w:p w14:paraId="22BA3F2D" w14:textId="77777777" w:rsidR="003F228C" w:rsidRPr="003F228C" w:rsidRDefault="003F228C" w:rsidP="003F228C">
      <w:pPr>
        <w:numPr>
          <w:ilvl w:val="0"/>
          <w:numId w:val="5"/>
        </w:numPr>
      </w:pPr>
      <w:hyperlink r:id="rId21" w:history="1">
        <w:r w:rsidRPr="003F228C">
          <w:rPr>
            <w:rStyle w:val="Hyperlink"/>
            <w:b/>
            <w:bCs/>
          </w:rPr>
          <w:t>TikTok Shop</w:t>
        </w:r>
      </w:hyperlink>
      <w:r w:rsidRPr="003F228C">
        <w:rPr>
          <w:b/>
          <w:bCs/>
        </w:rPr>
        <w:t> (tiktok.com):</w:t>
      </w:r>
      <w:r w:rsidRPr="003F228C">
        <w:t> A major disruptor combining social media with e-commerce, popular for impulse buying and live shopping.</w:t>
      </w:r>
    </w:p>
    <w:p w14:paraId="5E167424" w14:textId="77777777" w:rsidR="003F228C" w:rsidRPr="003F228C" w:rsidRDefault="003F228C" w:rsidP="003F228C">
      <w:pPr>
        <w:numPr>
          <w:ilvl w:val="0"/>
          <w:numId w:val="5"/>
        </w:numPr>
      </w:pPr>
      <w:hyperlink r:id="rId22" w:history="1">
        <w:r w:rsidRPr="003F228C">
          <w:rPr>
            <w:rStyle w:val="Hyperlink"/>
            <w:b/>
            <w:bCs/>
          </w:rPr>
          <w:t>LINE SHOPPING</w:t>
        </w:r>
      </w:hyperlink>
      <w:r w:rsidRPr="003F228C">
        <w:rPr>
          <w:b/>
          <w:bCs/>
        </w:rPr>
        <w:t> (shopping.line.me):</w:t>
      </w:r>
      <w:r w:rsidRPr="003F228C">
        <w:t> Leverages the ubiquity of the LINE app in Thailand, allowing users to shop via chats and social media integration.</w:t>
      </w:r>
    </w:p>
    <w:p w14:paraId="1E727E45" w14:textId="77777777" w:rsidR="003F228C" w:rsidRPr="003F228C" w:rsidRDefault="003F228C" w:rsidP="003F228C">
      <w:pPr>
        <w:numPr>
          <w:ilvl w:val="0"/>
          <w:numId w:val="5"/>
        </w:numPr>
      </w:pPr>
      <w:hyperlink r:id="rId23" w:history="1">
        <w:r w:rsidRPr="003F228C">
          <w:rPr>
            <w:rStyle w:val="Hyperlink"/>
            <w:b/>
            <w:bCs/>
          </w:rPr>
          <w:t>Central Online</w:t>
        </w:r>
      </w:hyperlink>
      <w:r w:rsidRPr="003F228C">
        <w:rPr>
          <w:b/>
          <w:bCs/>
        </w:rPr>
        <w:t> (central.co.th):</w:t>
      </w:r>
      <w:r w:rsidRPr="003F228C">
        <w:t> The digital arm of Central Department Store, focusing on premium goods, beauty, and fashion.</w:t>
      </w:r>
    </w:p>
    <w:p w14:paraId="2962D3D7" w14:textId="77777777" w:rsidR="003F228C" w:rsidRPr="003F228C" w:rsidRDefault="003F228C" w:rsidP="003F228C">
      <w:pPr>
        <w:numPr>
          <w:ilvl w:val="0"/>
          <w:numId w:val="5"/>
        </w:numPr>
      </w:pPr>
      <w:hyperlink r:id="rId24" w:history="1">
        <w:r w:rsidRPr="003F228C">
          <w:rPr>
            <w:rStyle w:val="Hyperlink"/>
            <w:b/>
            <w:bCs/>
          </w:rPr>
          <w:t>Temu</w:t>
        </w:r>
      </w:hyperlink>
      <w:r w:rsidRPr="003F228C">
        <w:rPr>
          <w:b/>
          <w:bCs/>
        </w:rPr>
        <w:t> (temu.com):</w:t>
      </w:r>
      <w:r w:rsidRPr="003F228C">
        <w:t> A newer entrant gaining significant traction in Thailand's, offering ultra-low prices on various goods.</w:t>
      </w:r>
    </w:p>
    <w:p w14:paraId="4F65B07A" w14:textId="77777777" w:rsidR="003F228C" w:rsidRPr="003F228C" w:rsidRDefault="003F228C" w:rsidP="003F228C">
      <w:pPr>
        <w:numPr>
          <w:ilvl w:val="0"/>
          <w:numId w:val="5"/>
        </w:numPr>
      </w:pPr>
      <w:hyperlink r:id="rId25" w:history="1">
        <w:r w:rsidRPr="003F228C">
          <w:rPr>
            <w:rStyle w:val="Hyperlink"/>
            <w:b/>
            <w:bCs/>
          </w:rPr>
          <w:t>JIB</w:t>
        </w:r>
      </w:hyperlink>
      <w:r w:rsidRPr="003F228C">
        <w:rPr>
          <w:b/>
          <w:bCs/>
        </w:rPr>
        <w:t> (jib.co.th):</w:t>
      </w:r>
      <w:r w:rsidRPr="003F228C">
        <w:t> A specialized, highly trusted platform for electronics, IT, and computer components.</w:t>
      </w:r>
    </w:p>
    <w:p w14:paraId="0B301C34" w14:textId="77777777" w:rsidR="003F228C" w:rsidRPr="003F228C" w:rsidRDefault="003F228C" w:rsidP="003F228C">
      <w:pPr>
        <w:numPr>
          <w:ilvl w:val="0"/>
          <w:numId w:val="5"/>
        </w:numPr>
      </w:pPr>
      <w:hyperlink r:id="rId26" w:history="1">
        <w:r w:rsidRPr="003F228C">
          <w:rPr>
            <w:rStyle w:val="Hyperlink"/>
            <w:b/>
            <w:bCs/>
          </w:rPr>
          <w:t>Power Buy</w:t>
        </w:r>
      </w:hyperlink>
      <w:r w:rsidRPr="003F228C">
        <w:rPr>
          <w:b/>
          <w:bCs/>
        </w:rPr>
        <w:t> (powerbuy.co.th):</w:t>
      </w:r>
      <w:r w:rsidRPr="003F228C">
        <w:t> A leading online retailer for electronics, home appliances, and technology gadgets.</w:t>
      </w:r>
    </w:p>
    <w:p w14:paraId="4FB6AF3C" w14:textId="77777777" w:rsidR="003F228C" w:rsidRPr="003F228C" w:rsidRDefault="003F228C" w:rsidP="003F228C">
      <w:pPr>
        <w:numPr>
          <w:ilvl w:val="0"/>
          <w:numId w:val="5"/>
        </w:numPr>
      </w:pPr>
      <w:hyperlink r:id="rId27" w:history="1">
        <w:r w:rsidRPr="003F228C">
          <w:rPr>
            <w:rStyle w:val="Hyperlink"/>
            <w:b/>
            <w:bCs/>
          </w:rPr>
          <w:t>Kaidee</w:t>
        </w:r>
      </w:hyperlink>
      <w:r w:rsidRPr="003F228C">
        <w:rPr>
          <w:b/>
          <w:bCs/>
        </w:rPr>
        <w:t> (kaidee.com):</w:t>
      </w:r>
      <w:r w:rsidRPr="003F228C">
        <w:t> A top C2C marketplace for secondhand goods, cars, and property.</w:t>
      </w:r>
    </w:p>
    <w:p w14:paraId="2E6D816A" w14:textId="77777777" w:rsidR="003F228C" w:rsidRPr="003F228C" w:rsidRDefault="003F228C" w:rsidP="003F228C">
      <w:pPr>
        <w:numPr>
          <w:ilvl w:val="0"/>
          <w:numId w:val="5"/>
        </w:numPr>
      </w:pPr>
      <w:hyperlink r:id="rId28" w:history="1">
        <w:r w:rsidRPr="003F228C">
          <w:rPr>
            <w:rStyle w:val="Hyperlink"/>
            <w:b/>
            <w:bCs/>
          </w:rPr>
          <w:t>Pomelo</w:t>
        </w:r>
      </w:hyperlink>
      <w:r w:rsidRPr="003F228C">
        <w:rPr>
          <w:b/>
          <w:bCs/>
        </w:rPr>
        <w:t> (pomelofashion.com):</w:t>
      </w:r>
      <w:r w:rsidRPr="003F228C">
        <w:t> A popular fashion-forward platform for clothing and accessories, focusing on Southeast Asian styles. </w:t>
      </w:r>
    </w:p>
    <w:p w14:paraId="43B25C9E" w14:textId="77777777" w:rsidR="003F228C" w:rsidRPr="003F228C" w:rsidRDefault="003F228C" w:rsidP="003F228C">
      <w:r w:rsidRPr="003F228C">
        <w:rPr>
          <w:b/>
          <w:bCs/>
        </w:rPr>
        <w:t>Other Notable Platforms</w:t>
      </w:r>
    </w:p>
    <w:p w14:paraId="2C97E66D" w14:textId="77777777" w:rsidR="003F228C" w:rsidRPr="003F228C" w:rsidRDefault="003F228C" w:rsidP="003F228C">
      <w:pPr>
        <w:numPr>
          <w:ilvl w:val="0"/>
          <w:numId w:val="6"/>
        </w:numPr>
      </w:pPr>
      <w:hyperlink r:id="rId29" w:history="1">
        <w:r w:rsidRPr="003F228C">
          <w:rPr>
            <w:rStyle w:val="Hyperlink"/>
            <w:b/>
            <w:bCs/>
          </w:rPr>
          <w:t>Big C Shopping Online</w:t>
        </w:r>
      </w:hyperlink>
      <w:r w:rsidRPr="003F228C">
        <w:rPr>
          <w:b/>
          <w:bCs/>
        </w:rPr>
        <w:t>:</w:t>
      </w:r>
      <w:r w:rsidRPr="003F228C">
        <w:t> Popular for groceries and home products.</w:t>
      </w:r>
    </w:p>
    <w:p w14:paraId="5A6FB2F2" w14:textId="77777777" w:rsidR="003F228C" w:rsidRPr="003F228C" w:rsidRDefault="003F228C" w:rsidP="003F228C">
      <w:pPr>
        <w:numPr>
          <w:ilvl w:val="0"/>
          <w:numId w:val="6"/>
        </w:numPr>
      </w:pPr>
      <w:hyperlink r:id="rId30" w:history="1">
        <w:r w:rsidRPr="003F228C">
          <w:rPr>
            <w:rStyle w:val="Hyperlink"/>
            <w:b/>
            <w:bCs/>
          </w:rPr>
          <w:t>Grab/LINE Man</w:t>
        </w:r>
      </w:hyperlink>
      <w:r w:rsidRPr="003F228C">
        <w:rPr>
          <w:b/>
          <w:bCs/>
        </w:rPr>
        <w:t>:</w:t>
      </w:r>
      <w:r w:rsidRPr="003F228C">
        <w:t> Dominate quick commerce and food delivery.</w:t>
      </w:r>
    </w:p>
    <w:p w14:paraId="0D6A489E" w14:textId="187D2308" w:rsidR="0043437D" w:rsidRDefault="0043437D" w:rsidP="003F228C"/>
    <w:p w14:paraId="4F5C2037" w14:textId="77777777" w:rsidR="00D82C12" w:rsidRDefault="00D82C12" w:rsidP="003F228C"/>
    <w:p w14:paraId="48626BDF" w14:textId="77777777" w:rsidR="00D82C12" w:rsidRDefault="00D82C12" w:rsidP="003F228C"/>
    <w:p w14:paraId="2D33AA0A" w14:textId="77777777" w:rsidR="00D82C12" w:rsidRDefault="00D82C12" w:rsidP="003F228C"/>
    <w:p w14:paraId="079B2546" w14:textId="77777777" w:rsidR="00D82C12" w:rsidRDefault="00D82C12" w:rsidP="003F228C"/>
    <w:p w14:paraId="04471727" w14:textId="77777777" w:rsidR="00D82C12" w:rsidRDefault="00D82C12" w:rsidP="003F228C"/>
    <w:p w14:paraId="31B200BA" w14:textId="77777777" w:rsidR="00D82C12" w:rsidRDefault="00D82C12" w:rsidP="003F228C"/>
    <w:p w14:paraId="0F7C2D7D" w14:textId="77777777" w:rsidR="00D82C12" w:rsidRPr="00D82C12" w:rsidRDefault="00D82C12" w:rsidP="00D82C12">
      <w:r w:rsidRPr="00D82C12">
        <w:lastRenderedPageBreak/>
        <w:t>Here are the top 10 popular e-commerce websites in China as of early 2026:</w:t>
      </w:r>
    </w:p>
    <w:p w14:paraId="29E9CB7C" w14:textId="77777777" w:rsidR="00D82C12" w:rsidRPr="00D82C12" w:rsidRDefault="00D82C12" w:rsidP="00D82C12">
      <w:pPr>
        <w:numPr>
          <w:ilvl w:val="0"/>
          <w:numId w:val="7"/>
        </w:numPr>
      </w:pPr>
      <w:hyperlink r:id="rId31" w:history="1">
        <w:r w:rsidRPr="00D82C12">
          <w:rPr>
            <w:rStyle w:val="Hyperlink"/>
            <w:b/>
            <w:bCs/>
          </w:rPr>
          <w:t>Taobao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淘宝</w:t>
      </w:r>
      <w:r w:rsidRPr="00D82C12">
        <w:rPr>
          <w:b/>
          <w:bCs/>
        </w:rPr>
        <w:t>)</w:t>
      </w:r>
      <w:r w:rsidRPr="00D82C12">
        <w:t>: Alibaba’s massive C2C marketplace known for a wide variety of products.</w:t>
      </w:r>
    </w:p>
    <w:p w14:paraId="09301AEF" w14:textId="77777777" w:rsidR="00D82C12" w:rsidRPr="00D82C12" w:rsidRDefault="00D82C12" w:rsidP="00D82C12">
      <w:pPr>
        <w:numPr>
          <w:ilvl w:val="0"/>
          <w:numId w:val="7"/>
        </w:numPr>
      </w:pPr>
      <w:hyperlink r:id="rId32" w:history="1">
        <w:r w:rsidRPr="00D82C12">
          <w:rPr>
            <w:rStyle w:val="Hyperlink"/>
            <w:b/>
            <w:bCs/>
          </w:rPr>
          <w:t>Tmall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天猫</w:t>
      </w:r>
      <w:r w:rsidRPr="00D82C12">
        <w:rPr>
          <w:b/>
          <w:bCs/>
        </w:rPr>
        <w:t>)</w:t>
      </w:r>
      <w:r w:rsidRPr="00D82C12">
        <w:t>: Alibaba’s B2C platform for branded goods, focusing on quality and official stores.</w:t>
      </w:r>
    </w:p>
    <w:p w14:paraId="1585EFDC" w14:textId="77777777" w:rsidR="00D82C12" w:rsidRPr="00D82C12" w:rsidRDefault="00D82C12" w:rsidP="00D82C12">
      <w:pPr>
        <w:numPr>
          <w:ilvl w:val="0"/>
          <w:numId w:val="7"/>
        </w:numPr>
      </w:pPr>
      <w:hyperlink r:id="rId33" w:history="1">
        <w:r w:rsidRPr="00D82C12">
          <w:rPr>
            <w:rStyle w:val="Hyperlink"/>
            <w:b/>
            <w:bCs/>
          </w:rPr>
          <w:t>JD.com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京</w:t>
      </w:r>
      <w:r w:rsidRPr="00D82C12">
        <w:rPr>
          <w:rFonts w:ascii="Microsoft JhengHei" w:eastAsia="Microsoft JhengHei" w:hAnsi="Microsoft JhengHei" w:cs="Microsoft JhengHei" w:hint="eastAsia"/>
          <w:b/>
          <w:bCs/>
        </w:rPr>
        <w:t>东</w:t>
      </w:r>
      <w:r w:rsidRPr="00D82C12">
        <w:rPr>
          <w:b/>
          <w:bCs/>
        </w:rPr>
        <w:t>)</w:t>
      </w:r>
      <w:r w:rsidRPr="00D82C12">
        <w:t>: Known for its strong logistics network, fast delivery, and authentic electronics/home appliances.</w:t>
      </w:r>
    </w:p>
    <w:p w14:paraId="4E4F84C4" w14:textId="77777777" w:rsidR="00D82C12" w:rsidRPr="00D82C12" w:rsidRDefault="00D82C12" w:rsidP="00D82C12">
      <w:pPr>
        <w:numPr>
          <w:ilvl w:val="0"/>
          <w:numId w:val="7"/>
        </w:numPr>
      </w:pPr>
      <w:hyperlink r:id="rId34" w:history="1">
        <w:r w:rsidRPr="00D82C12">
          <w:rPr>
            <w:rStyle w:val="Hyperlink"/>
            <w:b/>
            <w:bCs/>
          </w:rPr>
          <w:t>Pinduoduo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拼多多</w:t>
      </w:r>
      <w:r w:rsidRPr="00D82C12">
        <w:rPr>
          <w:b/>
          <w:bCs/>
        </w:rPr>
        <w:t>)</w:t>
      </w:r>
      <w:r w:rsidRPr="00D82C12">
        <w:t>: A leader in social commerce and team-purchase discounts, popular for value-driven shopping.</w:t>
      </w:r>
    </w:p>
    <w:p w14:paraId="5BA535BC" w14:textId="77777777" w:rsidR="00D82C12" w:rsidRPr="00D82C12" w:rsidRDefault="00D82C12" w:rsidP="00D82C12">
      <w:pPr>
        <w:numPr>
          <w:ilvl w:val="0"/>
          <w:numId w:val="7"/>
        </w:numPr>
      </w:pPr>
      <w:hyperlink r:id="rId35" w:history="1">
        <w:r w:rsidRPr="00D82C12">
          <w:rPr>
            <w:rStyle w:val="Hyperlink"/>
            <w:b/>
            <w:bCs/>
          </w:rPr>
          <w:t>Douyin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抖音</w:t>
      </w:r>
      <w:r w:rsidRPr="00D82C12">
        <w:rPr>
          <w:b/>
          <w:bCs/>
        </w:rPr>
        <w:t>)</w:t>
      </w:r>
      <w:r w:rsidRPr="00D82C12">
        <w:t>: The Chinese version of TikTok, driving massive sales through live-streaming and content-driven commerce.</w:t>
      </w:r>
    </w:p>
    <w:p w14:paraId="6C0B41AA" w14:textId="77777777" w:rsidR="00D82C12" w:rsidRPr="00D82C12" w:rsidRDefault="00D82C12" w:rsidP="00D82C12">
      <w:pPr>
        <w:numPr>
          <w:ilvl w:val="0"/>
          <w:numId w:val="7"/>
        </w:numPr>
      </w:pPr>
      <w:hyperlink r:id="rId36" w:history="1">
        <w:r w:rsidRPr="00D82C12">
          <w:rPr>
            <w:rStyle w:val="Hyperlink"/>
            <w:b/>
            <w:bCs/>
          </w:rPr>
          <w:t>Xiaohongshu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小</w:t>
      </w:r>
      <w:r w:rsidRPr="00D82C12">
        <w:rPr>
          <w:rFonts w:ascii="Microsoft JhengHei" w:eastAsia="Microsoft JhengHei" w:hAnsi="Microsoft JhengHei" w:cs="Microsoft JhengHei" w:hint="eastAsia"/>
          <w:b/>
          <w:bCs/>
        </w:rPr>
        <w:t>红书</w:t>
      </w:r>
      <w:r w:rsidRPr="00D82C12">
        <w:rPr>
          <w:b/>
          <w:bCs/>
        </w:rPr>
        <w:t>/RED)</w:t>
      </w:r>
      <w:r w:rsidRPr="00D82C12">
        <w:t>: A "Little Red Book" platform combining social media, reviews, and high-end e-commerce.</w:t>
      </w:r>
    </w:p>
    <w:p w14:paraId="06E304D5" w14:textId="77777777" w:rsidR="00D82C12" w:rsidRPr="00D82C12" w:rsidRDefault="00D82C12" w:rsidP="00D82C12">
      <w:pPr>
        <w:numPr>
          <w:ilvl w:val="0"/>
          <w:numId w:val="7"/>
        </w:numPr>
      </w:pPr>
      <w:hyperlink r:id="rId37" w:history="1">
        <w:r w:rsidRPr="00D82C12">
          <w:rPr>
            <w:rStyle w:val="Hyperlink"/>
            <w:b/>
            <w:bCs/>
          </w:rPr>
          <w:t>Vipshop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唯品会</w:t>
      </w:r>
      <w:r w:rsidRPr="00D82C12">
        <w:rPr>
          <w:b/>
          <w:bCs/>
        </w:rPr>
        <w:t>)</w:t>
      </w:r>
      <w:r w:rsidRPr="00D82C12">
        <w:t>: Specialized in flash sales and deep discounts on branded fashion and apparel.</w:t>
      </w:r>
    </w:p>
    <w:p w14:paraId="4E3D0C69" w14:textId="77777777" w:rsidR="00D82C12" w:rsidRPr="00D82C12" w:rsidRDefault="00D82C12" w:rsidP="00D82C12">
      <w:pPr>
        <w:numPr>
          <w:ilvl w:val="0"/>
          <w:numId w:val="7"/>
        </w:numPr>
      </w:pPr>
      <w:hyperlink r:id="rId38" w:history="1">
        <w:r w:rsidRPr="00D82C12">
          <w:rPr>
            <w:rStyle w:val="Hyperlink"/>
            <w:b/>
            <w:bCs/>
          </w:rPr>
          <w:t>Suning.com</w:t>
        </w:r>
      </w:hyperlink>
      <w:r w:rsidRPr="00D82C12">
        <w:rPr>
          <w:b/>
          <w:bCs/>
        </w:rPr>
        <w:t> (</w:t>
      </w:r>
      <w:r w:rsidRPr="00D82C12">
        <w:rPr>
          <w:rFonts w:ascii="Microsoft JhengHei" w:eastAsia="Microsoft JhengHei" w:hAnsi="Microsoft JhengHei" w:cs="Microsoft JhengHei" w:hint="eastAsia"/>
          <w:b/>
          <w:bCs/>
        </w:rPr>
        <w:t>苏宁易购</w:t>
      </w:r>
      <w:r w:rsidRPr="00D82C12">
        <w:rPr>
          <w:b/>
          <w:bCs/>
        </w:rPr>
        <w:t>)</w:t>
      </w:r>
      <w:r w:rsidRPr="00D82C12">
        <w:t>: A major retailer specializing in home appliances and electronics, often integrated with physical stores.</w:t>
      </w:r>
    </w:p>
    <w:p w14:paraId="1711F85B" w14:textId="77777777" w:rsidR="00D82C12" w:rsidRPr="00D82C12" w:rsidRDefault="00D82C12" w:rsidP="00D82C12">
      <w:pPr>
        <w:numPr>
          <w:ilvl w:val="0"/>
          <w:numId w:val="7"/>
        </w:numPr>
      </w:pPr>
      <w:hyperlink r:id="rId39" w:history="1">
        <w:r w:rsidRPr="00D82C12">
          <w:rPr>
            <w:rStyle w:val="Hyperlink"/>
            <w:b/>
            <w:bCs/>
          </w:rPr>
          <w:t>1688.com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阿里巴巴</w:t>
      </w:r>
      <w:r w:rsidRPr="00D82C12">
        <w:rPr>
          <w:b/>
          <w:bCs/>
        </w:rPr>
        <w:t>)</w:t>
      </w:r>
      <w:r w:rsidRPr="00D82C12">
        <w:t>: Alibaba's B2B platform often used for wholesale and sourcing products.</w:t>
      </w:r>
    </w:p>
    <w:p w14:paraId="2771773A" w14:textId="77777777" w:rsidR="00D82C12" w:rsidRPr="00D82C12" w:rsidRDefault="00D82C12" w:rsidP="00D82C12">
      <w:pPr>
        <w:numPr>
          <w:ilvl w:val="0"/>
          <w:numId w:val="7"/>
        </w:numPr>
      </w:pPr>
      <w:hyperlink r:id="rId40" w:history="1">
        <w:r w:rsidRPr="00D82C12">
          <w:rPr>
            <w:rStyle w:val="Hyperlink"/>
            <w:b/>
            <w:bCs/>
          </w:rPr>
          <w:t>Kuaishou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快手</w:t>
      </w:r>
      <w:r w:rsidRPr="00D82C12">
        <w:rPr>
          <w:b/>
          <w:bCs/>
        </w:rPr>
        <w:t>)</w:t>
      </w:r>
      <w:r w:rsidRPr="00D82C12">
        <w:t>: A major short-video app that has grown into a significant live-commerce platform. </w:t>
      </w:r>
    </w:p>
    <w:p w14:paraId="299E76C2" w14:textId="77777777" w:rsidR="00D82C12" w:rsidRPr="00D82C12" w:rsidRDefault="00D82C12" w:rsidP="00D82C12">
      <w:r w:rsidRPr="00D82C12">
        <w:rPr>
          <w:b/>
          <w:bCs/>
        </w:rPr>
        <w:t>Other Notable Platforms:</w:t>
      </w:r>
    </w:p>
    <w:p w14:paraId="3F3EC3CC" w14:textId="77777777" w:rsidR="00D82C12" w:rsidRPr="00D82C12" w:rsidRDefault="00D82C12" w:rsidP="00D82C12">
      <w:pPr>
        <w:numPr>
          <w:ilvl w:val="0"/>
          <w:numId w:val="8"/>
        </w:numPr>
      </w:pPr>
      <w:hyperlink r:id="rId41" w:history="1">
        <w:r w:rsidRPr="00D82C12">
          <w:rPr>
            <w:rStyle w:val="Hyperlink"/>
            <w:b/>
            <w:bCs/>
          </w:rPr>
          <w:t>Goofish</w:t>
        </w:r>
      </w:hyperlink>
      <w:r w:rsidRPr="00D82C12">
        <w:rPr>
          <w:b/>
          <w:bCs/>
        </w:rPr>
        <w:t> (</w:t>
      </w:r>
      <w:r w:rsidRPr="00D82C12">
        <w:rPr>
          <w:rFonts w:ascii="Microsoft JhengHei" w:eastAsia="Microsoft JhengHei" w:hAnsi="Microsoft JhengHei" w:cs="Microsoft JhengHei" w:hint="eastAsia"/>
          <w:b/>
          <w:bCs/>
        </w:rPr>
        <w:t>闲鱼</w:t>
      </w:r>
      <w:r w:rsidRPr="00D82C12">
        <w:rPr>
          <w:b/>
          <w:bCs/>
        </w:rPr>
        <w:t>)</w:t>
      </w:r>
      <w:r w:rsidRPr="00D82C12">
        <w:t>: Alibaba’s second-hand marketplace.</w:t>
      </w:r>
    </w:p>
    <w:p w14:paraId="65EA4259" w14:textId="77777777" w:rsidR="00D82C12" w:rsidRPr="00D82C12" w:rsidRDefault="00D82C12" w:rsidP="00D82C12">
      <w:pPr>
        <w:numPr>
          <w:ilvl w:val="0"/>
          <w:numId w:val="8"/>
        </w:numPr>
      </w:pPr>
      <w:hyperlink r:id="rId42" w:history="1">
        <w:r w:rsidRPr="00D82C12">
          <w:rPr>
            <w:rStyle w:val="Hyperlink"/>
            <w:b/>
            <w:bCs/>
          </w:rPr>
          <w:t>Dangdang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当当</w:t>
      </w:r>
      <w:r w:rsidRPr="00D82C12">
        <w:rPr>
          <w:b/>
          <w:bCs/>
        </w:rPr>
        <w:t>)</w:t>
      </w:r>
      <w:r w:rsidRPr="00D82C12">
        <w:t>: Known for books and general merchandise.</w:t>
      </w:r>
    </w:p>
    <w:p w14:paraId="670036FB" w14:textId="77777777" w:rsidR="00D82C12" w:rsidRPr="00D82C12" w:rsidRDefault="00D82C12" w:rsidP="00D82C12">
      <w:pPr>
        <w:numPr>
          <w:ilvl w:val="0"/>
          <w:numId w:val="8"/>
        </w:numPr>
      </w:pPr>
      <w:hyperlink r:id="rId43" w:history="1">
        <w:r w:rsidRPr="00D82C12">
          <w:rPr>
            <w:rStyle w:val="Hyperlink"/>
            <w:b/>
            <w:bCs/>
          </w:rPr>
          <w:t>Poison/De Wu</w:t>
        </w:r>
      </w:hyperlink>
      <w:r w:rsidRPr="00D82C12">
        <w:rPr>
          <w:b/>
          <w:bCs/>
        </w:rPr>
        <w:t> (</w:t>
      </w:r>
      <w:r w:rsidRPr="00D82C12">
        <w:rPr>
          <w:rFonts w:ascii="MS Gothic" w:eastAsia="MS Gothic" w:hAnsi="MS Gothic" w:cs="MS Gothic" w:hint="eastAsia"/>
          <w:b/>
          <w:bCs/>
        </w:rPr>
        <w:t>得物</w:t>
      </w:r>
      <w:r w:rsidRPr="00D82C12">
        <w:rPr>
          <w:b/>
          <w:bCs/>
        </w:rPr>
        <w:t>)</w:t>
      </w:r>
      <w:r w:rsidRPr="00D82C12">
        <w:t>: Specializes in authenticated fashion, sneakers, and luxury items. </w:t>
      </w:r>
    </w:p>
    <w:p w14:paraId="728769AB" w14:textId="77777777" w:rsidR="00D82C12" w:rsidRDefault="00D82C12" w:rsidP="003F228C"/>
    <w:p w14:paraId="2773061A" w14:textId="77777777" w:rsidR="00D841A8" w:rsidRDefault="00D841A8" w:rsidP="003F228C"/>
    <w:p w14:paraId="489B99D7" w14:textId="77777777" w:rsidR="00D841A8" w:rsidRDefault="00D841A8" w:rsidP="003F228C"/>
    <w:p w14:paraId="36C8BCF9" w14:textId="77777777" w:rsidR="00D841A8" w:rsidRDefault="00D841A8" w:rsidP="003F228C"/>
    <w:p w14:paraId="7E1E4AA8" w14:textId="2F27EA53" w:rsidR="00D841A8" w:rsidRPr="00D841A8" w:rsidRDefault="00D841A8" w:rsidP="00D841A8">
      <w:r>
        <w:lastRenderedPageBreak/>
        <w:t>Top</w:t>
      </w:r>
      <w:r w:rsidRPr="00D841A8">
        <w:t xml:space="preserve"> 10 popular e-commerce websites/platforms in the Philippines based on market reach and popularity: </w:t>
      </w:r>
    </w:p>
    <w:p w14:paraId="3B234182" w14:textId="77777777" w:rsidR="00D841A8" w:rsidRPr="00D841A8" w:rsidRDefault="00D841A8" w:rsidP="00D841A8">
      <w:pPr>
        <w:numPr>
          <w:ilvl w:val="0"/>
          <w:numId w:val="9"/>
        </w:numPr>
      </w:pPr>
      <w:hyperlink r:id="rId44" w:history="1">
        <w:r w:rsidRPr="00D841A8">
          <w:rPr>
            <w:rStyle w:val="Hyperlink"/>
            <w:b/>
            <w:bCs/>
          </w:rPr>
          <w:t>Shopee Philippines</w:t>
        </w:r>
      </w:hyperlink>
      <w:r w:rsidRPr="00D841A8">
        <w:rPr>
          <w:b/>
          <w:bCs/>
        </w:rPr>
        <w:t>:</w:t>
      </w:r>
      <w:r w:rsidRPr="00D841A8">
        <w:t> The leading platform with the highest traffic, known for frequent flash sales, low prices, and free shipping.</w:t>
      </w:r>
    </w:p>
    <w:p w14:paraId="5294FE0E" w14:textId="77777777" w:rsidR="00D841A8" w:rsidRPr="00D841A8" w:rsidRDefault="00D841A8" w:rsidP="00D841A8">
      <w:pPr>
        <w:numPr>
          <w:ilvl w:val="0"/>
          <w:numId w:val="9"/>
        </w:numPr>
      </w:pPr>
      <w:hyperlink r:id="rId45" w:history="1">
        <w:r w:rsidRPr="00D841A8">
          <w:rPr>
            <w:rStyle w:val="Hyperlink"/>
            <w:b/>
            <w:bCs/>
          </w:rPr>
          <w:t>Lazada Philippines</w:t>
        </w:r>
      </w:hyperlink>
      <w:r w:rsidRPr="00D841A8">
        <w:rPr>
          <w:b/>
          <w:bCs/>
        </w:rPr>
        <w:t>:</w:t>
      </w:r>
      <w:r w:rsidRPr="00D841A8">
        <w:t> A top-tier, trusted, and versatile marketplace popular for electronics, home goods, and official brand products through LazMall.</w:t>
      </w:r>
    </w:p>
    <w:p w14:paraId="38E33328" w14:textId="77777777" w:rsidR="00D841A8" w:rsidRPr="00D841A8" w:rsidRDefault="00D841A8" w:rsidP="00D841A8">
      <w:pPr>
        <w:numPr>
          <w:ilvl w:val="0"/>
          <w:numId w:val="9"/>
        </w:numPr>
      </w:pPr>
      <w:hyperlink r:id="rId46" w:history="1">
        <w:r w:rsidRPr="00D841A8">
          <w:rPr>
            <w:rStyle w:val="Hyperlink"/>
            <w:b/>
            <w:bCs/>
          </w:rPr>
          <w:t>TikTok Shop Philippines</w:t>
        </w:r>
      </w:hyperlink>
      <w:r w:rsidRPr="00D841A8">
        <w:rPr>
          <w:b/>
          <w:bCs/>
        </w:rPr>
        <w:t>:</w:t>
      </w:r>
      <w:r w:rsidRPr="00D841A8">
        <w:t> A fast-growing platform integrating social media, short-form videos, and live selling, popular for fashion and beauty.</w:t>
      </w:r>
    </w:p>
    <w:p w14:paraId="7F2E57B9" w14:textId="77777777" w:rsidR="00D841A8" w:rsidRPr="00D841A8" w:rsidRDefault="00D841A8" w:rsidP="00D841A8">
      <w:pPr>
        <w:numPr>
          <w:ilvl w:val="0"/>
          <w:numId w:val="9"/>
        </w:numPr>
      </w:pPr>
      <w:hyperlink r:id="rId47" w:history="1">
        <w:r w:rsidRPr="00D841A8">
          <w:rPr>
            <w:rStyle w:val="Hyperlink"/>
            <w:b/>
            <w:bCs/>
          </w:rPr>
          <w:t>Zalora Philippines</w:t>
        </w:r>
      </w:hyperlink>
      <w:r w:rsidRPr="00D841A8">
        <w:rPr>
          <w:b/>
          <w:bCs/>
        </w:rPr>
        <w:t>:</w:t>
      </w:r>
      <w:r w:rsidRPr="00D841A8">
        <w:t> The premier destination for fashion, apparel, and lifestyle products, offering a wide range of local and international brands.</w:t>
      </w:r>
    </w:p>
    <w:p w14:paraId="2FE85E60" w14:textId="77777777" w:rsidR="00D841A8" w:rsidRPr="00D841A8" w:rsidRDefault="00D841A8" w:rsidP="00D841A8">
      <w:pPr>
        <w:numPr>
          <w:ilvl w:val="0"/>
          <w:numId w:val="9"/>
        </w:numPr>
      </w:pPr>
      <w:hyperlink r:id="rId48" w:history="1">
        <w:r w:rsidRPr="00D841A8">
          <w:rPr>
            <w:rStyle w:val="Hyperlink"/>
            <w:b/>
            <w:bCs/>
          </w:rPr>
          <w:t>Carousell Philippines</w:t>
        </w:r>
      </w:hyperlink>
      <w:r w:rsidRPr="00D841A8">
        <w:rPr>
          <w:b/>
          <w:bCs/>
        </w:rPr>
        <w:t>:</w:t>
      </w:r>
      <w:r w:rsidRPr="00D841A8">
        <w:t> A leading consumer-to-consumer (C2C) platform popular for buying and selling secondhand items, gadgets, and fashion.</w:t>
      </w:r>
    </w:p>
    <w:p w14:paraId="0079609F" w14:textId="77777777" w:rsidR="00D841A8" w:rsidRPr="00D841A8" w:rsidRDefault="00D841A8" w:rsidP="00D841A8">
      <w:pPr>
        <w:numPr>
          <w:ilvl w:val="0"/>
          <w:numId w:val="9"/>
        </w:numPr>
      </w:pPr>
      <w:hyperlink r:id="rId49" w:history="1">
        <w:r w:rsidRPr="00D841A8">
          <w:rPr>
            <w:rStyle w:val="Hyperlink"/>
            <w:b/>
            <w:bCs/>
          </w:rPr>
          <w:t>Temu</w:t>
        </w:r>
      </w:hyperlink>
      <w:r w:rsidRPr="00D841A8">
        <w:rPr>
          <w:b/>
          <w:bCs/>
        </w:rPr>
        <w:t>:</w:t>
      </w:r>
      <w:r w:rsidRPr="00D841A8">
        <w:t> A newer competitor gaining rapid popularity by offering a wide range of products at low prices through direct sourcing.</w:t>
      </w:r>
    </w:p>
    <w:p w14:paraId="4B7C5BC6" w14:textId="77777777" w:rsidR="00D841A8" w:rsidRPr="00D841A8" w:rsidRDefault="00D841A8" w:rsidP="00D841A8">
      <w:pPr>
        <w:numPr>
          <w:ilvl w:val="0"/>
          <w:numId w:val="9"/>
        </w:numPr>
      </w:pPr>
      <w:hyperlink r:id="rId50" w:history="1">
        <w:r w:rsidRPr="00D841A8">
          <w:rPr>
            <w:rStyle w:val="Hyperlink"/>
            <w:b/>
            <w:bCs/>
          </w:rPr>
          <w:t>BeautyMNL</w:t>
        </w:r>
      </w:hyperlink>
      <w:r w:rsidRPr="00D841A8">
        <w:rPr>
          <w:b/>
          <w:bCs/>
        </w:rPr>
        <w:t>:</w:t>
      </w:r>
      <w:r w:rsidRPr="00D841A8">
        <w:t> A specialized marketplace focusing on beauty, skincare, and health products, catering specifically to the Philippine market.</w:t>
      </w:r>
    </w:p>
    <w:p w14:paraId="7CD9949E" w14:textId="77777777" w:rsidR="00D841A8" w:rsidRPr="00D841A8" w:rsidRDefault="00D841A8" w:rsidP="00D841A8">
      <w:pPr>
        <w:numPr>
          <w:ilvl w:val="0"/>
          <w:numId w:val="9"/>
        </w:numPr>
      </w:pPr>
      <w:hyperlink r:id="rId51" w:history="1">
        <w:r w:rsidRPr="00D841A8">
          <w:rPr>
            <w:rStyle w:val="Hyperlink"/>
            <w:b/>
            <w:bCs/>
          </w:rPr>
          <w:t>Facebook Marketplace</w:t>
        </w:r>
      </w:hyperlink>
      <w:r w:rsidRPr="00D841A8">
        <w:rPr>
          <w:b/>
          <w:bCs/>
        </w:rPr>
        <w:t>:</w:t>
      </w:r>
      <w:r w:rsidRPr="00D841A8">
        <w:t> A highly popular social commerce, peer-to-peer platform for local buying and selling.</w:t>
      </w:r>
    </w:p>
    <w:p w14:paraId="422766F6" w14:textId="77777777" w:rsidR="00D841A8" w:rsidRPr="00D841A8" w:rsidRDefault="00D841A8" w:rsidP="00D841A8">
      <w:pPr>
        <w:numPr>
          <w:ilvl w:val="0"/>
          <w:numId w:val="9"/>
        </w:numPr>
      </w:pPr>
      <w:hyperlink r:id="rId52" w:history="1">
        <w:r w:rsidRPr="00D841A8">
          <w:rPr>
            <w:rStyle w:val="Hyperlink"/>
            <w:b/>
            <w:bCs/>
          </w:rPr>
          <w:t>MetroMart</w:t>
        </w:r>
      </w:hyperlink>
      <w:r w:rsidRPr="00D841A8">
        <w:rPr>
          <w:b/>
          <w:bCs/>
        </w:rPr>
        <w:t>:</w:t>
      </w:r>
      <w:r w:rsidRPr="00D841A8">
        <w:t> The leading on-demand service for grocery and household essentials delivery.</w:t>
      </w:r>
    </w:p>
    <w:p w14:paraId="7CA5C50E" w14:textId="77777777" w:rsidR="00D841A8" w:rsidRPr="00D841A8" w:rsidRDefault="00D841A8" w:rsidP="00D841A8">
      <w:pPr>
        <w:numPr>
          <w:ilvl w:val="0"/>
          <w:numId w:val="9"/>
        </w:numPr>
      </w:pPr>
      <w:hyperlink r:id="rId53" w:history="1">
        <w:r w:rsidRPr="00D841A8">
          <w:rPr>
            <w:rStyle w:val="Hyperlink"/>
            <w:b/>
            <w:bCs/>
          </w:rPr>
          <w:t>eBay Philippines</w:t>
        </w:r>
      </w:hyperlink>
      <w:r w:rsidRPr="00D841A8">
        <w:rPr>
          <w:b/>
          <w:bCs/>
        </w:rPr>
        <w:t>:</w:t>
      </w:r>
      <w:r w:rsidRPr="00D841A8">
        <w:t> An established, reliable platform for international, secondhand goods, and collectibles. </w:t>
      </w:r>
    </w:p>
    <w:p w14:paraId="6592B0B4" w14:textId="77777777" w:rsidR="00D841A8" w:rsidRPr="00D841A8" w:rsidRDefault="00D841A8" w:rsidP="00D841A8">
      <w:r w:rsidRPr="00D841A8">
        <w:rPr>
          <w:b/>
          <w:bCs/>
        </w:rPr>
        <w:t>Key Trends &amp; Insights:</w:t>
      </w:r>
    </w:p>
    <w:p w14:paraId="4791DD4E" w14:textId="77777777" w:rsidR="00D841A8" w:rsidRPr="00D841A8" w:rsidRDefault="00D841A8" w:rsidP="00D841A8">
      <w:pPr>
        <w:numPr>
          <w:ilvl w:val="0"/>
          <w:numId w:val="10"/>
        </w:numPr>
      </w:pPr>
      <w:r w:rsidRPr="00D841A8">
        <w:rPr>
          <w:b/>
          <w:bCs/>
        </w:rPr>
        <w:t>Mobile First:</w:t>
      </w:r>
      <w:r w:rsidRPr="00D841A8">
        <w:t> 96.5% of Filipino internet users access the internet via mobile phones, making mobile app convenience critical.</w:t>
      </w:r>
    </w:p>
    <w:p w14:paraId="41E3D31A" w14:textId="77777777" w:rsidR="00D841A8" w:rsidRPr="00D841A8" w:rsidRDefault="00D841A8" w:rsidP="00D841A8">
      <w:pPr>
        <w:numPr>
          <w:ilvl w:val="0"/>
          <w:numId w:val="10"/>
        </w:numPr>
      </w:pPr>
      <w:r w:rsidRPr="00D841A8">
        <w:rPr>
          <w:b/>
          <w:bCs/>
        </w:rPr>
        <w:t>Top Categories:</w:t>
      </w:r>
      <w:r w:rsidRPr="00D841A8">
        <w:t> Consumers frequently shop for electronics, beauty products, fashion, and home/household items.</w:t>
      </w:r>
    </w:p>
    <w:p w14:paraId="5C265726" w14:textId="77777777" w:rsidR="00D841A8" w:rsidRPr="00D841A8" w:rsidRDefault="00D841A8" w:rsidP="00D841A8">
      <w:pPr>
        <w:numPr>
          <w:ilvl w:val="0"/>
          <w:numId w:val="10"/>
        </w:numPr>
      </w:pPr>
      <w:r w:rsidRPr="00D841A8">
        <w:rPr>
          <w:b/>
          <w:bCs/>
        </w:rPr>
        <w:t>Social Commerce:</w:t>
      </w:r>
      <w:r w:rsidRPr="00D841A8">
        <w:t> The influence of live-selling (TikTok/Facebook) is massive, changing how consumers discover products.</w:t>
      </w:r>
    </w:p>
    <w:p w14:paraId="69D54931" w14:textId="77777777" w:rsidR="00D841A8" w:rsidRPr="009640E6" w:rsidRDefault="00D841A8" w:rsidP="003F228C"/>
    <w:sectPr w:rsidR="00D841A8" w:rsidRPr="00964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2CC"/>
    <w:multiLevelType w:val="multilevel"/>
    <w:tmpl w:val="B758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E5C46"/>
    <w:multiLevelType w:val="multilevel"/>
    <w:tmpl w:val="42C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A5C4E"/>
    <w:multiLevelType w:val="multilevel"/>
    <w:tmpl w:val="D41A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66827"/>
    <w:multiLevelType w:val="multilevel"/>
    <w:tmpl w:val="C058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A255F"/>
    <w:multiLevelType w:val="multilevel"/>
    <w:tmpl w:val="AF04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92B07"/>
    <w:multiLevelType w:val="multilevel"/>
    <w:tmpl w:val="F086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91DF1"/>
    <w:multiLevelType w:val="multilevel"/>
    <w:tmpl w:val="C61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C56F0"/>
    <w:multiLevelType w:val="multilevel"/>
    <w:tmpl w:val="FFC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D7B66"/>
    <w:multiLevelType w:val="multilevel"/>
    <w:tmpl w:val="B90A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B46E8"/>
    <w:multiLevelType w:val="multilevel"/>
    <w:tmpl w:val="FD3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24328">
    <w:abstractNumId w:val="4"/>
  </w:num>
  <w:num w:numId="2" w16cid:durableId="2063139584">
    <w:abstractNumId w:val="6"/>
  </w:num>
  <w:num w:numId="3" w16cid:durableId="2129159631">
    <w:abstractNumId w:val="0"/>
  </w:num>
  <w:num w:numId="4" w16cid:durableId="1886872657">
    <w:abstractNumId w:val="8"/>
  </w:num>
  <w:num w:numId="5" w16cid:durableId="114375629">
    <w:abstractNumId w:val="2"/>
  </w:num>
  <w:num w:numId="6" w16cid:durableId="766081063">
    <w:abstractNumId w:val="7"/>
  </w:num>
  <w:num w:numId="7" w16cid:durableId="1559828337">
    <w:abstractNumId w:val="3"/>
  </w:num>
  <w:num w:numId="8" w16cid:durableId="134642047">
    <w:abstractNumId w:val="9"/>
  </w:num>
  <w:num w:numId="9" w16cid:durableId="2146118258">
    <w:abstractNumId w:val="5"/>
  </w:num>
  <w:num w:numId="10" w16cid:durableId="52494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E6"/>
    <w:rsid w:val="000B3FFF"/>
    <w:rsid w:val="00176153"/>
    <w:rsid w:val="003F228C"/>
    <w:rsid w:val="0043437D"/>
    <w:rsid w:val="009640E6"/>
    <w:rsid w:val="00B90A0C"/>
    <w:rsid w:val="00D82C12"/>
    <w:rsid w:val="00D8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E7D6"/>
  <w15:chartTrackingRefBased/>
  <w15:docId w15:val="{4A966EFC-5910-47A9-844D-73460097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0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3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ezbuy&amp;sca_esv=375a91bd8735d031&amp;sxsrf=ANbL-n61bq8WYKH7pOBD0b9pKdOohdYR_g%3A1772429795364&amp;source=hp&amp;ei=4yGlaYveEsOUseMP--qskQM&amp;iflsig=AFdpzrgAAAAAaaUv8zRgkiZMSa7mHGlYRpV1C749wiTc&amp;ved=2ahUKEwiJxd_Hv4CTAxUvR2wGHXiJGuYQgK4QegQIAxAR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18" Type="http://schemas.openxmlformats.org/officeDocument/2006/relationships/hyperlink" Target="https://ict.com.mm/" TargetMode="External"/><Relationship Id="rId26" Type="http://schemas.openxmlformats.org/officeDocument/2006/relationships/hyperlink" Target="https://www.google.com/search?q=Power+Buy&amp;sca_esv=375a91bd8735d031&amp;sxsrf=ANbL-n7MZjXl-Xjvs-e5YLyWOC_dgWgzLQ%3A1772429920560&amp;ei=YCKlacz4IdvG4-EP16700Qw&amp;biw=1280&amp;bih=551&amp;ved=2ahUKEwi5662dwICTAxUZ-zgGHeJBADwQgK4QegQIAxAP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9" Type="http://schemas.openxmlformats.org/officeDocument/2006/relationships/hyperlink" Target="https://www.google.com/search?q=1688.com&amp;sca_esv=375a91bd8735d031&amp;biw=1280&amp;bih=551&amp;sxsrf=ANbL-n7ahS2R7j_lIq5xAHupm0mnF81qiQ%3A1772429985074&amp;ei=oSKlaYOjBLK84-EP57qd8AU&amp;ved=2ahUKEwinurK7wICTAxW32jgGHdtHD-4QgK4QegQIBBAR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21" Type="http://schemas.openxmlformats.org/officeDocument/2006/relationships/hyperlink" Target="https://www.google.com/search?q=TikTok+Shop&amp;sca_esv=375a91bd8735d031&amp;sxsrf=ANbL-n7MZjXl-Xjvs-e5YLyWOC_dgWgzLQ%3A1772429920560&amp;ei=YCKlacz4IdvG4-EP16700Qw&amp;biw=1280&amp;bih=551&amp;ved=2ahUKEwi5662dwICTAxUZ-zgGHeJBADwQgK4QegQIAxAF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4" Type="http://schemas.openxmlformats.org/officeDocument/2006/relationships/hyperlink" Target="https://www.google.com/search?q=Pinduoduo&amp;sca_esv=375a91bd8735d031&amp;biw=1280&amp;bih=551&amp;sxsrf=ANbL-n7ahS2R7j_lIq5xAHupm0mnF81qiQ%3A1772429985074&amp;ei=oSKlaYOjBLK84-EP57qd8AU&amp;ved=2ahUKEwinurK7wICTAxW32jgGHdtHD-4QgK4QegQIBBAH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2" Type="http://schemas.openxmlformats.org/officeDocument/2006/relationships/hyperlink" Target="https://www.google.com/search?q=Dangdang&amp;sca_esv=375a91bd8735d031&amp;biw=1280&amp;bih=551&amp;sxsrf=ANbL-n7ahS2R7j_lIq5xAHupm0mnF81qiQ%3A1772429985074&amp;ei=oSKlaYOjBLK84-EP57qd8AU&amp;ved=2ahUKEwinurK7wICTAxW32jgGHdtHD-4QgK4QegQIBhAD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7" Type="http://schemas.openxmlformats.org/officeDocument/2006/relationships/hyperlink" Target="https://www.google.com/search?q=Zalora+Philippines&amp;sca_esv=375a91bd8735d031&amp;biw=1280&amp;bih=551&amp;sxsrf=ANbL-n4FmNewRrWJJB-DWW2FH-rk5DHgEQ%3A1772430048055&amp;ei=4CKlacOPA7a14-EPy5KziQk&amp;ved=2ahUKEwj4t-fIwICTAxVNV2wGHRQ3Lz8QgK4QegQIAxAH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50" Type="http://schemas.openxmlformats.org/officeDocument/2006/relationships/hyperlink" Target="https://www.google.com/search?q=BeautyMNL&amp;sca_esv=375a91bd8735d031&amp;biw=1280&amp;bih=551&amp;sxsrf=ANbL-n4FmNewRrWJJB-DWW2FH-rk5DHgEQ%3A1772430048055&amp;ei=4CKlacOPA7a14-EPy5KziQk&amp;ved=2ahUKEwj4t-fIwICTAxVNV2wGHRQ3Lz8QgK4QegQIAxAN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google.com/search?q=Amazon+Singapore&amp;sca_esv=375a91bd8735d031&amp;sxsrf=ANbL-n61bq8WYKH7pOBD0b9pKdOohdYR_g%3A1772429795364&amp;source=hp&amp;ei=4yGlaYveEsOUseMP--qskQM&amp;iflsig=AFdpzrgAAAAAaaUv8zRgkiZMSa7mHGlYRpV1C749wiTc&amp;ved=2ahUKEwiJxd_Hv4CTAxUvR2wGHXiJGuYQgK4QegQIAxAF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chtiqsolutions.com/e-commerce-platforms-singapore/" TargetMode="External"/><Relationship Id="rId29" Type="http://schemas.openxmlformats.org/officeDocument/2006/relationships/hyperlink" Target="https://www.google.com/search?q=Big+C+Shopping+Online&amp;sca_esv=375a91bd8735d031&amp;sxsrf=ANbL-n7MZjXl-Xjvs-e5YLyWOC_dgWgzLQ%3A1772429920560&amp;ei=YCKlacz4IdvG4-EP16700Qw&amp;biw=1280&amp;bih=551&amp;ved=2ahUKEwi5662dwICTAxUZ-zgGHeJBADwQgK4QegQIBRAB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11" Type="http://schemas.openxmlformats.org/officeDocument/2006/relationships/hyperlink" Target="https://www.google.com/search?q=FairPrice+Group&amp;sca_esv=375a91bd8735d031&amp;sxsrf=ANbL-n61bq8WYKH7pOBD0b9pKdOohdYR_g%3A1772429795364&amp;source=hp&amp;ei=4yGlaYveEsOUseMP--qskQM&amp;iflsig=AFdpzrgAAAAAaaUv8zRgkiZMSa7mHGlYRpV1C749wiTc&amp;ved=2ahUKEwiJxd_Hv4CTAxUvR2wGHXiJGuYQgK4QegQIAxAN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24" Type="http://schemas.openxmlformats.org/officeDocument/2006/relationships/hyperlink" Target="https://www.google.com/search?q=Temu&amp;sca_esv=375a91bd8735d031&amp;sxsrf=ANbL-n7MZjXl-Xjvs-e5YLyWOC_dgWgzLQ%3A1772429920560&amp;ei=YCKlacz4IdvG4-EP16700Qw&amp;biw=1280&amp;bih=551&amp;ved=2ahUKEwi5662dwICTAxUZ-zgGHeJBADwQgK4QegQIAxAL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2" Type="http://schemas.openxmlformats.org/officeDocument/2006/relationships/hyperlink" Target="https://www.google.com/search?q=Tmall&amp;sca_esv=375a91bd8735d031&amp;biw=1280&amp;bih=551&amp;sxsrf=ANbL-n7ahS2R7j_lIq5xAHupm0mnF81qiQ%3A1772429985074&amp;ei=oSKlaYOjBLK84-EP57qd8AU&amp;ved=2ahUKEwinurK7wICTAxW32jgGHdtHD-4QgK4QegQIBBAD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37" Type="http://schemas.openxmlformats.org/officeDocument/2006/relationships/hyperlink" Target="https://www.google.com/search?q=Vipshop&amp;sca_esv=375a91bd8735d031&amp;biw=1280&amp;bih=551&amp;sxsrf=ANbL-n7ahS2R7j_lIq5xAHupm0mnF81qiQ%3A1772429985074&amp;ei=oSKlaYOjBLK84-EP57qd8AU&amp;ved=2ahUKEwinurK7wICTAxW32jgGHdtHD-4QgK4QegQIBBAN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0" Type="http://schemas.openxmlformats.org/officeDocument/2006/relationships/hyperlink" Target="https://www.google.com/search?q=Kuaishou&amp;sca_esv=375a91bd8735d031&amp;biw=1280&amp;bih=551&amp;sxsrf=ANbL-n7ahS2R7j_lIq5xAHupm0mnF81qiQ%3A1772429985074&amp;ei=oSKlaYOjBLK84-EP57qd8AU&amp;ved=2ahUKEwinurK7wICTAxW32jgGHdtHD-4QgK4QegQIBBAT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5" Type="http://schemas.openxmlformats.org/officeDocument/2006/relationships/hyperlink" Target="https://www.google.com/search?q=Lazada+Philippines&amp;sca_esv=375a91bd8735d031&amp;biw=1280&amp;bih=551&amp;sxsrf=ANbL-n4FmNewRrWJJB-DWW2FH-rk5DHgEQ%3A1772430048055&amp;ei=4CKlacOPA7a14-EPy5KziQk&amp;ved=2ahUKEwj4t-fIwICTAxVNV2wGHRQ3Lz8QgK4QegQIAxAD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53" Type="http://schemas.openxmlformats.org/officeDocument/2006/relationships/hyperlink" Target="https://www.google.com/search?q=eBay+Philippines&amp;sca_esv=375a91bd8735d031&amp;biw=1280&amp;bih=551&amp;sxsrf=ANbL-n4FmNewRrWJJB-DWW2FH-rk5DHgEQ%3A1772430048055&amp;ei=4CKlacOPA7a14-EPy5KziQk&amp;ved=2ahUKEwj4t-fIwICTAxVNV2wGHRQ3Lz8QgK4QegQIAxAT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5" Type="http://schemas.openxmlformats.org/officeDocument/2006/relationships/hyperlink" Target="https://www.google.com/search?q=Shopee+SG&amp;sca_esv=375a91bd8735d031&amp;sxsrf=ANbL-n61bq8WYKH7pOBD0b9pKdOohdYR_g%3A1772429795364&amp;source=hp&amp;ei=4yGlaYveEsOUseMP--qskQM&amp;iflsig=AFdpzrgAAAAAaaUv8zRgkiZMSa7mHGlYRpV1C749wiTc&amp;ved=2ahUKEwiJxd_Hv4CTAxUvR2wGHXiJGuYQgK4QegQIAxAB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10" Type="http://schemas.openxmlformats.org/officeDocument/2006/relationships/hyperlink" Target="https://www.google.com/search?q=ZALORA&amp;sca_esv=375a91bd8735d031&amp;sxsrf=ANbL-n61bq8WYKH7pOBD0b9pKdOohdYR_g%3A1772429795364&amp;source=hp&amp;ei=4yGlaYveEsOUseMP--qskQM&amp;iflsig=AFdpzrgAAAAAaaUv8zRgkiZMSa7mHGlYRpV1C749wiTc&amp;ved=2ahUKEwiJxd_Hv4CTAxUvR2wGHXiJGuYQgK4QegQIAxAL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19" Type="http://schemas.openxmlformats.org/officeDocument/2006/relationships/hyperlink" Target="https://www.google.com/search?q=Shopee+Thailand&amp;sca_esv=375a91bd8735d031&amp;sxsrf=ANbL-n7MZjXl-Xjvs-e5YLyWOC_dgWgzLQ%3A1772429920560&amp;ei=YCKlacz4IdvG4-EP16700Qw&amp;biw=1280&amp;bih=551&amp;ved=2ahUKEwi5662dwICTAxUZ-zgGHeJBADwQgK4QegQIAxAB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1" Type="http://schemas.openxmlformats.org/officeDocument/2006/relationships/hyperlink" Target="https://www.google.com/search?q=Taobao&amp;sca_esv=375a91bd8735d031&amp;biw=1280&amp;bih=551&amp;sxsrf=ANbL-n7ahS2R7j_lIq5xAHupm0mnF81qiQ%3A1772429985074&amp;ei=oSKlaYOjBLK84-EP57qd8AU&amp;ved=2ahUKEwinurK7wICTAxW32jgGHdtHD-4QgK4QegQIBBAB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4" Type="http://schemas.openxmlformats.org/officeDocument/2006/relationships/hyperlink" Target="https://www.google.com/search?q=Shopee+Philippines&amp;sca_esv=375a91bd8735d031&amp;biw=1280&amp;bih=551&amp;sxsrf=ANbL-n4FmNewRrWJJB-DWW2FH-rk5DHgEQ%3A1772430048055&amp;ei=4CKlacOPA7a14-EPy5KziQk&amp;ved=2ahUKEwj4t-fIwICTAxVNV2wGHRQ3Lz8QgK4QegQIAxAB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52" Type="http://schemas.openxmlformats.org/officeDocument/2006/relationships/hyperlink" Target="https://www.google.com/search?q=MetroMart&amp;sca_esv=375a91bd8735d031&amp;biw=1280&amp;bih=551&amp;sxsrf=ANbL-n4FmNewRrWJJB-DWW2FH-rk5DHgEQ%3A1772430048055&amp;ei=4CKlacOPA7a14-EPy5KziQk&amp;ved=2ahUKEwj4t-fIwICTAxVNV2wGHRQ3Lz8QgK4QegQIAxAR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Qoo10+SG&amp;sca_esv=375a91bd8735d031&amp;sxsrf=ANbL-n61bq8WYKH7pOBD0b9pKdOohdYR_g%3A1772429795364&amp;source=hp&amp;ei=4yGlaYveEsOUseMP--qskQM&amp;iflsig=AFdpzrgAAAAAaaUv8zRgkiZMSa7mHGlYRpV1C749wiTc&amp;ved=2ahUKEwiJxd_Hv4CTAxUvR2wGHXiJGuYQgK4QegQIAxAJ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14" Type="http://schemas.openxmlformats.org/officeDocument/2006/relationships/hyperlink" Target="https://www.google.com/search?q=COURTS&amp;sca_esv=375a91bd8735d031&amp;sxsrf=ANbL-n61bq8WYKH7pOBD0b9pKdOohdYR_g%3A1772429795364&amp;source=hp&amp;ei=4yGlaYveEsOUseMP--qskQM&amp;iflsig=AFdpzrgAAAAAaaUv8zRgkiZMSa7mHGlYRpV1C749wiTc&amp;ved=2ahUKEwiJxd_Hv4CTAxUvR2wGHXiJGuYQgK4QegQIAxAT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22" Type="http://schemas.openxmlformats.org/officeDocument/2006/relationships/hyperlink" Target="https://www.google.com/search?q=LINE+SHOPPING&amp;sca_esv=375a91bd8735d031&amp;sxsrf=ANbL-n7MZjXl-Xjvs-e5YLyWOC_dgWgzLQ%3A1772429920560&amp;ei=YCKlacz4IdvG4-EP16700Qw&amp;biw=1280&amp;bih=551&amp;ved=2ahUKEwi5662dwICTAxUZ-zgGHeJBADwQgK4QegQIAxAH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27" Type="http://schemas.openxmlformats.org/officeDocument/2006/relationships/hyperlink" Target="https://www.google.com/search?q=Kaidee&amp;sca_esv=375a91bd8735d031&amp;sxsrf=ANbL-n7MZjXl-Xjvs-e5YLyWOC_dgWgzLQ%3A1772429920560&amp;ei=YCKlacz4IdvG4-EP16700Qw&amp;biw=1280&amp;bih=551&amp;ved=2ahUKEwi5662dwICTAxUZ-zgGHeJBADwQgK4QegQIAxAR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0" Type="http://schemas.openxmlformats.org/officeDocument/2006/relationships/hyperlink" Target="https://www.google.com/search?q=Grab%2FLINE+Man&amp;sca_esv=375a91bd8735d031&amp;sxsrf=ANbL-n7MZjXl-Xjvs-e5YLyWOC_dgWgzLQ%3A1772429920560&amp;ei=YCKlacz4IdvG4-EP16700Qw&amp;biw=1280&amp;bih=551&amp;ved=2ahUKEwi5662dwICTAxUZ-zgGHeJBADwQgK4QegQIBRAD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5" Type="http://schemas.openxmlformats.org/officeDocument/2006/relationships/hyperlink" Target="https://www.google.com/search?q=Douyin&amp;sca_esv=375a91bd8735d031&amp;biw=1280&amp;bih=551&amp;sxsrf=ANbL-n7ahS2R7j_lIq5xAHupm0mnF81qiQ%3A1772429985074&amp;ei=oSKlaYOjBLK84-EP57qd8AU&amp;ved=2ahUKEwinurK7wICTAxW32jgGHdtHD-4QgK4QegQIBBAJ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3" Type="http://schemas.openxmlformats.org/officeDocument/2006/relationships/hyperlink" Target="https://www.google.com/search?q=Poison%2FDe+Wu&amp;sca_esv=375a91bd8735d031&amp;biw=1280&amp;bih=551&amp;sxsrf=ANbL-n7ahS2R7j_lIq5xAHupm0mnF81qiQ%3A1772429985074&amp;ei=oSKlaYOjBLK84-EP57qd8AU&amp;ved=2ahUKEwinurK7wICTAxW32jgGHdtHD-4QgK4QegQIBhAF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8" Type="http://schemas.openxmlformats.org/officeDocument/2006/relationships/hyperlink" Target="https://www.google.com/search?q=Carousell+Philippines&amp;sca_esv=375a91bd8735d031&amp;biw=1280&amp;bih=551&amp;sxsrf=ANbL-n4FmNewRrWJJB-DWW2FH-rk5DHgEQ%3A1772430048055&amp;ei=4CKlacOPA7a14-EPy5KziQk&amp;ved=2ahUKEwj4t-fIwICTAxVNV2wGHRQ3Lz8QgK4QegQIAxAJ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8" Type="http://schemas.openxmlformats.org/officeDocument/2006/relationships/hyperlink" Target="https://www.google.com/search?q=Carousell&amp;sca_esv=375a91bd8735d031&amp;sxsrf=ANbL-n61bq8WYKH7pOBD0b9pKdOohdYR_g%3A1772429795364&amp;source=hp&amp;ei=4yGlaYveEsOUseMP--qskQM&amp;iflsig=AFdpzrgAAAAAaaUv8zRgkiZMSa7mHGlYRpV1C749wiTc&amp;ved=2ahUKEwiJxd_Hv4CTAxUvR2wGHXiJGuYQgK4QegQIAxAH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51" Type="http://schemas.openxmlformats.org/officeDocument/2006/relationships/hyperlink" Target="https://www.google.com/search?q=Facebook+Marketplace&amp;sca_esv=375a91bd8735d031&amp;biw=1280&amp;bih=551&amp;sxsrf=ANbL-n4FmNewRrWJJB-DWW2FH-rk5DHgEQ%3A1772430048055&amp;ei=4CKlacOPA7a14-EPy5KziQk&amp;ved=2ahUKEwj4t-fIwICTAxVNV2wGHRQ3Lz8QgK4QegQIAxAP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AliExpress&amp;sca_esv=375a91bd8735d031&amp;sxsrf=ANbL-n61bq8WYKH7pOBD0b9pKdOohdYR_g%3A1772429795364&amp;source=hp&amp;ei=4yGlaYveEsOUseMP--qskQM&amp;iflsig=AFdpzrgAAAAAaaUv8zRgkiZMSa7mHGlYRpV1C749wiTc&amp;ved=2ahUKEwiJxd_Hv4CTAxUvR2wGHXiJGuYQgK4QegQIAxAP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17" Type="http://schemas.openxmlformats.org/officeDocument/2006/relationships/hyperlink" Target="https://www.shop.com.mm/" TargetMode="External"/><Relationship Id="rId25" Type="http://schemas.openxmlformats.org/officeDocument/2006/relationships/hyperlink" Target="https://www.google.com/search?q=JIB&amp;sca_esv=375a91bd8735d031&amp;sxsrf=ANbL-n7MZjXl-Xjvs-e5YLyWOC_dgWgzLQ%3A1772429920560&amp;ei=YCKlacz4IdvG4-EP16700Qw&amp;biw=1280&amp;bih=551&amp;ved=2ahUKEwi5662dwICTAxUZ-zgGHeJBADwQgK4QegQIAxAN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3" Type="http://schemas.openxmlformats.org/officeDocument/2006/relationships/hyperlink" Target="https://www.google.com/search?q=JD.com&amp;sca_esv=375a91bd8735d031&amp;biw=1280&amp;bih=551&amp;sxsrf=ANbL-n7ahS2R7j_lIq5xAHupm0mnF81qiQ%3A1772429985074&amp;ei=oSKlaYOjBLK84-EP57qd8AU&amp;ved=2ahUKEwinurK7wICTAxW32jgGHdtHD-4QgK4QegQIBBAF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38" Type="http://schemas.openxmlformats.org/officeDocument/2006/relationships/hyperlink" Target="https://www.google.com/search?q=Suning.com&amp;sca_esv=375a91bd8735d031&amp;biw=1280&amp;bih=551&amp;sxsrf=ANbL-n7ahS2R7j_lIq5xAHupm0mnF81qiQ%3A1772429985074&amp;ei=oSKlaYOjBLK84-EP57qd8AU&amp;ved=2ahUKEwinurK7wICTAxW32jgGHdtHD-4QgK4QegQIBBAP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6" Type="http://schemas.openxmlformats.org/officeDocument/2006/relationships/hyperlink" Target="https://www.google.com/search?q=TikTok+Shop+Philippines&amp;sca_esv=375a91bd8735d031&amp;biw=1280&amp;bih=551&amp;sxsrf=ANbL-n4FmNewRrWJJB-DWW2FH-rk5DHgEQ%3A1772430048055&amp;ei=4CKlacOPA7a14-EPy5KziQk&amp;ved=2ahUKEwj4t-fIwICTAxVNV2wGHRQ3Lz8QgK4QegQIAxAF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Relationship Id="rId20" Type="http://schemas.openxmlformats.org/officeDocument/2006/relationships/hyperlink" Target="https://www.google.com/search?q=Lazada+Thailand&amp;sca_esv=375a91bd8735d031&amp;sxsrf=ANbL-n7MZjXl-Xjvs-e5YLyWOC_dgWgzLQ%3A1772429920560&amp;ei=YCKlacz4IdvG4-EP16700Qw&amp;biw=1280&amp;bih=551&amp;ved=2ahUKEwi5662dwICTAxUZ-zgGHeJBADwQgK4QegQIAxAD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41" Type="http://schemas.openxmlformats.org/officeDocument/2006/relationships/hyperlink" Target="https://www.google.com/search?q=Goofish&amp;sca_esv=375a91bd8735d031&amp;biw=1280&amp;bih=551&amp;sxsrf=ANbL-n7ahS2R7j_lIq5xAHupm0mnF81qiQ%3A1772429985074&amp;ei=oSKlaYOjBLK84-EP57qd8AU&amp;ved=2ahUKEwinurK7wICTAxW32jgGHdtHD-4QgK4QegQIBhAB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azada+SG&amp;sca_esv=375a91bd8735d031&amp;sxsrf=ANbL-n61bq8WYKH7pOBD0b9pKdOohdYR_g%3A1772429795364&amp;source=hp&amp;ei=4yGlaYveEsOUseMP--qskQM&amp;iflsig=AFdpzrgAAAAAaaUv8zRgkiZMSa7mHGlYRpV1C749wiTc&amp;ved=2ahUKEwiJxd_Hv4CTAxUvR2wGHXiJGuYQgK4QegQIAxAD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15" Type="http://schemas.openxmlformats.org/officeDocument/2006/relationships/hyperlink" Target="https://www.google.com/search?q=Castlery&amp;sca_esv=375a91bd8735d031&amp;sxsrf=ANbL-n61bq8WYKH7pOBD0b9pKdOohdYR_g%3A1772429795364&amp;source=hp&amp;ei=4yGlaYveEsOUseMP--qskQM&amp;iflsig=AFdpzrgAAAAAaaUv8zRgkiZMSa7mHGlYRpV1C749wiTc&amp;ved=2ahUKEwiJxd_Hv4CTAxUvR2wGHXiJGuYQgK4QegQIAxAU&amp;uact=5&amp;oq=top+10+popular+e-commerce+websites+in+singapore&amp;gs_lp=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&amp;sclient=gws-wiz&amp;mstk=AUtExfAhmljeCrEMrTjnhWRCcGCRILKJ0zmwUEmdAAu9fS1kqcUrO5UEDuCtn6DTaGpNbOu3eg2fqb1ScyifDMqbCPTtQBiJ_Th1FlSiLqL8DQW6neqHSlzCDu1fimPNzQnHx06VWA9EB57e15l19kMEGcTzguh_W_Om9iz_dAzHNnPi-Kw&amp;csui=3" TargetMode="External"/><Relationship Id="rId23" Type="http://schemas.openxmlformats.org/officeDocument/2006/relationships/hyperlink" Target="https://www.google.com/search?q=Central+Online&amp;sca_esv=375a91bd8735d031&amp;sxsrf=ANbL-n7MZjXl-Xjvs-e5YLyWOC_dgWgzLQ%3A1772429920560&amp;ei=YCKlacz4IdvG4-EP16700Qw&amp;biw=1280&amp;bih=551&amp;ved=2ahUKEwi5662dwICTAxUZ-zgGHeJBADwQgK4QegQIAxAJ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28" Type="http://schemas.openxmlformats.org/officeDocument/2006/relationships/hyperlink" Target="https://www.google.com/search?q=Pomelo&amp;sca_esv=375a91bd8735d031&amp;sxsrf=ANbL-n7MZjXl-Xjvs-e5YLyWOC_dgWgzLQ%3A1772429920560&amp;ei=YCKlacz4IdvG4-EP16700Qw&amp;biw=1280&amp;bih=551&amp;ved=2ahUKEwi5662dwICTAxUZ-zgGHeJBADwQgK4QegQIAxAT&amp;uact=5&amp;oq=top+10+popular+e-commerce+websites+in+thailand&amp;gs_lp=Egxnd3Mtd2l6LXNlcnAiLnRvcCAxMCBwb3B1bGFyIGUtY29tbWVyY2Ugd2Vic2l0ZXMgaW4gdGhhaWxhbmQyBRAhGKABSIckUMAFWLohcAR4AZABAJgB_wGgAfcPqgEGNy4xMC4xuAEDyAEA-AEBmAIWoALWEMICChAAGLADGNYEGEfCAgQQIxgnwgIGEAAYFhgewgILEAAYgAQYhgMYigXCAgUQABjvBcICChAjGPAFGCcYngbCAgcQIRigARgKmAMAiAYBkAYIkgcHMTEuMTAuMaAHgneyBwY3LjEwLjG4B8UQwgcGMi4xMS45yAc7gAgA&amp;sclient=gws-wiz-serp" TargetMode="External"/><Relationship Id="rId36" Type="http://schemas.openxmlformats.org/officeDocument/2006/relationships/hyperlink" Target="https://www.google.com/search?q=Xiaohongshu&amp;sca_esv=375a91bd8735d031&amp;biw=1280&amp;bih=551&amp;sxsrf=ANbL-n7ahS2R7j_lIq5xAHupm0mnF81qiQ%3A1772429985074&amp;ei=oSKlaYOjBLK84-EP57qd8AU&amp;ved=2ahUKEwinurK7wICTAxW32jgGHdtHD-4QgK4QegQIBBAL&amp;uact=5&amp;oq=top+10+popular+e-commerce+websites+in+china&amp;gs_lp=Egxnd3Mtd2l6LXNlcnAiK3RvcCAxMCBwb3B1bGFyIGUtY29tbWVyY2Ugd2Vic2l0ZXMgaW4gY2hpbmEyBhAAGBYYHjILEAAYgAQYhgMYigUyCxAAGIAEGIYDGIoFMggQABiiBBiJBTIFEAAY7wUyBRAAGO8FMgUQABjvBUjuF1CYBFjCFnACeAGQAQCYAfMBoAGWEaoBBjAuMTMuMbgBA8gBAPgBAZgCDaAC1w3CAgoQABiwAxjWBBhHwgIEECMYJ8ICBRAhGKABwgIKECMY8AUYJxieBpgDAIgGAZAGCJIHBjIuMTAuMaAH2WiyBwYwLjEwLjG4B8wNwgcFMC40LjnIBzGACAA&amp;sclient=gws-wiz-serp&amp;mstk=AUtExfCge56Hf_Qy-hnOEsiaPS0SE3rHJ3LRJlvDDxKBpsOq1woxDn2He4322X5tTfq-UgoLjFoL6H9zoIkwyywi7D2mbP5T9laT4z167i7lQ24EbE-hH9yKfjd9mt0qQCs8bhocR7PFocmTk0mK_fiEFepqk76E8FagrSRR35O01s1Lop3llcrDHrYhhMEl2jnKIwCJhCndJDITwXFNTfQjQPujUtfQmmV3WqsM9Nqh9f-CACdCiQ7HVlcqiPOtEPTH3ZbjKLqgVYRhKVRKAo-W6a2v&amp;csui=3" TargetMode="External"/><Relationship Id="rId49" Type="http://schemas.openxmlformats.org/officeDocument/2006/relationships/hyperlink" Target="https://www.google.com/search?q=Temu&amp;sca_esv=375a91bd8735d031&amp;biw=1280&amp;bih=551&amp;sxsrf=ANbL-n4FmNewRrWJJB-DWW2FH-rk5DHgEQ%3A1772430048055&amp;ei=4CKlacOPA7a14-EPy5KziQk&amp;ved=2ahUKEwj4t-fIwICTAxVNV2wGHRQ3Lz8QgK4QegQIAxAL&amp;uact=5&amp;oq=top+10+popular+e-commerce+websites+in+philippines&amp;gs_lp=Egxnd3Mtd2l6LXNlcnAiMXRvcCAxMCBwb3B1bGFyIGUtY29tbWVyY2Ugd2Vic2l0ZXMgaW4gcGhpbGlwcGluZXMyBhAAGBYYHjILEAAYgAQYhgMYigUyBRAAGO8FMgUQABjvBTIFEAAY7wUyCBAAGKIEGIkFSJEcUN0EWI8bcAF4AZABAJgBvwGgAeAOqgEENS4xMbgBA8gBAPgBAZgCEaACtA_CAgoQABiwAxjWBBhHwgIEECMYJ5gDAIgGAZAGCJIHBDQuMTOgB-V1sgcEMy4xM7gHrw_CBwYwLjUuMTLIBzyACAA&amp;sclient=gws-wiz-serp&amp;mstk=AUtExfAwYhQMo7l445rKOdfq6jJC7_gpL8hbPgnyJV95m6ggZz_Ja2ulAhX5Ew8I8IZ3wNhoMZWS1KhHbT_4CxnRt8c5GYSg0QzW8ZfM6C7zh_SRGetWWqrI30Pn9p1xIQolzi1yAw1WdsYQgTINYl8PMOof3FWegQIQpsSFH0UMtIY-JhYy3vWNDPXEtMKUROXHC305tIwMIAiUtlYUbAJ0IdviBr23KqmlNKp9rPevyry-4QnM3aTh_E7pQDlINXO0kp1OgxMdi9YyP4Hn5TWzanum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6341</Words>
  <Characters>42425</Characters>
  <Application>Microsoft Office Word</Application>
  <DocSecurity>0</DocSecurity>
  <Lines>922</Lines>
  <Paragraphs>633</Paragraphs>
  <ScaleCrop>false</ScaleCrop>
  <Company/>
  <LinksUpToDate>false</LinksUpToDate>
  <CharactersWithSpaces>48133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7</cp:revision>
  <dcterms:created xsi:type="dcterms:W3CDTF">2026-03-02T05:37:00Z</dcterms:created>
  <dcterms:modified xsi:type="dcterms:W3CDTF">2026-03-02T05:41:00Z</dcterms:modified>
</cp:coreProperties>
</file>