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1A4B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What is the Digital Porter’s Five Forces Model?</w:t>
      </w:r>
    </w:p>
    <w:p w14:paraId="458BA6E8" w14:textId="77777777" w:rsidR="00F56EC2" w:rsidRPr="00F56EC2" w:rsidRDefault="00F56EC2" w:rsidP="00F56EC2">
      <w:r w:rsidRPr="00F56EC2">
        <w:rPr>
          <w:b/>
          <w:bCs/>
        </w:rPr>
        <w:t>Digital Porter’s Five Forces Model</w:t>
      </w:r>
      <w:r w:rsidRPr="00F56EC2">
        <w:t xml:space="preserve"> is a strategic analysis framework used to understand </w:t>
      </w:r>
      <w:r w:rsidRPr="00F56EC2">
        <w:rPr>
          <w:b/>
          <w:bCs/>
        </w:rPr>
        <w:t>how digital technologies, platforms, online competition, and changing customer behaviour affect the level of competition within an industry</w:t>
      </w:r>
      <w:r w:rsidRPr="00F56EC2">
        <w:t>.</w:t>
      </w:r>
    </w:p>
    <w:p w14:paraId="198EEF45" w14:textId="77777777" w:rsidR="00F56EC2" w:rsidRPr="00F56EC2" w:rsidRDefault="00F56EC2" w:rsidP="00F56EC2">
      <w:r w:rsidRPr="00F56EC2">
        <w:t xml:space="preserve">It is based on Michael Porter’s traditional </w:t>
      </w:r>
      <w:r w:rsidRPr="00F56EC2">
        <w:rPr>
          <w:b/>
          <w:bCs/>
        </w:rPr>
        <w:t xml:space="preserve">Five Forces </w:t>
      </w:r>
      <w:proofErr w:type="gramStart"/>
      <w:r w:rsidRPr="00F56EC2">
        <w:rPr>
          <w:b/>
          <w:bCs/>
        </w:rPr>
        <w:t>Model</w:t>
      </w:r>
      <w:r w:rsidRPr="00F56EC2">
        <w:t>, but</w:t>
      </w:r>
      <w:proofErr w:type="gramEnd"/>
      <w:r w:rsidRPr="00F56EC2">
        <w:t xml:space="preserve"> applies the framework to a </w:t>
      </w:r>
      <w:r w:rsidRPr="00F56EC2">
        <w:rPr>
          <w:b/>
          <w:bCs/>
        </w:rPr>
        <w:t>digital business environment</w:t>
      </w:r>
      <w:r w:rsidRPr="00F56EC2">
        <w:t>.</w:t>
      </w:r>
    </w:p>
    <w:p w14:paraId="1B7DED81" w14:textId="77777777" w:rsidR="00F56EC2" w:rsidRPr="00F56EC2" w:rsidRDefault="00F56EC2" w:rsidP="00F56EC2">
      <w:r w:rsidRPr="00F56EC2">
        <w:t>The five forces are:</w:t>
      </w:r>
    </w:p>
    <w:p w14:paraId="490D339F" w14:textId="77777777" w:rsidR="00F56EC2" w:rsidRPr="00F56EC2" w:rsidRDefault="00F56EC2" w:rsidP="00F56EC2">
      <w:pPr>
        <w:numPr>
          <w:ilvl w:val="0"/>
          <w:numId w:val="1"/>
        </w:numPr>
      </w:pPr>
      <w:r w:rsidRPr="00F56EC2">
        <w:rPr>
          <w:b/>
          <w:bCs/>
        </w:rPr>
        <w:t>Competitive Rivalry</w:t>
      </w:r>
      <w:r w:rsidRPr="00F56EC2">
        <w:t xml:space="preserve"> </w:t>
      </w:r>
    </w:p>
    <w:p w14:paraId="1A8238B9" w14:textId="77777777" w:rsidR="00F56EC2" w:rsidRPr="00F56EC2" w:rsidRDefault="00F56EC2" w:rsidP="00F56EC2">
      <w:pPr>
        <w:numPr>
          <w:ilvl w:val="0"/>
          <w:numId w:val="1"/>
        </w:numPr>
      </w:pPr>
      <w:r w:rsidRPr="00F56EC2">
        <w:rPr>
          <w:b/>
          <w:bCs/>
        </w:rPr>
        <w:t>Threat of New Entrants</w:t>
      </w:r>
      <w:r w:rsidRPr="00F56EC2">
        <w:t xml:space="preserve"> </w:t>
      </w:r>
    </w:p>
    <w:p w14:paraId="10C6E282" w14:textId="77777777" w:rsidR="00F56EC2" w:rsidRPr="00F56EC2" w:rsidRDefault="00F56EC2" w:rsidP="00F56EC2">
      <w:pPr>
        <w:numPr>
          <w:ilvl w:val="0"/>
          <w:numId w:val="1"/>
        </w:numPr>
      </w:pPr>
      <w:r w:rsidRPr="00F56EC2">
        <w:rPr>
          <w:b/>
          <w:bCs/>
        </w:rPr>
        <w:t>Bargaining Power of Suppliers</w:t>
      </w:r>
      <w:r w:rsidRPr="00F56EC2">
        <w:t xml:space="preserve"> </w:t>
      </w:r>
    </w:p>
    <w:p w14:paraId="38EC4BC6" w14:textId="77777777" w:rsidR="00F56EC2" w:rsidRPr="00F56EC2" w:rsidRDefault="00F56EC2" w:rsidP="00F56EC2">
      <w:pPr>
        <w:numPr>
          <w:ilvl w:val="0"/>
          <w:numId w:val="1"/>
        </w:numPr>
      </w:pPr>
      <w:r w:rsidRPr="00F56EC2">
        <w:rPr>
          <w:b/>
          <w:bCs/>
        </w:rPr>
        <w:t>Bargaining Power of Buyers/Customers</w:t>
      </w:r>
      <w:r w:rsidRPr="00F56EC2">
        <w:t xml:space="preserve"> </w:t>
      </w:r>
    </w:p>
    <w:p w14:paraId="5C23CDC2" w14:textId="77777777" w:rsidR="00F56EC2" w:rsidRPr="00F56EC2" w:rsidRDefault="00F56EC2" w:rsidP="00F56EC2">
      <w:pPr>
        <w:numPr>
          <w:ilvl w:val="0"/>
          <w:numId w:val="1"/>
        </w:numPr>
      </w:pPr>
      <w:r w:rsidRPr="00F56EC2">
        <w:rPr>
          <w:b/>
          <w:bCs/>
        </w:rPr>
        <w:t>Threat of Substitutes</w:t>
      </w:r>
      <w:r w:rsidRPr="00F56EC2">
        <w:t xml:space="preserve"> </w:t>
      </w:r>
    </w:p>
    <w:p w14:paraId="64997BB8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Simple definition</w:t>
      </w:r>
    </w:p>
    <w:p w14:paraId="6F2C1F6D" w14:textId="77777777" w:rsidR="00F56EC2" w:rsidRPr="00F56EC2" w:rsidRDefault="00F56EC2" w:rsidP="00F56EC2">
      <w:r w:rsidRPr="00F56EC2">
        <w:rPr>
          <w:b/>
          <w:bCs/>
        </w:rPr>
        <w:t>Digital Porter’s Five Forces helps a business understand how technology and digital platforms are changing competition and profitability in its industry.</w:t>
      </w:r>
    </w:p>
    <w:p w14:paraId="4C382ACF" w14:textId="291F16A0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Example: Food Delivery Industry</w:t>
      </w:r>
    </w:p>
    <w:p w14:paraId="21CF2829" w14:textId="77777777" w:rsidR="00F56EC2" w:rsidRPr="00F56EC2" w:rsidRDefault="00F56EC2" w:rsidP="00F56EC2">
      <w:r w:rsidRPr="00F56EC2">
        <w:t xml:space="preserve">Let's use </w:t>
      </w:r>
      <w:r w:rsidRPr="00F56EC2">
        <w:rPr>
          <w:b/>
          <w:bCs/>
        </w:rPr>
        <w:t>food delivery</w:t>
      </w:r>
      <w:r w:rsidRPr="00F56EC2">
        <w:t xml:space="preserve"> as an example.</w:t>
      </w:r>
    </w:p>
    <w:p w14:paraId="23446205" w14:textId="332FA539" w:rsidR="00F56EC2" w:rsidRPr="00F56EC2" w:rsidRDefault="00F56EC2" w:rsidP="00F56EC2">
      <w:r w:rsidRPr="00F56EC2">
        <w:drawing>
          <wp:inline distT="0" distB="0" distL="0" distR="0" wp14:anchorId="267DDFAE" wp14:editId="25D9E4EA">
            <wp:extent cx="5731510" cy="3778250"/>
            <wp:effectExtent l="0" t="0" r="2540" b="0"/>
            <wp:docPr id="1621036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2B57" w14:textId="028BFE58" w:rsidR="00F56EC2" w:rsidRPr="00F56EC2" w:rsidRDefault="00F56EC2" w:rsidP="00F56EC2">
      <w:r w:rsidRPr="00F56EC2">
        <w:lastRenderedPageBreak/>
        <w:drawing>
          <wp:inline distT="0" distB="0" distL="0" distR="0" wp14:anchorId="45FAD72C" wp14:editId="6522C928">
            <wp:extent cx="5731510" cy="5731510"/>
            <wp:effectExtent l="0" t="0" r="2540" b="2540"/>
            <wp:docPr id="783413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740F" w14:textId="4A600201" w:rsidR="00F56EC2" w:rsidRPr="00F56EC2" w:rsidRDefault="00F56EC2" w:rsidP="00F56EC2">
      <w:r w:rsidRPr="00F56EC2">
        <w:lastRenderedPageBreak/>
        <w:drawing>
          <wp:inline distT="0" distB="0" distL="0" distR="0" wp14:anchorId="431D9F55" wp14:editId="1C8C387E">
            <wp:extent cx="5731510" cy="3822700"/>
            <wp:effectExtent l="0" t="0" r="2540" b="6350"/>
            <wp:docPr id="691770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39EB" w14:textId="12016225" w:rsidR="00F56EC2" w:rsidRPr="00F56EC2" w:rsidRDefault="00F56EC2" w:rsidP="00F56EC2"/>
    <w:p w14:paraId="231FB760" w14:textId="77777777" w:rsidR="00F56EC2" w:rsidRPr="00F56EC2" w:rsidRDefault="00F56EC2" w:rsidP="00F56EC2">
      <w:r w:rsidRPr="00F56EC2">
        <w:t xml:space="preserve">Imagine a company called </w:t>
      </w:r>
      <w:r w:rsidRPr="00F56EC2">
        <w:rPr>
          <w:b/>
          <w:bCs/>
        </w:rPr>
        <w:t>QuickBite</w:t>
      </w:r>
      <w:r w:rsidRPr="00F56EC2">
        <w:t>, which operates an online food-delivery platform.</w:t>
      </w:r>
    </w:p>
    <w:p w14:paraId="04F124ED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1. Competitive Rivalry</w:t>
      </w:r>
    </w:p>
    <w:p w14:paraId="32224282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Question:</w:t>
      </w:r>
    </w:p>
    <w:p w14:paraId="675E47B8" w14:textId="77777777" w:rsidR="00F56EC2" w:rsidRPr="00F56EC2" w:rsidRDefault="00F56EC2" w:rsidP="00F56EC2">
      <w:r w:rsidRPr="00F56EC2">
        <w:rPr>
          <w:b/>
          <w:bCs/>
        </w:rPr>
        <w:t>How strongly are existing competitors competing with us?</w:t>
      </w:r>
    </w:p>
    <w:p w14:paraId="26F25D86" w14:textId="77777777" w:rsidR="00F56EC2" w:rsidRPr="00F56EC2" w:rsidRDefault="00F56EC2" w:rsidP="00F56EC2">
      <w:r w:rsidRPr="00F56EC2">
        <w:t>In the digital environment, competition can be very intense because customers can easily compare different platforms.</w:t>
      </w:r>
    </w:p>
    <w:p w14:paraId="3AFAA4F0" w14:textId="77777777" w:rsidR="00F56EC2" w:rsidRPr="00F56EC2" w:rsidRDefault="00F56EC2" w:rsidP="00F56EC2">
      <w:r w:rsidRPr="00F56EC2">
        <w:rPr>
          <w:b/>
          <w:bCs/>
        </w:rPr>
        <w:t>Examples:</w:t>
      </w:r>
    </w:p>
    <w:p w14:paraId="3C965B10" w14:textId="77777777" w:rsidR="00F56EC2" w:rsidRPr="00F56EC2" w:rsidRDefault="00F56EC2" w:rsidP="00F56EC2">
      <w:pPr>
        <w:numPr>
          <w:ilvl w:val="0"/>
          <w:numId w:val="2"/>
        </w:numPr>
      </w:pPr>
      <w:r w:rsidRPr="00F56EC2">
        <w:t xml:space="preserve">Multiple food-delivery platforms compete for customers. </w:t>
      </w:r>
    </w:p>
    <w:p w14:paraId="6F30406A" w14:textId="77777777" w:rsidR="00F56EC2" w:rsidRPr="00F56EC2" w:rsidRDefault="00F56EC2" w:rsidP="00F56EC2">
      <w:pPr>
        <w:numPr>
          <w:ilvl w:val="0"/>
          <w:numId w:val="2"/>
        </w:numPr>
      </w:pPr>
      <w:r w:rsidRPr="00F56EC2">
        <w:t xml:space="preserve">Platforms offer discounts and promotional codes. </w:t>
      </w:r>
    </w:p>
    <w:p w14:paraId="292406EA" w14:textId="77777777" w:rsidR="00F56EC2" w:rsidRPr="00F56EC2" w:rsidRDefault="00F56EC2" w:rsidP="00F56EC2">
      <w:pPr>
        <w:numPr>
          <w:ilvl w:val="0"/>
          <w:numId w:val="2"/>
        </w:numPr>
      </w:pPr>
      <w:r w:rsidRPr="00F56EC2">
        <w:t xml:space="preserve">Companies compete on delivery speed. </w:t>
      </w:r>
    </w:p>
    <w:p w14:paraId="662A01C4" w14:textId="77777777" w:rsidR="00F56EC2" w:rsidRPr="00F56EC2" w:rsidRDefault="00F56EC2" w:rsidP="00F56EC2">
      <w:pPr>
        <w:numPr>
          <w:ilvl w:val="0"/>
          <w:numId w:val="2"/>
        </w:numPr>
      </w:pPr>
      <w:r w:rsidRPr="00F56EC2">
        <w:t xml:space="preserve">Apps compete based on user experience. </w:t>
      </w:r>
    </w:p>
    <w:p w14:paraId="7492B655" w14:textId="77777777" w:rsidR="00F56EC2" w:rsidRPr="00F56EC2" w:rsidRDefault="00F56EC2" w:rsidP="00F56EC2">
      <w:pPr>
        <w:numPr>
          <w:ilvl w:val="0"/>
          <w:numId w:val="2"/>
        </w:numPr>
      </w:pPr>
      <w:r w:rsidRPr="00F56EC2">
        <w:t xml:space="preserve">Restaurants may appear on multiple platforms. </w:t>
      </w:r>
    </w:p>
    <w:p w14:paraId="3B69DDEE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</w:t>
      </w:r>
    </w:p>
    <w:p w14:paraId="6773C176" w14:textId="77777777" w:rsidR="00F56EC2" w:rsidRPr="00F56EC2" w:rsidRDefault="00F56EC2" w:rsidP="00F56EC2">
      <w:r w:rsidRPr="00F56EC2">
        <w:t>QuickBite competes with other food-delivery platforms by offering:</w:t>
      </w:r>
    </w:p>
    <w:p w14:paraId="5ED1A914" w14:textId="77777777" w:rsidR="00F56EC2" w:rsidRPr="00F56EC2" w:rsidRDefault="00F56EC2" w:rsidP="00F56EC2">
      <w:pPr>
        <w:numPr>
          <w:ilvl w:val="0"/>
          <w:numId w:val="3"/>
        </w:numPr>
      </w:pPr>
      <w:r w:rsidRPr="00F56EC2">
        <w:t xml:space="preserve">Free delivery </w:t>
      </w:r>
    </w:p>
    <w:p w14:paraId="2C503C9C" w14:textId="77777777" w:rsidR="00F56EC2" w:rsidRPr="00F56EC2" w:rsidRDefault="00F56EC2" w:rsidP="00F56EC2">
      <w:pPr>
        <w:numPr>
          <w:ilvl w:val="0"/>
          <w:numId w:val="3"/>
        </w:numPr>
      </w:pPr>
      <w:r w:rsidRPr="00F56EC2">
        <w:lastRenderedPageBreak/>
        <w:t xml:space="preserve">Loyalty programmes </w:t>
      </w:r>
    </w:p>
    <w:p w14:paraId="1D31E612" w14:textId="77777777" w:rsidR="00F56EC2" w:rsidRPr="00F56EC2" w:rsidRDefault="00F56EC2" w:rsidP="00F56EC2">
      <w:pPr>
        <w:numPr>
          <w:ilvl w:val="0"/>
          <w:numId w:val="3"/>
        </w:numPr>
      </w:pPr>
      <w:r w:rsidRPr="00F56EC2">
        <w:t xml:space="preserve">Faster delivery </w:t>
      </w:r>
    </w:p>
    <w:p w14:paraId="1E53F943" w14:textId="77777777" w:rsidR="00F56EC2" w:rsidRPr="00F56EC2" w:rsidRDefault="00F56EC2" w:rsidP="00F56EC2">
      <w:pPr>
        <w:numPr>
          <w:ilvl w:val="0"/>
          <w:numId w:val="3"/>
        </w:numPr>
      </w:pPr>
      <w:r w:rsidRPr="00F56EC2">
        <w:t xml:space="preserve">Personalised recommendations </w:t>
      </w:r>
    </w:p>
    <w:p w14:paraId="168E4613" w14:textId="77777777" w:rsidR="00F56EC2" w:rsidRPr="00F56EC2" w:rsidRDefault="00F56EC2" w:rsidP="00F56EC2">
      <w:pPr>
        <w:numPr>
          <w:ilvl w:val="0"/>
          <w:numId w:val="3"/>
        </w:numPr>
      </w:pPr>
      <w:r w:rsidRPr="00F56EC2">
        <w:t xml:space="preserve">Exclusive restaurant partnerships </w:t>
      </w:r>
    </w:p>
    <w:p w14:paraId="6B230C5C" w14:textId="77777777" w:rsidR="00F56EC2" w:rsidRPr="00F56EC2" w:rsidRDefault="00F56EC2" w:rsidP="00F56EC2">
      <w:r w:rsidRPr="00F56EC2">
        <w:rPr>
          <w:b/>
          <w:bCs/>
        </w:rPr>
        <w:t>Digital impact:</w:t>
      </w:r>
      <w:r w:rsidRPr="00F56EC2">
        <w:t xml:space="preserve"> </w:t>
      </w:r>
      <w:r w:rsidRPr="00F56EC2">
        <w:rPr>
          <w:rFonts w:ascii="Segoe UI Emoji" w:hAnsi="Segoe UI Emoji" w:cs="Segoe UI Emoji"/>
        </w:rPr>
        <w:t>🔴</w:t>
      </w:r>
      <w:r w:rsidRPr="00F56EC2">
        <w:t xml:space="preserve"> </w:t>
      </w:r>
      <w:proofErr w:type="gramStart"/>
      <w:r w:rsidRPr="00F56EC2">
        <w:rPr>
          <w:b/>
          <w:bCs/>
        </w:rPr>
        <w:t>High</w:t>
      </w:r>
      <w:proofErr w:type="gramEnd"/>
      <w:r w:rsidRPr="00F56EC2">
        <w:rPr>
          <w:b/>
          <w:bCs/>
        </w:rPr>
        <w:t xml:space="preserve"> competitive rivalry</w:t>
      </w:r>
    </w:p>
    <w:p w14:paraId="3A9E0DDF" w14:textId="77777777" w:rsidR="00F56EC2" w:rsidRPr="00F56EC2" w:rsidRDefault="00F56EC2" w:rsidP="00F56EC2">
      <w:r w:rsidRPr="00F56EC2">
        <w:t>Because customers can switch between apps very easily.</w:t>
      </w:r>
    </w:p>
    <w:p w14:paraId="42FBD7E6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2. Threat of New Entrants</w:t>
      </w:r>
    </w:p>
    <w:p w14:paraId="52967B3B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Question:</w:t>
      </w:r>
    </w:p>
    <w:p w14:paraId="720256C1" w14:textId="77777777" w:rsidR="00F56EC2" w:rsidRPr="00F56EC2" w:rsidRDefault="00F56EC2" w:rsidP="00F56EC2">
      <w:r w:rsidRPr="00F56EC2">
        <w:rPr>
          <w:b/>
          <w:bCs/>
        </w:rPr>
        <w:t>How easy is it for a new company to enter the market?</w:t>
      </w:r>
    </w:p>
    <w:p w14:paraId="5EC71F86" w14:textId="77777777" w:rsidR="00F56EC2" w:rsidRPr="00F56EC2" w:rsidRDefault="00F56EC2" w:rsidP="00F56EC2">
      <w:r w:rsidRPr="00F56EC2">
        <w:t xml:space="preserve">Digital technology can make it </w:t>
      </w:r>
      <w:r w:rsidRPr="00F56EC2">
        <w:rPr>
          <w:b/>
          <w:bCs/>
        </w:rPr>
        <w:t>easier</w:t>
      </w:r>
      <w:r w:rsidRPr="00F56EC2">
        <w:t xml:space="preserve"> for new businesses to enter some markets.</w:t>
      </w:r>
    </w:p>
    <w:p w14:paraId="181149CC" w14:textId="77777777" w:rsidR="00F56EC2" w:rsidRPr="00F56EC2" w:rsidRDefault="00F56EC2" w:rsidP="00F56EC2">
      <w:r w:rsidRPr="00F56EC2">
        <w:t>For example, a new food-delivery company can use:</w:t>
      </w:r>
    </w:p>
    <w:p w14:paraId="6A48E316" w14:textId="77777777" w:rsidR="00F56EC2" w:rsidRPr="00F56EC2" w:rsidRDefault="00F56EC2" w:rsidP="00F56EC2">
      <w:pPr>
        <w:numPr>
          <w:ilvl w:val="0"/>
          <w:numId w:val="4"/>
        </w:numPr>
      </w:pPr>
      <w:r w:rsidRPr="00F56EC2">
        <w:t xml:space="preserve">Cloud computing </w:t>
      </w:r>
    </w:p>
    <w:p w14:paraId="093CA3E1" w14:textId="77777777" w:rsidR="00F56EC2" w:rsidRPr="00F56EC2" w:rsidRDefault="00F56EC2" w:rsidP="00F56EC2">
      <w:pPr>
        <w:numPr>
          <w:ilvl w:val="0"/>
          <w:numId w:val="4"/>
        </w:numPr>
      </w:pPr>
      <w:r w:rsidRPr="00F56EC2">
        <w:t xml:space="preserve">Third-party payment systems </w:t>
      </w:r>
    </w:p>
    <w:p w14:paraId="76679CE4" w14:textId="77777777" w:rsidR="00F56EC2" w:rsidRPr="00F56EC2" w:rsidRDefault="00F56EC2" w:rsidP="00F56EC2">
      <w:pPr>
        <w:numPr>
          <w:ilvl w:val="0"/>
          <w:numId w:val="4"/>
        </w:numPr>
      </w:pPr>
      <w:r w:rsidRPr="00F56EC2">
        <w:t xml:space="preserve">Ready-made mobile application frameworks </w:t>
      </w:r>
    </w:p>
    <w:p w14:paraId="7FFAD2D5" w14:textId="77777777" w:rsidR="00F56EC2" w:rsidRPr="00F56EC2" w:rsidRDefault="00F56EC2" w:rsidP="00F56EC2">
      <w:pPr>
        <w:numPr>
          <w:ilvl w:val="0"/>
          <w:numId w:val="4"/>
        </w:numPr>
      </w:pPr>
      <w:r w:rsidRPr="00F56EC2">
        <w:t xml:space="preserve">Digital advertising </w:t>
      </w:r>
    </w:p>
    <w:p w14:paraId="547726E5" w14:textId="77777777" w:rsidR="00F56EC2" w:rsidRPr="00F56EC2" w:rsidRDefault="00F56EC2" w:rsidP="00F56EC2">
      <w:pPr>
        <w:numPr>
          <w:ilvl w:val="0"/>
          <w:numId w:val="4"/>
        </w:numPr>
      </w:pPr>
      <w:r w:rsidRPr="00F56EC2">
        <w:t xml:space="preserve">Social media marketing </w:t>
      </w:r>
    </w:p>
    <w:p w14:paraId="7A1C0038" w14:textId="77777777" w:rsidR="00F56EC2" w:rsidRPr="00F56EC2" w:rsidRDefault="00F56EC2" w:rsidP="00F56EC2">
      <w:pPr>
        <w:numPr>
          <w:ilvl w:val="0"/>
          <w:numId w:val="4"/>
        </w:numPr>
      </w:pPr>
      <w:r w:rsidRPr="00F56EC2">
        <w:t xml:space="preserve">Outsourced delivery services </w:t>
      </w:r>
    </w:p>
    <w:p w14:paraId="1F416D2A" w14:textId="77777777" w:rsidR="00F56EC2" w:rsidRPr="00F56EC2" w:rsidRDefault="00F56EC2" w:rsidP="00F56EC2">
      <w:r w:rsidRPr="00F56EC2">
        <w:t>Instead of building everything from scratch.</w:t>
      </w:r>
    </w:p>
    <w:p w14:paraId="2C05B1CF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</w:t>
      </w:r>
    </w:p>
    <w:p w14:paraId="71832BF6" w14:textId="77777777" w:rsidR="00F56EC2" w:rsidRPr="00F56EC2" w:rsidRDefault="00F56EC2" w:rsidP="00F56EC2">
      <w:r w:rsidRPr="00F56EC2">
        <w:t>A startup could launch a food-delivery website and mobile app with relatively low initial technology infrastructure costs.</w:t>
      </w:r>
    </w:p>
    <w:p w14:paraId="503A6D6F" w14:textId="77777777" w:rsidR="00F56EC2" w:rsidRPr="00F56EC2" w:rsidRDefault="00F56EC2" w:rsidP="00F56EC2">
      <w:r w:rsidRPr="00F56EC2">
        <w:t>However, it still needs to overcome challenges such as:</w:t>
      </w:r>
    </w:p>
    <w:p w14:paraId="6C8518E8" w14:textId="77777777" w:rsidR="00F56EC2" w:rsidRPr="00F56EC2" w:rsidRDefault="00F56EC2" w:rsidP="00F56EC2">
      <w:pPr>
        <w:numPr>
          <w:ilvl w:val="0"/>
          <w:numId w:val="5"/>
        </w:numPr>
      </w:pPr>
      <w:r w:rsidRPr="00F56EC2">
        <w:t xml:space="preserve">Building a customer base </w:t>
      </w:r>
    </w:p>
    <w:p w14:paraId="49197777" w14:textId="77777777" w:rsidR="00F56EC2" w:rsidRPr="00F56EC2" w:rsidRDefault="00F56EC2" w:rsidP="00F56EC2">
      <w:pPr>
        <w:numPr>
          <w:ilvl w:val="0"/>
          <w:numId w:val="5"/>
        </w:numPr>
      </w:pPr>
      <w:r w:rsidRPr="00F56EC2">
        <w:t xml:space="preserve">Recruiting restaurants </w:t>
      </w:r>
    </w:p>
    <w:p w14:paraId="7108DB62" w14:textId="77777777" w:rsidR="00F56EC2" w:rsidRPr="00F56EC2" w:rsidRDefault="00F56EC2" w:rsidP="00F56EC2">
      <w:pPr>
        <w:numPr>
          <w:ilvl w:val="0"/>
          <w:numId w:val="5"/>
        </w:numPr>
      </w:pPr>
      <w:r w:rsidRPr="00F56EC2">
        <w:t xml:space="preserve">Establishing a delivery network </w:t>
      </w:r>
    </w:p>
    <w:p w14:paraId="7BD51F8E" w14:textId="77777777" w:rsidR="00F56EC2" w:rsidRPr="00F56EC2" w:rsidRDefault="00F56EC2" w:rsidP="00F56EC2">
      <w:pPr>
        <w:numPr>
          <w:ilvl w:val="0"/>
          <w:numId w:val="5"/>
        </w:numPr>
      </w:pPr>
      <w:r w:rsidRPr="00F56EC2">
        <w:t xml:space="preserve">Competing with established brands </w:t>
      </w:r>
    </w:p>
    <w:p w14:paraId="3A288C96" w14:textId="77777777" w:rsidR="00F56EC2" w:rsidRDefault="00F56EC2" w:rsidP="00F56EC2">
      <w:pPr>
        <w:numPr>
          <w:ilvl w:val="0"/>
          <w:numId w:val="5"/>
        </w:numPr>
      </w:pPr>
      <w:r w:rsidRPr="00F56EC2">
        <w:t xml:space="preserve">Obtaining sufficient funding </w:t>
      </w:r>
    </w:p>
    <w:p w14:paraId="6FD899FC" w14:textId="77777777" w:rsidR="00F56EC2" w:rsidRPr="00F56EC2" w:rsidRDefault="00F56EC2" w:rsidP="00F56EC2">
      <w:pPr>
        <w:ind w:left="720"/>
      </w:pPr>
    </w:p>
    <w:p w14:paraId="40A63607" w14:textId="77777777" w:rsidR="00F56EC2" w:rsidRPr="00F56EC2" w:rsidRDefault="00F56EC2" w:rsidP="00F56EC2">
      <w:r w:rsidRPr="00F56EC2">
        <w:rPr>
          <w:b/>
          <w:bCs/>
        </w:rPr>
        <w:lastRenderedPageBreak/>
        <w:t>Digital impact:</w:t>
      </w:r>
      <w:r w:rsidRPr="00F56EC2">
        <w:t xml:space="preserve"> </w:t>
      </w:r>
      <w:r w:rsidRPr="00F56EC2">
        <w:rPr>
          <w:rFonts w:ascii="Segoe UI Emoji" w:hAnsi="Segoe UI Emoji" w:cs="Segoe UI Emoji"/>
        </w:rPr>
        <w:t>🟠</w:t>
      </w:r>
      <w:r w:rsidRPr="00F56EC2">
        <w:t xml:space="preserve"> </w:t>
      </w:r>
      <w:r w:rsidRPr="00F56EC2">
        <w:rPr>
          <w:b/>
          <w:bCs/>
        </w:rPr>
        <w:t>Medium to High threat</w:t>
      </w:r>
    </w:p>
    <w:p w14:paraId="437374B9" w14:textId="77777777" w:rsidR="00F56EC2" w:rsidRPr="00F56EC2" w:rsidRDefault="00F56EC2" w:rsidP="00F56EC2">
      <w:r w:rsidRPr="00F56EC2">
        <w:t xml:space="preserve">Technology lowers some barriers to entry, but </w:t>
      </w:r>
      <w:r w:rsidRPr="00F56EC2">
        <w:rPr>
          <w:b/>
          <w:bCs/>
        </w:rPr>
        <w:t>network effects and scale</w:t>
      </w:r>
      <w:r w:rsidRPr="00F56EC2">
        <w:t xml:space="preserve"> make it difficult to compete with established platforms.</w:t>
      </w:r>
    </w:p>
    <w:p w14:paraId="3BE564AC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3. Bargaining Power of Suppliers</w:t>
      </w:r>
    </w:p>
    <w:p w14:paraId="6A53E722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Question:</w:t>
      </w:r>
    </w:p>
    <w:p w14:paraId="2FD6FC96" w14:textId="77777777" w:rsidR="00F56EC2" w:rsidRPr="00F56EC2" w:rsidRDefault="00F56EC2" w:rsidP="00F56EC2">
      <w:r w:rsidRPr="00F56EC2">
        <w:rPr>
          <w:b/>
          <w:bCs/>
        </w:rPr>
        <w:t>How much power do suppliers have over the business?</w:t>
      </w:r>
    </w:p>
    <w:p w14:paraId="65A4DC48" w14:textId="77777777" w:rsidR="00F56EC2" w:rsidRPr="00F56EC2" w:rsidRDefault="00F56EC2" w:rsidP="00F56EC2">
      <w:r w:rsidRPr="00F56EC2">
        <w:t>For a food-delivery platform, suppliers could include:</w:t>
      </w:r>
    </w:p>
    <w:p w14:paraId="00A3B58A" w14:textId="77777777" w:rsidR="00F56EC2" w:rsidRPr="00F56EC2" w:rsidRDefault="00F56EC2" w:rsidP="00F56EC2">
      <w:pPr>
        <w:numPr>
          <w:ilvl w:val="0"/>
          <w:numId w:val="6"/>
        </w:numPr>
      </w:pPr>
      <w:r w:rsidRPr="00F56EC2">
        <w:t xml:space="preserve">Restaurants </w:t>
      </w:r>
    </w:p>
    <w:p w14:paraId="23781A85" w14:textId="77777777" w:rsidR="00F56EC2" w:rsidRPr="00F56EC2" w:rsidRDefault="00F56EC2" w:rsidP="00F56EC2">
      <w:pPr>
        <w:numPr>
          <w:ilvl w:val="0"/>
          <w:numId w:val="6"/>
        </w:numPr>
      </w:pPr>
      <w:r w:rsidRPr="00F56EC2">
        <w:t xml:space="preserve">Delivery riders </w:t>
      </w:r>
    </w:p>
    <w:p w14:paraId="519E1A50" w14:textId="77777777" w:rsidR="00F56EC2" w:rsidRPr="00F56EC2" w:rsidRDefault="00F56EC2" w:rsidP="00F56EC2">
      <w:pPr>
        <w:numPr>
          <w:ilvl w:val="0"/>
          <w:numId w:val="6"/>
        </w:numPr>
      </w:pPr>
      <w:r w:rsidRPr="00F56EC2">
        <w:t xml:space="preserve">Technology providers </w:t>
      </w:r>
    </w:p>
    <w:p w14:paraId="396444AB" w14:textId="77777777" w:rsidR="00F56EC2" w:rsidRPr="00F56EC2" w:rsidRDefault="00F56EC2" w:rsidP="00F56EC2">
      <w:pPr>
        <w:numPr>
          <w:ilvl w:val="0"/>
          <w:numId w:val="6"/>
        </w:numPr>
      </w:pPr>
      <w:r w:rsidRPr="00F56EC2">
        <w:t xml:space="preserve">Payment providers </w:t>
      </w:r>
    </w:p>
    <w:p w14:paraId="56AB2EEF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</w:t>
      </w:r>
    </w:p>
    <w:p w14:paraId="0034665D" w14:textId="77777777" w:rsidR="00F56EC2" w:rsidRPr="00F56EC2" w:rsidRDefault="00F56EC2" w:rsidP="00F56EC2">
      <w:r w:rsidRPr="00F56EC2">
        <w:t>Suppose QuickBite has only 50 restaurants.</w:t>
      </w:r>
    </w:p>
    <w:p w14:paraId="7547A199" w14:textId="77777777" w:rsidR="00F56EC2" w:rsidRPr="00F56EC2" w:rsidRDefault="00F56EC2" w:rsidP="00F56EC2">
      <w:r w:rsidRPr="00F56EC2">
        <w:t>A popular restaurant could say:</w:t>
      </w:r>
    </w:p>
    <w:p w14:paraId="580F640B" w14:textId="77777777" w:rsidR="00F56EC2" w:rsidRPr="00F56EC2" w:rsidRDefault="00F56EC2" w:rsidP="00F56EC2">
      <w:r w:rsidRPr="00F56EC2">
        <w:t>"We will only stay on your platform if you reduce your commission."</w:t>
      </w:r>
    </w:p>
    <w:p w14:paraId="617DCCCA" w14:textId="77777777" w:rsidR="00F56EC2" w:rsidRPr="00F56EC2" w:rsidRDefault="00F56EC2" w:rsidP="00F56EC2">
      <w:r w:rsidRPr="00F56EC2">
        <w:t>Because the restaurant is important to customers, QuickBite may have to negotiate.</w:t>
      </w:r>
    </w:p>
    <w:p w14:paraId="32265692" w14:textId="77777777" w:rsidR="00F56EC2" w:rsidRPr="00F56EC2" w:rsidRDefault="00F56EC2" w:rsidP="00F56EC2">
      <w:r w:rsidRPr="00F56EC2">
        <w:t>On the other hand, if QuickBite has thousands of restaurants, an individual restaurant has less bargaining power.</w:t>
      </w:r>
    </w:p>
    <w:p w14:paraId="03D3FC2E" w14:textId="77777777" w:rsidR="00F56EC2" w:rsidRPr="00F56EC2" w:rsidRDefault="00F56EC2" w:rsidP="00F56EC2">
      <w:r w:rsidRPr="00F56EC2">
        <w:rPr>
          <w:b/>
          <w:bCs/>
        </w:rPr>
        <w:t>Digital impact:</w:t>
      </w:r>
      <w:r w:rsidRPr="00F56EC2">
        <w:t xml:space="preserve"> </w:t>
      </w:r>
      <w:r w:rsidRPr="00F56EC2">
        <w:rPr>
          <w:rFonts w:ascii="Segoe UI Emoji" w:hAnsi="Segoe UI Emoji" w:cs="Segoe UI Emoji"/>
        </w:rPr>
        <w:t>🟠</w:t>
      </w:r>
      <w:r w:rsidRPr="00F56EC2">
        <w:t xml:space="preserve"> </w:t>
      </w:r>
      <w:r w:rsidRPr="00F56EC2">
        <w:rPr>
          <w:b/>
          <w:bCs/>
        </w:rPr>
        <w:t>Medium</w:t>
      </w:r>
    </w:p>
    <w:p w14:paraId="767E1BB7" w14:textId="77777777" w:rsidR="00F56EC2" w:rsidRPr="00F56EC2" w:rsidRDefault="00F56EC2" w:rsidP="00F56EC2">
      <w:r w:rsidRPr="00F56EC2">
        <w:t>Digital platforms can reduce supplier power by providing access to many alternative suppliers, but popular suppliers can still have significant influence.</w:t>
      </w:r>
    </w:p>
    <w:p w14:paraId="63F6AD80" w14:textId="77777777" w:rsidR="00F56EC2" w:rsidRDefault="00F56EC2" w:rsidP="00F56EC2">
      <w:pPr>
        <w:rPr>
          <w:b/>
          <w:bCs/>
        </w:rPr>
      </w:pPr>
    </w:p>
    <w:p w14:paraId="4251A8FE" w14:textId="6398475D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4. Bargaining Power of Buyers/Customers</w:t>
      </w:r>
    </w:p>
    <w:p w14:paraId="51CCE97F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Question:</w:t>
      </w:r>
    </w:p>
    <w:p w14:paraId="3D268314" w14:textId="77777777" w:rsidR="00F56EC2" w:rsidRPr="00F56EC2" w:rsidRDefault="00F56EC2" w:rsidP="00F56EC2">
      <w:r w:rsidRPr="00F56EC2">
        <w:rPr>
          <w:b/>
          <w:bCs/>
        </w:rPr>
        <w:t>How much power do customers have?</w:t>
      </w:r>
    </w:p>
    <w:p w14:paraId="097F7D39" w14:textId="77777777" w:rsidR="00F56EC2" w:rsidRPr="00F56EC2" w:rsidRDefault="00F56EC2" w:rsidP="00F56EC2">
      <w:r w:rsidRPr="00F56EC2">
        <w:t xml:space="preserve">Digital technology generally </w:t>
      </w:r>
      <w:r w:rsidRPr="00F56EC2">
        <w:rPr>
          <w:b/>
          <w:bCs/>
        </w:rPr>
        <w:t>increases customer power</w:t>
      </w:r>
      <w:r w:rsidRPr="00F56EC2">
        <w:t>.</w:t>
      </w:r>
    </w:p>
    <w:p w14:paraId="7AF396D8" w14:textId="77777777" w:rsidR="00F56EC2" w:rsidRPr="00F56EC2" w:rsidRDefault="00F56EC2" w:rsidP="00F56EC2">
      <w:r w:rsidRPr="00F56EC2">
        <w:t>Customers can:</w:t>
      </w:r>
    </w:p>
    <w:p w14:paraId="6DEEE3F0" w14:textId="77777777" w:rsidR="00F56EC2" w:rsidRPr="00F56EC2" w:rsidRDefault="00F56EC2" w:rsidP="00F56EC2">
      <w:pPr>
        <w:numPr>
          <w:ilvl w:val="0"/>
          <w:numId w:val="7"/>
        </w:numPr>
      </w:pPr>
      <w:r w:rsidRPr="00F56EC2">
        <w:t xml:space="preserve">Compare prices instantly. </w:t>
      </w:r>
    </w:p>
    <w:p w14:paraId="00AB579E" w14:textId="77777777" w:rsidR="00F56EC2" w:rsidRPr="00F56EC2" w:rsidRDefault="00F56EC2" w:rsidP="00F56EC2">
      <w:pPr>
        <w:numPr>
          <w:ilvl w:val="0"/>
          <w:numId w:val="7"/>
        </w:numPr>
      </w:pPr>
      <w:r w:rsidRPr="00F56EC2">
        <w:t xml:space="preserve">Compare restaurant ratings. </w:t>
      </w:r>
    </w:p>
    <w:p w14:paraId="484CEB64" w14:textId="77777777" w:rsidR="00F56EC2" w:rsidRPr="00F56EC2" w:rsidRDefault="00F56EC2" w:rsidP="00F56EC2">
      <w:pPr>
        <w:numPr>
          <w:ilvl w:val="0"/>
          <w:numId w:val="7"/>
        </w:numPr>
      </w:pPr>
      <w:r w:rsidRPr="00F56EC2">
        <w:lastRenderedPageBreak/>
        <w:t xml:space="preserve">Read reviews. </w:t>
      </w:r>
    </w:p>
    <w:p w14:paraId="49EF2E80" w14:textId="77777777" w:rsidR="00F56EC2" w:rsidRPr="00F56EC2" w:rsidRDefault="00F56EC2" w:rsidP="00F56EC2">
      <w:pPr>
        <w:numPr>
          <w:ilvl w:val="0"/>
          <w:numId w:val="7"/>
        </w:numPr>
      </w:pPr>
      <w:r w:rsidRPr="00F56EC2">
        <w:t xml:space="preserve">Compare delivery times. </w:t>
      </w:r>
    </w:p>
    <w:p w14:paraId="77D7BB44" w14:textId="77777777" w:rsidR="00F56EC2" w:rsidRPr="00F56EC2" w:rsidRDefault="00F56EC2" w:rsidP="00F56EC2">
      <w:pPr>
        <w:numPr>
          <w:ilvl w:val="0"/>
          <w:numId w:val="7"/>
        </w:numPr>
      </w:pPr>
      <w:r w:rsidRPr="00F56EC2">
        <w:t xml:space="preserve">Switch between apps. </w:t>
      </w:r>
    </w:p>
    <w:p w14:paraId="2A380695" w14:textId="77777777" w:rsidR="00F56EC2" w:rsidRPr="00F56EC2" w:rsidRDefault="00F56EC2" w:rsidP="00F56EC2">
      <w:pPr>
        <w:numPr>
          <w:ilvl w:val="0"/>
          <w:numId w:val="7"/>
        </w:numPr>
      </w:pPr>
      <w:r w:rsidRPr="00F56EC2">
        <w:t xml:space="preserve">Find promotional discounts. </w:t>
      </w:r>
    </w:p>
    <w:p w14:paraId="426144BE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</w:t>
      </w:r>
    </w:p>
    <w:p w14:paraId="2896F2DC" w14:textId="77777777" w:rsidR="00F56EC2" w:rsidRPr="00F56EC2" w:rsidRDefault="00F56EC2" w:rsidP="00F56EC2">
      <w:r w:rsidRPr="00F56EC2">
        <w:t>A customer wants to order pizza.</w:t>
      </w:r>
    </w:p>
    <w:p w14:paraId="41EFA07D" w14:textId="77777777" w:rsidR="00F56EC2" w:rsidRPr="00F56EC2" w:rsidRDefault="00F56EC2" w:rsidP="00F56EC2">
      <w:r w:rsidRPr="00F56EC2">
        <w:t>They can open several apps and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21"/>
        <w:gridCol w:w="959"/>
        <w:gridCol w:w="1584"/>
      </w:tblGrid>
      <w:tr w:rsidR="00F56EC2" w:rsidRPr="00F56EC2" w14:paraId="2652D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CA897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20C5FC7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14:paraId="1FC3349B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1EC5D396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Promotion</w:t>
            </w:r>
          </w:p>
        </w:tc>
      </w:tr>
      <w:tr w:rsidR="00F56EC2" w:rsidRPr="00F56EC2" w14:paraId="1AF6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9611" w14:textId="77777777" w:rsidR="00F56EC2" w:rsidRPr="00F56EC2" w:rsidRDefault="00F56EC2" w:rsidP="00F56EC2">
            <w:r w:rsidRPr="00F56EC2">
              <w:t>QuickBite</w:t>
            </w:r>
          </w:p>
        </w:tc>
        <w:tc>
          <w:tcPr>
            <w:tcW w:w="0" w:type="auto"/>
            <w:vAlign w:val="center"/>
            <w:hideMark/>
          </w:tcPr>
          <w:p w14:paraId="1FC1E165" w14:textId="77777777" w:rsidR="00F56EC2" w:rsidRPr="00F56EC2" w:rsidRDefault="00F56EC2" w:rsidP="00F56EC2">
            <w:r w:rsidRPr="00F56EC2">
              <w:t>$20</w:t>
            </w:r>
          </w:p>
        </w:tc>
        <w:tc>
          <w:tcPr>
            <w:tcW w:w="0" w:type="auto"/>
            <w:vAlign w:val="center"/>
            <w:hideMark/>
          </w:tcPr>
          <w:p w14:paraId="6BF0A3A6" w14:textId="77777777" w:rsidR="00F56EC2" w:rsidRPr="00F56EC2" w:rsidRDefault="00F56EC2" w:rsidP="00F56EC2">
            <w:r w:rsidRPr="00F56EC2">
              <w:t>$3</w:t>
            </w:r>
          </w:p>
        </w:tc>
        <w:tc>
          <w:tcPr>
            <w:tcW w:w="0" w:type="auto"/>
            <w:vAlign w:val="center"/>
            <w:hideMark/>
          </w:tcPr>
          <w:p w14:paraId="09C30DD8" w14:textId="77777777" w:rsidR="00F56EC2" w:rsidRPr="00F56EC2" w:rsidRDefault="00F56EC2" w:rsidP="00F56EC2">
            <w:r w:rsidRPr="00F56EC2">
              <w:t>$5 voucher</w:t>
            </w:r>
          </w:p>
        </w:tc>
      </w:tr>
      <w:tr w:rsidR="00F56EC2" w:rsidRPr="00F56EC2" w14:paraId="7CDB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5FCB" w14:textId="77777777" w:rsidR="00F56EC2" w:rsidRPr="00F56EC2" w:rsidRDefault="00F56EC2" w:rsidP="00F56EC2">
            <w:r w:rsidRPr="00F56EC2">
              <w:t>Platform B</w:t>
            </w:r>
          </w:p>
        </w:tc>
        <w:tc>
          <w:tcPr>
            <w:tcW w:w="0" w:type="auto"/>
            <w:vAlign w:val="center"/>
            <w:hideMark/>
          </w:tcPr>
          <w:p w14:paraId="1C98AAC4" w14:textId="77777777" w:rsidR="00F56EC2" w:rsidRPr="00F56EC2" w:rsidRDefault="00F56EC2" w:rsidP="00F56EC2">
            <w:r w:rsidRPr="00F56EC2">
              <w:t>$19</w:t>
            </w:r>
          </w:p>
        </w:tc>
        <w:tc>
          <w:tcPr>
            <w:tcW w:w="0" w:type="auto"/>
            <w:vAlign w:val="center"/>
            <w:hideMark/>
          </w:tcPr>
          <w:p w14:paraId="27DBE7A3" w14:textId="77777777" w:rsidR="00F56EC2" w:rsidRPr="00F56EC2" w:rsidRDefault="00F56EC2" w:rsidP="00F56EC2">
            <w:r w:rsidRPr="00F56EC2">
              <w:t>$2</w:t>
            </w:r>
          </w:p>
        </w:tc>
        <w:tc>
          <w:tcPr>
            <w:tcW w:w="0" w:type="auto"/>
            <w:vAlign w:val="center"/>
            <w:hideMark/>
          </w:tcPr>
          <w:p w14:paraId="3A52282A" w14:textId="77777777" w:rsidR="00F56EC2" w:rsidRPr="00F56EC2" w:rsidRDefault="00F56EC2" w:rsidP="00F56EC2">
            <w:r w:rsidRPr="00F56EC2">
              <w:t>Free delivery</w:t>
            </w:r>
          </w:p>
        </w:tc>
      </w:tr>
      <w:tr w:rsidR="00F56EC2" w:rsidRPr="00F56EC2" w14:paraId="5C64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964D" w14:textId="77777777" w:rsidR="00F56EC2" w:rsidRPr="00F56EC2" w:rsidRDefault="00F56EC2" w:rsidP="00F56EC2">
            <w:r w:rsidRPr="00F56EC2">
              <w:t>Platform C</w:t>
            </w:r>
          </w:p>
        </w:tc>
        <w:tc>
          <w:tcPr>
            <w:tcW w:w="0" w:type="auto"/>
            <w:vAlign w:val="center"/>
            <w:hideMark/>
          </w:tcPr>
          <w:p w14:paraId="6713CB2E" w14:textId="77777777" w:rsidR="00F56EC2" w:rsidRPr="00F56EC2" w:rsidRDefault="00F56EC2" w:rsidP="00F56EC2">
            <w:r w:rsidRPr="00F56EC2">
              <w:t>$21</w:t>
            </w:r>
          </w:p>
        </w:tc>
        <w:tc>
          <w:tcPr>
            <w:tcW w:w="0" w:type="auto"/>
            <w:vAlign w:val="center"/>
            <w:hideMark/>
          </w:tcPr>
          <w:p w14:paraId="7D66A14A" w14:textId="77777777" w:rsidR="00F56EC2" w:rsidRPr="00F56EC2" w:rsidRDefault="00F56EC2" w:rsidP="00F56EC2">
            <w:r w:rsidRPr="00F56EC2">
              <w:t>$0</w:t>
            </w:r>
          </w:p>
        </w:tc>
        <w:tc>
          <w:tcPr>
            <w:tcW w:w="0" w:type="auto"/>
            <w:vAlign w:val="center"/>
            <w:hideMark/>
          </w:tcPr>
          <w:p w14:paraId="65467E34" w14:textId="77777777" w:rsidR="00F56EC2" w:rsidRPr="00F56EC2" w:rsidRDefault="00F56EC2" w:rsidP="00F56EC2">
            <w:r w:rsidRPr="00F56EC2">
              <w:t>10% cashback</w:t>
            </w:r>
          </w:p>
        </w:tc>
      </w:tr>
    </w:tbl>
    <w:p w14:paraId="17AF27F2" w14:textId="77777777" w:rsidR="00F56EC2" w:rsidRPr="00F56EC2" w:rsidRDefault="00F56EC2" w:rsidP="00F56EC2">
      <w:r w:rsidRPr="00F56EC2">
        <w:t>The customer can easily choose the best option.</w:t>
      </w:r>
    </w:p>
    <w:p w14:paraId="359C3EB7" w14:textId="77777777" w:rsidR="00F56EC2" w:rsidRPr="00F56EC2" w:rsidRDefault="00F56EC2" w:rsidP="00F56EC2">
      <w:r w:rsidRPr="00F56EC2">
        <w:rPr>
          <w:b/>
          <w:bCs/>
        </w:rPr>
        <w:t>Digital impact:</w:t>
      </w:r>
      <w:r w:rsidRPr="00F56EC2">
        <w:t xml:space="preserve"> </w:t>
      </w:r>
      <w:r w:rsidRPr="00F56EC2">
        <w:rPr>
          <w:rFonts w:ascii="Segoe UI Emoji" w:hAnsi="Segoe UI Emoji" w:cs="Segoe UI Emoji"/>
        </w:rPr>
        <w:t>🔴</w:t>
      </w:r>
      <w:r w:rsidRPr="00F56EC2">
        <w:t xml:space="preserve"> </w:t>
      </w:r>
      <w:r w:rsidRPr="00F56EC2">
        <w:rPr>
          <w:b/>
          <w:bCs/>
        </w:rPr>
        <w:t>High buyer power</w:t>
      </w:r>
    </w:p>
    <w:p w14:paraId="461EB71D" w14:textId="77777777" w:rsidR="00F56EC2" w:rsidRPr="00F56EC2" w:rsidRDefault="00F56EC2" w:rsidP="00F56EC2">
      <w:r w:rsidRPr="00F56EC2">
        <w:t>Because switching costs are very low.</w:t>
      </w:r>
    </w:p>
    <w:p w14:paraId="64DAB232" w14:textId="77777777" w:rsidR="00F56EC2" w:rsidRDefault="00F56EC2" w:rsidP="00F56EC2">
      <w:pPr>
        <w:rPr>
          <w:b/>
          <w:bCs/>
        </w:rPr>
      </w:pPr>
    </w:p>
    <w:p w14:paraId="44327433" w14:textId="096AE4DD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5. Threat of Substitutes</w:t>
      </w:r>
    </w:p>
    <w:p w14:paraId="5EA09FD1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Question:</w:t>
      </w:r>
    </w:p>
    <w:p w14:paraId="53200637" w14:textId="77777777" w:rsidR="00F56EC2" w:rsidRPr="00F56EC2" w:rsidRDefault="00F56EC2" w:rsidP="00F56EC2">
      <w:r w:rsidRPr="00F56EC2">
        <w:rPr>
          <w:b/>
          <w:bCs/>
        </w:rPr>
        <w:t>Are there alternative ways customers can satisfy the same need?</w:t>
      </w:r>
    </w:p>
    <w:p w14:paraId="0E9B5E66" w14:textId="77777777" w:rsidR="00F56EC2" w:rsidRPr="00F56EC2" w:rsidRDefault="00F56EC2" w:rsidP="00F56EC2">
      <w:r w:rsidRPr="00F56EC2">
        <w:t>A substitute isn't necessarily another food-delivery company.</w:t>
      </w:r>
    </w:p>
    <w:p w14:paraId="7981308A" w14:textId="77777777" w:rsidR="00F56EC2" w:rsidRPr="00F56EC2" w:rsidRDefault="00F56EC2" w:rsidP="00F56EC2">
      <w:r w:rsidRPr="00F56EC2">
        <w:t>Customers could instead:</w:t>
      </w:r>
    </w:p>
    <w:p w14:paraId="6C3014E4" w14:textId="77777777" w:rsidR="00F56EC2" w:rsidRPr="00F56EC2" w:rsidRDefault="00F56EC2" w:rsidP="00F56EC2">
      <w:pPr>
        <w:numPr>
          <w:ilvl w:val="0"/>
          <w:numId w:val="8"/>
        </w:numPr>
      </w:pPr>
      <w:r w:rsidRPr="00F56EC2">
        <w:t xml:space="preserve">Cook at home. </w:t>
      </w:r>
    </w:p>
    <w:p w14:paraId="0B9E6B4A" w14:textId="77777777" w:rsidR="00F56EC2" w:rsidRPr="00F56EC2" w:rsidRDefault="00F56EC2" w:rsidP="00F56EC2">
      <w:pPr>
        <w:numPr>
          <w:ilvl w:val="0"/>
          <w:numId w:val="8"/>
        </w:numPr>
      </w:pPr>
      <w:r w:rsidRPr="00F56EC2">
        <w:t xml:space="preserve">Eat at the restaurant. </w:t>
      </w:r>
    </w:p>
    <w:p w14:paraId="57869E1E" w14:textId="77777777" w:rsidR="00F56EC2" w:rsidRPr="00F56EC2" w:rsidRDefault="00F56EC2" w:rsidP="00F56EC2">
      <w:pPr>
        <w:numPr>
          <w:ilvl w:val="0"/>
          <w:numId w:val="8"/>
        </w:numPr>
      </w:pPr>
      <w:r w:rsidRPr="00F56EC2">
        <w:t xml:space="preserve">Pick up takeaway themselves. </w:t>
      </w:r>
    </w:p>
    <w:p w14:paraId="626CD37E" w14:textId="77777777" w:rsidR="00F56EC2" w:rsidRPr="00F56EC2" w:rsidRDefault="00F56EC2" w:rsidP="00F56EC2">
      <w:pPr>
        <w:numPr>
          <w:ilvl w:val="0"/>
          <w:numId w:val="8"/>
        </w:numPr>
      </w:pPr>
      <w:r w:rsidRPr="00F56EC2">
        <w:t xml:space="preserve">Order directly from the restaurant. </w:t>
      </w:r>
    </w:p>
    <w:p w14:paraId="03FA6683" w14:textId="77777777" w:rsidR="00F56EC2" w:rsidRPr="00F56EC2" w:rsidRDefault="00F56EC2" w:rsidP="00F56EC2">
      <w:pPr>
        <w:numPr>
          <w:ilvl w:val="0"/>
          <w:numId w:val="8"/>
        </w:numPr>
      </w:pPr>
      <w:r w:rsidRPr="00F56EC2">
        <w:t xml:space="preserve">Buy ready-to-eat meals from supermarkets. </w:t>
      </w:r>
    </w:p>
    <w:p w14:paraId="383B6BFC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</w:t>
      </w:r>
    </w:p>
    <w:p w14:paraId="5AAA6575" w14:textId="77777777" w:rsidR="00F56EC2" w:rsidRPr="00F56EC2" w:rsidRDefault="00F56EC2" w:rsidP="00F56EC2">
      <w:r w:rsidRPr="00F56EC2">
        <w:t>Instead of using QuickBite, a customer might order directly from a restaurant's website and avoid delivery-platform fees.</w:t>
      </w:r>
    </w:p>
    <w:p w14:paraId="56031B36" w14:textId="77777777" w:rsidR="00F56EC2" w:rsidRPr="00F56EC2" w:rsidRDefault="00F56EC2" w:rsidP="00F56EC2">
      <w:r w:rsidRPr="00F56EC2">
        <w:lastRenderedPageBreak/>
        <w:t>Or they might simply cook dinner at home.</w:t>
      </w:r>
    </w:p>
    <w:p w14:paraId="5037BB10" w14:textId="77777777" w:rsidR="00F56EC2" w:rsidRPr="00F56EC2" w:rsidRDefault="00F56EC2" w:rsidP="00F56EC2">
      <w:r w:rsidRPr="00F56EC2">
        <w:rPr>
          <w:b/>
          <w:bCs/>
        </w:rPr>
        <w:t>Digital impact:</w:t>
      </w:r>
      <w:r w:rsidRPr="00F56EC2">
        <w:t xml:space="preserve"> </w:t>
      </w:r>
      <w:r w:rsidRPr="00F56EC2">
        <w:rPr>
          <w:rFonts w:ascii="Segoe UI Emoji" w:hAnsi="Segoe UI Emoji" w:cs="Segoe UI Emoji"/>
        </w:rPr>
        <w:t>🟠</w:t>
      </w:r>
      <w:r w:rsidRPr="00F56EC2">
        <w:t xml:space="preserve"> </w:t>
      </w:r>
      <w:r w:rsidRPr="00F56EC2">
        <w:rPr>
          <w:b/>
          <w:bCs/>
        </w:rPr>
        <w:t>Medium to High</w:t>
      </w:r>
    </w:p>
    <w:p w14:paraId="0510237E" w14:textId="77777777" w:rsidR="00F56EC2" w:rsidRPr="00F56EC2" w:rsidRDefault="00F56EC2" w:rsidP="00F56EC2">
      <w:r w:rsidRPr="00F56EC2">
        <w:t xml:space="preserve">Digital technology creates </w:t>
      </w:r>
      <w:r w:rsidRPr="00F56EC2">
        <w:rPr>
          <w:b/>
          <w:bCs/>
        </w:rPr>
        <w:t>more alternatives</w:t>
      </w:r>
      <w:r w:rsidRPr="00F56EC2">
        <w:t>, including direct-to-consumer ordering.</w:t>
      </w:r>
    </w:p>
    <w:p w14:paraId="6F0753D4" w14:textId="77777777" w:rsidR="00F56EC2" w:rsidRDefault="00F56EC2" w:rsidP="00F56EC2">
      <w:pPr>
        <w:rPr>
          <w:b/>
          <w:bCs/>
        </w:rPr>
      </w:pPr>
    </w:p>
    <w:p w14:paraId="2497D74A" w14:textId="34F3260B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Complete Digital Porter’s Five Forces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5250"/>
        <w:gridCol w:w="1603"/>
      </w:tblGrid>
      <w:tr w:rsidR="00F56EC2" w:rsidRPr="00F56EC2" w14:paraId="7E042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AEEA6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3A123C0F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Example in Food Delivery</w:t>
            </w:r>
          </w:p>
        </w:tc>
        <w:tc>
          <w:tcPr>
            <w:tcW w:w="0" w:type="auto"/>
            <w:vAlign w:val="center"/>
            <w:hideMark/>
          </w:tcPr>
          <w:p w14:paraId="6896D8B3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Level</w:t>
            </w:r>
          </w:p>
        </w:tc>
      </w:tr>
      <w:tr w:rsidR="00F56EC2" w:rsidRPr="00F56EC2" w14:paraId="0EE7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B859" w14:textId="77777777" w:rsidR="00F56EC2" w:rsidRPr="00F56EC2" w:rsidRDefault="00F56EC2" w:rsidP="00F56EC2">
            <w:r w:rsidRPr="00F56EC2">
              <w:rPr>
                <w:b/>
                <w:bCs/>
              </w:rPr>
              <w:t>Competitive Rivalry</w:t>
            </w:r>
          </w:p>
        </w:tc>
        <w:tc>
          <w:tcPr>
            <w:tcW w:w="0" w:type="auto"/>
            <w:vAlign w:val="center"/>
            <w:hideMark/>
          </w:tcPr>
          <w:p w14:paraId="0E2AE40F" w14:textId="77777777" w:rsidR="00F56EC2" w:rsidRPr="00F56EC2" w:rsidRDefault="00F56EC2" w:rsidP="00F56EC2">
            <w:r w:rsidRPr="00F56EC2">
              <w:t>Multiple delivery platforms compete through discounts, speed and UX</w:t>
            </w:r>
          </w:p>
        </w:tc>
        <w:tc>
          <w:tcPr>
            <w:tcW w:w="0" w:type="auto"/>
            <w:vAlign w:val="center"/>
            <w:hideMark/>
          </w:tcPr>
          <w:p w14:paraId="1E7BCFFF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🔴</w:t>
            </w:r>
            <w:r w:rsidRPr="00F56EC2">
              <w:t xml:space="preserve"> High</w:t>
            </w:r>
          </w:p>
        </w:tc>
      </w:tr>
      <w:tr w:rsidR="00F56EC2" w:rsidRPr="00F56EC2" w14:paraId="0FE75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FEE0" w14:textId="77777777" w:rsidR="00F56EC2" w:rsidRPr="00F56EC2" w:rsidRDefault="00F56EC2" w:rsidP="00F56EC2">
            <w:r w:rsidRPr="00F56EC2">
              <w:rPr>
                <w:b/>
                <w:bCs/>
              </w:rPr>
              <w:t>Threat of New Entrants</w:t>
            </w:r>
          </w:p>
        </w:tc>
        <w:tc>
          <w:tcPr>
            <w:tcW w:w="0" w:type="auto"/>
            <w:vAlign w:val="center"/>
            <w:hideMark/>
          </w:tcPr>
          <w:p w14:paraId="61A2ACFB" w14:textId="77777777" w:rsidR="00F56EC2" w:rsidRPr="00F56EC2" w:rsidRDefault="00F56EC2" w:rsidP="00F56EC2">
            <w:r w:rsidRPr="00F56EC2">
              <w:t>Technology makes it easier to launch a platform</w:t>
            </w:r>
          </w:p>
        </w:tc>
        <w:tc>
          <w:tcPr>
            <w:tcW w:w="0" w:type="auto"/>
            <w:vAlign w:val="center"/>
            <w:hideMark/>
          </w:tcPr>
          <w:p w14:paraId="38D2F3FF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🟠</w:t>
            </w:r>
            <w:r w:rsidRPr="00F56EC2">
              <w:t xml:space="preserve"> Medium–High</w:t>
            </w:r>
          </w:p>
        </w:tc>
      </w:tr>
      <w:tr w:rsidR="00F56EC2" w:rsidRPr="00F56EC2" w14:paraId="4464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2B2A" w14:textId="77777777" w:rsidR="00F56EC2" w:rsidRPr="00F56EC2" w:rsidRDefault="00F56EC2" w:rsidP="00F56EC2">
            <w:r w:rsidRPr="00F56EC2">
              <w:rPr>
                <w:b/>
                <w:bCs/>
              </w:rPr>
              <w:t>Supplier Power</w:t>
            </w:r>
          </w:p>
        </w:tc>
        <w:tc>
          <w:tcPr>
            <w:tcW w:w="0" w:type="auto"/>
            <w:vAlign w:val="center"/>
            <w:hideMark/>
          </w:tcPr>
          <w:p w14:paraId="00FABD5C" w14:textId="77777777" w:rsidR="00F56EC2" w:rsidRPr="00F56EC2" w:rsidRDefault="00F56EC2" w:rsidP="00F56EC2">
            <w:r w:rsidRPr="00F56EC2">
              <w:t>Popular restaurants and riders can negotiate terms</w:t>
            </w:r>
          </w:p>
        </w:tc>
        <w:tc>
          <w:tcPr>
            <w:tcW w:w="0" w:type="auto"/>
            <w:vAlign w:val="center"/>
            <w:hideMark/>
          </w:tcPr>
          <w:p w14:paraId="2E3F1065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🟠</w:t>
            </w:r>
            <w:r w:rsidRPr="00F56EC2">
              <w:t xml:space="preserve"> Medium</w:t>
            </w:r>
          </w:p>
        </w:tc>
      </w:tr>
      <w:tr w:rsidR="00F56EC2" w:rsidRPr="00F56EC2" w14:paraId="0E74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7157" w14:textId="77777777" w:rsidR="00F56EC2" w:rsidRPr="00F56EC2" w:rsidRDefault="00F56EC2" w:rsidP="00F56EC2">
            <w:r w:rsidRPr="00F56EC2">
              <w:rPr>
                <w:b/>
                <w:bCs/>
              </w:rPr>
              <w:t>Buyer Power</w:t>
            </w:r>
          </w:p>
        </w:tc>
        <w:tc>
          <w:tcPr>
            <w:tcW w:w="0" w:type="auto"/>
            <w:vAlign w:val="center"/>
            <w:hideMark/>
          </w:tcPr>
          <w:p w14:paraId="66C1FB02" w14:textId="77777777" w:rsidR="00F56EC2" w:rsidRPr="00F56EC2" w:rsidRDefault="00F56EC2" w:rsidP="00F56EC2">
            <w:r w:rsidRPr="00F56EC2">
              <w:t>Customers can easily compare prices and switch apps</w:t>
            </w:r>
          </w:p>
        </w:tc>
        <w:tc>
          <w:tcPr>
            <w:tcW w:w="0" w:type="auto"/>
            <w:vAlign w:val="center"/>
            <w:hideMark/>
          </w:tcPr>
          <w:p w14:paraId="3AC764DA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🔴</w:t>
            </w:r>
            <w:r w:rsidRPr="00F56EC2">
              <w:t xml:space="preserve"> High</w:t>
            </w:r>
          </w:p>
        </w:tc>
      </w:tr>
      <w:tr w:rsidR="00F56EC2" w:rsidRPr="00F56EC2" w14:paraId="55C7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2A6B" w14:textId="77777777" w:rsidR="00F56EC2" w:rsidRPr="00F56EC2" w:rsidRDefault="00F56EC2" w:rsidP="00F56EC2">
            <w:r w:rsidRPr="00F56EC2">
              <w:rPr>
                <w:b/>
                <w:bCs/>
              </w:rPr>
              <w:t>Threat of Substitutes</w:t>
            </w:r>
          </w:p>
        </w:tc>
        <w:tc>
          <w:tcPr>
            <w:tcW w:w="0" w:type="auto"/>
            <w:vAlign w:val="center"/>
            <w:hideMark/>
          </w:tcPr>
          <w:p w14:paraId="2A3E18CC" w14:textId="77777777" w:rsidR="00F56EC2" w:rsidRPr="00F56EC2" w:rsidRDefault="00F56EC2" w:rsidP="00F56EC2">
            <w:r w:rsidRPr="00F56EC2">
              <w:t>Cooking, takeaway, direct restaurant ordering</w:t>
            </w:r>
          </w:p>
        </w:tc>
        <w:tc>
          <w:tcPr>
            <w:tcW w:w="0" w:type="auto"/>
            <w:vAlign w:val="center"/>
            <w:hideMark/>
          </w:tcPr>
          <w:p w14:paraId="2B4A205A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🟠</w:t>
            </w:r>
            <w:r w:rsidRPr="00F56EC2">
              <w:t xml:space="preserve"> Medium–High</w:t>
            </w:r>
          </w:p>
        </w:tc>
      </w:tr>
    </w:tbl>
    <w:p w14:paraId="1DB2BF4D" w14:textId="77777777" w:rsidR="00F56EC2" w:rsidRDefault="00F56EC2" w:rsidP="00F56EC2">
      <w:pPr>
        <w:rPr>
          <w:b/>
          <w:bCs/>
        </w:rPr>
      </w:pPr>
    </w:p>
    <w:p w14:paraId="5A2C15B5" w14:textId="77777777" w:rsidR="00F56EC2" w:rsidRDefault="00F56EC2" w:rsidP="00F56EC2">
      <w:pPr>
        <w:rPr>
          <w:b/>
          <w:bCs/>
        </w:rPr>
      </w:pPr>
    </w:p>
    <w:p w14:paraId="6EB61D1B" w14:textId="77777777" w:rsidR="00F56EC2" w:rsidRDefault="00F56EC2" w:rsidP="00F56EC2">
      <w:pPr>
        <w:rPr>
          <w:b/>
          <w:bCs/>
        </w:rPr>
      </w:pPr>
    </w:p>
    <w:p w14:paraId="7B32E86B" w14:textId="77777777" w:rsidR="00F56EC2" w:rsidRDefault="00F56EC2" w:rsidP="00F56EC2">
      <w:pPr>
        <w:rPr>
          <w:b/>
          <w:bCs/>
        </w:rPr>
      </w:pPr>
    </w:p>
    <w:p w14:paraId="2E06A2A5" w14:textId="77777777" w:rsidR="00F56EC2" w:rsidRDefault="00F56EC2" w:rsidP="00F56EC2">
      <w:pPr>
        <w:rPr>
          <w:b/>
          <w:bCs/>
        </w:rPr>
      </w:pPr>
    </w:p>
    <w:p w14:paraId="718C6DAC" w14:textId="77777777" w:rsidR="00F56EC2" w:rsidRDefault="00F56EC2" w:rsidP="00F56EC2">
      <w:pPr>
        <w:rPr>
          <w:b/>
          <w:bCs/>
        </w:rPr>
      </w:pPr>
    </w:p>
    <w:p w14:paraId="5DF4905C" w14:textId="77777777" w:rsidR="00F56EC2" w:rsidRDefault="00F56EC2" w:rsidP="00F56EC2">
      <w:pPr>
        <w:rPr>
          <w:b/>
          <w:bCs/>
        </w:rPr>
      </w:pPr>
    </w:p>
    <w:p w14:paraId="2C33F88A" w14:textId="77777777" w:rsidR="00F56EC2" w:rsidRDefault="00F56EC2" w:rsidP="00F56EC2">
      <w:pPr>
        <w:rPr>
          <w:b/>
          <w:bCs/>
        </w:rPr>
      </w:pPr>
    </w:p>
    <w:p w14:paraId="0736B456" w14:textId="77777777" w:rsidR="00F56EC2" w:rsidRDefault="00F56EC2" w:rsidP="00F56EC2">
      <w:pPr>
        <w:rPr>
          <w:b/>
          <w:bCs/>
        </w:rPr>
      </w:pPr>
    </w:p>
    <w:p w14:paraId="19B18975" w14:textId="77777777" w:rsidR="00F56EC2" w:rsidRDefault="00F56EC2" w:rsidP="00F56EC2">
      <w:pPr>
        <w:rPr>
          <w:b/>
          <w:bCs/>
        </w:rPr>
      </w:pPr>
    </w:p>
    <w:p w14:paraId="684585AC" w14:textId="77777777" w:rsidR="00F56EC2" w:rsidRDefault="00F56EC2" w:rsidP="00F56EC2">
      <w:pPr>
        <w:rPr>
          <w:b/>
          <w:bCs/>
        </w:rPr>
      </w:pPr>
    </w:p>
    <w:p w14:paraId="22BB96E7" w14:textId="77777777" w:rsidR="00F56EC2" w:rsidRDefault="00F56EC2" w:rsidP="00F56EC2">
      <w:pPr>
        <w:rPr>
          <w:b/>
          <w:bCs/>
        </w:rPr>
      </w:pPr>
    </w:p>
    <w:p w14:paraId="01AFBD9E" w14:textId="0727D212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lastRenderedPageBreak/>
        <w:t>Another Example: Netflix / Video Streaming</w:t>
      </w:r>
    </w:p>
    <w:p w14:paraId="4E0A0B5F" w14:textId="77777777" w:rsidR="00F56EC2" w:rsidRPr="00F56EC2" w:rsidRDefault="00F56EC2" w:rsidP="00F56EC2">
      <w:r w:rsidRPr="00F56EC2">
        <w:t xml:space="preserve">Digital Porter’s Five Forces becomes even clearer with the </w:t>
      </w:r>
      <w:r w:rsidRPr="00F56EC2">
        <w:rPr>
          <w:b/>
          <w:bCs/>
        </w:rPr>
        <w:t>video-streaming industry</w:t>
      </w:r>
      <w:r w:rsidRPr="00F56EC2">
        <w:t>.</w:t>
      </w:r>
    </w:p>
    <w:p w14:paraId="72632576" w14:textId="4EF4A7ED" w:rsidR="00F56EC2" w:rsidRPr="00F56EC2" w:rsidRDefault="00F56EC2" w:rsidP="00F56EC2">
      <w:r w:rsidRPr="00F56EC2">
        <w:drawing>
          <wp:inline distT="0" distB="0" distL="0" distR="0" wp14:anchorId="1F37D3BA" wp14:editId="248BAC00">
            <wp:extent cx="5731510" cy="3224530"/>
            <wp:effectExtent l="0" t="0" r="2540" b="0"/>
            <wp:docPr id="1958548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0A90" w14:textId="1F421ACA" w:rsidR="00F56EC2" w:rsidRPr="00F56EC2" w:rsidRDefault="00F56EC2" w:rsidP="00F56EC2">
      <w:r w:rsidRPr="00F56EC2">
        <w:drawing>
          <wp:inline distT="0" distB="0" distL="0" distR="0" wp14:anchorId="3BC2570B" wp14:editId="688DB413">
            <wp:extent cx="5731510" cy="2910840"/>
            <wp:effectExtent l="0" t="0" r="2540" b="3810"/>
            <wp:docPr id="582514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2954" w14:textId="5828D3C6" w:rsidR="00F56EC2" w:rsidRPr="00F56EC2" w:rsidRDefault="00F56EC2" w:rsidP="00F56EC2">
      <w:r w:rsidRPr="00F56EC2">
        <w:lastRenderedPageBreak/>
        <w:drawing>
          <wp:inline distT="0" distB="0" distL="0" distR="0" wp14:anchorId="29921DFC" wp14:editId="4B0F49B6">
            <wp:extent cx="5731510" cy="3072765"/>
            <wp:effectExtent l="0" t="0" r="2540" b="0"/>
            <wp:docPr id="97976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4E63" w14:textId="1198D3D1" w:rsidR="00F56EC2" w:rsidRPr="00F56EC2" w:rsidRDefault="00F56EC2" w:rsidP="00F56EC2"/>
    <w:p w14:paraId="2EA901C2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1. Competitive Rivalry — High</w:t>
      </w:r>
    </w:p>
    <w:p w14:paraId="24B5487E" w14:textId="77777777" w:rsidR="00F56EC2" w:rsidRPr="00F56EC2" w:rsidRDefault="00F56EC2" w:rsidP="00F56EC2">
      <w:r w:rsidRPr="00F56EC2">
        <w:t>Streaming platforms compete through:</w:t>
      </w:r>
    </w:p>
    <w:p w14:paraId="59AADB85" w14:textId="77777777" w:rsidR="00F56EC2" w:rsidRPr="00F56EC2" w:rsidRDefault="00F56EC2" w:rsidP="00F56EC2">
      <w:pPr>
        <w:numPr>
          <w:ilvl w:val="0"/>
          <w:numId w:val="9"/>
        </w:numPr>
      </w:pPr>
      <w:r w:rsidRPr="00F56EC2">
        <w:t xml:space="preserve">Exclusive content </w:t>
      </w:r>
    </w:p>
    <w:p w14:paraId="0AB45DAE" w14:textId="77777777" w:rsidR="00F56EC2" w:rsidRPr="00F56EC2" w:rsidRDefault="00F56EC2" w:rsidP="00F56EC2">
      <w:pPr>
        <w:numPr>
          <w:ilvl w:val="0"/>
          <w:numId w:val="9"/>
        </w:numPr>
      </w:pPr>
      <w:r w:rsidRPr="00F56EC2">
        <w:t xml:space="preserve">Subscription prices </w:t>
      </w:r>
    </w:p>
    <w:p w14:paraId="447A7FF4" w14:textId="77777777" w:rsidR="00F56EC2" w:rsidRPr="00F56EC2" w:rsidRDefault="00F56EC2" w:rsidP="00F56EC2">
      <w:pPr>
        <w:numPr>
          <w:ilvl w:val="0"/>
          <w:numId w:val="9"/>
        </w:numPr>
      </w:pPr>
      <w:r w:rsidRPr="00F56EC2">
        <w:t xml:space="preserve">Original productions </w:t>
      </w:r>
    </w:p>
    <w:p w14:paraId="2A8B7FC5" w14:textId="77777777" w:rsidR="00F56EC2" w:rsidRPr="00F56EC2" w:rsidRDefault="00F56EC2" w:rsidP="00F56EC2">
      <w:pPr>
        <w:numPr>
          <w:ilvl w:val="0"/>
          <w:numId w:val="9"/>
        </w:numPr>
      </w:pPr>
      <w:r w:rsidRPr="00F56EC2">
        <w:t xml:space="preserve">User experience </w:t>
      </w:r>
    </w:p>
    <w:p w14:paraId="44B17106" w14:textId="77777777" w:rsidR="00F56EC2" w:rsidRPr="00F56EC2" w:rsidRDefault="00F56EC2" w:rsidP="00F56EC2">
      <w:pPr>
        <w:numPr>
          <w:ilvl w:val="0"/>
          <w:numId w:val="9"/>
        </w:numPr>
      </w:pPr>
      <w:r w:rsidRPr="00F56EC2">
        <w:t xml:space="preserve">Personalised recommendations </w:t>
      </w:r>
    </w:p>
    <w:p w14:paraId="6649BF74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2. Threat of New Entrants — Medium</w:t>
      </w:r>
    </w:p>
    <w:p w14:paraId="3642C1E6" w14:textId="77777777" w:rsidR="00F56EC2" w:rsidRPr="00F56EC2" w:rsidRDefault="00F56EC2" w:rsidP="00F56EC2">
      <w:r w:rsidRPr="00F56EC2">
        <w:t>Cloud technology makes it easier to distribute video globally, but creating a competitive streaming service requires enormous investment in:</w:t>
      </w:r>
    </w:p>
    <w:p w14:paraId="3A155897" w14:textId="77777777" w:rsidR="00F56EC2" w:rsidRPr="00F56EC2" w:rsidRDefault="00F56EC2" w:rsidP="00F56EC2">
      <w:pPr>
        <w:numPr>
          <w:ilvl w:val="0"/>
          <w:numId w:val="10"/>
        </w:numPr>
      </w:pPr>
      <w:r w:rsidRPr="00F56EC2">
        <w:t xml:space="preserve">Content </w:t>
      </w:r>
    </w:p>
    <w:p w14:paraId="5FF46FFF" w14:textId="77777777" w:rsidR="00F56EC2" w:rsidRPr="00F56EC2" w:rsidRDefault="00F56EC2" w:rsidP="00F56EC2">
      <w:pPr>
        <w:numPr>
          <w:ilvl w:val="0"/>
          <w:numId w:val="10"/>
        </w:numPr>
      </w:pPr>
      <w:r w:rsidRPr="00F56EC2">
        <w:t xml:space="preserve">Technology </w:t>
      </w:r>
    </w:p>
    <w:p w14:paraId="3F796CFE" w14:textId="77777777" w:rsidR="00F56EC2" w:rsidRPr="00F56EC2" w:rsidRDefault="00F56EC2" w:rsidP="00F56EC2">
      <w:pPr>
        <w:numPr>
          <w:ilvl w:val="0"/>
          <w:numId w:val="10"/>
        </w:numPr>
      </w:pPr>
      <w:r w:rsidRPr="00F56EC2">
        <w:t xml:space="preserve">Marketing </w:t>
      </w:r>
    </w:p>
    <w:p w14:paraId="30572092" w14:textId="77777777" w:rsidR="00F56EC2" w:rsidRPr="00F56EC2" w:rsidRDefault="00F56EC2" w:rsidP="00F56EC2">
      <w:pPr>
        <w:numPr>
          <w:ilvl w:val="0"/>
          <w:numId w:val="10"/>
        </w:numPr>
      </w:pPr>
      <w:r w:rsidRPr="00F56EC2">
        <w:t xml:space="preserve">Licensing </w:t>
      </w:r>
    </w:p>
    <w:p w14:paraId="198941C8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3. Supplier Power — High</w:t>
      </w:r>
    </w:p>
    <w:p w14:paraId="41AD46BC" w14:textId="77777777" w:rsidR="00F56EC2" w:rsidRPr="00F56EC2" w:rsidRDefault="00F56EC2" w:rsidP="00F56EC2">
      <w:r w:rsidRPr="00F56EC2">
        <w:t>Content creators and studios can have significant power because popular movies, shows and sports rights attract customers.</w:t>
      </w:r>
    </w:p>
    <w:p w14:paraId="2F7F732A" w14:textId="77777777" w:rsidR="00F56EC2" w:rsidRPr="00F56EC2" w:rsidRDefault="00F56EC2" w:rsidP="00F56EC2">
      <w:r w:rsidRPr="00F56EC2">
        <w:lastRenderedPageBreak/>
        <w:t>For example:</w:t>
      </w:r>
    </w:p>
    <w:p w14:paraId="4771D611" w14:textId="77777777" w:rsidR="00F56EC2" w:rsidRPr="00F56EC2" w:rsidRDefault="00F56EC2" w:rsidP="00F56EC2">
      <w:r w:rsidRPr="00F56EC2">
        <w:t>Exclusive access to a highly popular programme can make a streaming platform much more attractive.</w:t>
      </w:r>
    </w:p>
    <w:p w14:paraId="752E32C6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4. Buyer Power — High</w:t>
      </w:r>
    </w:p>
    <w:p w14:paraId="085EC5A7" w14:textId="77777777" w:rsidR="00F56EC2" w:rsidRPr="00F56EC2" w:rsidRDefault="00F56EC2" w:rsidP="00F56EC2">
      <w:r w:rsidRPr="00F56EC2">
        <w:t>Customers can cancel subscriptions easily and move to another platform.</w:t>
      </w:r>
    </w:p>
    <w:p w14:paraId="36D1448D" w14:textId="77777777" w:rsidR="00F56EC2" w:rsidRPr="00F56EC2" w:rsidRDefault="00F56EC2" w:rsidP="00F56EC2">
      <w:r w:rsidRPr="00F56EC2">
        <w:t>For example:</w:t>
      </w:r>
    </w:p>
    <w:p w14:paraId="153FA77F" w14:textId="77777777" w:rsidR="00F56EC2" w:rsidRPr="00F56EC2" w:rsidRDefault="00F56EC2" w:rsidP="00F56EC2">
      <w:r w:rsidRPr="00F56EC2">
        <w:t>Netflix → Disney+ → Amazon Prime Video → YouTube</w:t>
      </w:r>
    </w:p>
    <w:p w14:paraId="4609778C" w14:textId="77777777" w:rsidR="00F56EC2" w:rsidRPr="00F56EC2" w:rsidRDefault="00F56EC2" w:rsidP="00F56EC2">
      <w:r w:rsidRPr="00F56EC2">
        <w:t>Switching is relatively easy.</w:t>
      </w:r>
    </w:p>
    <w:p w14:paraId="743C097A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5. Threat of Substitutes — High</w:t>
      </w:r>
    </w:p>
    <w:p w14:paraId="3E44826F" w14:textId="77777777" w:rsidR="00F56EC2" w:rsidRPr="00F56EC2" w:rsidRDefault="00F56EC2" w:rsidP="00F56EC2">
      <w:r w:rsidRPr="00F56EC2">
        <w:t>Customers don't have to use streaming services.</w:t>
      </w:r>
    </w:p>
    <w:p w14:paraId="654CB291" w14:textId="77777777" w:rsidR="00F56EC2" w:rsidRPr="00F56EC2" w:rsidRDefault="00F56EC2" w:rsidP="00F56EC2">
      <w:r w:rsidRPr="00F56EC2">
        <w:t>Substitutes include:</w:t>
      </w:r>
    </w:p>
    <w:p w14:paraId="4A6B4123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YouTube </w:t>
      </w:r>
    </w:p>
    <w:p w14:paraId="0FAEBB1A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Social media </w:t>
      </w:r>
    </w:p>
    <w:p w14:paraId="3D4C90B0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Gaming </w:t>
      </w:r>
    </w:p>
    <w:p w14:paraId="3D578B47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Traditional television </w:t>
      </w:r>
    </w:p>
    <w:p w14:paraId="6286E660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Cinema </w:t>
      </w:r>
    </w:p>
    <w:p w14:paraId="6C40EAEE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Podcasts </w:t>
      </w:r>
    </w:p>
    <w:p w14:paraId="1181A88C" w14:textId="77777777" w:rsidR="00F56EC2" w:rsidRPr="00F56EC2" w:rsidRDefault="00F56EC2" w:rsidP="00F56EC2">
      <w:pPr>
        <w:numPr>
          <w:ilvl w:val="0"/>
          <w:numId w:val="11"/>
        </w:numPr>
      </w:pPr>
      <w:r w:rsidRPr="00F56EC2">
        <w:t xml:space="preserve">User-generated content </w:t>
      </w:r>
    </w:p>
    <w:p w14:paraId="17825BBA" w14:textId="77777777" w:rsidR="00F56EC2" w:rsidRDefault="00F56EC2" w:rsidP="00F56EC2">
      <w:pPr>
        <w:rPr>
          <w:b/>
          <w:bCs/>
        </w:rPr>
      </w:pPr>
    </w:p>
    <w:p w14:paraId="44D3E05D" w14:textId="2F02BFBC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How Digital Technology Changes Porter's Five Forces</w:t>
      </w:r>
    </w:p>
    <w:p w14:paraId="0F532FC6" w14:textId="77777777" w:rsidR="00F56EC2" w:rsidRPr="00F56EC2" w:rsidRDefault="00F56EC2" w:rsidP="00F56EC2">
      <w:r w:rsidRPr="00F56EC2">
        <w:t xml:space="preserve">This is the </w:t>
      </w:r>
      <w:r w:rsidRPr="00F56EC2">
        <w:rPr>
          <w:b/>
          <w:bCs/>
        </w:rPr>
        <w:t>most important concept for students</w:t>
      </w:r>
      <w:r w:rsidRPr="00F56EC2">
        <w:t>.</w:t>
      </w:r>
    </w:p>
    <w:p w14:paraId="055C6632" w14:textId="77777777" w:rsidR="00F56EC2" w:rsidRPr="00F56EC2" w:rsidRDefault="00F56EC2" w:rsidP="00F56EC2">
      <w:r w:rsidRPr="00F56EC2">
        <w:t>Digital technology can change the strength of each force: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433"/>
      </w:tblGrid>
      <w:tr w:rsidR="00F56EC2" w:rsidRPr="00F56EC2" w14:paraId="3C7DA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94689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Digital Development</w:t>
            </w:r>
          </w:p>
        </w:tc>
        <w:tc>
          <w:tcPr>
            <w:tcW w:w="0" w:type="auto"/>
            <w:vAlign w:val="center"/>
            <w:hideMark/>
          </w:tcPr>
          <w:p w14:paraId="78A3BC59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Effect</w:t>
            </w:r>
          </w:p>
        </w:tc>
      </w:tr>
      <w:tr w:rsidR="00F56EC2" w:rsidRPr="00F56EC2" w14:paraId="2EE6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6C89" w14:textId="77777777" w:rsidR="00F56EC2" w:rsidRPr="00F56EC2" w:rsidRDefault="00F56EC2" w:rsidP="00F56EC2">
            <w:r w:rsidRPr="00F56EC2">
              <w:rPr>
                <w:b/>
                <w:bCs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498C8568" w14:textId="77777777" w:rsidR="00F56EC2" w:rsidRPr="00F56EC2" w:rsidRDefault="00F56EC2" w:rsidP="00F56EC2">
            <w:r w:rsidRPr="00F56EC2">
              <w:t>Makes switching between competitors easier</w:t>
            </w:r>
          </w:p>
        </w:tc>
      </w:tr>
      <w:tr w:rsidR="00F56EC2" w:rsidRPr="00F56EC2" w14:paraId="041B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DDAC" w14:textId="77777777" w:rsidR="00F56EC2" w:rsidRPr="00F56EC2" w:rsidRDefault="00F56EC2" w:rsidP="00F56EC2">
            <w:r w:rsidRPr="00F56EC2">
              <w:rPr>
                <w:b/>
                <w:bCs/>
              </w:rPr>
              <w:t>Online reviews</w:t>
            </w:r>
          </w:p>
        </w:tc>
        <w:tc>
          <w:tcPr>
            <w:tcW w:w="0" w:type="auto"/>
            <w:vAlign w:val="center"/>
            <w:hideMark/>
          </w:tcPr>
          <w:p w14:paraId="2F58FE28" w14:textId="77777777" w:rsidR="00F56EC2" w:rsidRPr="00F56EC2" w:rsidRDefault="00F56EC2" w:rsidP="00F56EC2">
            <w:r w:rsidRPr="00F56EC2">
              <w:t>Increases customer power</w:t>
            </w:r>
          </w:p>
        </w:tc>
      </w:tr>
      <w:tr w:rsidR="00F56EC2" w:rsidRPr="00F56EC2" w14:paraId="5C55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03A6" w14:textId="77777777" w:rsidR="00F56EC2" w:rsidRPr="00F56EC2" w:rsidRDefault="00F56EC2" w:rsidP="00F56EC2">
            <w:r w:rsidRPr="00F56EC2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17ABA98" w14:textId="77777777" w:rsidR="00F56EC2" w:rsidRPr="00F56EC2" w:rsidRDefault="00F56EC2" w:rsidP="00F56EC2">
            <w:r w:rsidRPr="00F56EC2">
              <w:t>Improves personalisation and creates competitive advantages</w:t>
            </w:r>
          </w:p>
        </w:tc>
      </w:tr>
      <w:tr w:rsidR="00F56EC2" w:rsidRPr="00F56EC2" w14:paraId="25798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92D6" w14:textId="77777777" w:rsidR="00F56EC2" w:rsidRPr="00F56EC2" w:rsidRDefault="00F56EC2" w:rsidP="00F56EC2">
            <w:r w:rsidRPr="00F56EC2">
              <w:rPr>
                <w:b/>
                <w:bCs/>
              </w:rPr>
              <w:lastRenderedPageBreak/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0DBCF7C2" w14:textId="77777777" w:rsidR="00F56EC2" w:rsidRPr="00F56EC2" w:rsidRDefault="00F56EC2" w:rsidP="00F56EC2">
            <w:r w:rsidRPr="00F56EC2">
              <w:t>Can lower barriers for new entrants</w:t>
            </w:r>
          </w:p>
        </w:tc>
      </w:tr>
      <w:tr w:rsidR="00F56EC2" w:rsidRPr="00F56EC2" w14:paraId="13C0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5EB1" w14:textId="77777777" w:rsidR="00F56EC2" w:rsidRPr="00F56EC2" w:rsidRDefault="00F56EC2" w:rsidP="00F56EC2">
            <w:r w:rsidRPr="00F56EC2">
              <w:rPr>
                <w:b/>
                <w:bCs/>
              </w:rPr>
              <w:t>E-commerce platforms</w:t>
            </w:r>
          </w:p>
        </w:tc>
        <w:tc>
          <w:tcPr>
            <w:tcW w:w="0" w:type="auto"/>
            <w:vAlign w:val="center"/>
            <w:hideMark/>
          </w:tcPr>
          <w:p w14:paraId="002E8565" w14:textId="77777777" w:rsidR="00F56EC2" w:rsidRPr="00F56EC2" w:rsidRDefault="00F56EC2" w:rsidP="00F56EC2">
            <w:r w:rsidRPr="00F56EC2">
              <w:t>Connect businesses with many customers and suppliers</w:t>
            </w:r>
          </w:p>
        </w:tc>
      </w:tr>
      <w:tr w:rsidR="00F56EC2" w:rsidRPr="00F56EC2" w14:paraId="74A7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503C" w14:textId="77777777" w:rsidR="00F56EC2" w:rsidRPr="00F56EC2" w:rsidRDefault="00F56EC2" w:rsidP="00F56EC2">
            <w:r w:rsidRPr="00F56EC2">
              <w:rPr>
                <w:b/>
                <w:bCs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4E92E6A4" w14:textId="77777777" w:rsidR="00F56EC2" w:rsidRPr="00F56EC2" w:rsidRDefault="00F56EC2" w:rsidP="00F56EC2">
            <w:r w:rsidRPr="00F56EC2">
              <w:t>Makes customer opinions more influential</w:t>
            </w:r>
          </w:p>
        </w:tc>
      </w:tr>
      <w:tr w:rsidR="00F56EC2" w:rsidRPr="00F56EC2" w14:paraId="7858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7FC5" w14:textId="77777777" w:rsidR="00F56EC2" w:rsidRPr="00F56EC2" w:rsidRDefault="00F56EC2" w:rsidP="00F56EC2">
            <w:r w:rsidRPr="00F56EC2">
              <w:rPr>
                <w:b/>
                <w:bCs/>
              </w:rPr>
              <w:t>Digital marketplaces</w:t>
            </w:r>
          </w:p>
        </w:tc>
        <w:tc>
          <w:tcPr>
            <w:tcW w:w="0" w:type="auto"/>
            <w:vAlign w:val="center"/>
            <w:hideMark/>
          </w:tcPr>
          <w:p w14:paraId="033A8DA6" w14:textId="77777777" w:rsidR="00F56EC2" w:rsidRPr="00F56EC2" w:rsidRDefault="00F56EC2" w:rsidP="00F56EC2">
            <w:r w:rsidRPr="00F56EC2">
              <w:t>Can increase competition between suppliers</w:t>
            </w:r>
          </w:p>
        </w:tc>
      </w:tr>
      <w:tr w:rsidR="00F56EC2" w:rsidRPr="00F56EC2" w14:paraId="7441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C423" w14:textId="77777777" w:rsidR="00F56EC2" w:rsidRPr="00F56EC2" w:rsidRDefault="00F56EC2" w:rsidP="00F56EC2">
            <w:r w:rsidRPr="00F56EC2">
              <w:rPr>
                <w:b/>
                <w:bCs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66A21D0C" w14:textId="77777777" w:rsidR="00F56EC2" w:rsidRPr="00F56EC2" w:rsidRDefault="00F56EC2" w:rsidP="00F56EC2">
            <w:r w:rsidRPr="00F56EC2">
              <w:t>Helps businesses understand and retain customers</w:t>
            </w:r>
          </w:p>
        </w:tc>
      </w:tr>
      <w:tr w:rsidR="00F56EC2" w:rsidRPr="00F56EC2" w14:paraId="3483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56B1" w14:textId="77777777" w:rsidR="00F56EC2" w:rsidRPr="00F56EC2" w:rsidRDefault="00F56EC2" w:rsidP="00F56EC2">
            <w:r w:rsidRPr="00F56EC2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CA58244" w14:textId="77777777" w:rsidR="00F56EC2" w:rsidRPr="00F56EC2" w:rsidRDefault="00F56EC2" w:rsidP="00F56EC2">
            <w:r w:rsidRPr="00F56EC2">
              <w:t>Can reduce operating costs</w:t>
            </w:r>
          </w:p>
        </w:tc>
      </w:tr>
      <w:tr w:rsidR="00F56EC2" w:rsidRPr="00F56EC2" w14:paraId="5AF1F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6BD0" w14:textId="77777777" w:rsidR="00F56EC2" w:rsidRPr="00F56EC2" w:rsidRDefault="00F56EC2" w:rsidP="00F56EC2">
            <w:r w:rsidRPr="00F56EC2">
              <w:rPr>
                <w:b/>
                <w:bCs/>
              </w:rPr>
              <w:t>Network effects</w:t>
            </w:r>
          </w:p>
        </w:tc>
        <w:tc>
          <w:tcPr>
            <w:tcW w:w="0" w:type="auto"/>
            <w:vAlign w:val="center"/>
            <w:hideMark/>
          </w:tcPr>
          <w:p w14:paraId="25BCE6E0" w14:textId="77777777" w:rsidR="00F56EC2" w:rsidRPr="00F56EC2" w:rsidRDefault="00F56EC2" w:rsidP="00F56EC2">
            <w:r w:rsidRPr="00F56EC2">
              <w:t>Can make established platforms difficult to challenge</w:t>
            </w:r>
          </w:p>
        </w:tc>
      </w:tr>
    </w:tbl>
    <w:p w14:paraId="17B8E5EE" w14:textId="77777777" w:rsidR="00F56EC2" w:rsidRDefault="00F56EC2" w:rsidP="00F56EC2">
      <w:pPr>
        <w:rPr>
          <w:b/>
          <w:bCs/>
        </w:rPr>
      </w:pPr>
    </w:p>
    <w:p w14:paraId="2709804E" w14:textId="7F05AC88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Digital SWOT vs Digital PESTLE vs Digital Porter</w:t>
      </w:r>
    </w:p>
    <w:p w14:paraId="328BFAF7" w14:textId="77777777" w:rsidR="00F56EC2" w:rsidRPr="00F56EC2" w:rsidRDefault="00F56EC2" w:rsidP="00F56EC2">
      <w:r w:rsidRPr="00F56EC2">
        <w:t xml:space="preserve">These three models answer </w:t>
      </w:r>
      <w:r w:rsidRPr="00F56EC2">
        <w:rPr>
          <w:b/>
          <w:bCs/>
        </w:rPr>
        <w:t>different questions</w:t>
      </w:r>
      <w:r w:rsidRPr="00F56EC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533"/>
      </w:tblGrid>
      <w:tr w:rsidR="00F56EC2" w:rsidRPr="00F56EC2" w14:paraId="1C6FF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AC46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008CB66" w14:textId="77777777" w:rsidR="00F56EC2" w:rsidRPr="00F56EC2" w:rsidRDefault="00F56EC2" w:rsidP="00F56EC2">
            <w:pPr>
              <w:rPr>
                <w:b/>
                <w:bCs/>
              </w:rPr>
            </w:pPr>
            <w:r w:rsidRPr="00F56EC2">
              <w:rPr>
                <w:b/>
                <w:bCs/>
              </w:rPr>
              <w:t>Main Question</w:t>
            </w:r>
          </w:p>
        </w:tc>
      </w:tr>
      <w:tr w:rsidR="00F56EC2" w:rsidRPr="00F56EC2" w14:paraId="5DF7A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F09C" w14:textId="77777777" w:rsidR="00F56EC2" w:rsidRPr="00F56EC2" w:rsidRDefault="00F56EC2" w:rsidP="00F56EC2">
            <w:r w:rsidRPr="00F56EC2">
              <w:rPr>
                <w:b/>
                <w:bCs/>
              </w:rPr>
              <w:t>Digital PESTLE</w:t>
            </w:r>
          </w:p>
        </w:tc>
        <w:tc>
          <w:tcPr>
            <w:tcW w:w="0" w:type="auto"/>
            <w:vAlign w:val="center"/>
            <w:hideMark/>
          </w:tcPr>
          <w:p w14:paraId="6EFC3E87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🌍</w:t>
            </w:r>
            <w:r w:rsidRPr="00F56EC2">
              <w:t xml:space="preserve"> What external environmental changes could affect the business?</w:t>
            </w:r>
          </w:p>
        </w:tc>
      </w:tr>
      <w:tr w:rsidR="00F56EC2" w:rsidRPr="00F56EC2" w14:paraId="609A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16FB" w14:textId="77777777" w:rsidR="00F56EC2" w:rsidRPr="00F56EC2" w:rsidRDefault="00F56EC2" w:rsidP="00F56EC2">
            <w:r w:rsidRPr="00F56EC2">
              <w:rPr>
                <w:b/>
                <w:bCs/>
              </w:rPr>
              <w:t>Digital Porter’s Five Forces</w:t>
            </w:r>
          </w:p>
        </w:tc>
        <w:tc>
          <w:tcPr>
            <w:tcW w:w="0" w:type="auto"/>
            <w:vAlign w:val="center"/>
            <w:hideMark/>
          </w:tcPr>
          <w:p w14:paraId="1251A102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⚔️</w:t>
            </w:r>
            <w:r w:rsidRPr="00F56EC2">
              <w:t xml:space="preserve"> How competitive is the digital industry?</w:t>
            </w:r>
          </w:p>
        </w:tc>
      </w:tr>
      <w:tr w:rsidR="00F56EC2" w:rsidRPr="00F56EC2" w14:paraId="4810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6A26" w14:textId="77777777" w:rsidR="00F56EC2" w:rsidRPr="00F56EC2" w:rsidRDefault="00F56EC2" w:rsidP="00F56EC2">
            <w:r w:rsidRPr="00F56EC2">
              <w:rPr>
                <w:b/>
                <w:bCs/>
              </w:rPr>
              <w:t>Digital SWOT</w:t>
            </w:r>
          </w:p>
        </w:tc>
        <w:tc>
          <w:tcPr>
            <w:tcW w:w="0" w:type="auto"/>
            <w:vAlign w:val="center"/>
            <w:hideMark/>
          </w:tcPr>
          <w:p w14:paraId="7DABEF85" w14:textId="77777777" w:rsidR="00F56EC2" w:rsidRPr="00F56EC2" w:rsidRDefault="00F56EC2" w:rsidP="00F56EC2">
            <w:r w:rsidRPr="00F56EC2">
              <w:rPr>
                <w:rFonts w:ascii="Segoe UI Emoji" w:hAnsi="Segoe UI Emoji" w:cs="Segoe UI Emoji"/>
              </w:rPr>
              <w:t>🎯</w:t>
            </w:r>
            <w:r w:rsidRPr="00F56EC2">
              <w:t xml:space="preserve"> What are the organisation's strengths, weaknesses, opportunities and threats?</w:t>
            </w:r>
          </w:p>
        </w:tc>
      </w:tr>
    </w:tbl>
    <w:p w14:paraId="258861F7" w14:textId="77777777" w:rsidR="00F56EC2" w:rsidRDefault="00F56EC2" w:rsidP="00F56EC2">
      <w:pPr>
        <w:rPr>
          <w:b/>
          <w:bCs/>
        </w:rPr>
      </w:pPr>
    </w:p>
    <w:p w14:paraId="6741016B" w14:textId="77777777" w:rsidR="00F56EC2" w:rsidRDefault="00F56EC2" w:rsidP="00F56EC2">
      <w:pPr>
        <w:rPr>
          <w:b/>
          <w:bCs/>
        </w:rPr>
      </w:pPr>
    </w:p>
    <w:p w14:paraId="11C74371" w14:textId="77777777" w:rsidR="00F56EC2" w:rsidRDefault="00F56EC2" w:rsidP="00F56EC2">
      <w:pPr>
        <w:rPr>
          <w:b/>
          <w:bCs/>
        </w:rPr>
      </w:pPr>
    </w:p>
    <w:p w14:paraId="69ECC0F0" w14:textId="77777777" w:rsidR="00F56EC2" w:rsidRDefault="00F56EC2" w:rsidP="00F56EC2">
      <w:pPr>
        <w:rPr>
          <w:b/>
          <w:bCs/>
        </w:rPr>
      </w:pPr>
    </w:p>
    <w:p w14:paraId="716C7473" w14:textId="77777777" w:rsidR="00F56EC2" w:rsidRDefault="00F56EC2" w:rsidP="00F56EC2">
      <w:pPr>
        <w:rPr>
          <w:b/>
          <w:bCs/>
        </w:rPr>
      </w:pPr>
    </w:p>
    <w:p w14:paraId="1E33AC80" w14:textId="77777777" w:rsidR="00F56EC2" w:rsidRDefault="00F56EC2" w:rsidP="00F56EC2">
      <w:pPr>
        <w:rPr>
          <w:b/>
          <w:bCs/>
        </w:rPr>
      </w:pPr>
    </w:p>
    <w:p w14:paraId="6583C5E8" w14:textId="77777777" w:rsidR="00F56EC2" w:rsidRDefault="00F56EC2" w:rsidP="00F56EC2">
      <w:pPr>
        <w:rPr>
          <w:b/>
          <w:bCs/>
        </w:rPr>
      </w:pPr>
    </w:p>
    <w:p w14:paraId="093EF5D2" w14:textId="77777777" w:rsidR="00F56EC2" w:rsidRDefault="00F56EC2" w:rsidP="00F56EC2">
      <w:pPr>
        <w:rPr>
          <w:b/>
          <w:bCs/>
        </w:rPr>
      </w:pPr>
    </w:p>
    <w:p w14:paraId="4486CC61" w14:textId="4F692126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lastRenderedPageBreak/>
        <w:t>A simple strategy process</w:t>
      </w:r>
    </w:p>
    <w:p w14:paraId="025B7651" w14:textId="77777777" w:rsidR="00F56EC2" w:rsidRPr="00F56EC2" w:rsidRDefault="00F56EC2" w:rsidP="00F56EC2">
      <w:r w:rsidRPr="00F56EC2">
        <w:t>You can teach students to use them in this sequence:</w:t>
      </w:r>
    </w:p>
    <w:p w14:paraId="09D6A312" w14:textId="77777777" w:rsidR="00F56EC2" w:rsidRPr="00F56EC2" w:rsidRDefault="00F56EC2" w:rsidP="00F56EC2">
      <w:r w:rsidRPr="00F56EC2">
        <w:rPr>
          <w:b/>
          <w:bCs/>
        </w:rPr>
        <w:t>Step 1 — Digital PESTLE</w:t>
      </w:r>
    </w:p>
    <w:p w14:paraId="0A3AB260" w14:textId="77777777" w:rsidR="00F56EC2" w:rsidRPr="00F56EC2" w:rsidRDefault="00F56EC2" w:rsidP="00F56EC2">
      <w:r w:rsidRPr="00F56EC2">
        <w:t>"What is happening in the external environment?"</w:t>
      </w:r>
    </w:p>
    <w:p w14:paraId="08D9C644" w14:textId="77777777" w:rsidR="00F56EC2" w:rsidRPr="00F56EC2" w:rsidRDefault="00F56EC2" w:rsidP="00F56EC2">
      <w:r w:rsidRPr="00F56EC2">
        <w:rPr>
          <w:rFonts w:ascii="Segoe UI Emoji" w:hAnsi="Segoe UI Emoji" w:cs="Segoe UI Emoji"/>
        </w:rPr>
        <w:t>⬇️</w:t>
      </w:r>
    </w:p>
    <w:p w14:paraId="2597C82B" w14:textId="77777777" w:rsidR="00F56EC2" w:rsidRPr="00F56EC2" w:rsidRDefault="00F56EC2" w:rsidP="00F56EC2">
      <w:r w:rsidRPr="00F56EC2">
        <w:rPr>
          <w:b/>
          <w:bCs/>
        </w:rPr>
        <w:t>Step 2 — Digital Porter’s Five Forces</w:t>
      </w:r>
    </w:p>
    <w:p w14:paraId="4AE6E5AA" w14:textId="77777777" w:rsidR="00F56EC2" w:rsidRPr="00F56EC2" w:rsidRDefault="00F56EC2" w:rsidP="00F56EC2">
      <w:r w:rsidRPr="00F56EC2">
        <w:t>"How is this affecting competition in our industry?"</w:t>
      </w:r>
    </w:p>
    <w:p w14:paraId="1705835D" w14:textId="77777777" w:rsidR="00F56EC2" w:rsidRPr="00F56EC2" w:rsidRDefault="00F56EC2" w:rsidP="00F56EC2">
      <w:r w:rsidRPr="00F56EC2">
        <w:rPr>
          <w:rFonts w:ascii="Segoe UI Emoji" w:hAnsi="Segoe UI Emoji" w:cs="Segoe UI Emoji"/>
        </w:rPr>
        <w:t>⬇️</w:t>
      </w:r>
    </w:p>
    <w:p w14:paraId="498D456D" w14:textId="77777777" w:rsidR="00F56EC2" w:rsidRPr="00F56EC2" w:rsidRDefault="00F56EC2" w:rsidP="00F56EC2">
      <w:r w:rsidRPr="00F56EC2">
        <w:rPr>
          <w:b/>
          <w:bCs/>
        </w:rPr>
        <w:t>Step 3 — Digital SWOT</w:t>
      </w:r>
    </w:p>
    <w:p w14:paraId="4BAD3ABE" w14:textId="77777777" w:rsidR="00F56EC2" w:rsidRPr="00F56EC2" w:rsidRDefault="00F56EC2" w:rsidP="00F56EC2">
      <w:r w:rsidRPr="00F56EC2">
        <w:t>"Given the environment and competition, what are our strengths, weaknesses, opportunities and threats?"</w:t>
      </w:r>
    </w:p>
    <w:p w14:paraId="4FB36430" w14:textId="77777777" w:rsidR="00F56EC2" w:rsidRPr="00F56EC2" w:rsidRDefault="00F56EC2" w:rsidP="00F56EC2">
      <w:r w:rsidRPr="00F56EC2">
        <w:rPr>
          <w:rFonts w:ascii="Segoe UI Emoji" w:hAnsi="Segoe UI Emoji" w:cs="Segoe UI Emoji"/>
        </w:rPr>
        <w:t>⬇️</w:t>
      </w:r>
    </w:p>
    <w:p w14:paraId="3017651F" w14:textId="77777777" w:rsidR="00F56EC2" w:rsidRPr="00F56EC2" w:rsidRDefault="00F56EC2" w:rsidP="00F56EC2">
      <w:r w:rsidRPr="00F56EC2">
        <w:rPr>
          <w:b/>
          <w:bCs/>
        </w:rPr>
        <w:t>Step 4 — Digital Strategy</w:t>
      </w:r>
    </w:p>
    <w:p w14:paraId="0C8F2E61" w14:textId="77777777" w:rsidR="00F56EC2" w:rsidRPr="00F56EC2" w:rsidRDefault="00F56EC2" w:rsidP="00F56EC2">
      <w:r w:rsidRPr="00F56EC2">
        <w:t>"What should the organisation actually do?"</w:t>
      </w:r>
    </w:p>
    <w:p w14:paraId="6BF30A17" w14:textId="77777777" w:rsidR="00F56EC2" w:rsidRPr="00F56EC2" w:rsidRDefault="00F56EC2" w:rsidP="00F56EC2">
      <w:pPr>
        <w:rPr>
          <w:b/>
          <w:bCs/>
        </w:rPr>
      </w:pPr>
      <w:r w:rsidRPr="00F56EC2">
        <w:rPr>
          <w:b/>
          <w:bCs/>
        </w:rPr>
        <w:t>Example</w:t>
      </w:r>
    </w:p>
    <w:p w14:paraId="65D6FFCD" w14:textId="77777777" w:rsidR="00F56EC2" w:rsidRPr="00F56EC2" w:rsidRDefault="00F56EC2" w:rsidP="00F56EC2">
      <w:r w:rsidRPr="00F56EC2">
        <w:rPr>
          <w:b/>
          <w:bCs/>
        </w:rPr>
        <w:t>PESTLE:</w:t>
      </w:r>
      <w:r w:rsidRPr="00F56EC2">
        <w:t xml:space="preserve"> Customers increasingly use mobile devices for food ordering.</w:t>
      </w:r>
    </w:p>
    <w:p w14:paraId="04204799" w14:textId="77777777" w:rsidR="00F56EC2" w:rsidRPr="00F56EC2" w:rsidRDefault="00F56EC2" w:rsidP="00F56EC2">
      <w:r w:rsidRPr="00F56EC2">
        <w:t xml:space="preserve">→ </w:t>
      </w:r>
      <w:r w:rsidRPr="00F56EC2">
        <w:rPr>
          <w:b/>
          <w:bCs/>
        </w:rPr>
        <w:t>Porter:</w:t>
      </w:r>
      <w:r w:rsidRPr="00F56EC2">
        <w:t xml:space="preserve"> Buyer power increases because customers can easily compare platforms.</w:t>
      </w:r>
    </w:p>
    <w:p w14:paraId="6567702D" w14:textId="77777777" w:rsidR="00F56EC2" w:rsidRPr="00F56EC2" w:rsidRDefault="00F56EC2" w:rsidP="00F56EC2">
      <w:r w:rsidRPr="00F56EC2">
        <w:t xml:space="preserve">→ </w:t>
      </w:r>
      <w:r w:rsidRPr="00F56EC2">
        <w:rPr>
          <w:b/>
          <w:bCs/>
        </w:rPr>
        <w:t>SWOT:</w:t>
      </w:r>
      <w:r w:rsidRPr="00F56EC2">
        <w:t xml:space="preserve"> Opportunity to develop a better mobile ordering experience.</w:t>
      </w:r>
    </w:p>
    <w:p w14:paraId="4C476602" w14:textId="77777777" w:rsidR="00F56EC2" w:rsidRPr="00F56EC2" w:rsidRDefault="00F56EC2" w:rsidP="00F56EC2">
      <w:r w:rsidRPr="00F56EC2">
        <w:t xml:space="preserve">→ </w:t>
      </w:r>
      <w:r w:rsidRPr="00F56EC2">
        <w:rPr>
          <w:b/>
          <w:bCs/>
        </w:rPr>
        <w:t>Strategy:</w:t>
      </w:r>
      <w:r w:rsidRPr="00F56EC2">
        <w:t xml:space="preserve"> Invest in a personalised mobile app with loyalty rewards.</w:t>
      </w:r>
    </w:p>
    <w:p w14:paraId="6A2137A3" w14:textId="77777777" w:rsidR="00F56EC2" w:rsidRPr="00F56EC2" w:rsidRDefault="00F56EC2" w:rsidP="00F56EC2">
      <w:r w:rsidRPr="00F56EC2">
        <w:t>This is how the three frameworks can work together rather than being treated as separate theoretical models.</w:t>
      </w:r>
    </w:p>
    <w:p w14:paraId="598AE2FA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25F0"/>
    <w:multiLevelType w:val="multilevel"/>
    <w:tmpl w:val="3EB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6127F"/>
    <w:multiLevelType w:val="multilevel"/>
    <w:tmpl w:val="799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736C8"/>
    <w:multiLevelType w:val="multilevel"/>
    <w:tmpl w:val="9B7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20EE0"/>
    <w:multiLevelType w:val="multilevel"/>
    <w:tmpl w:val="BDEA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005F0"/>
    <w:multiLevelType w:val="multilevel"/>
    <w:tmpl w:val="056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427A8"/>
    <w:multiLevelType w:val="multilevel"/>
    <w:tmpl w:val="374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94882"/>
    <w:multiLevelType w:val="multilevel"/>
    <w:tmpl w:val="BD0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45B8E"/>
    <w:multiLevelType w:val="multilevel"/>
    <w:tmpl w:val="27A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A047C"/>
    <w:multiLevelType w:val="multilevel"/>
    <w:tmpl w:val="8B8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7009C"/>
    <w:multiLevelType w:val="multilevel"/>
    <w:tmpl w:val="423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94A6A"/>
    <w:multiLevelType w:val="multilevel"/>
    <w:tmpl w:val="109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5189">
    <w:abstractNumId w:val="3"/>
  </w:num>
  <w:num w:numId="2" w16cid:durableId="1862695758">
    <w:abstractNumId w:val="7"/>
  </w:num>
  <w:num w:numId="3" w16cid:durableId="2076586842">
    <w:abstractNumId w:val="2"/>
  </w:num>
  <w:num w:numId="4" w16cid:durableId="1142692167">
    <w:abstractNumId w:val="4"/>
  </w:num>
  <w:num w:numId="5" w16cid:durableId="719477239">
    <w:abstractNumId w:val="6"/>
  </w:num>
  <w:num w:numId="6" w16cid:durableId="344720159">
    <w:abstractNumId w:val="0"/>
  </w:num>
  <w:num w:numId="7" w16cid:durableId="1559826555">
    <w:abstractNumId w:val="8"/>
  </w:num>
  <w:num w:numId="8" w16cid:durableId="1100224433">
    <w:abstractNumId w:val="5"/>
  </w:num>
  <w:num w:numId="9" w16cid:durableId="2086411728">
    <w:abstractNumId w:val="1"/>
  </w:num>
  <w:num w:numId="10" w16cid:durableId="1336494284">
    <w:abstractNumId w:val="9"/>
  </w:num>
  <w:num w:numId="11" w16cid:durableId="736174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C2"/>
    <w:rsid w:val="00122660"/>
    <w:rsid w:val="0035617F"/>
    <w:rsid w:val="007058CD"/>
    <w:rsid w:val="00F5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EB60"/>
  <w15:chartTrackingRefBased/>
  <w15:docId w15:val="{64D4DBBE-ADB7-44C4-AB0E-747C8556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1233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2026-09-11T02:43:00Z</dcterms:created>
  <dcterms:modified xsi:type="dcterms:W3CDTF">2026-09-11T02:45:00Z</dcterms:modified>
</cp:coreProperties>
</file>