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1312" w14:textId="77777777" w:rsidR="00423937" w:rsidRPr="00423937" w:rsidRDefault="00423937" w:rsidP="00423937">
      <w:r w:rsidRPr="00423937">
        <w:t xml:space="preserve">Build a modern, responsive e-business marketplace called </w:t>
      </w:r>
      <w:r w:rsidRPr="00423937">
        <w:rPr>
          <w:b/>
          <w:bCs/>
        </w:rPr>
        <w:t>MONO DESIGN</w:t>
      </w:r>
      <w:r w:rsidRPr="00423937">
        <w:t>, connecting clients with professional designers. The platform should have a clean, minimalist, premium monochrome design using black, white, and grey with a subtle accent colour.</w:t>
      </w:r>
    </w:p>
    <w:p w14:paraId="64B87B18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1. User Types</w:t>
      </w:r>
    </w:p>
    <w:p w14:paraId="14573498" w14:textId="77777777" w:rsidR="00423937" w:rsidRPr="00423937" w:rsidRDefault="00423937" w:rsidP="00423937">
      <w:r w:rsidRPr="00423937">
        <w:t>Support four roles:</w:t>
      </w:r>
    </w:p>
    <w:p w14:paraId="70895BC5" w14:textId="77777777" w:rsidR="00423937" w:rsidRPr="00423937" w:rsidRDefault="00423937" w:rsidP="00423937">
      <w:pPr>
        <w:numPr>
          <w:ilvl w:val="0"/>
          <w:numId w:val="1"/>
        </w:numPr>
      </w:pPr>
      <w:r w:rsidRPr="00423937">
        <w:rPr>
          <w:b/>
          <w:bCs/>
        </w:rPr>
        <w:t>Individual Client</w:t>
      </w:r>
      <w:r w:rsidRPr="00423937">
        <w:t xml:space="preserve"> – personal design requirements</w:t>
      </w:r>
    </w:p>
    <w:p w14:paraId="60928961" w14:textId="77777777" w:rsidR="00423937" w:rsidRPr="00423937" w:rsidRDefault="00423937" w:rsidP="00423937">
      <w:pPr>
        <w:numPr>
          <w:ilvl w:val="0"/>
          <w:numId w:val="1"/>
        </w:numPr>
      </w:pPr>
      <w:r w:rsidRPr="00423937">
        <w:rPr>
          <w:b/>
          <w:bCs/>
        </w:rPr>
        <w:t>Business Client</w:t>
      </w:r>
      <w:r w:rsidRPr="00423937">
        <w:t xml:space="preserve"> – business branding and marketing design</w:t>
      </w:r>
    </w:p>
    <w:p w14:paraId="70AD2EF8" w14:textId="77777777" w:rsidR="00423937" w:rsidRPr="00423937" w:rsidRDefault="00423937" w:rsidP="00423937">
      <w:pPr>
        <w:numPr>
          <w:ilvl w:val="0"/>
          <w:numId w:val="1"/>
        </w:numPr>
      </w:pPr>
      <w:r w:rsidRPr="00423937">
        <w:rPr>
          <w:b/>
          <w:bCs/>
        </w:rPr>
        <w:t>Marketing Agency</w:t>
      </w:r>
      <w:r w:rsidRPr="00423937">
        <w:t xml:space="preserve"> – multiple projects, team members and recurring design needs</w:t>
      </w:r>
    </w:p>
    <w:p w14:paraId="3EEFCD0A" w14:textId="77777777" w:rsidR="00423937" w:rsidRPr="00423937" w:rsidRDefault="00423937" w:rsidP="00423937">
      <w:pPr>
        <w:numPr>
          <w:ilvl w:val="0"/>
          <w:numId w:val="1"/>
        </w:numPr>
      </w:pPr>
      <w:r w:rsidRPr="00423937">
        <w:rPr>
          <w:b/>
          <w:bCs/>
        </w:rPr>
        <w:t>Designer</w:t>
      </w:r>
      <w:r w:rsidRPr="00423937">
        <w:t xml:space="preserve"> – creates profiles, portfolios and design services</w:t>
      </w:r>
    </w:p>
    <w:p w14:paraId="1099D6AC" w14:textId="77777777" w:rsidR="00423937" w:rsidRPr="00423937" w:rsidRDefault="00423937" w:rsidP="00423937">
      <w:pPr>
        <w:numPr>
          <w:ilvl w:val="0"/>
          <w:numId w:val="1"/>
        </w:numPr>
      </w:pPr>
      <w:r w:rsidRPr="00423937">
        <w:rPr>
          <w:b/>
          <w:bCs/>
        </w:rPr>
        <w:t>Admin</w:t>
      </w:r>
      <w:r w:rsidRPr="00423937">
        <w:t xml:space="preserve"> – manages the entire platform</w:t>
      </w:r>
    </w:p>
    <w:p w14:paraId="78CD3662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2. Client Subscription Plans</w:t>
      </w:r>
    </w:p>
    <w:p w14:paraId="73AC4CC1" w14:textId="77777777" w:rsidR="00423937" w:rsidRPr="00423937" w:rsidRDefault="00423937" w:rsidP="00423937">
      <w:r w:rsidRPr="00423937">
        <w:t>Create 3 configurable subscription plans:</w:t>
      </w:r>
    </w:p>
    <w:p w14:paraId="34096B65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Mono Basic</w:t>
      </w:r>
    </w:p>
    <w:p w14:paraId="6869CF17" w14:textId="77777777" w:rsidR="00423937" w:rsidRPr="00423937" w:rsidRDefault="00423937" w:rsidP="00423937">
      <w:r w:rsidRPr="00423937">
        <w:t>For individuals:</w:t>
      </w:r>
    </w:p>
    <w:p w14:paraId="3E3A978C" w14:textId="77777777" w:rsidR="00423937" w:rsidRPr="00423937" w:rsidRDefault="00423937" w:rsidP="00423937">
      <w:pPr>
        <w:numPr>
          <w:ilvl w:val="0"/>
          <w:numId w:val="2"/>
        </w:numPr>
      </w:pPr>
      <w:r w:rsidRPr="00423937">
        <w:t>Browse/search designers</w:t>
      </w:r>
    </w:p>
    <w:p w14:paraId="68D4A8CE" w14:textId="77777777" w:rsidR="00423937" w:rsidRPr="00423937" w:rsidRDefault="00423937" w:rsidP="00423937">
      <w:pPr>
        <w:numPr>
          <w:ilvl w:val="0"/>
          <w:numId w:val="2"/>
        </w:numPr>
      </w:pPr>
      <w:r w:rsidRPr="00423937">
        <w:t>View profiles and portfolios</w:t>
      </w:r>
    </w:p>
    <w:p w14:paraId="415CC399" w14:textId="77777777" w:rsidR="00423937" w:rsidRPr="00423937" w:rsidRDefault="00423937" w:rsidP="00423937">
      <w:pPr>
        <w:numPr>
          <w:ilvl w:val="0"/>
          <w:numId w:val="2"/>
        </w:numPr>
      </w:pPr>
      <w:r w:rsidRPr="00423937">
        <w:t>View ratings/reviews</w:t>
      </w:r>
    </w:p>
    <w:p w14:paraId="1EC8997A" w14:textId="77777777" w:rsidR="00423937" w:rsidRPr="00423937" w:rsidRDefault="00423937" w:rsidP="00423937">
      <w:pPr>
        <w:numPr>
          <w:ilvl w:val="0"/>
          <w:numId w:val="2"/>
        </w:numPr>
      </w:pPr>
      <w:r w:rsidRPr="00423937">
        <w:t>Contact designers</w:t>
      </w:r>
    </w:p>
    <w:p w14:paraId="10B4AF72" w14:textId="77777777" w:rsidR="00423937" w:rsidRPr="00423937" w:rsidRDefault="00423937" w:rsidP="00423937">
      <w:pPr>
        <w:numPr>
          <w:ilvl w:val="0"/>
          <w:numId w:val="2"/>
        </w:numPr>
      </w:pPr>
      <w:r w:rsidRPr="00423937">
        <w:t>Favourite designers</w:t>
      </w:r>
    </w:p>
    <w:p w14:paraId="7EBB5EE2" w14:textId="77777777" w:rsidR="00423937" w:rsidRPr="00423937" w:rsidRDefault="00423937" w:rsidP="00423937">
      <w:pPr>
        <w:numPr>
          <w:ilvl w:val="0"/>
          <w:numId w:val="2"/>
        </w:numPr>
      </w:pPr>
      <w:r w:rsidRPr="00423937">
        <w:t>Add services to cart</w:t>
      </w:r>
    </w:p>
    <w:p w14:paraId="75340653" w14:textId="77777777" w:rsidR="00423937" w:rsidRPr="00423937" w:rsidRDefault="00423937" w:rsidP="00423937">
      <w:pPr>
        <w:numPr>
          <w:ilvl w:val="0"/>
          <w:numId w:val="2"/>
        </w:numPr>
      </w:pPr>
      <w:r w:rsidRPr="00423937">
        <w:t>Basic orders/projects</w:t>
      </w:r>
    </w:p>
    <w:p w14:paraId="67E392AA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Mono Business</w:t>
      </w:r>
    </w:p>
    <w:p w14:paraId="207E6EFC" w14:textId="77777777" w:rsidR="00423937" w:rsidRPr="00423937" w:rsidRDefault="00423937" w:rsidP="00423937">
      <w:r w:rsidRPr="00423937">
        <w:t>For businesses:</w:t>
      </w:r>
    </w:p>
    <w:p w14:paraId="2D746A40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Everything in Basic</w:t>
      </w:r>
    </w:p>
    <w:p w14:paraId="661CF5A2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Multiple projects</w:t>
      </w:r>
    </w:p>
    <w:p w14:paraId="000846A2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Request quotations</w:t>
      </w:r>
    </w:p>
    <w:p w14:paraId="588A7537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Advanced search</w:t>
      </w:r>
    </w:p>
    <w:p w14:paraId="52BF99F2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Business profile</w:t>
      </w:r>
    </w:p>
    <w:p w14:paraId="1B81ADA9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lastRenderedPageBreak/>
        <w:t>Multiple team members</w:t>
      </w:r>
    </w:p>
    <w:p w14:paraId="58EFF094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Project tracking</w:t>
      </w:r>
    </w:p>
    <w:p w14:paraId="07ED42D9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Design briefs</w:t>
      </w:r>
    </w:p>
    <w:p w14:paraId="342A3395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Priority support</w:t>
      </w:r>
    </w:p>
    <w:p w14:paraId="5209B02C" w14:textId="77777777" w:rsidR="00423937" w:rsidRPr="00423937" w:rsidRDefault="00423937" w:rsidP="00423937">
      <w:pPr>
        <w:numPr>
          <w:ilvl w:val="0"/>
          <w:numId w:val="3"/>
        </w:numPr>
      </w:pPr>
      <w:r w:rsidRPr="00423937">
        <w:t>Analytics</w:t>
      </w:r>
    </w:p>
    <w:p w14:paraId="58B8680B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Mono Agency</w:t>
      </w:r>
    </w:p>
    <w:p w14:paraId="357C4297" w14:textId="77777777" w:rsidR="00423937" w:rsidRPr="00423937" w:rsidRDefault="00423937" w:rsidP="00423937">
      <w:r w:rsidRPr="00423937">
        <w:t>For marketing agencies:</w:t>
      </w:r>
    </w:p>
    <w:p w14:paraId="7B137777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Everything in Business</w:t>
      </w:r>
    </w:p>
    <w:p w14:paraId="34DAFD8D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Multiple users/teams</w:t>
      </w:r>
    </w:p>
    <w:p w14:paraId="503DE4A9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Multiple client projects</w:t>
      </w:r>
    </w:p>
    <w:p w14:paraId="717A0A72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Expanded/unlimited projects</w:t>
      </w:r>
    </w:p>
    <w:p w14:paraId="71EFBC8F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Bulk design requests</w:t>
      </w:r>
    </w:p>
    <w:p w14:paraId="1521B19D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Recurring services</w:t>
      </w:r>
    </w:p>
    <w:p w14:paraId="48A78AA8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Designer collaboration</w:t>
      </w:r>
    </w:p>
    <w:p w14:paraId="5E7F38D4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Advanced analytics</w:t>
      </w:r>
    </w:p>
    <w:p w14:paraId="51B40923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Priority designer matching</w:t>
      </w:r>
    </w:p>
    <w:p w14:paraId="02CF61AE" w14:textId="77777777" w:rsidR="00423937" w:rsidRPr="00423937" w:rsidRDefault="00423937" w:rsidP="00423937">
      <w:pPr>
        <w:numPr>
          <w:ilvl w:val="0"/>
          <w:numId w:val="4"/>
        </w:numPr>
      </w:pPr>
      <w:r w:rsidRPr="00423937">
        <w:t>Dedicated support</w:t>
      </w:r>
    </w:p>
    <w:p w14:paraId="68E2FB25" w14:textId="77777777" w:rsidR="00423937" w:rsidRPr="00423937" w:rsidRDefault="00423937" w:rsidP="00423937">
      <w:r w:rsidRPr="00423937">
        <w:t>Include monthly/annual pricing, feature comparison, upgrade/downgrade/cancel subscription and billing history.</w:t>
      </w:r>
    </w:p>
    <w:p w14:paraId="66C9975A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3. Main Website</w:t>
      </w:r>
    </w:p>
    <w:p w14:paraId="5EC05187" w14:textId="77777777" w:rsidR="00423937" w:rsidRPr="00423937" w:rsidRDefault="00423937" w:rsidP="00423937">
      <w:r w:rsidRPr="00423937">
        <w:t>Create:</w:t>
      </w:r>
    </w:p>
    <w:p w14:paraId="13048F39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Home</w:t>
      </w:r>
    </w:p>
    <w:p w14:paraId="30F735C1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Find Designers</w:t>
      </w:r>
    </w:p>
    <w:p w14:paraId="16D601DC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Services</w:t>
      </w:r>
    </w:p>
    <w:p w14:paraId="2B12191C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Categories</w:t>
      </w:r>
    </w:p>
    <w:p w14:paraId="705A05E2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Pricing</w:t>
      </w:r>
    </w:p>
    <w:p w14:paraId="48A0B094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How It Works</w:t>
      </w:r>
    </w:p>
    <w:p w14:paraId="57A2F2CF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Designer Registration</w:t>
      </w:r>
    </w:p>
    <w:p w14:paraId="2149CF42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lastRenderedPageBreak/>
        <w:t>Login/Register</w:t>
      </w:r>
    </w:p>
    <w:p w14:paraId="27A0EB93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Client Dashboard</w:t>
      </w:r>
    </w:p>
    <w:p w14:paraId="637A1CA6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Designer Dashboard</w:t>
      </w:r>
    </w:p>
    <w:p w14:paraId="5EA9F9A0" w14:textId="77777777" w:rsidR="00423937" w:rsidRPr="00423937" w:rsidRDefault="00423937" w:rsidP="00423937">
      <w:pPr>
        <w:numPr>
          <w:ilvl w:val="0"/>
          <w:numId w:val="5"/>
        </w:numPr>
      </w:pPr>
      <w:r w:rsidRPr="00423937">
        <w:t>Admin Dashboard</w:t>
      </w:r>
    </w:p>
    <w:p w14:paraId="39DA497D" w14:textId="77777777" w:rsidR="00423937" w:rsidRPr="00423937" w:rsidRDefault="00423937" w:rsidP="00423937">
      <w:r w:rsidRPr="00423937">
        <w:t>Hero message:</w:t>
      </w:r>
    </w:p>
    <w:p w14:paraId="06421C80" w14:textId="77777777" w:rsidR="00423937" w:rsidRPr="00423937" w:rsidRDefault="00423937" w:rsidP="00423937">
      <w:r w:rsidRPr="00423937">
        <w:rPr>
          <w:b/>
          <w:bCs/>
        </w:rPr>
        <w:t>"Where Great Ideas Meet Great Designers."</w:t>
      </w:r>
    </w:p>
    <w:p w14:paraId="314C170B" w14:textId="77777777" w:rsidR="00423937" w:rsidRPr="00423937" w:rsidRDefault="00423937" w:rsidP="00423937">
      <w:r w:rsidRPr="00423937">
        <w:t>Allow visitors to search designers/services directly from the homepage.</w:t>
      </w:r>
    </w:p>
    <w:p w14:paraId="4F1CD1D8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4. Designer Marketplace</w:t>
      </w:r>
    </w:p>
    <w:p w14:paraId="1FAB24EF" w14:textId="77777777" w:rsidR="00423937" w:rsidRPr="00423937" w:rsidRDefault="00423937" w:rsidP="00423937">
      <w:r w:rsidRPr="00423937">
        <w:t>Clients can search and filter designers by:</w:t>
      </w:r>
    </w:p>
    <w:p w14:paraId="03B4BA06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Name/keyword</w:t>
      </w:r>
    </w:p>
    <w:p w14:paraId="47511973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Design category</w:t>
      </w:r>
    </w:p>
    <w:p w14:paraId="0D4A1D22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Skills</w:t>
      </w:r>
    </w:p>
    <w:p w14:paraId="6F4C5859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Price</w:t>
      </w:r>
    </w:p>
    <w:p w14:paraId="5EE6349C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Rating</w:t>
      </w:r>
    </w:p>
    <w:p w14:paraId="407D1C43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Experience</w:t>
      </w:r>
    </w:p>
    <w:p w14:paraId="1AB21D25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Location</w:t>
      </w:r>
    </w:p>
    <w:p w14:paraId="3E14D003" w14:textId="77777777" w:rsidR="00423937" w:rsidRPr="00423937" w:rsidRDefault="00423937" w:rsidP="00423937">
      <w:pPr>
        <w:numPr>
          <w:ilvl w:val="0"/>
          <w:numId w:val="6"/>
        </w:numPr>
      </w:pPr>
      <w:r w:rsidRPr="00423937">
        <w:t>Availability</w:t>
      </w:r>
    </w:p>
    <w:p w14:paraId="3F7CC613" w14:textId="77777777" w:rsidR="00423937" w:rsidRPr="00423937" w:rsidRDefault="00423937" w:rsidP="00423937">
      <w:r w:rsidRPr="00423937">
        <w:t>Designer cards should show:</w:t>
      </w:r>
    </w:p>
    <w:p w14:paraId="30C7AF94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Photo</w:t>
      </w:r>
    </w:p>
    <w:p w14:paraId="77A79116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Name</w:t>
      </w:r>
    </w:p>
    <w:p w14:paraId="7275EE67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Professional title</w:t>
      </w:r>
    </w:p>
    <w:p w14:paraId="3147D789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Skills</w:t>
      </w:r>
    </w:p>
    <w:p w14:paraId="2C246ED3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Rating/reviews</w:t>
      </w:r>
    </w:p>
    <w:p w14:paraId="0CBC5625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Starting price</w:t>
      </w:r>
    </w:p>
    <w:p w14:paraId="3041737A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Completed projects</w:t>
      </w:r>
    </w:p>
    <w:p w14:paraId="59F7E556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View Profile</w:t>
      </w:r>
    </w:p>
    <w:p w14:paraId="1626022A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Contact</w:t>
      </w:r>
    </w:p>
    <w:p w14:paraId="4B2DCAA4" w14:textId="77777777" w:rsidR="00423937" w:rsidRPr="00423937" w:rsidRDefault="00423937" w:rsidP="00423937">
      <w:pPr>
        <w:numPr>
          <w:ilvl w:val="0"/>
          <w:numId w:val="7"/>
        </w:numPr>
      </w:pPr>
      <w:r w:rsidRPr="00423937">
        <w:t>Favourite</w:t>
      </w:r>
    </w:p>
    <w:p w14:paraId="36C3D710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lastRenderedPageBreak/>
        <w:t>5. Designer Profile</w:t>
      </w:r>
    </w:p>
    <w:p w14:paraId="121E405B" w14:textId="77777777" w:rsidR="00423937" w:rsidRPr="00423937" w:rsidRDefault="00423937" w:rsidP="00423937">
      <w:r w:rsidRPr="00423937">
        <w:t>Each designer should have:</w:t>
      </w:r>
    </w:p>
    <w:p w14:paraId="2D9797BC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Profile photo</w:t>
      </w:r>
    </w:p>
    <w:p w14:paraId="2BA4D560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Professional title</w:t>
      </w:r>
    </w:p>
    <w:p w14:paraId="6D9A81B0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Biography</w:t>
      </w:r>
    </w:p>
    <w:p w14:paraId="5B6E3785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Skills</w:t>
      </w:r>
    </w:p>
    <w:p w14:paraId="2E54C973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Experience</w:t>
      </w:r>
    </w:p>
    <w:p w14:paraId="05C11C58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Location</w:t>
      </w:r>
    </w:p>
    <w:p w14:paraId="5C690E18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Availability</w:t>
      </w:r>
    </w:p>
    <w:p w14:paraId="454E9C6A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Rating</w:t>
      </w:r>
    </w:p>
    <w:p w14:paraId="73D36559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Reviews</w:t>
      </w:r>
    </w:p>
    <w:p w14:paraId="0FE3F52E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Portfolio</w:t>
      </w:r>
    </w:p>
    <w:p w14:paraId="3741A447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Services</w:t>
      </w:r>
    </w:p>
    <w:p w14:paraId="6C4804F7" w14:textId="77777777" w:rsidR="00423937" w:rsidRPr="00423937" w:rsidRDefault="00423937" w:rsidP="00423937">
      <w:pPr>
        <w:numPr>
          <w:ilvl w:val="0"/>
          <w:numId w:val="8"/>
        </w:numPr>
      </w:pPr>
      <w:r w:rsidRPr="00423937">
        <w:t>Pricing</w:t>
      </w:r>
    </w:p>
    <w:p w14:paraId="21F37B62" w14:textId="77777777" w:rsidR="00423937" w:rsidRPr="00423937" w:rsidRDefault="00423937" w:rsidP="00423937">
      <w:r w:rsidRPr="00423937">
        <w:t>Allow clients to:</w:t>
      </w:r>
    </w:p>
    <w:p w14:paraId="14D117A0" w14:textId="77777777" w:rsidR="00423937" w:rsidRPr="00423937" w:rsidRDefault="00423937" w:rsidP="00423937">
      <w:r w:rsidRPr="00423937">
        <w:rPr>
          <w:b/>
          <w:bCs/>
        </w:rPr>
        <w:t>Contact Designer | Request Quote | View Services | Add Favourite</w:t>
      </w:r>
    </w:p>
    <w:p w14:paraId="3484115E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6. Portfolio</w:t>
      </w:r>
    </w:p>
    <w:p w14:paraId="499B1E7C" w14:textId="77777777" w:rsidR="00423937" w:rsidRPr="00423937" w:rsidRDefault="00423937" w:rsidP="00423937">
      <w:r w:rsidRPr="00423937">
        <w:t>Designers can create, edit and delete portfolio projects.</w:t>
      </w:r>
    </w:p>
    <w:p w14:paraId="5EED64FE" w14:textId="77777777" w:rsidR="00423937" w:rsidRPr="00423937" w:rsidRDefault="00423937" w:rsidP="00423937">
      <w:r w:rsidRPr="00423937">
        <w:t>Each project includes:</w:t>
      </w:r>
    </w:p>
    <w:p w14:paraId="54485E55" w14:textId="77777777" w:rsidR="00423937" w:rsidRPr="00423937" w:rsidRDefault="00423937" w:rsidP="00423937">
      <w:pPr>
        <w:numPr>
          <w:ilvl w:val="0"/>
          <w:numId w:val="9"/>
        </w:numPr>
      </w:pPr>
      <w:r w:rsidRPr="00423937">
        <w:t>Title</w:t>
      </w:r>
    </w:p>
    <w:p w14:paraId="7757B898" w14:textId="77777777" w:rsidR="00423937" w:rsidRPr="00423937" w:rsidRDefault="00423937" w:rsidP="00423937">
      <w:pPr>
        <w:numPr>
          <w:ilvl w:val="0"/>
          <w:numId w:val="9"/>
        </w:numPr>
      </w:pPr>
      <w:r w:rsidRPr="00423937">
        <w:t>Description</w:t>
      </w:r>
    </w:p>
    <w:p w14:paraId="7B5197A0" w14:textId="77777777" w:rsidR="00423937" w:rsidRPr="00423937" w:rsidRDefault="00423937" w:rsidP="00423937">
      <w:pPr>
        <w:numPr>
          <w:ilvl w:val="0"/>
          <w:numId w:val="9"/>
        </w:numPr>
      </w:pPr>
      <w:r w:rsidRPr="00423937">
        <w:t>Category</w:t>
      </w:r>
    </w:p>
    <w:p w14:paraId="0432D16F" w14:textId="77777777" w:rsidR="00423937" w:rsidRPr="00423937" w:rsidRDefault="00423937" w:rsidP="00423937">
      <w:pPr>
        <w:numPr>
          <w:ilvl w:val="0"/>
          <w:numId w:val="9"/>
        </w:numPr>
      </w:pPr>
      <w:r w:rsidRPr="00423937">
        <w:t>Images</w:t>
      </w:r>
    </w:p>
    <w:p w14:paraId="2C994FFD" w14:textId="77777777" w:rsidR="00423937" w:rsidRPr="00423937" w:rsidRDefault="00423937" w:rsidP="00423937">
      <w:pPr>
        <w:numPr>
          <w:ilvl w:val="0"/>
          <w:numId w:val="9"/>
        </w:numPr>
      </w:pPr>
      <w:r w:rsidRPr="00423937">
        <w:t>Tools/software</w:t>
      </w:r>
    </w:p>
    <w:p w14:paraId="109E6D63" w14:textId="77777777" w:rsidR="00423937" w:rsidRPr="00423937" w:rsidRDefault="00423937" w:rsidP="00423937">
      <w:pPr>
        <w:numPr>
          <w:ilvl w:val="0"/>
          <w:numId w:val="9"/>
        </w:numPr>
      </w:pPr>
      <w:r w:rsidRPr="00423937">
        <w:t>Completion date</w:t>
      </w:r>
    </w:p>
    <w:p w14:paraId="28D72597" w14:textId="77777777" w:rsidR="00423937" w:rsidRPr="00423937" w:rsidRDefault="00423937" w:rsidP="00423937">
      <w:pPr>
        <w:numPr>
          <w:ilvl w:val="0"/>
          <w:numId w:val="9"/>
        </w:numPr>
      </w:pPr>
      <w:r w:rsidRPr="00423937">
        <w:t>Skills</w:t>
      </w:r>
    </w:p>
    <w:p w14:paraId="60C9D54A" w14:textId="77777777" w:rsidR="00423937" w:rsidRPr="00423937" w:rsidRDefault="00423937" w:rsidP="00423937">
      <w:r w:rsidRPr="00423937">
        <w:t>Use a professional image gallery.</w:t>
      </w:r>
    </w:p>
    <w:p w14:paraId="3A086401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7. Design Services</w:t>
      </w:r>
    </w:p>
    <w:p w14:paraId="6EF15852" w14:textId="77777777" w:rsidR="00423937" w:rsidRPr="00423937" w:rsidRDefault="00423937" w:rsidP="00423937">
      <w:r w:rsidRPr="00423937">
        <w:lastRenderedPageBreak/>
        <w:t>Designers can create services such as:</w:t>
      </w:r>
    </w:p>
    <w:p w14:paraId="3BD63973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Logo Design</w:t>
      </w:r>
    </w:p>
    <w:p w14:paraId="2466CDC4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Branding</w:t>
      </w:r>
    </w:p>
    <w:p w14:paraId="16F09BA4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Graphic Design</w:t>
      </w:r>
    </w:p>
    <w:p w14:paraId="278FA857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UI/UX</w:t>
      </w:r>
    </w:p>
    <w:p w14:paraId="4D39C934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Web Design</w:t>
      </w:r>
    </w:p>
    <w:p w14:paraId="3CE8A130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Social Media Design</w:t>
      </w:r>
    </w:p>
    <w:p w14:paraId="437C8B59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Advertising</w:t>
      </w:r>
    </w:p>
    <w:p w14:paraId="1BFAB82A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Packaging</w:t>
      </w:r>
    </w:p>
    <w:p w14:paraId="7C77ED22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Presentation Design</w:t>
      </w:r>
    </w:p>
    <w:p w14:paraId="1FD1354D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Illustration</w:t>
      </w:r>
    </w:p>
    <w:p w14:paraId="37F69FDE" w14:textId="77777777" w:rsidR="00423937" w:rsidRPr="00423937" w:rsidRDefault="00423937" w:rsidP="00423937">
      <w:pPr>
        <w:numPr>
          <w:ilvl w:val="0"/>
          <w:numId w:val="10"/>
        </w:numPr>
      </w:pPr>
      <w:r w:rsidRPr="00423937">
        <w:t>Motion Graphics</w:t>
      </w:r>
    </w:p>
    <w:p w14:paraId="0B5FD9C6" w14:textId="77777777" w:rsidR="00423937" w:rsidRPr="00423937" w:rsidRDefault="00423937" w:rsidP="00423937">
      <w:r w:rsidRPr="00423937">
        <w:t>Each service should include:</w:t>
      </w:r>
    </w:p>
    <w:p w14:paraId="77323766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Title</w:t>
      </w:r>
    </w:p>
    <w:p w14:paraId="5C844647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Description</w:t>
      </w:r>
    </w:p>
    <w:p w14:paraId="5989064E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Price</w:t>
      </w:r>
    </w:p>
    <w:p w14:paraId="78C3C97B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Delivery time</w:t>
      </w:r>
    </w:p>
    <w:p w14:paraId="0A156A26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Revisions</w:t>
      </w:r>
    </w:p>
    <w:p w14:paraId="7295EE05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Deliverables</w:t>
      </w:r>
    </w:p>
    <w:p w14:paraId="7CD93B2F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Images</w:t>
      </w:r>
    </w:p>
    <w:p w14:paraId="34C08691" w14:textId="77777777" w:rsidR="00423937" w:rsidRPr="00423937" w:rsidRDefault="00423937" w:rsidP="00423937">
      <w:pPr>
        <w:numPr>
          <w:ilvl w:val="0"/>
          <w:numId w:val="11"/>
        </w:numPr>
      </w:pPr>
      <w:r w:rsidRPr="00423937">
        <w:t>Optional packages/add-ons</w:t>
      </w:r>
    </w:p>
    <w:p w14:paraId="58F73254" w14:textId="77777777" w:rsidR="00423937" w:rsidRPr="00423937" w:rsidRDefault="00423937" w:rsidP="00423937">
      <w:r w:rsidRPr="00423937">
        <w:t>Clients can:</w:t>
      </w:r>
    </w:p>
    <w:p w14:paraId="1E52AF90" w14:textId="77777777" w:rsidR="00423937" w:rsidRPr="00423937" w:rsidRDefault="00423937" w:rsidP="00423937">
      <w:r w:rsidRPr="00423937">
        <w:rPr>
          <w:b/>
          <w:bCs/>
        </w:rPr>
        <w:t>View → Add to Cart → Checkout</w:t>
      </w:r>
    </w:p>
    <w:p w14:paraId="6525E221" w14:textId="77777777" w:rsidR="00423937" w:rsidRPr="00423937" w:rsidRDefault="00423937" w:rsidP="00423937">
      <w:r w:rsidRPr="00423937">
        <w:t>or</w:t>
      </w:r>
    </w:p>
    <w:p w14:paraId="7960FC61" w14:textId="77777777" w:rsidR="00423937" w:rsidRPr="00423937" w:rsidRDefault="00423937" w:rsidP="00423937">
      <w:r w:rsidRPr="00423937">
        <w:rPr>
          <w:b/>
          <w:bCs/>
        </w:rPr>
        <w:t>Contact Designer → Request Quote</w:t>
      </w:r>
    </w:p>
    <w:p w14:paraId="18BF00C3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8. Shopping Cart &amp; Checkout</w:t>
      </w:r>
    </w:p>
    <w:p w14:paraId="728D057D" w14:textId="77777777" w:rsidR="00423937" w:rsidRPr="00423937" w:rsidRDefault="00423937" w:rsidP="00423937">
      <w:r w:rsidRPr="00423937">
        <w:t>Implement a functional cart where clients can:</w:t>
      </w:r>
    </w:p>
    <w:p w14:paraId="271885A5" w14:textId="77777777" w:rsidR="00423937" w:rsidRPr="00423937" w:rsidRDefault="00423937" w:rsidP="00423937">
      <w:pPr>
        <w:numPr>
          <w:ilvl w:val="0"/>
          <w:numId w:val="12"/>
        </w:numPr>
      </w:pPr>
      <w:r w:rsidRPr="00423937">
        <w:t>Add/remove services</w:t>
      </w:r>
    </w:p>
    <w:p w14:paraId="72CBE0E2" w14:textId="77777777" w:rsidR="00423937" w:rsidRPr="00423937" w:rsidRDefault="00423937" w:rsidP="00423937">
      <w:pPr>
        <w:numPr>
          <w:ilvl w:val="0"/>
          <w:numId w:val="12"/>
        </w:numPr>
      </w:pPr>
      <w:r w:rsidRPr="00423937">
        <w:lastRenderedPageBreak/>
        <w:t>Review service details</w:t>
      </w:r>
    </w:p>
    <w:p w14:paraId="127F250E" w14:textId="77777777" w:rsidR="00423937" w:rsidRPr="00423937" w:rsidRDefault="00423937" w:rsidP="00423937">
      <w:pPr>
        <w:numPr>
          <w:ilvl w:val="0"/>
          <w:numId w:val="12"/>
        </w:numPr>
      </w:pPr>
      <w:r w:rsidRPr="00423937">
        <w:t>Add requirements</w:t>
      </w:r>
    </w:p>
    <w:p w14:paraId="32BD53BE" w14:textId="77777777" w:rsidR="00423937" w:rsidRPr="00423937" w:rsidRDefault="00423937" w:rsidP="00423937">
      <w:pPr>
        <w:numPr>
          <w:ilvl w:val="0"/>
          <w:numId w:val="12"/>
        </w:numPr>
      </w:pPr>
      <w:r w:rsidRPr="00423937">
        <w:t>View subtotal/total</w:t>
      </w:r>
    </w:p>
    <w:p w14:paraId="244268B5" w14:textId="77777777" w:rsidR="00423937" w:rsidRPr="00423937" w:rsidRDefault="00423937" w:rsidP="00423937">
      <w:pPr>
        <w:numPr>
          <w:ilvl w:val="0"/>
          <w:numId w:val="12"/>
        </w:numPr>
      </w:pPr>
      <w:r w:rsidRPr="00423937">
        <w:t>Apply discount code</w:t>
      </w:r>
    </w:p>
    <w:p w14:paraId="22B7A293" w14:textId="77777777" w:rsidR="00423937" w:rsidRPr="00423937" w:rsidRDefault="00423937" w:rsidP="00423937">
      <w:pPr>
        <w:numPr>
          <w:ilvl w:val="0"/>
          <w:numId w:val="12"/>
        </w:numPr>
      </w:pPr>
      <w:r w:rsidRPr="00423937">
        <w:t>Checkout</w:t>
      </w:r>
    </w:p>
    <w:p w14:paraId="79E4AB6E" w14:textId="77777777" w:rsidR="00423937" w:rsidRPr="00423937" w:rsidRDefault="00423937" w:rsidP="00423937">
      <w:r w:rsidRPr="00423937">
        <w:t xml:space="preserve">Make the system payment-ready using </w:t>
      </w:r>
      <w:r w:rsidRPr="00423937">
        <w:rPr>
          <w:b/>
          <w:bCs/>
        </w:rPr>
        <w:t>Stripe</w:t>
      </w:r>
      <w:r w:rsidRPr="00423937">
        <w:t>, with mock payments for development if credentials are unavailable.</w:t>
      </w:r>
    </w:p>
    <w:p w14:paraId="5491867B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9. Quote &amp; Messaging System</w:t>
      </w:r>
    </w:p>
    <w:p w14:paraId="6DE10FB2" w14:textId="77777777" w:rsidR="00423937" w:rsidRPr="00423937" w:rsidRDefault="00423937" w:rsidP="00423937">
      <w:r w:rsidRPr="00423937">
        <w:t>Clients can send project enquiries containing:</w:t>
      </w:r>
    </w:p>
    <w:p w14:paraId="6E2418E5" w14:textId="77777777" w:rsidR="00423937" w:rsidRPr="00423937" w:rsidRDefault="00423937" w:rsidP="00423937">
      <w:pPr>
        <w:numPr>
          <w:ilvl w:val="0"/>
          <w:numId w:val="13"/>
        </w:numPr>
      </w:pPr>
      <w:r w:rsidRPr="00423937">
        <w:t>Project description</w:t>
      </w:r>
    </w:p>
    <w:p w14:paraId="79DC057F" w14:textId="77777777" w:rsidR="00423937" w:rsidRPr="00423937" w:rsidRDefault="00423937" w:rsidP="00423937">
      <w:pPr>
        <w:numPr>
          <w:ilvl w:val="0"/>
          <w:numId w:val="13"/>
        </w:numPr>
      </w:pPr>
      <w:r w:rsidRPr="00423937">
        <w:t>Budget</w:t>
      </w:r>
    </w:p>
    <w:p w14:paraId="08CBC02B" w14:textId="77777777" w:rsidR="00423937" w:rsidRPr="00423937" w:rsidRDefault="00423937" w:rsidP="00423937">
      <w:pPr>
        <w:numPr>
          <w:ilvl w:val="0"/>
          <w:numId w:val="13"/>
        </w:numPr>
      </w:pPr>
      <w:r w:rsidRPr="00423937">
        <w:t>Deadline</w:t>
      </w:r>
    </w:p>
    <w:p w14:paraId="0B97DBCF" w14:textId="77777777" w:rsidR="00423937" w:rsidRPr="00423937" w:rsidRDefault="00423937" w:rsidP="00423937">
      <w:pPr>
        <w:numPr>
          <w:ilvl w:val="0"/>
          <w:numId w:val="13"/>
        </w:numPr>
      </w:pPr>
      <w:r w:rsidRPr="00423937">
        <w:t>Deliverables</w:t>
      </w:r>
    </w:p>
    <w:p w14:paraId="5BD851CA" w14:textId="77777777" w:rsidR="00423937" w:rsidRPr="00423937" w:rsidRDefault="00423937" w:rsidP="00423937">
      <w:pPr>
        <w:numPr>
          <w:ilvl w:val="0"/>
          <w:numId w:val="13"/>
        </w:numPr>
      </w:pPr>
      <w:r w:rsidRPr="00423937">
        <w:t>Attachments</w:t>
      </w:r>
    </w:p>
    <w:p w14:paraId="14C69810" w14:textId="77777777" w:rsidR="00423937" w:rsidRPr="00423937" w:rsidRDefault="00423937" w:rsidP="00423937">
      <w:r w:rsidRPr="00423937">
        <w:t>Designers can respond with:</w:t>
      </w:r>
    </w:p>
    <w:p w14:paraId="21C463F3" w14:textId="77777777" w:rsidR="00423937" w:rsidRPr="00423937" w:rsidRDefault="00423937" w:rsidP="00423937">
      <w:pPr>
        <w:numPr>
          <w:ilvl w:val="0"/>
          <w:numId w:val="14"/>
        </w:numPr>
      </w:pPr>
      <w:r w:rsidRPr="00423937">
        <w:t>Price</w:t>
      </w:r>
    </w:p>
    <w:p w14:paraId="063B155B" w14:textId="77777777" w:rsidR="00423937" w:rsidRPr="00423937" w:rsidRDefault="00423937" w:rsidP="00423937">
      <w:pPr>
        <w:numPr>
          <w:ilvl w:val="0"/>
          <w:numId w:val="14"/>
        </w:numPr>
      </w:pPr>
      <w:r w:rsidRPr="00423937">
        <w:t>Deliverables</w:t>
      </w:r>
    </w:p>
    <w:p w14:paraId="23AF00C1" w14:textId="77777777" w:rsidR="00423937" w:rsidRPr="00423937" w:rsidRDefault="00423937" w:rsidP="00423937">
      <w:pPr>
        <w:numPr>
          <w:ilvl w:val="0"/>
          <w:numId w:val="14"/>
        </w:numPr>
      </w:pPr>
      <w:r w:rsidRPr="00423937">
        <w:t>Timeline</w:t>
      </w:r>
    </w:p>
    <w:p w14:paraId="0BBCA48A" w14:textId="77777777" w:rsidR="00423937" w:rsidRPr="00423937" w:rsidRDefault="00423937" w:rsidP="00423937">
      <w:pPr>
        <w:numPr>
          <w:ilvl w:val="0"/>
          <w:numId w:val="14"/>
        </w:numPr>
      </w:pPr>
      <w:r w:rsidRPr="00423937">
        <w:t>Revisions</w:t>
      </w:r>
    </w:p>
    <w:p w14:paraId="5F00ECFD" w14:textId="77777777" w:rsidR="00423937" w:rsidRPr="00423937" w:rsidRDefault="00423937" w:rsidP="00423937">
      <w:pPr>
        <w:numPr>
          <w:ilvl w:val="0"/>
          <w:numId w:val="14"/>
        </w:numPr>
      </w:pPr>
      <w:r w:rsidRPr="00423937">
        <w:t>Terms</w:t>
      </w:r>
    </w:p>
    <w:p w14:paraId="4190A237" w14:textId="77777777" w:rsidR="00423937" w:rsidRPr="00423937" w:rsidRDefault="00423937" w:rsidP="00423937">
      <w:r w:rsidRPr="00423937">
        <w:t>Clients can accept or reject quotations.</w:t>
      </w:r>
    </w:p>
    <w:p w14:paraId="64ABFEEE" w14:textId="77777777" w:rsidR="00423937" w:rsidRPr="00423937" w:rsidRDefault="00423937" w:rsidP="00423937">
      <w:r w:rsidRPr="00423937">
        <w:t>Include an in-app messaging system.</w:t>
      </w:r>
    </w:p>
    <w:p w14:paraId="355FE054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10. Order &amp; Project Workflow</w:t>
      </w:r>
    </w:p>
    <w:p w14:paraId="3A2DD7A0" w14:textId="77777777" w:rsidR="00423937" w:rsidRPr="00423937" w:rsidRDefault="00423937" w:rsidP="00423937">
      <w:r w:rsidRPr="00423937">
        <w:t>Implement:</w:t>
      </w:r>
    </w:p>
    <w:p w14:paraId="0BB5D830" w14:textId="77777777" w:rsidR="00423937" w:rsidRPr="00423937" w:rsidRDefault="00423937" w:rsidP="00423937">
      <w:r w:rsidRPr="00423937">
        <w:rPr>
          <w:b/>
          <w:bCs/>
        </w:rPr>
        <w:t>Order → Payment → Designer Confirmation → Requirements → Work in Progress → Draft → Client Review → Revision → Final Delivery → Completion → Review</w:t>
      </w:r>
    </w:p>
    <w:p w14:paraId="5A3372B7" w14:textId="77777777" w:rsidR="00423937" w:rsidRPr="00423937" w:rsidRDefault="00423937" w:rsidP="00423937">
      <w:r w:rsidRPr="00423937">
        <w:t>Clients can upload requirements, communicate, request revisions, approve work and download final files.</w:t>
      </w:r>
    </w:p>
    <w:p w14:paraId="02C4C90D" w14:textId="77777777" w:rsidR="00423937" w:rsidRPr="00423937" w:rsidRDefault="00423937" w:rsidP="00423937">
      <w:r w:rsidRPr="00423937">
        <w:t>Designers can manage orders, deadlines, drafts, revisions and final delivery.</w:t>
      </w:r>
    </w:p>
    <w:p w14:paraId="5261A0C8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lastRenderedPageBreak/>
        <w:t>11. Ratings &amp; Reviews</w:t>
      </w:r>
    </w:p>
    <w:p w14:paraId="0662072F" w14:textId="77777777" w:rsidR="00423937" w:rsidRPr="00423937" w:rsidRDefault="00423937" w:rsidP="00423937">
      <w:r w:rsidRPr="00423937">
        <w:t>After a completed project, clients can rate designers.</w:t>
      </w:r>
    </w:p>
    <w:p w14:paraId="79BA371D" w14:textId="77777777" w:rsidR="00423937" w:rsidRPr="00423937" w:rsidRDefault="00423937" w:rsidP="00423937">
      <w:r w:rsidRPr="00423937">
        <w:t>Include:</w:t>
      </w:r>
    </w:p>
    <w:p w14:paraId="77E157B5" w14:textId="77777777" w:rsidR="00423937" w:rsidRPr="00423937" w:rsidRDefault="00423937" w:rsidP="00423937">
      <w:pPr>
        <w:numPr>
          <w:ilvl w:val="0"/>
          <w:numId w:val="15"/>
        </w:numPr>
      </w:pPr>
      <w:r w:rsidRPr="00423937">
        <w:t>Overall rating</w:t>
      </w:r>
    </w:p>
    <w:p w14:paraId="1AEEA47B" w14:textId="77777777" w:rsidR="00423937" w:rsidRPr="00423937" w:rsidRDefault="00423937" w:rsidP="00423937">
      <w:pPr>
        <w:numPr>
          <w:ilvl w:val="0"/>
          <w:numId w:val="15"/>
        </w:numPr>
      </w:pPr>
      <w:r w:rsidRPr="00423937">
        <w:t>Quality</w:t>
      </w:r>
    </w:p>
    <w:p w14:paraId="5028C18C" w14:textId="77777777" w:rsidR="00423937" w:rsidRPr="00423937" w:rsidRDefault="00423937" w:rsidP="00423937">
      <w:pPr>
        <w:numPr>
          <w:ilvl w:val="0"/>
          <w:numId w:val="15"/>
        </w:numPr>
      </w:pPr>
      <w:r w:rsidRPr="00423937">
        <w:t>Communication</w:t>
      </w:r>
    </w:p>
    <w:p w14:paraId="469600E9" w14:textId="77777777" w:rsidR="00423937" w:rsidRPr="00423937" w:rsidRDefault="00423937" w:rsidP="00423937">
      <w:pPr>
        <w:numPr>
          <w:ilvl w:val="0"/>
          <w:numId w:val="15"/>
        </w:numPr>
      </w:pPr>
      <w:r w:rsidRPr="00423937">
        <w:t>Timeliness</w:t>
      </w:r>
    </w:p>
    <w:p w14:paraId="03ADB773" w14:textId="77777777" w:rsidR="00423937" w:rsidRPr="00423937" w:rsidRDefault="00423937" w:rsidP="00423937">
      <w:pPr>
        <w:numPr>
          <w:ilvl w:val="0"/>
          <w:numId w:val="15"/>
        </w:numPr>
      </w:pPr>
      <w:r w:rsidRPr="00423937">
        <w:t>Professionalism</w:t>
      </w:r>
    </w:p>
    <w:p w14:paraId="3A637139" w14:textId="77777777" w:rsidR="00423937" w:rsidRPr="00423937" w:rsidRDefault="00423937" w:rsidP="00423937">
      <w:pPr>
        <w:numPr>
          <w:ilvl w:val="0"/>
          <w:numId w:val="15"/>
        </w:numPr>
      </w:pPr>
      <w:r w:rsidRPr="00423937">
        <w:t>Written review</w:t>
      </w:r>
    </w:p>
    <w:p w14:paraId="13FB6543" w14:textId="77777777" w:rsidR="00423937" w:rsidRPr="00423937" w:rsidRDefault="00423937" w:rsidP="00423937">
      <w:r w:rsidRPr="00423937">
        <w:t>Only clients with completed orders can submit reviews.</w:t>
      </w:r>
    </w:p>
    <w:p w14:paraId="2E686EBE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12. Client Dashboard</w:t>
      </w:r>
    </w:p>
    <w:p w14:paraId="776D39B9" w14:textId="77777777" w:rsidR="00423937" w:rsidRPr="00423937" w:rsidRDefault="00423937" w:rsidP="00423937">
      <w:r w:rsidRPr="00423937">
        <w:t>Include:</w:t>
      </w:r>
    </w:p>
    <w:p w14:paraId="344C7215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Profile</w:t>
      </w:r>
    </w:p>
    <w:p w14:paraId="73C15D7A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Subscription</w:t>
      </w:r>
    </w:p>
    <w:p w14:paraId="5C2C06F5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Browse Designers</w:t>
      </w:r>
    </w:p>
    <w:p w14:paraId="2013C5BD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Favourites</w:t>
      </w:r>
    </w:p>
    <w:p w14:paraId="3195AA3E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Services</w:t>
      </w:r>
    </w:p>
    <w:p w14:paraId="55B0EA68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Cart</w:t>
      </w:r>
    </w:p>
    <w:p w14:paraId="7F1D8878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Orders</w:t>
      </w:r>
    </w:p>
    <w:p w14:paraId="2B096AFE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Projects</w:t>
      </w:r>
    </w:p>
    <w:p w14:paraId="235A4E71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Messages</w:t>
      </w:r>
    </w:p>
    <w:p w14:paraId="5A80196B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Quotes</w:t>
      </w:r>
    </w:p>
    <w:p w14:paraId="7F5C0BF0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Reviews</w:t>
      </w:r>
    </w:p>
    <w:p w14:paraId="0942EFE0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Notifications</w:t>
      </w:r>
    </w:p>
    <w:p w14:paraId="67F91740" w14:textId="77777777" w:rsidR="00423937" w:rsidRPr="00423937" w:rsidRDefault="00423937" w:rsidP="00423937">
      <w:pPr>
        <w:numPr>
          <w:ilvl w:val="0"/>
          <w:numId w:val="16"/>
        </w:numPr>
      </w:pPr>
      <w:r w:rsidRPr="00423937">
        <w:t>Billing</w:t>
      </w:r>
    </w:p>
    <w:p w14:paraId="59FDD8E7" w14:textId="77777777" w:rsidR="00423937" w:rsidRPr="00423937" w:rsidRDefault="00423937" w:rsidP="00423937">
      <w:r w:rsidRPr="00423937">
        <w:t>Show active projects, pending requests, orders and subscription status.</w:t>
      </w:r>
    </w:p>
    <w:p w14:paraId="7A76E9E9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13. Designer Dashboard</w:t>
      </w:r>
    </w:p>
    <w:p w14:paraId="3EF8813C" w14:textId="77777777" w:rsidR="00423937" w:rsidRPr="00423937" w:rsidRDefault="00423937" w:rsidP="00423937">
      <w:r w:rsidRPr="00423937">
        <w:t>Include:</w:t>
      </w:r>
    </w:p>
    <w:p w14:paraId="5E82C2B9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lastRenderedPageBreak/>
        <w:t>Profile</w:t>
      </w:r>
    </w:p>
    <w:p w14:paraId="59750A92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Portfolio</w:t>
      </w:r>
    </w:p>
    <w:p w14:paraId="7A237B4C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Services</w:t>
      </w:r>
    </w:p>
    <w:p w14:paraId="3E3E00E7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Orders</w:t>
      </w:r>
    </w:p>
    <w:p w14:paraId="6BB58624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Projects</w:t>
      </w:r>
    </w:p>
    <w:p w14:paraId="2DE80652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Enquiries</w:t>
      </w:r>
    </w:p>
    <w:p w14:paraId="3947395A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Messages</w:t>
      </w:r>
    </w:p>
    <w:p w14:paraId="7C70090F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Quotes</w:t>
      </w:r>
    </w:p>
    <w:p w14:paraId="71187CB5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Reviews</w:t>
      </w:r>
    </w:p>
    <w:p w14:paraId="53751A1F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Earnings</w:t>
      </w:r>
    </w:p>
    <w:p w14:paraId="4E780688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Availability</w:t>
      </w:r>
    </w:p>
    <w:p w14:paraId="6D9F5F21" w14:textId="77777777" w:rsidR="00423937" w:rsidRPr="00423937" w:rsidRDefault="00423937" w:rsidP="00423937">
      <w:pPr>
        <w:numPr>
          <w:ilvl w:val="0"/>
          <w:numId w:val="17"/>
        </w:numPr>
      </w:pPr>
      <w:r w:rsidRPr="00423937">
        <w:t>Analytics</w:t>
      </w:r>
    </w:p>
    <w:p w14:paraId="16115905" w14:textId="77777777" w:rsidR="00423937" w:rsidRPr="00423937" w:rsidRDefault="00423937" w:rsidP="00423937">
      <w:r w:rsidRPr="00423937">
        <w:t>Show projects, earnings, ratings, profile views and enquiries.</w:t>
      </w:r>
    </w:p>
    <w:p w14:paraId="3290DB2D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14. Admin Dashboard</w:t>
      </w:r>
    </w:p>
    <w:p w14:paraId="7A351653" w14:textId="77777777" w:rsidR="00423937" w:rsidRPr="00423937" w:rsidRDefault="00423937" w:rsidP="00423937">
      <w:r w:rsidRPr="00423937">
        <w:t>Admin can manage:</w:t>
      </w:r>
    </w:p>
    <w:p w14:paraId="61A66B35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Users</w:t>
      </w:r>
    </w:p>
    <w:p w14:paraId="486BB03D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Designers</w:t>
      </w:r>
    </w:p>
    <w:p w14:paraId="6654E1C9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Client accounts</w:t>
      </w:r>
    </w:p>
    <w:p w14:paraId="6166BCC0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Services</w:t>
      </w:r>
    </w:p>
    <w:p w14:paraId="3D63FEB2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Categories</w:t>
      </w:r>
    </w:p>
    <w:p w14:paraId="402ED08D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Portfolios</w:t>
      </w:r>
    </w:p>
    <w:p w14:paraId="5F037B8D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Orders</w:t>
      </w:r>
    </w:p>
    <w:p w14:paraId="23A7B142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Projects</w:t>
      </w:r>
    </w:p>
    <w:p w14:paraId="7347ED11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Reviews</w:t>
      </w:r>
    </w:p>
    <w:p w14:paraId="295E98F1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Subscription plans</w:t>
      </w:r>
    </w:p>
    <w:p w14:paraId="2D1E2174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Payments</w:t>
      </w:r>
    </w:p>
    <w:p w14:paraId="77F6390D" w14:textId="77777777" w:rsidR="00423937" w:rsidRPr="00423937" w:rsidRDefault="00423937" w:rsidP="00423937">
      <w:pPr>
        <w:numPr>
          <w:ilvl w:val="0"/>
          <w:numId w:val="18"/>
        </w:numPr>
      </w:pPr>
      <w:r w:rsidRPr="00423937">
        <w:t>Reports</w:t>
      </w:r>
    </w:p>
    <w:p w14:paraId="3BF7A6BA" w14:textId="77777777" w:rsidR="00423937" w:rsidRPr="00423937" w:rsidRDefault="00423937" w:rsidP="00423937">
      <w:r w:rsidRPr="00423937">
        <w:lastRenderedPageBreak/>
        <w:t>Analytics should include users, designers, orders, revenue, subscriptions, projects and popular categories.</w:t>
      </w:r>
    </w:p>
    <w:p w14:paraId="26C402EA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15. Database</w:t>
      </w:r>
    </w:p>
    <w:p w14:paraId="48B0A093" w14:textId="77777777" w:rsidR="00423937" w:rsidRPr="00423937" w:rsidRDefault="00423937" w:rsidP="00423937">
      <w:r w:rsidRPr="00423937">
        <w:t xml:space="preserve">Use a relational database such as </w:t>
      </w:r>
      <w:r w:rsidRPr="00423937">
        <w:rPr>
          <w:b/>
          <w:bCs/>
        </w:rPr>
        <w:t>PostgreSQL</w:t>
      </w:r>
      <w:r w:rsidRPr="00423937">
        <w:t>.</w:t>
      </w:r>
    </w:p>
    <w:p w14:paraId="3B0D11E0" w14:textId="77777777" w:rsidR="00423937" w:rsidRPr="00423937" w:rsidRDefault="00423937" w:rsidP="00423937">
      <w:r w:rsidRPr="00423937">
        <w:t>Core entities:</w:t>
      </w:r>
    </w:p>
    <w:p w14:paraId="7F739C7B" w14:textId="77777777" w:rsidR="00423937" w:rsidRPr="00423937" w:rsidRDefault="00423937" w:rsidP="00423937">
      <w:r w:rsidRPr="00423937">
        <w:rPr>
          <w:b/>
          <w:bCs/>
        </w:rPr>
        <w:t xml:space="preserve">Users, </w:t>
      </w:r>
      <w:proofErr w:type="spellStart"/>
      <w:r w:rsidRPr="00423937">
        <w:rPr>
          <w:b/>
          <w:bCs/>
        </w:rPr>
        <w:t>ClientProfiles</w:t>
      </w:r>
      <w:proofErr w:type="spellEnd"/>
      <w:r w:rsidRPr="00423937">
        <w:rPr>
          <w:b/>
          <w:bCs/>
        </w:rPr>
        <w:t xml:space="preserve">, </w:t>
      </w:r>
      <w:proofErr w:type="spellStart"/>
      <w:r w:rsidRPr="00423937">
        <w:rPr>
          <w:b/>
          <w:bCs/>
        </w:rPr>
        <w:t>DesignerProfiles</w:t>
      </w:r>
      <w:proofErr w:type="spellEnd"/>
      <w:r w:rsidRPr="00423937">
        <w:rPr>
          <w:b/>
          <w:bCs/>
        </w:rPr>
        <w:t xml:space="preserve">, Skills, </w:t>
      </w:r>
      <w:proofErr w:type="spellStart"/>
      <w:r w:rsidRPr="00423937">
        <w:rPr>
          <w:b/>
          <w:bCs/>
        </w:rPr>
        <w:t>PortfolioProjects</w:t>
      </w:r>
      <w:proofErr w:type="spellEnd"/>
      <w:r w:rsidRPr="00423937">
        <w:rPr>
          <w:b/>
          <w:bCs/>
        </w:rPr>
        <w:t xml:space="preserve">, Services, </w:t>
      </w:r>
      <w:proofErr w:type="spellStart"/>
      <w:r w:rsidRPr="00423937">
        <w:rPr>
          <w:b/>
          <w:bCs/>
        </w:rPr>
        <w:t>ServicePackages</w:t>
      </w:r>
      <w:proofErr w:type="spellEnd"/>
      <w:r w:rsidRPr="00423937">
        <w:rPr>
          <w:b/>
          <w:bCs/>
        </w:rPr>
        <w:t xml:space="preserve">, </w:t>
      </w:r>
      <w:proofErr w:type="spellStart"/>
      <w:r w:rsidRPr="00423937">
        <w:rPr>
          <w:b/>
          <w:bCs/>
        </w:rPr>
        <w:t>SubscriptionPlans</w:t>
      </w:r>
      <w:proofErr w:type="spellEnd"/>
      <w:r w:rsidRPr="00423937">
        <w:rPr>
          <w:b/>
          <w:bCs/>
        </w:rPr>
        <w:t xml:space="preserve">, Subscriptions, Orders, </w:t>
      </w:r>
      <w:proofErr w:type="spellStart"/>
      <w:r w:rsidRPr="00423937">
        <w:rPr>
          <w:b/>
          <w:bCs/>
        </w:rPr>
        <w:t>OrderItems</w:t>
      </w:r>
      <w:proofErr w:type="spellEnd"/>
      <w:r w:rsidRPr="00423937">
        <w:rPr>
          <w:b/>
          <w:bCs/>
        </w:rPr>
        <w:t>, Projects, Quotes, Messages, Reviews, Payments, Notifications.</w:t>
      </w:r>
    </w:p>
    <w:p w14:paraId="11472049" w14:textId="77777777" w:rsidR="00423937" w:rsidRPr="00423937" w:rsidRDefault="00423937" w:rsidP="00423937">
      <w:r w:rsidRPr="00423937">
        <w:t>Implement proper relationships and role-based access.</w:t>
      </w:r>
    </w:p>
    <w:p w14:paraId="70AE3EE6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16. Technology</w:t>
      </w:r>
    </w:p>
    <w:p w14:paraId="67AFE81A" w14:textId="77777777" w:rsidR="00423937" w:rsidRPr="00423937" w:rsidRDefault="00423937" w:rsidP="00423937">
      <w:r w:rsidRPr="00423937">
        <w:t xml:space="preserve">Preferred </w:t>
      </w:r>
      <w:proofErr w:type="spellStart"/>
      <w:r w:rsidRPr="00423937">
        <w:t>stack</w:t>
      </w:r>
      <w:proofErr w:type="spellEnd"/>
      <w:r w:rsidRPr="00423937">
        <w:t>:</w:t>
      </w:r>
    </w:p>
    <w:p w14:paraId="626812AC" w14:textId="77777777" w:rsidR="00423937" w:rsidRPr="00423937" w:rsidRDefault="00423937" w:rsidP="00423937">
      <w:pPr>
        <w:numPr>
          <w:ilvl w:val="0"/>
          <w:numId w:val="19"/>
        </w:numPr>
      </w:pPr>
      <w:r w:rsidRPr="00423937">
        <w:t>React + TypeScript</w:t>
      </w:r>
    </w:p>
    <w:p w14:paraId="4DA13989" w14:textId="77777777" w:rsidR="00423937" w:rsidRPr="00423937" w:rsidRDefault="00423937" w:rsidP="00423937">
      <w:pPr>
        <w:numPr>
          <w:ilvl w:val="0"/>
          <w:numId w:val="19"/>
        </w:numPr>
      </w:pPr>
      <w:r w:rsidRPr="00423937">
        <w:t>Tailwind CSS</w:t>
      </w:r>
    </w:p>
    <w:p w14:paraId="3D290992" w14:textId="77777777" w:rsidR="00423937" w:rsidRPr="00423937" w:rsidRDefault="00423937" w:rsidP="00423937">
      <w:pPr>
        <w:numPr>
          <w:ilvl w:val="0"/>
          <w:numId w:val="19"/>
        </w:numPr>
      </w:pPr>
      <w:r w:rsidRPr="00423937">
        <w:t>Node.js backend/API</w:t>
      </w:r>
    </w:p>
    <w:p w14:paraId="6A6106D8" w14:textId="77777777" w:rsidR="00423937" w:rsidRPr="00423937" w:rsidRDefault="00423937" w:rsidP="00423937">
      <w:pPr>
        <w:numPr>
          <w:ilvl w:val="0"/>
          <w:numId w:val="19"/>
        </w:numPr>
      </w:pPr>
      <w:r w:rsidRPr="00423937">
        <w:t>PostgreSQL</w:t>
      </w:r>
    </w:p>
    <w:p w14:paraId="27508062" w14:textId="77777777" w:rsidR="00423937" w:rsidRPr="00423937" w:rsidRDefault="00423937" w:rsidP="00423937">
      <w:pPr>
        <w:numPr>
          <w:ilvl w:val="0"/>
          <w:numId w:val="19"/>
        </w:numPr>
      </w:pPr>
      <w:r w:rsidRPr="00423937">
        <w:t>Secure authentication</w:t>
      </w:r>
    </w:p>
    <w:p w14:paraId="565A095D" w14:textId="77777777" w:rsidR="00423937" w:rsidRPr="00423937" w:rsidRDefault="00423937" w:rsidP="00423937">
      <w:pPr>
        <w:numPr>
          <w:ilvl w:val="0"/>
          <w:numId w:val="19"/>
        </w:numPr>
      </w:pPr>
      <w:r w:rsidRPr="00423937">
        <w:t>Stripe-ready payment architecture</w:t>
      </w:r>
    </w:p>
    <w:p w14:paraId="572625DA" w14:textId="77777777" w:rsidR="00423937" w:rsidRPr="00423937" w:rsidRDefault="00423937" w:rsidP="00423937">
      <w:pPr>
        <w:numPr>
          <w:ilvl w:val="0"/>
          <w:numId w:val="19"/>
        </w:numPr>
      </w:pPr>
      <w:r w:rsidRPr="00423937">
        <w:t>Cloud-compatible file storage</w:t>
      </w:r>
    </w:p>
    <w:p w14:paraId="6D86F9B4" w14:textId="77777777" w:rsidR="00423937" w:rsidRPr="00423937" w:rsidRDefault="00423937" w:rsidP="00423937">
      <w:r w:rsidRPr="00423937">
        <w:t>Use reusable components and clean architecture.</w:t>
      </w:r>
    </w:p>
    <w:p w14:paraId="6E26629A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17. Security</w:t>
      </w:r>
    </w:p>
    <w:p w14:paraId="51A1A3A8" w14:textId="77777777" w:rsidR="00423937" w:rsidRPr="00423937" w:rsidRDefault="00423937" w:rsidP="00423937">
      <w:r w:rsidRPr="00423937">
        <w:t>Implement:</w:t>
      </w:r>
    </w:p>
    <w:p w14:paraId="41104BA8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Secure authentication</w:t>
      </w:r>
    </w:p>
    <w:p w14:paraId="29334DE4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Password hashing</w:t>
      </w:r>
    </w:p>
    <w:p w14:paraId="303FDFD9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Role-based authorization</w:t>
      </w:r>
    </w:p>
    <w:p w14:paraId="1D7B4E44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Input validation</w:t>
      </w:r>
    </w:p>
    <w:p w14:paraId="1E7656A7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Secure file uploads</w:t>
      </w:r>
    </w:p>
    <w:p w14:paraId="3CE7173D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XSS/SQL injection protection</w:t>
      </w:r>
    </w:p>
    <w:p w14:paraId="08735F72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CSRF protection</w:t>
      </w:r>
    </w:p>
    <w:p w14:paraId="4D215B8D" w14:textId="77777777" w:rsidR="00423937" w:rsidRPr="00423937" w:rsidRDefault="00423937" w:rsidP="00423937">
      <w:pPr>
        <w:numPr>
          <w:ilvl w:val="0"/>
          <w:numId w:val="20"/>
        </w:numPr>
      </w:pPr>
      <w:r w:rsidRPr="00423937">
        <w:t>Secure sessions</w:t>
      </w:r>
    </w:p>
    <w:p w14:paraId="13C20079" w14:textId="77777777" w:rsidR="00423937" w:rsidRPr="00423937" w:rsidRDefault="00423937" w:rsidP="00423937">
      <w:r w:rsidRPr="00423937">
        <w:lastRenderedPageBreak/>
        <w:t>Users must only access their own authorized data.</w:t>
      </w:r>
    </w:p>
    <w:p w14:paraId="1498EA0B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18. Demo Data</w:t>
      </w:r>
    </w:p>
    <w:p w14:paraId="4957516E" w14:textId="77777777" w:rsidR="00423937" w:rsidRPr="00423937" w:rsidRDefault="00423937" w:rsidP="00423937">
      <w:r w:rsidRPr="00423937">
        <w:t>Populate the MVP with realistic fictional data:</w:t>
      </w:r>
    </w:p>
    <w:p w14:paraId="35DBD3F6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10 designers</w:t>
      </w:r>
    </w:p>
    <w:p w14:paraId="4D5F4687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30 portfolio projects</w:t>
      </w:r>
    </w:p>
    <w:p w14:paraId="5B2191CB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30 services</w:t>
      </w:r>
    </w:p>
    <w:p w14:paraId="31E2F00A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Sample clients</w:t>
      </w:r>
    </w:p>
    <w:p w14:paraId="6A1F7A8F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Sample agencies</w:t>
      </w:r>
    </w:p>
    <w:p w14:paraId="54ADB25D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Reviews</w:t>
      </w:r>
    </w:p>
    <w:p w14:paraId="26A081A3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Orders</w:t>
      </w:r>
    </w:p>
    <w:p w14:paraId="769A1A9C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Projects</w:t>
      </w:r>
    </w:p>
    <w:p w14:paraId="10FBCF0E" w14:textId="77777777" w:rsidR="00423937" w:rsidRPr="00423937" w:rsidRDefault="00423937" w:rsidP="00423937">
      <w:pPr>
        <w:numPr>
          <w:ilvl w:val="0"/>
          <w:numId w:val="21"/>
        </w:numPr>
      </w:pPr>
      <w:r w:rsidRPr="00423937">
        <w:t>Messages</w:t>
      </w:r>
    </w:p>
    <w:p w14:paraId="274313A5" w14:textId="77777777" w:rsidR="00423937" w:rsidRPr="00423937" w:rsidRDefault="00423937" w:rsidP="00423937">
      <w:pPr>
        <w:rPr>
          <w:b/>
          <w:bCs/>
        </w:rPr>
      </w:pPr>
      <w:r w:rsidRPr="00423937">
        <w:rPr>
          <w:b/>
          <w:bCs/>
        </w:rPr>
        <w:t>19. Critical Requirement</w:t>
      </w:r>
    </w:p>
    <w:p w14:paraId="53556653" w14:textId="77777777" w:rsidR="00423937" w:rsidRPr="00423937" w:rsidRDefault="00423937" w:rsidP="00423937">
      <w:r w:rsidRPr="00423937">
        <w:t xml:space="preserve">Build a </w:t>
      </w:r>
      <w:r w:rsidRPr="00423937">
        <w:rPr>
          <w:b/>
          <w:bCs/>
        </w:rPr>
        <w:t>functional connected MVP, not just static UI screens</w:t>
      </w:r>
      <w:r w:rsidRPr="00423937">
        <w:t>.</w:t>
      </w:r>
    </w:p>
    <w:p w14:paraId="0E435FA3" w14:textId="77777777" w:rsidR="00423937" w:rsidRPr="00423937" w:rsidRDefault="00423937" w:rsidP="00423937">
      <w:r w:rsidRPr="00423937">
        <w:t>The main client workflow must work:</w:t>
      </w:r>
    </w:p>
    <w:p w14:paraId="49B8AFC1" w14:textId="77777777" w:rsidR="00423937" w:rsidRPr="00423937" w:rsidRDefault="00423937" w:rsidP="00423937">
      <w:r w:rsidRPr="00423937">
        <w:rPr>
          <w:b/>
          <w:bCs/>
        </w:rPr>
        <w:t>Register → Select Client Type → Select Subscription → Login → Search Designer → View Profile → View Portfolio → View Services → Contact/Request Quote OR Add to Cart → Checkout → Order → Project → Communication → Delivery → Review</w:t>
      </w:r>
    </w:p>
    <w:p w14:paraId="4D3B5A27" w14:textId="77777777" w:rsidR="00423937" w:rsidRPr="00423937" w:rsidRDefault="00423937" w:rsidP="00423937">
      <w:r w:rsidRPr="00423937">
        <w:t>Designer workflow:</w:t>
      </w:r>
    </w:p>
    <w:p w14:paraId="78FE583D" w14:textId="77777777" w:rsidR="00423937" w:rsidRPr="00423937" w:rsidRDefault="00423937" w:rsidP="00423937">
      <w:r w:rsidRPr="00423937">
        <w:rPr>
          <w:b/>
          <w:bCs/>
        </w:rPr>
        <w:t>Register → Create Profile → Upload Portfolio → Create Services → Receive Enquiry → Send Quote → Receive Order → Manage Project → Deliver Work → Receive Review</w:t>
      </w:r>
    </w:p>
    <w:p w14:paraId="508C26B4" w14:textId="77777777" w:rsidR="00423937" w:rsidRPr="00423937" w:rsidRDefault="00423937" w:rsidP="00423937">
      <w:r w:rsidRPr="00423937">
        <w:t>Admin workflow:</w:t>
      </w:r>
    </w:p>
    <w:p w14:paraId="2BB59BB0" w14:textId="77777777" w:rsidR="00423937" w:rsidRPr="00423937" w:rsidRDefault="00423937" w:rsidP="00423937">
      <w:r w:rsidRPr="00423937">
        <w:rPr>
          <w:b/>
          <w:bCs/>
        </w:rPr>
        <w:t>Login → Manage Users → Designers → Services → Subscriptions → Orders → Reviews → Analytics</w:t>
      </w:r>
    </w:p>
    <w:p w14:paraId="71226FAC" w14:textId="77777777" w:rsidR="00423937" w:rsidRPr="00423937" w:rsidRDefault="00423937" w:rsidP="00423937">
      <w:r w:rsidRPr="00423937">
        <w:t>Prioritize a polished UI, functional workflows, responsive design and a realistic marketplace experience.</w:t>
      </w:r>
    </w:p>
    <w:p w14:paraId="12A429D0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DA9"/>
    <w:multiLevelType w:val="multilevel"/>
    <w:tmpl w:val="3C7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F8C"/>
    <w:multiLevelType w:val="multilevel"/>
    <w:tmpl w:val="B54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4529"/>
    <w:multiLevelType w:val="multilevel"/>
    <w:tmpl w:val="F23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38E"/>
    <w:multiLevelType w:val="multilevel"/>
    <w:tmpl w:val="E11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2361"/>
    <w:multiLevelType w:val="multilevel"/>
    <w:tmpl w:val="F87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A2FBF"/>
    <w:multiLevelType w:val="multilevel"/>
    <w:tmpl w:val="C6F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32830"/>
    <w:multiLevelType w:val="multilevel"/>
    <w:tmpl w:val="F05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520EA"/>
    <w:multiLevelType w:val="multilevel"/>
    <w:tmpl w:val="DFA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2EBC"/>
    <w:multiLevelType w:val="multilevel"/>
    <w:tmpl w:val="455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B2C99"/>
    <w:multiLevelType w:val="multilevel"/>
    <w:tmpl w:val="6DF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566FD"/>
    <w:multiLevelType w:val="multilevel"/>
    <w:tmpl w:val="79B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85D2E"/>
    <w:multiLevelType w:val="multilevel"/>
    <w:tmpl w:val="FB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52EED"/>
    <w:multiLevelType w:val="multilevel"/>
    <w:tmpl w:val="DF8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47938"/>
    <w:multiLevelType w:val="multilevel"/>
    <w:tmpl w:val="4CE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665DF"/>
    <w:multiLevelType w:val="multilevel"/>
    <w:tmpl w:val="C39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33BFB"/>
    <w:multiLevelType w:val="multilevel"/>
    <w:tmpl w:val="9DE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6218"/>
    <w:multiLevelType w:val="multilevel"/>
    <w:tmpl w:val="216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265AD"/>
    <w:multiLevelType w:val="multilevel"/>
    <w:tmpl w:val="DB0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769B1"/>
    <w:multiLevelType w:val="multilevel"/>
    <w:tmpl w:val="FE3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E0060"/>
    <w:multiLevelType w:val="multilevel"/>
    <w:tmpl w:val="152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E7737"/>
    <w:multiLevelType w:val="multilevel"/>
    <w:tmpl w:val="8A7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10244">
    <w:abstractNumId w:val="7"/>
  </w:num>
  <w:num w:numId="2" w16cid:durableId="1027027622">
    <w:abstractNumId w:val="20"/>
  </w:num>
  <w:num w:numId="3" w16cid:durableId="1413426377">
    <w:abstractNumId w:val="15"/>
  </w:num>
  <w:num w:numId="4" w16cid:durableId="1158157330">
    <w:abstractNumId w:val="19"/>
  </w:num>
  <w:num w:numId="5" w16cid:durableId="1010260717">
    <w:abstractNumId w:val="12"/>
  </w:num>
  <w:num w:numId="6" w16cid:durableId="1819495143">
    <w:abstractNumId w:val="1"/>
  </w:num>
  <w:num w:numId="7" w16cid:durableId="2048984318">
    <w:abstractNumId w:val="14"/>
  </w:num>
  <w:num w:numId="8" w16cid:durableId="741097536">
    <w:abstractNumId w:val="11"/>
  </w:num>
  <w:num w:numId="9" w16cid:durableId="1506049866">
    <w:abstractNumId w:val="3"/>
  </w:num>
  <w:num w:numId="10" w16cid:durableId="2012246866">
    <w:abstractNumId w:val="0"/>
  </w:num>
  <w:num w:numId="11" w16cid:durableId="1847819088">
    <w:abstractNumId w:val="17"/>
  </w:num>
  <w:num w:numId="12" w16cid:durableId="1911427922">
    <w:abstractNumId w:val="4"/>
  </w:num>
  <w:num w:numId="13" w16cid:durableId="593323972">
    <w:abstractNumId w:val="18"/>
  </w:num>
  <w:num w:numId="14" w16cid:durableId="1135635800">
    <w:abstractNumId w:val="8"/>
  </w:num>
  <w:num w:numId="15" w16cid:durableId="1111320549">
    <w:abstractNumId w:val="2"/>
  </w:num>
  <w:num w:numId="16" w16cid:durableId="1947106497">
    <w:abstractNumId w:val="6"/>
  </w:num>
  <w:num w:numId="17" w16cid:durableId="1657538628">
    <w:abstractNumId w:val="13"/>
  </w:num>
  <w:num w:numId="18" w16cid:durableId="523249276">
    <w:abstractNumId w:val="16"/>
  </w:num>
  <w:num w:numId="19" w16cid:durableId="1066341844">
    <w:abstractNumId w:val="5"/>
  </w:num>
  <w:num w:numId="20" w16cid:durableId="418134090">
    <w:abstractNumId w:val="9"/>
  </w:num>
  <w:num w:numId="21" w16cid:durableId="1225411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37"/>
    <w:rsid w:val="0021311F"/>
    <w:rsid w:val="0035617F"/>
    <w:rsid w:val="00423937"/>
    <w:rsid w:val="0070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27D0"/>
  <w15:chartTrackingRefBased/>
  <w15:docId w15:val="{F6E7CE95-295F-485B-9643-11655AF0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2026-09-25T01:00:00Z</dcterms:created>
  <dcterms:modified xsi:type="dcterms:W3CDTF">2026-09-25T01:01:00Z</dcterms:modified>
</cp:coreProperties>
</file>