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365B" w14:textId="4EF458BE" w:rsidR="0035617F" w:rsidRDefault="00A223A4">
      <w:pPr>
        <w:rPr>
          <w:b/>
          <w:bCs/>
        </w:rPr>
      </w:pPr>
      <w:r w:rsidRPr="00A223A4">
        <w:rPr>
          <w:b/>
          <w:bCs/>
        </w:rPr>
        <w:t>Customer Journey = What the customer experiences</w:t>
      </w:r>
      <w:r w:rsidRPr="00A223A4">
        <w:br/>
      </w:r>
      <w:r w:rsidRPr="00A223A4">
        <w:rPr>
          <w:b/>
          <w:bCs/>
        </w:rPr>
        <w:t>Service Design = How the organisation designs the entire service to create that experience</w:t>
      </w:r>
    </w:p>
    <w:p w14:paraId="003C99F7" w14:textId="77777777" w:rsidR="00A223A4" w:rsidRDefault="00A223A4">
      <w:pPr>
        <w:rPr>
          <w:b/>
          <w:bCs/>
        </w:rPr>
      </w:pPr>
    </w:p>
    <w:p w14:paraId="24F61F59" w14:textId="77777777" w:rsidR="00616126" w:rsidRPr="00616126" w:rsidRDefault="00616126" w:rsidP="00616126">
      <w:pPr>
        <w:rPr>
          <w:b/>
          <w:bCs/>
        </w:rPr>
      </w:pPr>
      <w:r w:rsidRPr="00616126">
        <w:rPr>
          <w:b/>
          <w:bCs/>
        </w:rPr>
        <w:t>Customer Journey Mapping</w:t>
      </w:r>
    </w:p>
    <w:p w14:paraId="111D4FBC" w14:textId="77777777" w:rsidR="00616126" w:rsidRPr="00616126" w:rsidRDefault="00616126" w:rsidP="00616126">
      <w:pPr>
        <w:rPr>
          <w:b/>
          <w:bCs/>
        </w:rPr>
      </w:pPr>
      <w:r w:rsidRPr="00616126">
        <w:rPr>
          <w:b/>
          <w:bCs/>
        </w:rPr>
        <w:t>What is a Customer Journey?</w:t>
      </w:r>
    </w:p>
    <w:p w14:paraId="2C888DD4" w14:textId="77777777" w:rsidR="00616126" w:rsidRPr="00616126" w:rsidRDefault="00616126" w:rsidP="00616126">
      <w:r w:rsidRPr="00616126">
        <w:t xml:space="preserve">A </w:t>
      </w:r>
      <w:r w:rsidRPr="00616126">
        <w:rPr>
          <w:b/>
          <w:bCs/>
        </w:rPr>
        <w:t>customer journey</w:t>
      </w:r>
      <w:r w:rsidRPr="00616126">
        <w:t xml:space="preserve"> is the series of steps a customer goes through when interacting with a company.</w:t>
      </w:r>
    </w:p>
    <w:p w14:paraId="0DB5D024" w14:textId="77777777" w:rsidR="00616126" w:rsidRPr="00616126" w:rsidRDefault="00616126" w:rsidP="00616126">
      <w:r w:rsidRPr="00616126">
        <w:t>For example, when ordering food online:</w:t>
      </w:r>
    </w:p>
    <w:p w14:paraId="12FEAB8E" w14:textId="77777777" w:rsidR="00616126" w:rsidRPr="00616126" w:rsidRDefault="00616126" w:rsidP="00616126">
      <w:r w:rsidRPr="00616126">
        <w:rPr>
          <w:b/>
          <w:bCs/>
        </w:rPr>
        <w:t>Search for restaurant → View menu → Place order → Pay → Wait → Track delivery → Receive food → Give review</w:t>
      </w:r>
    </w:p>
    <w:p w14:paraId="4F081C16" w14:textId="77777777" w:rsidR="00616126" w:rsidRPr="00616126" w:rsidRDefault="00616126" w:rsidP="00616126">
      <w:r w:rsidRPr="00616126">
        <w:t xml:space="preserve">The customer does not experience only the final product. They experience </w:t>
      </w:r>
      <w:r w:rsidRPr="00616126">
        <w:rPr>
          <w:b/>
          <w:bCs/>
        </w:rPr>
        <w:t>every interaction along the journey</w:t>
      </w:r>
      <w:r w:rsidRPr="00616126">
        <w:t>.</w:t>
      </w:r>
    </w:p>
    <w:p w14:paraId="41CBFE7C" w14:textId="77777777" w:rsidR="00616126" w:rsidRPr="00616126" w:rsidRDefault="00616126" w:rsidP="00616126">
      <w:pPr>
        <w:rPr>
          <w:b/>
          <w:bCs/>
        </w:rPr>
      </w:pPr>
      <w:r w:rsidRPr="00616126">
        <w:rPr>
          <w:b/>
          <w:bCs/>
        </w:rPr>
        <w:t>What is Customer Journey Mapping?</w:t>
      </w:r>
    </w:p>
    <w:p w14:paraId="49EEB363" w14:textId="77777777" w:rsidR="00616126" w:rsidRPr="00616126" w:rsidRDefault="00616126" w:rsidP="00616126">
      <w:r w:rsidRPr="00616126">
        <w:t xml:space="preserve">A </w:t>
      </w:r>
      <w:r w:rsidRPr="00616126">
        <w:rPr>
          <w:b/>
          <w:bCs/>
        </w:rPr>
        <w:t>Customer Journey Map</w:t>
      </w:r>
      <w:r w:rsidRPr="00616126">
        <w:t xml:space="preserve"> is a visual representation of the customer's experience.</w:t>
      </w:r>
    </w:p>
    <w:p w14:paraId="6564BCB9" w14:textId="77777777" w:rsidR="00616126" w:rsidRPr="00616126" w:rsidRDefault="00616126" w:rsidP="00616126">
      <w:r w:rsidRPr="00616126">
        <w:t>It normally shows:</w:t>
      </w:r>
    </w:p>
    <w:p w14:paraId="64A8E44A" w14:textId="77777777" w:rsidR="00616126" w:rsidRPr="00616126" w:rsidRDefault="00616126" w:rsidP="00616126">
      <w:pPr>
        <w:numPr>
          <w:ilvl w:val="0"/>
          <w:numId w:val="1"/>
        </w:numPr>
      </w:pPr>
      <w:r w:rsidRPr="00616126">
        <w:t xml:space="preserve">Customer actions </w:t>
      </w:r>
    </w:p>
    <w:p w14:paraId="3E4AD7FB" w14:textId="77777777" w:rsidR="00616126" w:rsidRPr="00616126" w:rsidRDefault="00616126" w:rsidP="00616126">
      <w:pPr>
        <w:numPr>
          <w:ilvl w:val="0"/>
          <w:numId w:val="1"/>
        </w:numPr>
      </w:pPr>
      <w:r w:rsidRPr="00616126">
        <w:t xml:space="preserve">Customer needs </w:t>
      </w:r>
    </w:p>
    <w:p w14:paraId="584C7DA4" w14:textId="77777777" w:rsidR="00616126" w:rsidRPr="00616126" w:rsidRDefault="00616126" w:rsidP="00616126">
      <w:pPr>
        <w:numPr>
          <w:ilvl w:val="0"/>
          <w:numId w:val="1"/>
        </w:numPr>
      </w:pPr>
      <w:r w:rsidRPr="00616126">
        <w:t xml:space="preserve">Customer emotions </w:t>
      </w:r>
    </w:p>
    <w:p w14:paraId="097CE508" w14:textId="77777777" w:rsidR="00616126" w:rsidRPr="00616126" w:rsidRDefault="00616126" w:rsidP="00616126">
      <w:pPr>
        <w:numPr>
          <w:ilvl w:val="0"/>
          <w:numId w:val="1"/>
        </w:numPr>
      </w:pPr>
      <w:r w:rsidRPr="00616126">
        <w:t xml:space="preserve">Pain points </w:t>
      </w:r>
    </w:p>
    <w:p w14:paraId="176B1F54" w14:textId="77777777" w:rsidR="00616126" w:rsidRPr="00616126" w:rsidRDefault="00616126" w:rsidP="00616126">
      <w:pPr>
        <w:numPr>
          <w:ilvl w:val="0"/>
          <w:numId w:val="1"/>
        </w:numPr>
      </w:pPr>
      <w:r w:rsidRPr="00616126">
        <w:t xml:space="preserve">Touchpoints </w:t>
      </w:r>
    </w:p>
    <w:p w14:paraId="039D8E92" w14:textId="77777777" w:rsidR="00616126" w:rsidRPr="00616126" w:rsidRDefault="00616126" w:rsidP="00616126">
      <w:pPr>
        <w:numPr>
          <w:ilvl w:val="0"/>
          <w:numId w:val="1"/>
        </w:numPr>
      </w:pPr>
      <w:r w:rsidRPr="00616126">
        <w:t xml:space="preserve">Opportunities for improvement </w:t>
      </w:r>
    </w:p>
    <w:p w14:paraId="4E731B3B" w14:textId="77777777" w:rsidR="00616126" w:rsidRPr="00616126" w:rsidRDefault="00616126" w:rsidP="00616126">
      <w:pPr>
        <w:rPr>
          <w:b/>
          <w:bCs/>
        </w:rPr>
      </w:pPr>
      <w:r w:rsidRPr="00616126">
        <w:rPr>
          <w:b/>
          <w:bCs/>
        </w:rPr>
        <w:t>Example: Online Food Delivery</w:t>
      </w:r>
    </w:p>
    <w:p w14:paraId="30E87602" w14:textId="77777777" w:rsidR="00616126" w:rsidRPr="00616126" w:rsidRDefault="00616126" w:rsidP="00616126">
      <w:r w:rsidRPr="00616126">
        <w:t>Imagine a customer orders dinner through a food delivery 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122"/>
        <w:gridCol w:w="1491"/>
        <w:gridCol w:w="3210"/>
      </w:tblGrid>
      <w:tr w:rsidR="00616126" w:rsidRPr="00616126" w14:paraId="19AB2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400D1" w14:textId="77777777" w:rsidR="00616126" w:rsidRPr="00616126" w:rsidRDefault="00616126" w:rsidP="00616126">
            <w:pPr>
              <w:rPr>
                <w:b/>
                <w:bCs/>
              </w:rPr>
            </w:pPr>
            <w:r w:rsidRPr="00616126">
              <w:rPr>
                <w:b/>
                <w:bCs/>
              </w:rPr>
              <w:t>Journey Stage</w:t>
            </w:r>
          </w:p>
        </w:tc>
        <w:tc>
          <w:tcPr>
            <w:tcW w:w="0" w:type="auto"/>
            <w:vAlign w:val="center"/>
            <w:hideMark/>
          </w:tcPr>
          <w:p w14:paraId="71A046D0" w14:textId="77777777" w:rsidR="00616126" w:rsidRPr="00616126" w:rsidRDefault="00616126" w:rsidP="00616126">
            <w:pPr>
              <w:rPr>
                <w:b/>
                <w:bCs/>
              </w:rPr>
            </w:pPr>
            <w:r w:rsidRPr="00616126">
              <w:rPr>
                <w:b/>
                <w:bCs/>
              </w:rPr>
              <w:t>Customer Action</w:t>
            </w:r>
          </w:p>
        </w:tc>
        <w:tc>
          <w:tcPr>
            <w:tcW w:w="0" w:type="auto"/>
            <w:vAlign w:val="center"/>
            <w:hideMark/>
          </w:tcPr>
          <w:p w14:paraId="2CC98131" w14:textId="77777777" w:rsidR="00616126" w:rsidRPr="00616126" w:rsidRDefault="00616126" w:rsidP="00616126">
            <w:pPr>
              <w:rPr>
                <w:b/>
                <w:bCs/>
              </w:rPr>
            </w:pPr>
            <w:r w:rsidRPr="00616126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496DF05E" w14:textId="77777777" w:rsidR="00616126" w:rsidRPr="00616126" w:rsidRDefault="00616126" w:rsidP="00616126">
            <w:pPr>
              <w:rPr>
                <w:b/>
                <w:bCs/>
              </w:rPr>
            </w:pPr>
            <w:r w:rsidRPr="00616126">
              <w:rPr>
                <w:b/>
                <w:bCs/>
              </w:rPr>
              <w:t>Pain Point</w:t>
            </w:r>
          </w:p>
        </w:tc>
      </w:tr>
      <w:tr w:rsidR="00616126" w:rsidRPr="00616126" w14:paraId="51EC7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03CF" w14:textId="77777777" w:rsidR="00616126" w:rsidRPr="00616126" w:rsidRDefault="00616126" w:rsidP="00616126">
            <w:r w:rsidRPr="00616126">
              <w:t>Search</w:t>
            </w:r>
          </w:p>
        </w:tc>
        <w:tc>
          <w:tcPr>
            <w:tcW w:w="0" w:type="auto"/>
            <w:vAlign w:val="center"/>
            <w:hideMark/>
          </w:tcPr>
          <w:p w14:paraId="4D8112E3" w14:textId="77777777" w:rsidR="00616126" w:rsidRPr="00616126" w:rsidRDefault="00616126" w:rsidP="00616126">
            <w:r w:rsidRPr="00616126">
              <w:t>Looks for restaurant</w:t>
            </w:r>
          </w:p>
        </w:tc>
        <w:tc>
          <w:tcPr>
            <w:tcW w:w="0" w:type="auto"/>
            <w:vAlign w:val="center"/>
            <w:hideMark/>
          </w:tcPr>
          <w:p w14:paraId="6BBE5D83" w14:textId="77777777" w:rsidR="00616126" w:rsidRPr="00616126" w:rsidRDefault="00616126" w:rsidP="00616126">
            <w:r w:rsidRPr="00616126">
              <w:rPr>
                <w:rFonts w:ascii="Segoe UI Emoji" w:hAnsi="Segoe UI Emoji" w:cs="Segoe UI Emoji"/>
              </w:rPr>
              <w:t>😊</w:t>
            </w:r>
            <w:r w:rsidRPr="00616126">
              <w:t xml:space="preserve"> Interested</w:t>
            </w:r>
          </w:p>
        </w:tc>
        <w:tc>
          <w:tcPr>
            <w:tcW w:w="0" w:type="auto"/>
            <w:vAlign w:val="center"/>
            <w:hideMark/>
          </w:tcPr>
          <w:p w14:paraId="01165CA3" w14:textId="77777777" w:rsidR="00616126" w:rsidRPr="00616126" w:rsidRDefault="00616126" w:rsidP="00616126">
            <w:r w:rsidRPr="00616126">
              <w:t>Too many choices</w:t>
            </w:r>
          </w:p>
        </w:tc>
      </w:tr>
      <w:tr w:rsidR="00616126" w:rsidRPr="00616126" w14:paraId="44E2D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D7AA" w14:textId="77777777" w:rsidR="00616126" w:rsidRPr="00616126" w:rsidRDefault="00616126" w:rsidP="00616126">
            <w:r w:rsidRPr="00616126">
              <w:t>Menu</w:t>
            </w:r>
          </w:p>
        </w:tc>
        <w:tc>
          <w:tcPr>
            <w:tcW w:w="0" w:type="auto"/>
            <w:vAlign w:val="center"/>
            <w:hideMark/>
          </w:tcPr>
          <w:p w14:paraId="5592927D" w14:textId="77777777" w:rsidR="00616126" w:rsidRPr="00616126" w:rsidRDefault="00616126" w:rsidP="00616126">
            <w:r w:rsidRPr="00616126">
              <w:t>Reviews menu</w:t>
            </w:r>
          </w:p>
        </w:tc>
        <w:tc>
          <w:tcPr>
            <w:tcW w:w="0" w:type="auto"/>
            <w:vAlign w:val="center"/>
            <w:hideMark/>
          </w:tcPr>
          <w:p w14:paraId="730A9774" w14:textId="77777777" w:rsidR="00616126" w:rsidRPr="00616126" w:rsidRDefault="00616126" w:rsidP="00616126">
            <w:r w:rsidRPr="00616126">
              <w:rPr>
                <w:rFonts w:ascii="Segoe UI Emoji" w:hAnsi="Segoe UI Emoji" w:cs="Segoe UI Emoji"/>
              </w:rPr>
              <w:t>🙂</w:t>
            </w:r>
            <w:r w:rsidRPr="00616126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7861395E" w14:textId="77777777" w:rsidR="00616126" w:rsidRPr="00616126" w:rsidRDefault="00616126" w:rsidP="00616126">
            <w:r w:rsidRPr="00616126">
              <w:t>Menu information unclear</w:t>
            </w:r>
          </w:p>
        </w:tc>
      </w:tr>
      <w:tr w:rsidR="00616126" w:rsidRPr="00616126" w14:paraId="0A031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8294" w14:textId="77777777" w:rsidR="00616126" w:rsidRPr="00616126" w:rsidRDefault="00616126" w:rsidP="00616126">
            <w:r w:rsidRPr="00616126">
              <w:t>Order</w:t>
            </w:r>
          </w:p>
        </w:tc>
        <w:tc>
          <w:tcPr>
            <w:tcW w:w="0" w:type="auto"/>
            <w:vAlign w:val="center"/>
            <w:hideMark/>
          </w:tcPr>
          <w:p w14:paraId="054B473A" w14:textId="77777777" w:rsidR="00616126" w:rsidRPr="00616126" w:rsidRDefault="00616126" w:rsidP="00616126">
            <w:r w:rsidRPr="00616126">
              <w:t>Places order</w:t>
            </w:r>
          </w:p>
        </w:tc>
        <w:tc>
          <w:tcPr>
            <w:tcW w:w="0" w:type="auto"/>
            <w:vAlign w:val="center"/>
            <w:hideMark/>
          </w:tcPr>
          <w:p w14:paraId="33F83F48" w14:textId="77777777" w:rsidR="00616126" w:rsidRPr="00616126" w:rsidRDefault="00616126" w:rsidP="00616126">
            <w:r w:rsidRPr="00616126">
              <w:rPr>
                <w:rFonts w:ascii="Segoe UI Emoji" w:hAnsi="Segoe UI Emoji" w:cs="Segoe UI Emoji"/>
              </w:rPr>
              <w:t>😀</w:t>
            </w:r>
            <w:r w:rsidRPr="00616126">
              <w:t xml:space="preserve"> Excited</w:t>
            </w:r>
          </w:p>
        </w:tc>
        <w:tc>
          <w:tcPr>
            <w:tcW w:w="0" w:type="auto"/>
            <w:vAlign w:val="center"/>
            <w:hideMark/>
          </w:tcPr>
          <w:p w14:paraId="55A0845F" w14:textId="77777777" w:rsidR="00616126" w:rsidRPr="00616126" w:rsidRDefault="00616126" w:rsidP="00616126">
            <w:r w:rsidRPr="00616126">
              <w:t>Payment process complicated</w:t>
            </w:r>
          </w:p>
        </w:tc>
      </w:tr>
      <w:tr w:rsidR="00616126" w:rsidRPr="00616126" w14:paraId="78D4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53EB" w14:textId="77777777" w:rsidR="00616126" w:rsidRPr="00616126" w:rsidRDefault="00616126" w:rsidP="00616126">
            <w:r w:rsidRPr="00616126">
              <w:lastRenderedPageBreak/>
              <w:t>Waiting</w:t>
            </w:r>
          </w:p>
        </w:tc>
        <w:tc>
          <w:tcPr>
            <w:tcW w:w="0" w:type="auto"/>
            <w:vAlign w:val="center"/>
            <w:hideMark/>
          </w:tcPr>
          <w:p w14:paraId="30851F7C" w14:textId="77777777" w:rsidR="00616126" w:rsidRPr="00616126" w:rsidRDefault="00616126" w:rsidP="00616126">
            <w:r w:rsidRPr="00616126">
              <w:t>Waits for food</w:t>
            </w:r>
          </w:p>
        </w:tc>
        <w:tc>
          <w:tcPr>
            <w:tcW w:w="0" w:type="auto"/>
            <w:vAlign w:val="center"/>
            <w:hideMark/>
          </w:tcPr>
          <w:p w14:paraId="7E15ABF7" w14:textId="77777777" w:rsidR="00616126" w:rsidRPr="00616126" w:rsidRDefault="00616126" w:rsidP="00616126">
            <w:r w:rsidRPr="00616126">
              <w:rPr>
                <w:rFonts w:ascii="Segoe UI Emoji" w:hAnsi="Segoe UI Emoji" w:cs="Segoe UI Emoji"/>
              </w:rPr>
              <w:t>😐</w:t>
            </w:r>
            <w:r w:rsidRPr="00616126">
              <w:t xml:space="preserve"> Neutral</w:t>
            </w:r>
          </w:p>
        </w:tc>
        <w:tc>
          <w:tcPr>
            <w:tcW w:w="0" w:type="auto"/>
            <w:vAlign w:val="center"/>
            <w:hideMark/>
          </w:tcPr>
          <w:p w14:paraId="20730D5B" w14:textId="77777777" w:rsidR="00616126" w:rsidRPr="00616126" w:rsidRDefault="00616126" w:rsidP="00616126">
            <w:r w:rsidRPr="00616126">
              <w:t>No delivery update</w:t>
            </w:r>
          </w:p>
        </w:tc>
      </w:tr>
      <w:tr w:rsidR="00616126" w:rsidRPr="00616126" w14:paraId="438BC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2CE2" w14:textId="77777777" w:rsidR="00616126" w:rsidRPr="00616126" w:rsidRDefault="00616126" w:rsidP="00616126">
            <w:r w:rsidRPr="00616126">
              <w:t>Delivery</w:t>
            </w:r>
          </w:p>
        </w:tc>
        <w:tc>
          <w:tcPr>
            <w:tcW w:w="0" w:type="auto"/>
            <w:vAlign w:val="center"/>
            <w:hideMark/>
          </w:tcPr>
          <w:p w14:paraId="2320D1EA" w14:textId="77777777" w:rsidR="00616126" w:rsidRPr="00616126" w:rsidRDefault="00616126" w:rsidP="00616126">
            <w:r w:rsidRPr="00616126">
              <w:t>Receives food</w:t>
            </w:r>
          </w:p>
        </w:tc>
        <w:tc>
          <w:tcPr>
            <w:tcW w:w="0" w:type="auto"/>
            <w:vAlign w:val="center"/>
            <w:hideMark/>
          </w:tcPr>
          <w:p w14:paraId="3D21C291" w14:textId="77777777" w:rsidR="00616126" w:rsidRPr="00616126" w:rsidRDefault="00616126" w:rsidP="00616126">
            <w:r w:rsidRPr="00616126">
              <w:rPr>
                <w:rFonts w:ascii="Segoe UI Emoji" w:hAnsi="Segoe UI Emoji" w:cs="Segoe UI Emoji"/>
              </w:rPr>
              <w:t>😀</w:t>
            </w:r>
            <w:r w:rsidRPr="00616126">
              <w:t xml:space="preserve"> Happy</w:t>
            </w:r>
          </w:p>
        </w:tc>
        <w:tc>
          <w:tcPr>
            <w:tcW w:w="0" w:type="auto"/>
            <w:vAlign w:val="center"/>
            <w:hideMark/>
          </w:tcPr>
          <w:p w14:paraId="5332163B" w14:textId="77777777" w:rsidR="00616126" w:rsidRPr="00616126" w:rsidRDefault="00616126" w:rsidP="00616126">
            <w:r w:rsidRPr="00616126">
              <w:t>Food arrives</w:t>
            </w:r>
          </w:p>
        </w:tc>
      </w:tr>
      <w:tr w:rsidR="00616126" w:rsidRPr="00616126" w14:paraId="376F0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0140" w14:textId="77777777" w:rsidR="00616126" w:rsidRPr="00616126" w:rsidRDefault="00616126" w:rsidP="00616126">
            <w:r w:rsidRPr="00616126">
              <w:t>Review</w:t>
            </w:r>
          </w:p>
        </w:tc>
        <w:tc>
          <w:tcPr>
            <w:tcW w:w="0" w:type="auto"/>
            <w:vAlign w:val="center"/>
            <w:hideMark/>
          </w:tcPr>
          <w:p w14:paraId="0BFEE911" w14:textId="77777777" w:rsidR="00616126" w:rsidRPr="00616126" w:rsidRDefault="00616126" w:rsidP="00616126">
            <w:r w:rsidRPr="00616126">
              <w:t>Rates restaurant</w:t>
            </w:r>
          </w:p>
        </w:tc>
        <w:tc>
          <w:tcPr>
            <w:tcW w:w="0" w:type="auto"/>
            <w:vAlign w:val="center"/>
            <w:hideMark/>
          </w:tcPr>
          <w:p w14:paraId="4D3FEB78" w14:textId="77777777" w:rsidR="00616126" w:rsidRPr="00616126" w:rsidRDefault="00616126" w:rsidP="00616126">
            <w:r w:rsidRPr="00616126">
              <w:rPr>
                <w:rFonts w:ascii="Segoe UI Emoji" w:hAnsi="Segoe UI Emoji" w:cs="Segoe UI Emoji"/>
              </w:rPr>
              <w:t>🙂</w:t>
            </w:r>
            <w:r w:rsidRPr="00616126">
              <w:t xml:space="preserve"> Satisfied</w:t>
            </w:r>
          </w:p>
        </w:tc>
        <w:tc>
          <w:tcPr>
            <w:tcW w:w="0" w:type="auto"/>
            <w:vAlign w:val="center"/>
            <w:hideMark/>
          </w:tcPr>
          <w:p w14:paraId="28394093" w14:textId="77777777" w:rsidR="00616126" w:rsidRPr="00616126" w:rsidRDefault="00616126" w:rsidP="00616126">
            <w:r w:rsidRPr="00616126">
              <w:t>Wants easy feedback</w:t>
            </w:r>
          </w:p>
        </w:tc>
      </w:tr>
    </w:tbl>
    <w:p w14:paraId="711C5BD2" w14:textId="77777777" w:rsidR="00A223A4" w:rsidRDefault="00A223A4"/>
    <w:p w14:paraId="016BC269" w14:textId="77777777" w:rsidR="004C7605" w:rsidRPr="004C7605" w:rsidRDefault="004C7605" w:rsidP="004C7605">
      <w:r w:rsidRPr="004C7605">
        <w:t>The company can then identify:</w:t>
      </w:r>
    </w:p>
    <w:p w14:paraId="1E0DF16A" w14:textId="77777777" w:rsidR="004C7605" w:rsidRPr="004C7605" w:rsidRDefault="004C7605" w:rsidP="004C7605">
      <w:r w:rsidRPr="004C7605">
        <w:rPr>
          <w:b/>
          <w:bCs/>
        </w:rPr>
        <w:t>The biggest problem occurs during the waiting stage.</w:t>
      </w:r>
    </w:p>
    <w:p w14:paraId="17F33CFD" w14:textId="77777777" w:rsidR="004C7605" w:rsidRPr="004C7605" w:rsidRDefault="004C7605" w:rsidP="004C7605">
      <w:r w:rsidRPr="004C7605">
        <w:t xml:space="preserve">So it might introduce </w:t>
      </w:r>
      <w:r w:rsidRPr="004C7605">
        <w:rPr>
          <w:b/>
          <w:bCs/>
        </w:rPr>
        <w:t>real-time delivery tracking</w:t>
      </w:r>
      <w:r w:rsidRPr="004C7605">
        <w:t>.</w:t>
      </w:r>
    </w:p>
    <w:p w14:paraId="629165B7" w14:textId="77777777" w:rsidR="00616126" w:rsidRDefault="00616126"/>
    <w:p w14:paraId="57E1DC55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2. Customer Pain Points</w:t>
      </w:r>
    </w:p>
    <w:p w14:paraId="0ECE9E38" w14:textId="77777777" w:rsidR="004C7605" w:rsidRPr="004C7605" w:rsidRDefault="004C7605" w:rsidP="004C7605">
      <w:r w:rsidRPr="004C7605">
        <w:t xml:space="preserve">A </w:t>
      </w:r>
      <w:r w:rsidRPr="004C7605">
        <w:rPr>
          <w:b/>
          <w:bCs/>
        </w:rPr>
        <w:t>pain point</w:t>
      </w:r>
      <w:r w:rsidRPr="004C7605">
        <w:t xml:space="preserve"> is something that frustrates, confuses, delays or inconveniences the customer.</w:t>
      </w:r>
    </w:p>
    <w:p w14:paraId="27988F0E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Common examples</w:t>
      </w:r>
    </w:p>
    <w:p w14:paraId="22B4D538" w14:textId="77777777" w:rsidR="004C7605" w:rsidRPr="004C7605" w:rsidRDefault="004C7605" w:rsidP="004C7605">
      <w:pPr>
        <w:numPr>
          <w:ilvl w:val="0"/>
          <w:numId w:val="2"/>
        </w:numPr>
      </w:pPr>
      <w:r w:rsidRPr="004C7605">
        <w:t xml:space="preserve">Long waiting time </w:t>
      </w:r>
    </w:p>
    <w:p w14:paraId="0E64839D" w14:textId="77777777" w:rsidR="004C7605" w:rsidRPr="004C7605" w:rsidRDefault="004C7605" w:rsidP="004C7605">
      <w:pPr>
        <w:numPr>
          <w:ilvl w:val="0"/>
          <w:numId w:val="2"/>
        </w:numPr>
      </w:pPr>
      <w:r w:rsidRPr="004C7605">
        <w:t xml:space="preserve">Complicated registration </w:t>
      </w:r>
    </w:p>
    <w:p w14:paraId="4119CF57" w14:textId="77777777" w:rsidR="004C7605" w:rsidRPr="004C7605" w:rsidRDefault="004C7605" w:rsidP="004C7605">
      <w:pPr>
        <w:numPr>
          <w:ilvl w:val="0"/>
          <w:numId w:val="2"/>
        </w:numPr>
      </w:pPr>
      <w:r w:rsidRPr="004C7605">
        <w:t xml:space="preserve">Too many forms </w:t>
      </w:r>
    </w:p>
    <w:p w14:paraId="16340404" w14:textId="77777777" w:rsidR="004C7605" w:rsidRPr="004C7605" w:rsidRDefault="004C7605" w:rsidP="004C7605">
      <w:pPr>
        <w:numPr>
          <w:ilvl w:val="0"/>
          <w:numId w:val="2"/>
        </w:numPr>
      </w:pPr>
      <w:r w:rsidRPr="004C7605">
        <w:t xml:space="preserve">Slow website </w:t>
      </w:r>
    </w:p>
    <w:p w14:paraId="648AC4E6" w14:textId="77777777" w:rsidR="004C7605" w:rsidRPr="004C7605" w:rsidRDefault="004C7605" w:rsidP="004C7605">
      <w:pPr>
        <w:numPr>
          <w:ilvl w:val="0"/>
          <w:numId w:val="2"/>
        </w:numPr>
      </w:pPr>
      <w:r w:rsidRPr="004C7605">
        <w:t xml:space="preserve">Difficult payment process </w:t>
      </w:r>
    </w:p>
    <w:p w14:paraId="3AB09547" w14:textId="77777777" w:rsidR="004C7605" w:rsidRPr="004C7605" w:rsidRDefault="004C7605" w:rsidP="004C7605">
      <w:pPr>
        <w:numPr>
          <w:ilvl w:val="0"/>
          <w:numId w:val="2"/>
        </w:numPr>
      </w:pPr>
      <w:r w:rsidRPr="004C7605">
        <w:t xml:space="preserve">Repeatedly providing the same information </w:t>
      </w:r>
    </w:p>
    <w:p w14:paraId="235BA9F3" w14:textId="77777777" w:rsidR="004C7605" w:rsidRPr="004C7605" w:rsidRDefault="004C7605" w:rsidP="004C7605">
      <w:pPr>
        <w:numPr>
          <w:ilvl w:val="0"/>
          <w:numId w:val="2"/>
        </w:numPr>
      </w:pPr>
      <w:r w:rsidRPr="004C7605">
        <w:t xml:space="preserve">Poor customer support </w:t>
      </w:r>
    </w:p>
    <w:p w14:paraId="0E938B00" w14:textId="77777777" w:rsidR="004C7605" w:rsidRPr="004C7605" w:rsidRDefault="004C7605" w:rsidP="004C7605">
      <w:pPr>
        <w:numPr>
          <w:ilvl w:val="0"/>
          <w:numId w:val="2"/>
        </w:numPr>
      </w:pPr>
      <w:r w:rsidRPr="004C7605">
        <w:t xml:space="preserve">Lack of order updates </w:t>
      </w:r>
    </w:p>
    <w:p w14:paraId="4D48298F" w14:textId="77777777" w:rsidR="004C7605" w:rsidRPr="004C7605" w:rsidRDefault="004C7605" w:rsidP="004C7605">
      <w:pPr>
        <w:numPr>
          <w:ilvl w:val="0"/>
          <w:numId w:val="2"/>
        </w:numPr>
      </w:pPr>
      <w:r w:rsidRPr="004C7605">
        <w:t xml:space="preserve">Having to switch between different channels </w:t>
      </w:r>
    </w:p>
    <w:p w14:paraId="646F3361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Real-world example: E-commerce</w:t>
      </w:r>
    </w:p>
    <w:p w14:paraId="191307AD" w14:textId="77777777" w:rsidR="004C7605" w:rsidRPr="004C7605" w:rsidRDefault="004C7605" w:rsidP="004C7605">
      <w:r w:rsidRPr="004C7605">
        <w:t>Imagine a customer purchases a laptop.</w:t>
      </w:r>
    </w:p>
    <w:p w14:paraId="0A1A3FDB" w14:textId="77777777" w:rsidR="004C7605" w:rsidRPr="004C7605" w:rsidRDefault="004C7605" w:rsidP="004C7605">
      <w:r w:rsidRPr="004C7605">
        <w:t>The customer receives:</w:t>
      </w:r>
    </w:p>
    <w:p w14:paraId="2C107D64" w14:textId="77777777" w:rsidR="004C7605" w:rsidRPr="004C7605" w:rsidRDefault="004C7605" w:rsidP="004C7605">
      <w:r w:rsidRPr="004C7605">
        <w:t>"Order confirmed."</w:t>
      </w:r>
    </w:p>
    <w:p w14:paraId="0FA72E16" w14:textId="77777777" w:rsidR="004C7605" w:rsidRPr="004C7605" w:rsidRDefault="004C7605" w:rsidP="004C7605">
      <w:r w:rsidRPr="004C7605">
        <w:t>But then receives no information for three days.</w:t>
      </w:r>
    </w:p>
    <w:p w14:paraId="1B9FC3C8" w14:textId="77777777" w:rsidR="004C7605" w:rsidRPr="004C7605" w:rsidRDefault="004C7605" w:rsidP="004C7605">
      <w:r w:rsidRPr="004C7605">
        <w:lastRenderedPageBreak/>
        <w:t>The customer asks:</w:t>
      </w:r>
    </w:p>
    <w:p w14:paraId="5B269590" w14:textId="77777777" w:rsidR="004C7605" w:rsidRPr="004C7605" w:rsidRDefault="004C7605" w:rsidP="004C7605">
      <w:r w:rsidRPr="004C7605">
        <w:t>"Where is my order?"</w:t>
      </w:r>
    </w:p>
    <w:p w14:paraId="7244A135" w14:textId="77777777" w:rsidR="004C7605" w:rsidRPr="004C7605" w:rsidRDefault="004C7605" w:rsidP="004C7605">
      <w:r w:rsidRPr="004C7605">
        <w:t>The company could improve this pain point with:</w:t>
      </w:r>
    </w:p>
    <w:p w14:paraId="4DE95DAC" w14:textId="77777777" w:rsidR="004C7605" w:rsidRPr="004C7605" w:rsidRDefault="004C7605" w:rsidP="004C7605">
      <w:r w:rsidRPr="004C7605">
        <w:rPr>
          <w:b/>
          <w:bCs/>
        </w:rPr>
        <w:t>Order confirmed → Packed → Shipped → Out for delivery → Delivered</w:t>
      </w:r>
    </w:p>
    <w:p w14:paraId="0CBB6D39" w14:textId="77777777" w:rsidR="004C7605" w:rsidRPr="004C7605" w:rsidRDefault="004C7605" w:rsidP="004C7605">
      <w:r w:rsidRPr="004C7605">
        <w:t>with notifications at each stage.</w:t>
      </w:r>
    </w:p>
    <w:p w14:paraId="0D59E01A" w14:textId="77777777" w:rsidR="004C7605" w:rsidRPr="004C7605" w:rsidRDefault="004C7605" w:rsidP="004C7605">
      <w:r w:rsidRPr="004C7605">
        <w:pict w14:anchorId="164E5586">
          <v:rect id="_x0000_i1208" style="width:0;height:1.5pt" o:hralign="center" o:hrstd="t" o:hr="t" fillcolor="#a0a0a0" stroked="f"/>
        </w:pict>
      </w:r>
    </w:p>
    <w:p w14:paraId="4BF7085B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3. Moments of Truth</w:t>
      </w:r>
    </w:p>
    <w:p w14:paraId="5F086CC3" w14:textId="77777777" w:rsidR="004C7605" w:rsidRPr="004C7605" w:rsidRDefault="004C7605" w:rsidP="004C7605">
      <w:r w:rsidRPr="004C7605">
        <w:t xml:space="preserve">A </w:t>
      </w:r>
      <w:r w:rsidRPr="004C7605">
        <w:rPr>
          <w:b/>
          <w:bCs/>
        </w:rPr>
        <w:t>moment of truth</w:t>
      </w:r>
      <w:r w:rsidRPr="004C7605">
        <w:t xml:space="preserve"> is an important interaction where the customer's perception of the company can significantly change.</w:t>
      </w:r>
    </w:p>
    <w:p w14:paraId="61416FA5" w14:textId="77777777" w:rsidR="004C7605" w:rsidRPr="004C7605" w:rsidRDefault="004C7605" w:rsidP="004C7605">
      <w:r w:rsidRPr="004C7605">
        <w:t>For example, imagine checking into a hotel.</w:t>
      </w:r>
    </w:p>
    <w:p w14:paraId="266501FB" w14:textId="77777777" w:rsidR="004C7605" w:rsidRPr="004C7605" w:rsidRDefault="004C7605" w:rsidP="004C7605">
      <w:r w:rsidRPr="004C7605">
        <w:t>The customer may have already:</w:t>
      </w:r>
    </w:p>
    <w:p w14:paraId="0C09C963" w14:textId="77777777" w:rsidR="004C7605" w:rsidRPr="004C7605" w:rsidRDefault="004C7605" w:rsidP="004C7605">
      <w:pPr>
        <w:numPr>
          <w:ilvl w:val="0"/>
          <w:numId w:val="3"/>
        </w:numPr>
      </w:pPr>
      <w:r w:rsidRPr="004C7605">
        <w:t xml:space="preserve">Seen the hotel advertisement. </w:t>
      </w:r>
    </w:p>
    <w:p w14:paraId="6E7F8E37" w14:textId="77777777" w:rsidR="004C7605" w:rsidRPr="004C7605" w:rsidRDefault="004C7605" w:rsidP="004C7605">
      <w:pPr>
        <w:numPr>
          <w:ilvl w:val="0"/>
          <w:numId w:val="3"/>
        </w:numPr>
      </w:pPr>
      <w:r w:rsidRPr="004C7605">
        <w:t xml:space="preserve">Visited the website. </w:t>
      </w:r>
    </w:p>
    <w:p w14:paraId="2E7FB71D" w14:textId="77777777" w:rsidR="004C7605" w:rsidRPr="004C7605" w:rsidRDefault="004C7605" w:rsidP="004C7605">
      <w:pPr>
        <w:numPr>
          <w:ilvl w:val="0"/>
          <w:numId w:val="3"/>
        </w:numPr>
      </w:pPr>
      <w:r w:rsidRPr="004C7605">
        <w:t xml:space="preserve">Made a booking. </w:t>
      </w:r>
    </w:p>
    <w:p w14:paraId="74A092FF" w14:textId="77777777" w:rsidR="004C7605" w:rsidRPr="004C7605" w:rsidRDefault="004C7605" w:rsidP="004C7605">
      <w:r w:rsidRPr="004C7605">
        <w:t xml:space="preserve">But the </w:t>
      </w:r>
      <w:r w:rsidRPr="004C7605">
        <w:rPr>
          <w:b/>
          <w:bCs/>
        </w:rPr>
        <w:t>check-in experience</w:t>
      </w:r>
      <w:r w:rsidRPr="004C7605">
        <w:t xml:space="preserve"> can strongly influence their overall impression.</w:t>
      </w:r>
    </w:p>
    <w:p w14:paraId="4F343B12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Positive moment</w:t>
      </w:r>
    </w:p>
    <w:p w14:paraId="21CAF3E3" w14:textId="77777777" w:rsidR="004C7605" w:rsidRPr="004C7605" w:rsidRDefault="004C7605" w:rsidP="004C7605">
      <w:r w:rsidRPr="004C7605">
        <w:t>Receptionist says:</w:t>
      </w:r>
    </w:p>
    <w:p w14:paraId="01FB16D9" w14:textId="77777777" w:rsidR="004C7605" w:rsidRPr="004C7605" w:rsidRDefault="004C7605" w:rsidP="004C7605">
      <w:r w:rsidRPr="004C7605">
        <w:t>"Welcome. We have your reservation ready. Your room is on the 12th floor."</w:t>
      </w:r>
    </w:p>
    <w:p w14:paraId="18A82BF8" w14:textId="77777777" w:rsidR="004C7605" w:rsidRPr="004C7605" w:rsidRDefault="004C7605" w:rsidP="004C7605">
      <w:r w:rsidRPr="004C7605">
        <w:t>Fast and smooth.</w:t>
      </w:r>
    </w:p>
    <w:p w14:paraId="06AB9839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Negative moment</w:t>
      </w:r>
    </w:p>
    <w:p w14:paraId="7FFB85FD" w14:textId="77777777" w:rsidR="004C7605" w:rsidRPr="004C7605" w:rsidRDefault="004C7605" w:rsidP="004C7605">
      <w:r w:rsidRPr="004C7605">
        <w:t>Customer arrives after a long flight and hears:</w:t>
      </w:r>
    </w:p>
    <w:p w14:paraId="6F503F75" w14:textId="77777777" w:rsidR="004C7605" w:rsidRPr="004C7605" w:rsidRDefault="004C7605" w:rsidP="004C7605">
      <w:r w:rsidRPr="004C7605">
        <w:t>"We can't find your reservation. Please wait."</w:t>
      </w:r>
    </w:p>
    <w:p w14:paraId="749F51C7" w14:textId="77777777" w:rsidR="004C7605" w:rsidRPr="004C7605" w:rsidRDefault="004C7605" w:rsidP="004C7605">
      <w:r w:rsidRPr="004C7605">
        <w:t>This creates frustration.</w:t>
      </w:r>
    </w:p>
    <w:p w14:paraId="1F113D40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Digital example</w:t>
      </w:r>
    </w:p>
    <w:p w14:paraId="736780C3" w14:textId="77777777" w:rsidR="004C7605" w:rsidRPr="004C7605" w:rsidRDefault="004C7605" w:rsidP="004C7605">
      <w:r w:rsidRPr="004C7605">
        <w:t>For an online bank:</w:t>
      </w:r>
    </w:p>
    <w:p w14:paraId="64C3A1BD" w14:textId="77777777" w:rsidR="004C7605" w:rsidRPr="004C7605" w:rsidRDefault="004C7605" w:rsidP="004C7605">
      <w:r w:rsidRPr="004C7605">
        <w:rPr>
          <w:b/>
          <w:bCs/>
        </w:rPr>
        <w:t>Customer submits loan application → waits several days → receives no update</w:t>
      </w:r>
    </w:p>
    <w:p w14:paraId="4020B4E3" w14:textId="77777777" w:rsidR="004C7605" w:rsidRPr="004C7605" w:rsidRDefault="004C7605" w:rsidP="004C7605">
      <w:r w:rsidRPr="004C7605">
        <w:t>The waiting period becomes an important moment of truth.</w:t>
      </w:r>
    </w:p>
    <w:p w14:paraId="41C85184" w14:textId="77777777" w:rsidR="004C7605" w:rsidRPr="004C7605" w:rsidRDefault="004C7605" w:rsidP="004C7605">
      <w:r w:rsidRPr="004C7605">
        <w:t>A better design could provide:</w:t>
      </w:r>
    </w:p>
    <w:p w14:paraId="3CEC01C1" w14:textId="77777777" w:rsidR="004C7605" w:rsidRPr="004C7605" w:rsidRDefault="004C7605" w:rsidP="004C7605">
      <w:r w:rsidRPr="004C7605">
        <w:lastRenderedPageBreak/>
        <w:t>Application received ✓</w:t>
      </w:r>
      <w:r w:rsidRPr="004C7605">
        <w:br/>
        <w:t>Documents verified ✓</w:t>
      </w:r>
      <w:r w:rsidRPr="004C7605">
        <w:br/>
        <w:t xml:space="preserve">Under review </w:t>
      </w:r>
      <w:r w:rsidRPr="004C7605">
        <w:rPr>
          <w:rFonts w:ascii="Segoe UI Emoji" w:hAnsi="Segoe UI Emoji" w:cs="Segoe UI Emoji"/>
        </w:rPr>
        <w:t>🔄</w:t>
      </w:r>
      <w:r w:rsidRPr="004C7605">
        <w:br/>
        <w:t>Decision expected tomorrow</w:t>
      </w:r>
    </w:p>
    <w:p w14:paraId="450C29EC" w14:textId="77777777" w:rsidR="004C7605" w:rsidRPr="004C7605" w:rsidRDefault="004C7605" w:rsidP="004C7605">
      <w:r w:rsidRPr="004C7605">
        <w:pict w14:anchorId="5633AED9">
          <v:rect id="_x0000_i1209" style="width:0;height:1.5pt" o:hralign="center" o:hrstd="t" o:hr="t" fillcolor="#a0a0a0" stroked="f"/>
        </w:pict>
      </w:r>
    </w:p>
    <w:p w14:paraId="7EB11048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4. Customer Emotions</w:t>
      </w:r>
    </w:p>
    <w:p w14:paraId="69CA9A48" w14:textId="77777777" w:rsidR="004C7605" w:rsidRPr="004C7605" w:rsidRDefault="004C7605" w:rsidP="004C7605">
      <w:r w:rsidRPr="004C7605">
        <w:t xml:space="preserve">Customer journey mapping also looks at </w:t>
      </w:r>
      <w:r w:rsidRPr="004C7605">
        <w:rPr>
          <w:b/>
          <w:bCs/>
        </w:rPr>
        <w:t>how the customer feels</w:t>
      </w:r>
      <w:r w:rsidRPr="004C7605">
        <w:t>.</w:t>
      </w:r>
    </w:p>
    <w:p w14:paraId="1C8DAD60" w14:textId="77777777" w:rsidR="004C7605" w:rsidRPr="004C7605" w:rsidRDefault="004C7605" w:rsidP="004C7605">
      <w:r w:rsidRPr="004C7605">
        <w:t>For example:</w:t>
      </w:r>
    </w:p>
    <w:p w14:paraId="024100F7" w14:textId="77777777" w:rsidR="004C7605" w:rsidRPr="004C7605" w:rsidRDefault="004C7605" w:rsidP="004C7605">
      <w:r w:rsidRPr="004C7605">
        <w:rPr>
          <w:b/>
          <w:bCs/>
        </w:rPr>
        <w:t>Excited → Confused → Frustrated → Relieved → Happy</w:t>
      </w:r>
    </w:p>
    <w:p w14:paraId="12CEA2FB" w14:textId="77777777" w:rsidR="004C7605" w:rsidRPr="004C7605" w:rsidRDefault="004C7605" w:rsidP="004C7605">
      <w:r w:rsidRPr="004C7605">
        <w:t>Understanding emotions helps companies identify where service improvements are needed.</w:t>
      </w:r>
    </w:p>
    <w:p w14:paraId="1C4F20D9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Example: Airline booking</w:t>
      </w:r>
    </w:p>
    <w:p w14:paraId="22ABEF03" w14:textId="77777777" w:rsidR="004C7605" w:rsidRPr="004C7605" w:rsidRDefault="004C7605" w:rsidP="004C7605">
      <w:r w:rsidRPr="004C7605">
        <w:t>A passenger may experience:</w:t>
      </w:r>
    </w:p>
    <w:p w14:paraId="38FD1930" w14:textId="77777777" w:rsidR="004C7605" w:rsidRPr="004C7605" w:rsidRDefault="004C7605" w:rsidP="004C7605">
      <w:r w:rsidRPr="004C7605">
        <w:rPr>
          <w:b/>
          <w:bCs/>
        </w:rPr>
        <w:t>Search flight</w:t>
      </w:r>
      <w:r w:rsidRPr="004C7605">
        <w:br/>
      </w:r>
      <w:r w:rsidRPr="004C7605">
        <w:rPr>
          <w:rFonts w:ascii="Segoe UI Emoji" w:hAnsi="Segoe UI Emoji" w:cs="Segoe UI Emoji"/>
        </w:rPr>
        <w:t>😊</w:t>
      </w:r>
      <w:r w:rsidRPr="004C7605">
        <w:t xml:space="preserve"> Excited</w:t>
      </w:r>
    </w:p>
    <w:p w14:paraId="60BC0AC5" w14:textId="77777777" w:rsidR="004C7605" w:rsidRPr="004C7605" w:rsidRDefault="004C7605" w:rsidP="004C7605">
      <w:r w:rsidRPr="004C7605">
        <w:t>↓</w:t>
      </w:r>
    </w:p>
    <w:p w14:paraId="28F61A95" w14:textId="77777777" w:rsidR="004C7605" w:rsidRPr="004C7605" w:rsidRDefault="004C7605" w:rsidP="004C7605">
      <w:r w:rsidRPr="004C7605">
        <w:rPr>
          <w:b/>
          <w:bCs/>
        </w:rPr>
        <w:t>Compare prices</w:t>
      </w:r>
      <w:r w:rsidRPr="004C7605">
        <w:br/>
      </w:r>
      <w:r w:rsidRPr="004C7605">
        <w:rPr>
          <w:rFonts w:ascii="Segoe UI Emoji" w:hAnsi="Segoe UI Emoji" w:cs="Segoe UI Emoji"/>
        </w:rPr>
        <w:t>🤔</w:t>
      </w:r>
      <w:r w:rsidRPr="004C7605">
        <w:t xml:space="preserve"> Uncertain</w:t>
      </w:r>
    </w:p>
    <w:p w14:paraId="04669901" w14:textId="77777777" w:rsidR="004C7605" w:rsidRPr="004C7605" w:rsidRDefault="004C7605" w:rsidP="004C7605">
      <w:r w:rsidRPr="004C7605">
        <w:t>↓</w:t>
      </w:r>
    </w:p>
    <w:p w14:paraId="6F086ACA" w14:textId="77777777" w:rsidR="004C7605" w:rsidRPr="004C7605" w:rsidRDefault="004C7605" w:rsidP="004C7605">
      <w:r w:rsidRPr="004C7605">
        <w:rPr>
          <w:b/>
          <w:bCs/>
        </w:rPr>
        <w:t>Payment fails</w:t>
      </w:r>
      <w:r w:rsidRPr="004C7605">
        <w:br/>
      </w:r>
      <w:r w:rsidRPr="004C7605">
        <w:rPr>
          <w:rFonts w:ascii="Segoe UI Emoji" w:hAnsi="Segoe UI Emoji" w:cs="Segoe UI Emoji"/>
        </w:rPr>
        <w:t>😡</w:t>
      </w:r>
      <w:r w:rsidRPr="004C7605">
        <w:t xml:space="preserve"> Frustrated</w:t>
      </w:r>
    </w:p>
    <w:p w14:paraId="30F5C6C3" w14:textId="77777777" w:rsidR="004C7605" w:rsidRPr="004C7605" w:rsidRDefault="004C7605" w:rsidP="004C7605">
      <w:r w:rsidRPr="004C7605">
        <w:t>↓</w:t>
      </w:r>
    </w:p>
    <w:p w14:paraId="5FD6F896" w14:textId="77777777" w:rsidR="004C7605" w:rsidRPr="004C7605" w:rsidRDefault="004C7605" w:rsidP="004C7605">
      <w:r w:rsidRPr="004C7605">
        <w:rPr>
          <w:b/>
          <w:bCs/>
        </w:rPr>
        <w:t>Payment succeeds</w:t>
      </w:r>
      <w:r w:rsidRPr="004C7605">
        <w:br/>
      </w:r>
      <w:r w:rsidRPr="004C7605">
        <w:rPr>
          <w:rFonts w:ascii="Segoe UI Emoji" w:hAnsi="Segoe UI Emoji" w:cs="Segoe UI Emoji"/>
        </w:rPr>
        <w:t>😌</w:t>
      </w:r>
      <w:r w:rsidRPr="004C7605">
        <w:t xml:space="preserve"> Relieved</w:t>
      </w:r>
    </w:p>
    <w:p w14:paraId="550B72D9" w14:textId="77777777" w:rsidR="004C7605" w:rsidRPr="004C7605" w:rsidRDefault="004C7605" w:rsidP="004C7605">
      <w:r w:rsidRPr="004C7605">
        <w:t>↓</w:t>
      </w:r>
    </w:p>
    <w:p w14:paraId="3341DF4D" w14:textId="77777777" w:rsidR="004C7605" w:rsidRPr="004C7605" w:rsidRDefault="004C7605" w:rsidP="004C7605">
      <w:r w:rsidRPr="004C7605">
        <w:rPr>
          <w:b/>
          <w:bCs/>
        </w:rPr>
        <w:t>Receives confirmation</w:t>
      </w:r>
      <w:r w:rsidRPr="004C7605">
        <w:br/>
      </w:r>
      <w:r w:rsidRPr="004C7605">
        <w:rPr>
          <w:rFonts w:ascii="Segoe UI Emoji" w:hAnsi="Segoe UI Emoji" w:cs="Segoe UI Emoji"/>
        </w:rPr>
        <w:t>😀</w:t>
      </w:r>
      <w:r w:rsidRPr="004C7605">
        <w:t xml:space="preserve"> Happy</w:t>
      </w:r>
    </w:p>
    <w:p w14:paraId="0120591B" w14:textId="77777777" w:rsidR="004C7605" w:rsidRPr="004C7605" w:rsidRDefault="004C7605" w:rsidP="004C7605">
      <w:r w:rsidRPr="004C7605">
        <w:t>The payment failure is an obvious opportunity for service improvement.</w:t>
      </w:r>
    </w:p>
    <w:p w14:paraId="510702E6" w14:textId="77777777" w:rsidR="004C7605" w:rsidRPr="004C7605" w:rsidRDefault="004C7605" w:rsidP="004C7605">
      <w:r w:rsidRPr="004C7605">
        <w:pict w14:anchorId="17C7AB61">
          <v:rect id="_x0000_i1210" style="width:0;height:1.5pt" o:hralign="center" o:hrstd="t" o:hr="t" fillcolor="#a0a0a0" stroked="f"/>
        </w:pict>
      </w:r>
    </w:p>
    <w:p w14:paraId="15072433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5. Touchpoints</w:t>
      </w:r>
    </w:p>
    <w:p w14:paraId="4E047405" w14:textId="77777777" w:rsidR="004C7605" w:rsidRPr="004C7605" w:rsidRDefault="004C7605" w:rsidP="004C7605">
      <w:r w:rsidRPr="004C7605">
        <w:lastRenderedPageBreak/>
        <w:t xml:space="preserve">A </w:t>
      </w:r>
      <w:r w:rsidRPr="004C7605">
        <w:rPr>
          <w:b/>
          <w:bCs/>
        </w:rPr>
        <w:t>touchpoint</w:t>
      </w:r>
      <w:r w:rsidRPr="004C7605">
        <w:t xml:space="preserve"> is any interaction between the customer and the organisation.</w:t>
      </w:r>
    </w:p>
    <w:p w14:paraId="1BE3C633" w14:textId="77777777" w:rsidR="004C7605" w:rsidRPr="004C7605" w:rsidRDefault="004C7605" w:rsidP="004C7605">
      <w:r w:rsidRPr="004C7605">
        <w:t>Touchpoints can be:</w:t>
      </w:r>
    </w:p>
    <w:p w14:paraId="0C3758F7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Digital</w:t>
      </w:r>
    </w:p>
    <w:p w14:paraId="425CA551" w14:textId="77777777" w:rsidR="004C7605" w:rsidRPr="004C7605" w:rsidRDefault="004C7605" w:rsidP="004C7605">
      <w:pPr>
        <w:numPr>
          <w:ilvl w:val="0"/>
          <w:numId w:val="4"/>
        </w:numPr>
      </w:pPr>
      <w:r w:rsidRPr="004C7605">
        <w:t xml:space="preserve">Website </w:t>
      </w:r>
    </w:p>
    <w:p w14:paraId="773EE6FE" w14:textId="77777777" w:rsidR="004C7605" w:rsidRPr="004C7605" w:rsidRDefault="004C7605" w:rsidP="004C7605">
      <w:pPr>
        <w:numPr>
          <w:ilvl w:val="0"/>
          <w:numId w:val="4"/>
        </w:numPr>
      </w:pPr>
      <w:r w:rsidRPr="004C7605">
        <w:t xml:space="preserve">Mobile app </w:t>
      </w:r>
    </w:p>
    <w:p w14:paraId="4330A4EB" w14:textId="77777777" w:rsidR="004C7605" w:rsidRPr="004C7605" w:rsidRDefault="004C7605" w:rsidP="004C7605">
      <w:pPr>
        <w:numPr>
          <w:ilvl w:val="0"/>
          <w:numId w:val="4"/>
        </w:numPr>
      </w:pPr>
      <w:r w:rsidRPr="004C7605">
        <w:t xml:space="preserve">Email </w:t>
      </w:r>
    </w:p>
    <w:p w14:paraId="3C33B4F2" w14:textId="77777777" w:rsidR="004C7605" w:rsidRPr="004C7605" w:rsidRDefault="004C7605" w:rsidP="004C7605">
      <w:pPr>
        <w:numPr>
          <w:ilvl w:val="0"/>
          <w:numId w:val="4"/>
        </w:numPr>
      </w:pPr>
      <w:r w:rsidRPr="004C7605">
        <w:t xml:space="preserve">Social media </w:t>
      </w:r>
    </w:p>
    <w:p w14:paraId="26B17F22" w14:textId="77777777" w:rsidR="004C7605" w:rsidRPr="004C7605" w:rsidRDefault="004C7605" w:rsidP="004C7605">
      <w:pPr>
        <w:numPr>
          <w:ilvl w:val="0"/>
          <w:numId w:val="4"/>
        </w:numPr>
      </w:pPr>
      <w:r w:rsidRPr="004C7605">
        <w:t xml:space="preserve">Live chat </w:t>
      </w:r>
    </w:p>
    <w:p w14:paraId="0266FF51" w14:textId="77777777" w:rsidR="004C7605" w:rsidRPr="004C7605" w:rsidRDefault="004C7605" w:rsidP="004C7605">
      <w:pPr>
        <w:numPr>
          <w:ilvl w:val="0"/>
          <w:numId w:val="4"/>
        </w:numPr>
      </w:pPr>
      <w:r w:rsidRPr="004C7605">
        <w:t xml:space="preserve">Online payment </w:t>
      </w:r>
    </w:p>
    <w:p w14:paraId="445D703C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Physical</w:t>
      </w:r>
    </w:p>
    <w:p w14:paraId="4FA79546" w14:textId="77777777" w:rsidR="004C7605" w:rsidRPr="004C7605" w:rsidRDefault="004C7605" w:rsidP="004C7605">
      <w:pPr>
        <w:numPr>
          <w:ilvl w:val="0"/>
          <w:numId w:val="5"/>
        </w:numPr>
      </w:pPr>
      <w:r w:rsidRPr="004C7605">
        <w:t xml:space="preserve">Store </w:t>
      </w:r>
    </w:p>
    <w:p w14:paraId="6B16895A" w14:textId="77777777" w:rsidR="004C7605" w:rsidRPr="004C7605" w:rsidRDefault="004C7605" w:rsidP="004C7605">
      <w:pPr>
        <w:numPr>
          <w:ilvl w:val="0"/>
          <w:numId w:val="5"/>
        </w:numPr>
      </w:pPr>
      <w:r w:rsidRPr="004C7605">
        <w:t xml:space="preserve">Reception counter </w:t>
      </w:r>
    </w:p>
    <w:p w14:paraId="5AA02340" w14:textId="77777777" w:rsidR="004C7605" w:rsidRPr="004C7605" w:rsidRDefault="004C7605" w:rsidP="004C7605">
      <w:pPr>
        <w:numPr>
          <w:ilvl w:val="0"/>
          <w:numId w:val="5"/>
        </w:numPr>
      </w:pPr>
      <w:r w:rsidRPr="004C7605">
        <w:t xml:space="preserve">Product packaging </w:t>
      </w:r>
    </w:p>
    <w:p w14:paraId="4C753B45" w14:textId="77777777" w:rsidR="004C7605" w:rsidRPr="004C7605" w:rsidRDefault="004C7605" w:rsidP="004C7605">
      <w:pPr>
        <w:numPr>
          <w:ilvl w:val="0"/>
          <w:numId w:val="5"/>
        </w:numPr>
      </w:pPr>
      <w:r w:rsidRPr="004C7605">
        <w:t xml:space="preserve">Delivery </w:t>
      </w:r>
    </w:p>
    <w:p w14:paraId="486FAAEB" w14:textId="77777777" w:rsidR="004C7605" w:rsidRPr="004C7605" w:rsidRDefault="004C7605" w:rsidP="004C7605">
      <w:pPr>
        <w:numPr>
          <w:ilvl w:val="0"/>
          <w:numId w:val="5"/>
        </w:numPr>
      </w:pPr>
      <w:r w:rsidRPr="004C7605">
        <w:t xml:space="preserve">Salesperson </w:t>
      </w:r>
    </w:p>
    <w:p w14:paraId="7EFCE5F0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Human</w:t>
      </w:r>
    </w:p>
    <w:p w14:paraId="470E2FF5" w14:textId="77777777" w:rsidR="004C7605" w:rsidRPr="004C7605" w:rsidRDefault="004C7605" w:rsidP="004C7605">
      <w:pPr>
        <w:numPr>
          <w:ilvl w:val="0"/>
          <w:numId w:val="6"/>
        </w:numPr>
      </w:pPr>
      <w:r w:rsidRPr="004C7605">
        <w:t xml:space="preserve">Customer service agent </w:t>
      </w:r>
    </w:p>
    <w:p w14:paraId="0652A8F1" w14:textId="77777777" w:rsidR="004C7605" w:rsidRPr="004C7605" w:rsidRDefault="004C7605" w:rsidP="004C7605">
      <w:pPr>
        <w:numPr>
          <w:ilvl w:val="0"/>
          <w:numId w:val="6"/>
        </w:numPr>
      </w:pPr>
      <w:r w:rsidRPr="004C7605">
        <w:t xml:space="preserve">Salesperson </w:t>
      </w:r>
    </w:p>
    <w:p w14:paraId="2C27DE59" w14:textId="77777777" w:rsidR="004C7605" w:rsidRPr="004C7605" w:rsidRDefault="004C7605" w:rsidP="004C7605">
      <w:pPr>
        <w:numPr>
          <w:ilvl w:val="0"/>
          <w:numId w:val="6"/>
        </w:numPr>
      </w:pPr>
      <w:r w:rsidRPr="004C7605">
        <w:t xml:space="preserve">Technician </w:t>
      </w:r>
    </w:p>
    <w:p w14:paraId="1089CA09" w14:textId="77777777" w:rsidR="004C7605" w:rsidRPr="004C7605" w:rsidRDefault="004C7605" w:rsidP="004C7605">
      <w:pPr>
        <w:numPr>
          <w:ilvl w:val="0"/>
          <w:numId w:val="6"/>
        </w:numPr>
      </w:pPr>
      <w:r w:rsidRPr="004C7605">
        <w:t xml:space="preserve">Receptionist </w:t>
      </w:r>
    </w:p>
    <w:p w14:paraId="11187C9C" w14:textId="77777777" w:rsidR="004C7605" w:rsidRPr="004C7605" w:rsidRDefault="004C7605" w:rsidP="004C7605">
      <w:r w:rsidRPr="004C7605">
        <w:pict w14:anchorId="620654F8">
          <v:rect id="_x0000_i1211" style="width:0;height:1.5pt" o:hralign="center" o:hrstd="t" o:hr="t" fillcolor="#a0a0a0" stroked="f"/>
        </w:pict>
      </w:r>
    </w:p>
    <w:p w14:paraId="73712F21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Real-world example: Starbucks</w:t>
      </w:r>
    </w:p>
    <w:p w14:paraId="582A099C" w14:textId="77777777" w:rsidR="004C7605" w:rsidRPr="004C7605" w:rsidRDefault="004C7605" w:rsidP="004C7605">
      <w:r w:rsidRPr="004C7605">
        <w:t>A customer journey might include:</w:t>
      </w:r>
    </w:p>
    <w:p w14:paraId="5FBF92FE" w14:textId="77777777" w:rsidR="004C7605" w:rsidRPr="004C7605" w:rsidRDefault="004C7605" w:rsidP="004C7605">
      <w:r w:rsidRPr="004C7605">
        <w:rPr>
          <w:b/>
          <w:bCs/>
        </w:rPr>
        <w:t>Instagram advertisement</w:t>
      </w:r>
    </w:p>
    <w:p w14:paraId="5376F4A3" w14:textId="77777777" w:rsidR="004C7605" w:rsidRPr="004C7605" w:rsidRDefault="004C7605" w:rsidP="004C7605">
      <w:r w:rsidRPr="004C7605">
        <w:t>↓</w:t>
      </w:r>
    </w:p>
    <w:p w14:paraId="1593ED4E" w14:textId="77777777" w:rsidR="004C7605" w:rsidRPr="004C7605" w:rsidRDefault="004C7605" w:rsidP="004C7605">
      <w:r w:rsidRPr="004C7605">
        <w:rPr>
          <w:b/>
          <w:bCs/>
        </w:rPr>
        <w:t>Mobile app</w:t>
      </w:r>
    </w:p>
    <w:p w14:paraId="670385E0" w14:textId="77777777" w:rsidR="004C7605" w:rsidRPr="004C7605" w:rsidRDefault="004C7605" w:rsidP="004C7605">
      <w:r w:rsidRPr="004C7605">
        <w:t>↓</w:t>
      </w:r>
    </w:p>
    <w:p w14:paraId="0D33D997" w14:textId="77777777" w:rsidR="004C7605" w:rsidRPr="004C7605" w:rsidRDefault="004C7605" w:rsidP="004C7605">
      <w:r w:rsidRPr="004C7605">
        <w:rPr>
          <w:b/>
          <w:bCs/>
        </w:rPr>
        <w:t>Store locator</w:t>
      </w:r>
    </w:p>
    <w:p w14:paraId="192F28F6" w14:textId="77777777" w:rsidR="004C7605" w:rsidRPr="004C7605" w:rsidRDefault="004C7605" w:rsidP="004C7605">
      <w:r w:rsidRPr="004C7605">
        <w:lastRenderedPageBreak/>
        <w:t>↓</w:t>
      </w:r>
    </w:p>
    <w:p w14:paraId="41431433" w14:textId="77777777" w:rsidR="004C7605" w:rsidRPr="004C7605" w:rsidRDefault="004C7605" w:rsidP="004C7605">
      <w:r w:rsidRPr="004C7605">
        <w:rPr>
          <w:b/>
          <w:bCs/>
        </w:rPr>
        <w:t>Mobile ordering</w:t>
      </w:r>
    </w:p>
    <w:p w14:paraId="456AB029" w14:textId="77777777" w:rsidR="004C7605" w:rsidRPr="004C7605" w:rsidRDefault="004C7605" w:rsidP="004C7605">
      <w:r w:rsidRPr="004C7605">
        <w:t>↓</w:t>
      </w:r>
    </w:p>
    <w:p w14:paraId="28F4E140" w14:textId="77777777" w:rsidR="004C7605" w:rsidRPr="004C7605" w:rsidRDefault="004C7605" w:rsidP="004C7605">
      <w:r w:rsidRPr="004C7605">
        <w:rPr>
          <w:b/>
          <w:bCs/>
        </w:rPr>
        <w:t>Payment</w:t>
      </w:r>
    </w:p>
    <w:p w14:paraId="55720B3F" w14:textId="77777777" w:rsidR="004C7605" w:rsidRPr="004C7605" w:rsidRDefault="004C7605" w:rsidP="004C7605">
      <w:r w:rsidRPr="004C7605">
        <w:t>↓</w:t>
      </w:r>
    </w:p>
    <w:p w14:paraId="1326562B" w14:textId="77777777" w:rsidR="004C7605" w:rsidRPr="004C7605" w:rsidRDefault="004C7605" w:rsidP="004C7605">
      <w:r w:rsidRPr="004C7605">
        <w:rPr>
          <w:b/>
          <w:bCs/>
        </w:rPr>
        <w:t>Store pickup</w:t>
      </w:r>
    </w:p>
    <w:p w14:paraId="40C460C6" w14:textId="77777777" w:rsidR="004C7605" w:rsidRPr="004C7605" w:rsidRDefault="004C7605" w:rsidP="004C7605">
      <w:r w:rsidRPr="004C7605">
        <w:t>↓</w:t>
      </w:r>
    </w:p>
    <w:p w14:paraId="48C16BC3" w14:textId="77777777" w:rsidR="004C7605" w:rsidRPr="004C7605" w:rsidRDefault="004C7605" w:rsidP="004C7605">
      <w:r w:rsidRPr="004C7605">
        <w:rPr>
          <w:b/>
          <w:bCs/>
        </w:rPr>
        <w:t>Product</w:t>
      </w:r>
    </w:p>
    <w:p w14:paraId="3F4FFDE4" w14:textId="77777777" w:rsidR="004C7605" w:rsidRPr="004C7605" w:rsidRDefault="004C7605" w:rsidP="004C7605">
      <w:r w:rsidRPr="004C7605">
        <w:t>↓</w:t>
      </w:r>
    </w:p>
    <w:p w14:paraId="7ACBFCCD" w14:textId="77777777" w:rsidR="004C7605" w:rsidRPr="004C7605" w:rsidRDefault="004C7605" w:rsidP="004C7605">
      <w:r w:rsidRPr="004C7605">
        <w:rPr>
          <w:b/>
          <w:bCs/>
        </w:rPr>
        <w:t>Customer feedback</w:t>
      </w:r>
    </w:p>
    <w:p w14:paraId="7EAE30AA" w14:textId="77777777" w:rsidR="004C7605" w:rsidRPr="004C7605" w:rsidRDefault="004C7605" w:rsidP="004C7605">
      <w:r w:rsidRPr="004C7605">
        <w:t xml:space="preserve">Each is a </w:t>
      </w:r>
      <w:r w:rsidRPr="004C7605">
        <w:rPr>
          <w:b/>
          <w:bCs/>
        </w:rPr>
        <w:t>touchpoint</w:t>
      </w:r>
      <w:r w:rsidRPr="004C7605">
        <w:t>.</w:t>
      </w:r>
    </w:p>
    <w:p w14:paraId="7B8DF50C" w14:textId="77777777" w:rsidR="004C7605" w:rsidRPr="004C7605" w:rsidRDefault="004C7605" w:rsidP="004C7605">
      <w:r w:rsidRPr="004C7605">
        <w:t>If the mobile app says:</w:t>
      </w:r>
    </w:p>
    <w:p w14:paraId="0FFEC0FA" w14:textId="77777777" w:rsidR="004C7605" w:rsidRPr="004C7605" w:rsidRDefault="004C7605" w:rsidP="004C7605">
      <w:r w:rsidRPr="004C7605">
        <w:t>"Order ready"</w:t>
      </w:r>
    </w:p>
    <w:p w14:paraId="3B3DF4C9" w14:textId="77777777" w:rsidR="004C7605" w:rsidRPr="004C7605" w:rsidRDefault="004C7605" w:rsidP="004C7605">
      <w:r w:rsidRPr="004C7605">
        <w:t xml:space="preserve">but the drink is not actually ready, the problem may not be the product itself—it is the </w:t>
      </w:r>
      <w:r w:rsidRPr="004C7605">
        <w:rPr>
          <w:b/>
          <w:bCs/>
        </w:rPr>
        <w:t>connection between digital and physical touchpoints</w:t>
      </w:r>
      <w:r w:rsidRPr="004C7605">
        <w:t>.</w:t>
      </w:r>
    </w:p>
    <w:p w14:paraId="52E4A52D" w14:textId="77777777" w:rsidR="004C7605" w:rsidRPr="004C7605" w:rsidRDefault="004C7605" w:rsidP="004C7605">
      <w:r w:rsidRPr="004C7605">
        <w:pict w14:anchorId="27F698CB">
          <v:rect id="_x0000_i1212" style="width:0;height:1.5pt" o:hralign="center" o:hrstd="t" o:hr="t" fillcolor="#a0a0a0" stroked="f"/>
        </w:pict>
      </w:r>
    </w:p>
    <w:p w14:paraId="28A1873E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6. Omnichannel Touchpoints</w:t>
      </w:r>
    </w:p>
    <w:p w14:paraId="57CE0B78" w14:textId="77777777" w:rsidR="004C7605" w:rsidRPr="004C7605" w:rsidRDefault="004C7605" w:rsidP="004C7605">
      <w:r w:rsidRPr="004C7605">
        <w:t>This is an important concept in the slide.</w:t>
      </w:r>
    </w:p>
    <w:p w14:paraId="169AF268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What is Omnichannel?</w:t>
      </w:r>
    </w:p>
    <w:p w14:paraId="51524444" w14:textId="77777777" w:rsidR="004C7605" w:rsidRPr="004C7605" w:rsidRDefault="004C7605" w:rsidP="004C7605">
      <w:r w:rsidRPr="004C7605">
        <w:rPr>
          <w:b/>
          <w:bCs/>
        </w:rPr>
        <w:t>Omnichannel means providing a consistent customer experience across multiple channels.</w:t>
      </w:r>
    </w:p>
    <w:p w14:paraId="5C11BF4A" w14:textId="77777777" w:rsidR="004C7605" w:rsidRPr="004C7605" w:rsidRDefault="004C7605" w:rsidP="004C7605">
      <w:r w:rsidRPr="004C7605">
        <w:t>For example:</w:t>
      </w:r>
    </w:p>
    <w:p w14:paraId="2FE46AE0" w14:textId="77777777" w:rsidR="004C7605" w:rsidRPr="004C7605" w:rsidRDefault="004C7605" w:rsidP="004C7605">
      <w:r w:rsidRPr="004C7605">
        <w:rPr>
          <w:b/>
          <w:bCs/>
        </w:rPr>
        <w:t>Website + Mobile App + Physical Store + Social Media + Customer Service</w:t>
      </w:r>
    </w:p>
    <w:p w14:paraId="68E4E9EA" w14:textId="77777777" w:rsidR="004C7605" w:rsidRPr="004C7605" w:rsidRDefault="004C7605" w:rsidP="004C7605">
      <w:r w:rsidRPr="004C7605">
        <w:t>should work together.</w:t>
      </w:r>
    </w:p>
    <w:p w14:paraId="30EEAE58" w14:textId="77777777" w:rsidR="004C7605" w:rsidRPr="004C7605" w:rsidRDefault="004C7605" w:rsidP="004C7605">
      <w:r w:rsidRPr="004C7605">
        <w:pict w14:anchorId="3A507066">
          <v:rect id="_x0000_i1213" style="width:0;height:1.5pt" o:hralign="center" o:hrstd="t" o:hr="t" fillcolor="#a0a0a0" stroked="f"/>
        </w:pict>
      </w:r>
    </w:p>
    <w:p w14:paraId="4FA334DE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Example: Retail</w:t>
      </w:r>
    </w:p>
    <w:p w14:paraId="43300CC1" w14:textId="77777777" w:rsidR="004C7605" w:rsidRPr="004C7605" w:rsidRDefault="004C7605" w:rsidP="004C7605">
      <w:r w:rsidRPr="004C7605">
        <w:t>Imagine a customer searches for a pair of shoes online.</w:t>
      </w:r>
    </w:p>
    <w:p w14:paraId="2566155E" w14:textId="77777777" w:rsidR="004C7605" w:rsidRPr="004C7605" w:rsidRDefault="004C7605" w:rsidP="004C7605">
      <w:r w:rsidRPr="004C7605">
        <w:t>The website shows:</w:t>
      </w:r>
    </w:p>
    <w:p w14:paraId="584E750A" w14:textId="77777777" w:rsidR="004C7605" w:rsidRPr="004C7605" w:rsidRDefault="004C7605" w:rsidP="004C7605">
      <w:r w:rsidRPr="004C7605">
        <w:rPr>
          <w:b/>
          <w:bCs/>
        </w:rPr>
        <w:t>Size 42 available at Store A</w:t>
      </w:r>
    </w:p>
    <w:p w14:paraId="54ECDBD2" w14:textId="77777777" w:rsidR="004C7605" w:rsidRPr="004C7605" w:rsidRDefault="004C7605" w:rsidP="004C7605">
      <w:r w:rsidRPr="004C7605">
        <w:lastRenderedPageBreak/>
        <w:t>The customer visits Store A.</w:t>
      </w:r>
    </w:p>
    <w:p w14:paraId="1DB9E34E" w14:textId="77777777" w:rsidR="004C7605" w:rsidRPr="004C7605" w:rsidRDefault="004C7605" w:rsidP="004C7605">
      <w:r w:rsidRPr="004C7605">
        <w:t>The staff should be able to see the same inventory information.</w:t>
      </w:r>
    </w:p>
    <w:p w14:paraId="7F51DCE8" w14:textId="77777777" w:rsidR="004C7605" w:rsidRPr="004C7605" w:rsidRDefault="004C7605" w:rsidP="004C7605">
      <w:r w:rsidRPr="004C7605">
        <w:t>The customer could also:</w:t>
      </w:r>
    </w:p>
    <w:p w14:paraId="0294AB9E" w14:textId="77777777" w:rsidR="004C7605" w:rsidRPr="004C7605" w:rsidRDefault="004C7605" w:rsidP="004C7605">
      <w:r w:rsidRPr="004C7605">
        <w:t>Buy online → Pick up in store.</w:t>
      </w:r>
    </w:p>
    <w:p w14:paraId="1C887F47" w14:textId="77777777" w:rsidR="004C7605" w:rsidRPr="004C7605" w:rsidRDefault="004C7605" w:rsidP="004C7605">
      <w:r w:rsidRPr="004C7605">
        <w:t>This is an integrated experience.</w:t>
      </w:r>
    </w:p>
    <w:p w14:paraId="3B878716" w14:textId="77777777" w:rsidR="004C7605" w:rsidRPr="004C7605" w:rsidRDefault="004C7605" w:rsidP="004C7605">
      <w:r w:rsidRPr="004C7605">
        <w:pict w14:anchorId="3AF4CBED">
          <v:rect id="_x0000_i1214" style="width:0;height:1.5pt" o:hralign="center" o:hrstd="t" o:hr="t" fillcolor="#a0a0a0" stroked="f"/>
        </w:pict>
      </w:r>
    </w:p>
    <w:p w14:paraId="59561BA0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7. Multichannel vs Omnichannel</w:t>
      </w:r>
    </w:p>
    <w:p w14:paraId="576EB1A6" w14:textId="77777777" w:rsidR="004C7605" w:rsidRPr="004C7605" w:rsidRDefault="004C7605" w:rsidP="004C7605">
      <w:r w:rsidRPr="004C7605">
        <w:t>Students often confuse these two.</w:t>
      </w:r>
    </w:p>
    <w:p w14:paraId="4CA2160E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Multichannel</w:t>
      </w:r>
    </w:p>
    <w:p w14:paraId="0134EE62" w14:textId="77777777" w:rsidR="004C7605" w:rsidRPr="004C7605" w:rsidRDefault="004C7605" w:rsidP="004C7605">
      <w:r w:rsidRPr="004C7605">
        <w:t>The company has several channels:</w:t>
      </w:r>
    </w:p>
    <w:p w14:paraId="66A9CA2A" w14:textId="77777777" w:rsidR="004C7605" w:rsidRPr="004C7605" w:rsidRDefault="004C7605" w:rsidP="004C7605">
      <w:r w:rsidRPr="004C7605">
        <w:t>Website</w:t>
      </w:r>
      <w:r w:rsidRPr="004C7605">
        <w:br/>
        <w:t>App</w:t>
      </w:r>
      <w:r w:rsidRPr="004C7605">
        <w:br/>
        <w:t>Store</w:t>
      </w:r>
      <w:r w:rsidRPr="004C7605">
        <w:br/>
        <w:t>Facebook</w:t>
      </w:r>
    </w:p>
    <w:p w14:paraId="1ABD9FAD" w14:textId="77777777" w:rsidR="004C7605" w:rsidRPr="004C7605" w:rsidRDefault="004C7605" w:rsidP="004C7605">
      <w:r w:rsidRPr="004C7605">
        <w:t>But they may operate separately.</w:t>
      </w:r>
    </w:p>
    <w:p w14:paraId="77A37CCC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Omnichannel</w:t>
      </w:r>
    </w:p>
    <w:p w14:paraId="55F78CDA" w14:textId="77777777" w:rsidR="004C7605" w:rsidRPr="004C7605" w:rsidRDefault="004C7605" w:rsidP="004C7605">
      <w:r w:rsidRPr="004C7605">
        <w:t>The channels are connected.</w:t>
      </w:r>
    </w:p>
    <w:p w14:paraId="14E37305" w14:textId="77777777" w:rsidR="004C7605" w:rsidRPr="004C7605" w:rsidRDefault="004C7605" w:rsidP="004C7605">
      <w:r w:rsidRPr="004C7605">
        <w:t>For example:</w:t>
      </w:r>
    </w:p>
    <w:p w14:paraId="74C048E6" w14:textId="77777777" w:rsidR="004C7605" w:rsidRPr="004C7605" w:rsidRDefault="004C7605" w:rsidP="004C7605">
      <w:r w:rsidRPr="004C7605">
        <w:rPr>
          <w:b/>
          <w:bCs/>
        </w:rPr>
        <w:t>Customer adds product to cart on website</w:t>
      </w:r>
    </w:p>
    <w:p w14:paraId="0FB9A7B4" w14:textId="77777777" w:rsidR="004C7605" w:rsidRPr="004C7605" w:rsidRDefault="004C7605" w:rsidP="004C7605">
      <w:r w:rsidRPr="004C7605">
        <w:t>↓</w:t>
      </w:r>
    </w:p>
    <w:p w14:paraId="60635983" w14:textId="77777777" w:rsidR="004C7605" w:rsidRPr="004C7605" w:rsidRDefault="004C7605" w:rsidP="004C7605">
      <w:r w:rsidRPr="004C7605">
        <w:rPr>
          <w:b/>
          <w:bCs/>
        </w:rPr>
        <w:t>Opens mobile app</w:t>
      </w:r>
    </w:p>
    <w:p w14:paraId="5E6DEE79" w14:textId="77777777" w:rsidR="004C7605" w:rsidRPr="004C7605" w:rsidRDefault="004C7605" w:rsidP="004C7605">
      <w:r w:rsidRPr="004C7605">
        <w:t>↓</w:t>
      </w:r>
    </w:p>
    <w:p w14:paraId="3A6289C6" w14:textId="77777777" w:rsidR="004C7605" w:rsidRPr="004C7605" w:rsidRDefault="004C7605" w:rsidP="004C7605">
      <w:r w:rsidRPr="004C7605">
        <w:rPr>
          <w:b/>
          <w:bCs/>
        </w:rPr>
        <w:t>Same cart appears</w:t>
      </w:r>
    </w:p>
    <w:p w14:paraId="714C4765" w14:textId="77777777" w:rsidR="004C7605" w:rsidRPr="004C7605" w:rsidRDefault="004C7605" w:rsidP="004C7605">
      <w:r w:rsidRPr="004C7605">
        <w:t>↓</w:t>
      </w:r>
    </w:p>
    <w:p w14:paraId="165BDF10" w14:textId="77777777" w:rsidR="004C7605" w:rsidRPr="004C7605" w:rsidRDefault="004C7605" w:rsidP="004C7605">
      <w:r w:rsidRPr="004C7605">
        <w:rPr>
          <w:b/>
          <w:bCs/>
        </w:rPr>
        <w:t>Chooses store pickup</w:t>
      </w:r>
    </w:p>
    <w:p w14:paraId="5D89158B" w14:textId="77777777" w:rsidR="004C7605" w:rsidRPr="004C7605" w:rsidRDefault="004C7605" w:rsidP="004C7605">
      <w:r w:rsidRPr="004C7605">
        <w:t>↓</w:t>
      </w:r>
    </w:p>
    <w:p w14:paraId="6F0C6031" w14:textId="77777777" w:rsidR="004C7605" w:rsidRPr="004C7605" w:rsidRDefault="004C7605" w:rsidP="004C7605">
      <w:r w:rsidRPr="004C7605">
        <w:rPr>
          <w:b/>
          <w:bCs/>
        </w:rPr>
        <w:t>Store receives order</w:t>
      </w:r>
    </w:p>
    <w:p w14:paraId="48D32AD1" w14:textId="77777777" w:rsidR="004C7605" w:rsidRPr="004C7605" w:rsidRDefault="004C7605" w:rsidP="004C7605">
      <w:r w:rsidRPr="004C7605">
        <w:t>↓</w:t>
      </w:r>
    </w:p>
    <w:p w14:paraId="681E66DF" w14:textId="77777777" w:rsidR="004C7605" w:rsidRPr="004C7605" w:rsidRDefault="004C7605" w:rsidP="004C7605">
      <w:r w:rsidRPr="004C7605">
        <w:rPr>
          <w:b/>
          <w:bCs/>
        </w:rPr>
        <w:t>Customer receives notification</w:t>
      </w:r>
    </w:p>
    <w:p w14:paraId="715D55C5" w14:textId="77777777" w:rsidR="004C7605" w:rsidRPr="004C7605" w:rsidRDefault="004C7605" w:rsidP="004C7605">
      <w:r w:rsidRPr="004C7605">
        <w:lastRenderedPageBreak/>
        <w:t>The experience is connected.</w:t>
      </w:r>
    </w:p>
    <w:p w14:paraId="24B061D3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Easy way to remember:</w:t>
      </w:r>
    </w:p>
    <w:p w14:paraId="1DA5ADDA" w14:textId="77777777" w:rsidR="004C7605" w:rsidRPr="004C7605" w:rsidRDefault="004C7605" w:rsidP="004C7605">
      <w:r w:rsidRPr="004C7605">
        <w:rPr>
          <w:b/>
          <w:bCs/>
        </w:rPr>
        <w:t>Multichannel = Many channels</w:t>
      </w:r>
      <w:r w:rsidRPr="004C7605">
        <w:br/>
      </w:r>
      <w:r w:rsidRPr="004C7605">
        <w:rPr>
          <w:b/>
          <w:bCs/>
        </w:rPr>
        <w:t>Omnichannel = Many connected channels</w:t>
      </w:r>
    </w:p>
    <w:p w14:paraId="780B41A2" w14:textId="77777777" w:rsidR="004C7605" w:rsidRPr="004C7605" w:rsidRDefault="004C7605" w:rsidP="004C7605">
      <w:r w:rsidRPr="004C7605">
        <w:pict w14:anchorId="5C4018E4">
          <v:rect id="_x0000_i1215" style="width:0;height:1.5pt" o:hralign="center" o:hrstd="t" o:hr="t" fillcolor="#a0a0a0" stroked="f"/>
        </w:pict>
      </w:r>
    </w:p>
    <w:p w14:paraId="62E1E1F4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8. Service Blueprinting</w:t>
      </w:r>
    </w:p>
    <w:p w14:paraId="0EA64275" w14:textId="77777777" w:rsidR="004C7605" w:rsidRPr="004C7605" w:rsidRDefault="004C7605" w:rsidP="004C7605">
      <w:r w:rsidRPr="004C7605">
        <w:t>This is one of the most important concepts in LO3.</w:t>
      </w:r>
    </w:p>
    <w:p w14:paraId="1B503CCD" w14:textId="77777777" w:rsidR="004C7605" w:rsidRPr="004C7605" w:rsidRDefault="004C7605" w:rsidP="004C7605">
      <w:r w:rsidRPr="004C7605">
        <w:t xml:space="preserve">A </w:t>
      </w:r>
      <w:r w:rsidRPr="004C7605">
        <w:rPr>
          <w:b/>
          <w:bCs/>
        </w:rPr>
        <w:t>service blueprint</w:t>
      </w:r>
      <w:r w:rsidRPr="004C7605">
        <w:t xml:space="preserve"> looks at both:</w:t>
      </w:r>
    </w:p>
    <w:p w14:paraId="70394416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Frontstage</w:t>
      </w:r>
    </w:p>
    <w:p w14:paraId="5FF5E1FF" w14:textId="77777777" w:rsidR="004C7605" w:rsidRPr="004C7605" w:rsidRDefault="004C7605" w:rsidP="004C7605">
      <w:r w:rsidRPr="004C7605">
        <w:t xml:space="preserve">What the </w:t>
      </w:r>
      <w:r w:rsidRPr="004C7605">
        <w:rPr>
          <w:b/>
          <w:bCs/>
        </w:rPr>
        <w:t>customer can see</w:t>
      </w:r>
      <w:r w:rsidRPr="004C7605">
        <w:t>.</w:t>
      </w:r>
    </w:p>
    <w:p w14:paraId="76EBE3F4" w14:textId="77777777" w:rsidR="004C7605" w:rsidRPr="004C7605" w:rsidRDefault="004C7605" w:rsidP="004C7605">
      <w:r w:rsidRPr="004C7605">
        <w:t>and</w:t>
      </w:r>
    </w:p>
    <w:p w14:paraId="5294EC32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Backstage</w:t>
      </w:r>
    </w:p>
    <w:p w14:paraId="36360B03" w14:textId="77777777" w:rsidR="004C7605" w:rsidRPr="004C7605" w:rsidRDefault="004C7605" w:rsidP="004C7605">
      <w:r w:rsidRPr="004C7605">
        <w:t xml:space="preserve">What the </w:t>
      </w:r>
      <w:r w:rsidRPr="004C7605">
        <w:rPr>
          <w:b/>
          <w:bCs/>
        </w:rPr>
        <w:t>organisation does behind the scenes</w:t>
      </w:r>
      <w:r w:rsidRPr="004C7605">
        <w:t>.</w:t>
      </w:r>
    </w:p>
    <w:p w14:paraId="52514B8E" w14:textId="77777777" w:rsidR="004C7605" w:rsidRPr="004C7605" w:rsidRDefault="004C7605" w:rsidP="004C7605">
      <w:r w:rsidRPr="004C7605">
        <w:pict w14:anchorId="2207BBD8">
          <v:rect id="_x0000_i1216" style="width:0;height:1.5pt" o:hralign="center" o:hrstd="t" o:hr="t" fillcolor="#a0a0a0" stroked="f"/>
        </w:pict>
      </w:r>
    </w:p>
    <w:p w14:paraId="13CC5BC8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Example: Food Delivery</w:t>
      </w:r>
    </w:p>
    <w:p w14:paraId="21E9CF4A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Customer-facing process</w:t>
      </w:r>
    </w:p>
    <w:p w14:paraId="21C2163D" w14:textId="77777777" w:rsidR="004C7605" w:rsidRPr="004C7605" w:rsidRDefault="004C7605" w:rsidP="004C7605">
      <w:r w:rsidRPr="004C7605">
        <w:rPr>
          <w:b/>
          <w:bCs/>
        </w:rPr>
        <w:t>Customer opens app</w:t>
      </w:r>
    </w:p>
    <w:p w14:paraId="2DDBD929" w14:textId="77777777" w:rsidR="004C7605" w:rsidRPr="004C7605" w:rsidRDefault="004C7605" w:rsidP="004C7605">
      <w:r w:rsidRPr="004C7605">
        <w:t>↓</w:t>
      </w:r>
    </w:p>
    <w:p w14:paraId="6626B9CE" w14:textId="77777777" w:rsidR="004C7605" w:rsidRPr="004C7605" w:rsidRDefault="004C7605" w:rsidP="004C7605">
      <w:r w:rsidRPr="004C7605">
        <w:rPr>
          <w:b/>
          <w:bCs/>
        </w:rPr>
        <w:t>Selects restaurant</w:t>
      </w:r>
    </w:p>
    <w:p w14:paraId="76B311B6" w14:textId="77777777" w:rsidR="004C7605" w:rsidRPr="004C7605" w:rsidRDefault="004C7605" w:rsidP="004C7605">
      <w:r w:rsidRPr="004C7605">
        <w:t>↓</w:t>
      </w:r>
    </w:p>
    <w:p w14:paraId="4EBB7950" w14:textId="77777777" w:rsidR="004C7605" w:rsidRPr="004C7605" w:rsidRDefault="004C7605" w:rsidP="004C7605">
      <w:r w:rsidRPr="004C7605">
        <w:rPr>
          <w:b/>
          <w:bCs/>
        </w:rPr>
        <w:t>Places order</w:t>
      </w:r>
    </w:p>
    <w:p w14:paraId="0929D832" w14:textId="77777777" w:rsidR="004C7605" w:rsidRPr="004C7605" w:rsidRDefault="004C7605" w:rsidP="004C7605">
      <w:r w:rsidRPr="004C7605">
        <w:t>↓</w:t>
      </w:r>
    </w:p>
    <w:p w14:paraId="25579962" w14:textId="77777777" w:rsidR="004C7605" w:rsidRPr="004C7605" w:rsidRDefault="004C7605" w:rsidP="004C7605">
      <w:r w:rsidRPr="004C7605">
        <w:rPr>
          <w:b/>
          <w:bCs/>
        </w:rPr>
        <w:t>Tracks driver</w:t>
      </w:r>
    </w:p>
    <w:p w14:paraId="2CA40651" w14:textId="77777777" w:rsidR="004C7605" w:rsidRPr="004C7605" w:rsidRDefault="004C7605" w:rsidP="004C7605">
      <w:r w:rsidRPr="004C7605">
        <w:t>↓</w:t>
      </w:r>
    </w:p>
    <w:p w14:paraId="2B93105E" w14:textId="77777777" w:rsidR="004C7605" w:rsidRPr="004C7605" w:rsidRDefault="004C7605" w:rsidP="004C7605">
      <w:r w:rsidRPr="004C7605">
        <w:rPr>
          <w:b/>
          <w:bCs/>
        </w:rPr>
        <w:t>Receives food</w:t>
      </w:r>
    </w:p>
    <w:p w14:paraId="43E7AFCE" w14:textId="77777777" w:rsidR="004C7605" w:rsidRPr="004C7605" w:rsidRDefault="004C7605" w:rsidP="004C7605">
      <w:r w:rsidRPr="004C7605">
        <w:t xml:space="preserve">These are </w:t>
      </w:r>
      <w:r w:rsidRPr="004C7605">
        <w:rPr>
          <w:b/>
          <w:bCs/>
        </w:rPr>
        <w:t>frontstage activities</w:t>
      </w:r>
      <w:r w:rsidRPr="004C7605">
        <w:t>.</w:t>
      </w:r>
    </w:p>
    <w:p w14:paraId="2A503A85" w14:textId="77777777" w:rsidR="004C7605" w:rsidRPr="004C7605" w:rsidRDefault="004C7605" w:rsidP="004C7605">
      <w:r w:rsidRPr="004C7605">
        <w:t>But behind the scenes:</w:t>
      </w:r>
    </w:p>
    <w:p w14:paraId="62E1BB22" w14:textId="77777777" w:rsidR="004C7605" w:rsidRPr="004C7605" w:rsidRDefault="004C7605" w:rsidP="004C7605">
      <w:r w:rsidRPr="004C7605">
        <w:rPr>
          <w:b/>
          <w:bCs/>
        </w:rPr>
        <w:t>Order enters restaurant system</w:t>
      </w:r>
    </w:p>
    <w:p w14:paraId="08D4F7BF" w14:textId="77777777" w:rsidR="004C7605" w:rsidRPr="004C7605" w:rsidRDefault="004C7605" w:rsidP="004C7605">
      <w:r w:rsidRPr="004C7605">
        <w:lastRenderedPageBreak/>
        <w:t>↓</w:t>
      </w:r>
    </w:p>
    <w:p w14:paraId="6D311F8B" w14:textId="77777777" w:rsidR="004C7605" w:rsidRPr="004C7605" w:rsidRDefault="004C7605" w:rsidP="004C7605">
      <w:r w:rsidRPr="004C7605">
        <w:rPr>
          <w:b/>
          <w:bCs/>
        </w:rPr>
        <w:t>Restaurant receives order</w:t>
      </w:r>
    </w:p>
    <w:p w14:paraId="10940A70" w14:textId="77777777" w:rsidR="004C7605" w:rsidRPr="004C7605" w:rsidRDefault="004C7605" w:rsidP="004C7605">
      <w:r w:rsidRPr="004C7605">
        <w:t>↓</w:t>
      </w:r>
    </w:p>
    <w:p w14:paraId="1A6136BE" w14:textId="77777777" w:rsidR="004C7605" w:rsidRPr="004C7605" w:rsidRDefault="004C7605" w:rsidP="004C7605">
      <w:r w:rsidRPr="004C7605">
        <w:rPr>
          <w:b/>
          <w:bCs/>
        </w:rPr>
        <w:t>Kitchen prepares food</w:t>
      </w:r>
    </w:p>
    <w:p w14:paraId="1E7DD883" w14:textId="77777777" w:rsidR="004C7605" w:rsidRPr="004C7605" w:rsidRDefault="004C7605" w:rsidP="004C7605">
      <w:r w:rsidRPr="004C7605">
        <w:t>↓</w:t>
      </w:r>
    </w:p>
    <w:p w14:paraId="5CE7E9FD" w14:textId="77777777" w:rsidR="004C7605" w:rsidRPr="004C7605" w:rsidRDefault="004C7605" w:rsidP="004C7605">
      <w:r w:rsidRPr="004C7605">
        <w:rPr>
          <w:b/>
          <w:bCs/>
        </w:rPr>
        <w:t>Delivery platform assigns driver</w:t>
      </w:r>
    </w:p>
    <w:p w14:paraId="480864ED" w14:textId="77777777" w:rsidR="004C7605" w:rsidRPr="004C7605" w:rsidRDefault="004C7605" w:rsidP="004C7605">
      <w:r w:rsidRPr="004C7605">
        <w:t>↓</w:t>
      </w:r>
    </w:p>
    <w:p w14:paraId="0514C605" w14:textId="77777777" w:rsidR="004C7605" w:rsidRPr="004C7605" w:rsidRDefault="004C7605" w:rsidP="004C7605">
      <w:r w:rsidRPr="004C7605">
        <w:rPr>
          <w:b/>
          <w:bCs/>
        </w:rPr>
        <w:t>Driver collects food</w:t>
      </w:r>
    </w:p>
    <w:p w14:paraId="08FD7334" w14:textId="77777777" w:rsidR="004C7605" w:rsidRPr="004C7605" w:rsidRDefault="004C7605" w:rsidP="004C7605">
      <w:r w:rsidRPr="004C7605">
        <w:t>↓</w:t>
      </w:r>
    </w:p>
    <w:p w14:paraId="7E394D01" w14:textId="77777777" w:rsidR="004C7605" w:rsidRPr="004C7605" w:rsidRDefault="004C7605" w:rsidP="004C7605">
      <w:r w:rsidRPr="004C7605">
        <w:rPr>
          <w:b/>
          <w:bCs/>
        </w:rPr>
        <w:t>GPS tracks driver</w:t>
      </w:r>
    </w:p>
    <w:p w14:paraId="774C2BA0" w14:textId="77777777" w:rsidR="004C7605" w:rsidRPr="004C7605" w:rsidRDefault="004C7605" w:rsidP="004C7605">
      <w:r w:rsidRPr="004C7605">
        <w:t>↓</w:t>
      </w:r>
    </w:p>
    <w:p w14:paraId="40329A87" w14:textId="77777777" w:rsidR="004C7605" w:rsidRPr="004C7605" w:rsidRDefault="004C7605" w:rsidP="004C7605">
      <w:r w:rsidRPr="004C7605">
        <w:rPr>
          <w:b/>
          <w:bCs/>
        </w:rPr>
        <w:t>Customer receives notification</w:t>
      </w:r>
    </w:p>
    <w:p w14:paraId="705EFB31" w14:textId="77777777" w:rsidR="004C7605" w:rsidRPr="004C7605" w:rsidRDefault="004C7605" w:rsidP="004C7605">
      <w:r w:rsidRPr="004C7605">
        <w:t xml:space="preserve">These are </w:t>
      </w:r>
      <w:r w:rsidRPr="004C7605">
        <w:rPr>
          <w:b/>
          <w:bCs/>
        </w:rPr>
        <w:t>backstage processes</w:t>
      </w:r>
      <w:r w:rsidRPr="004C7605">
        <w:t>.</w:t>
      </w:r>
    </w:p>
    <w:p w14:paraId="06D771F4" w14:textId="77777777" w:rsidR="004C7605" w:rsidRPr="004C7605" w:rsidRDefault="004C7605" w:rsidP="004C7605">
      <w:r w:rsidRPr="004C7605">
        <w:pict w14:anchorId="1DBE1F38">
          <v:rect id="_x0000_i1217" style="width:0;height:1.5pt" o:hralign="center" o:hrstd="t" o:hr="t" fillcolor="#a0a0a0" stroked="f"/>
        </w:pict>
      </w:r>
    </w:p>
    <w:p w14:paraId="123B4787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9. Why Service Blueprinting Is Useful</w:t>
      </w:r>
    </w:p>
    <w:p w14:paraId="0733CE21" w14:textId="77777777" w:rsidR="004C7605" w:rsidRPr="004C7605" w:rsidRDefault="004C7605" w:rsidP="004C7605">
      <w:r w:rsidRPr="004C7605">
        <w:t>Imagine customers complain:</w:t>
      </w:r>
    </w:p>
    <w:p w14:paraId="6977716C" w14:textId="77777777" w:rsidR="004C7605" w:rsidRPr="004C7605" w:rsidRDefault="004C7605" w:rsidP="004C7605">
      <w:r w:rsidRPr="004C7605">
        <w:t>"The app says my food is ready, but I still have to wait 20 minutes."</w:t>
      </w:r>
    </w:p>
    <w:p w14:paraId="2647273C" w14:textId="77777777" w:rsidR="004C7605" w:rsidRPr="004C7605" w:rsidRDefault="004C7605" w:rsidP="004C7605">
      <w:r w:rsidRPr="004C7605">
        <w:t>A customer journey map tells us:</w:t>
      </w:r>
    </w:p>
    <w:p w14:paraId="12B8EAF6" w14:textId="77777777" w:rsidR="004C7605" w:rsidRPr="004C7605" w:rsidRDefault="004C7605" w:rsidP="004C7605">
      <w:r w:rsidRPr="004C7605">
        <w:rPr>
          <w:b/>
          <w:bCs/>
        </w:rPr>
        <w:t>Customer is frustrated at the waiting stage.</w:t>
      </w:r>
    </w:p>
    <w:p w14:paraId="5B1AA1C1" w14:textId="77777777" w:rsidR="004C7605" w:rsidRPr="004C7605" w:rsidRDefault="004C7605" w:rsidP="004C7605">
      <w:r w:rsidRPr="004C7605">
        <w:t xml:space="preserve">But the service blueprint helps identify </w:t>
      </w:r>
      <w:r w:rsidRPr="004C7605">
        <w:rPr>
          <w:b/>
          <w:bCs/>
        </w:rPr>
        <w:t>why</w:t>
      </w:r>
      <w:r w:rsidRPr="004C7605">
        <w:t>.</w:t>
      </w:r>
    </w:p>
    <w:p w14:paraId="27BC4068" w14:textId="77777777" w:rsidR="004C7605" w:rsidRPr="004C7605" w:rsidRDefault="004C7605" w:rsidP="004C7605">
      <w:r w:rsidRPr="004C7605">
        <w:t>Maybe:</w:t>
      </w:r>
    </w:p>
    <w:p w14:paraId="7BFFA0B5" w14:textId="77777777" w:rsidR="004C7605" w:rsidRPr="004C7605" w:rsidRDefault="004C7605" w:rsidP="004C7605">
      <w:r w:rsidRPr="004C7605">
        <w:rPr>
          <w:b/>
          <w:bCs/>
        </w:rPr>
        <w:t>App says "Ready"</w:t>
      </w:r>
    </w:p>
    <w:p w14:paraId="18C5322C" w14:textId="77777777" w:rsidR="004C7605" w:rsidRPr="004C7605" w:rsidRDefault="004C7605" w:rsidP="004C7605">
      <w:r w:rsidRPr="004C7605">
        <w:t>↓</w:t>
      </w:r>
    </w:p>
    <w:p w14:paraId="6022838C" w14:textId="77777777" w:rsidR="004C7605" w:rsidRPr="004C7605" w:rsidRDefault="004C7605" w:rsidP="004C7605">
      <w:r w:rsidRPr="004C7605">
        <w:t>But restaurant hasn't actually finished cooking.</w:t>
      </w:r>
    </w:p>
    <w:p w14:paraId="271D693A" w14:textId="77777777" w:rsidR="004C7605" w:rsidRPr="004C7605" w:rsidRDefault="004C7605" w:rsidP="004C7605">
      <w:r w:rsidRPr="004C7605">
        <w:t>The problem is therefore not just the customer interface.</w:t>
      </w:r>
    </w:p>
    <w:p w14:paraId="2E5AA7F8" w14:textId="77777777" w:rsidR="004C7605" w:rsidRPr="004C7605" w:rsidRDefault="004C7605" w:rsidP="004C7605">
      <w:r w:rsidRPr="004C7605">
        <w:t xml:space="preserve">It is a </w:t>
      </w:r>
      <w:r w:rsidRPr="004C7605">
        <w:rPr>
          <w:b/>
          <w:bCs/>
        </w:rPr>
        <w:t>backstage operational problem</w:t>
      </w:r>
      <w:r w:rsidRPr="004C7605">
        <w:t>.</w:t>
      </w:r>
    </w:p>
    <w:p w14:paraId="66EA9D06" w14:textId="77777777" w:rsidR="004C7605" w:rsidRPr="004C7605" w:rsidRDefault="004C7605" w:rsidP="004C7605">
      <w:r w:rsidRPr="004C7605">
        <w:pict w14:anchorId="21C06157">
          <v:rect id="_x0000_i1218" style="width:0;height:1.5pt" o:hralign="center" o:hrstd="t" o:hr="t" fillcolor="#a0a0a0" stroked="f"/>
        </w:pict>
      </w:r>
    </w:p>
    <w:p w14:paraId="5196D767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10. Another Example: Hotel Check-In</w:t>
      </w:r>
    </w:p>
    <w:p w14:paraId="22D27DA9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lastRenderedPageBreak/>
        <w:t>Frontstage</w:t>
      </w:r>
    </w:p>
    <w:p w14:paraId="002B7DD0" w14:textId="77777777" w:rsidR="004C7605" w:rsidRPr="004C7605" w:rsidRDefault="004C7605" w:rsidP="004C7605">
      <w:r w:rsidRPr="004C7605">
        <w:t>Customer:</w:t>
      </w:r>
    </w:p>
    <w:p w14:paraId="1F8637A2" w14:textId="77777777" w:rsidR="004C7605" w:rsidRPr="004C7605" w:rsidRDefault="004C7605" w:rsidP="004C7605">
      <w:r w:rsidRPr="004C7605">
        <w:rPr>
          <w:b/>
          <w:bCs/>
        </w:rPr>
        <w:t>Arrives → Gives booking details → Receives room key → Enters room</w:t>
      </w:r>
    </w:p>
    <w:p w14:paraId="7B10F5A0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Backstage</w:t>
      </w:r>
    </w:p>
    <w:p w14:paraId="54ABF70E" w14:textId="77777777" w:rsidR="004C7605" w:rsidRPr="004C7605" w:rsidRDefault="004C7605" w:rsidP="004C7605">
      <w:r w:rsidRPr="004C7605">
        <w:t>Hotel:</w:t>
      </w:r>
    </w:p>
    <w:p w14:paraId="6431BEB5" w14:textId="77777777" w:rsidR="004C7605" w:rsidRPr="004C7605" w:rsidRDefault="004C7605" w:rsidP="004C7605">
      <w:r w:rsidRPr="004C7605">
        <w:rPr>
          <w:b/>
          <w:bCs/>
        </w:rPr>
        <w:t>Reservation system → Guest verification → Room status check → Housekeeping confirmation → Key-card system</w:t>
      </w:r>
    </w:p>
    <w:p w14:paraId="636E11CC" w14:textId="77777777" w:rsidR="004C7605" w:rsidRPr="004C7605" w:rsidRDefault="004C7605" w:rsidP="004C7605">
      <w:r w:rsidRPr="004C7605">
        <w:t>Suppose the customer arrives at 2 PM but the room isn't ready.</w:t>
      </w:r>
    </w:p>
    <w:p w14:paraId="10ADBC78" w14:textId="77777777" w:rsidR="004C7605" w:rsidRPr="004C7605" w:rsidRDefault="004C7605" w:rsidP="004C7605">
      <w:r w:rsidRPr="004C7605">
        <w:t>The customer experiences:</w:t>
      </w:r>
    </w:p>
    <w:p w14:paraId="7423F6A5" w14:textId="77777777" w:rsidR="004C7605" w:rsidRPr="004C7605" w:rsidRDefault="004C7605" w:rsidP="004C7605">
      <w:r w:rsidRPr="004C7605">
        <w:rPr>
          <w:rFonts w:ascii="Segoe UI Emoji" w:hAnsi="Segoe UI Emoji" w:cs="Segoe UI Emoji"/>
        </w:rPr>
        <w:t>😡</w:t>
      </w:r>
      <w:r w:rsidRPr="004C7605">
        <w:t xml:space="preserve"> "I have to wait."</w:t>
      </w:r>
    </w:p>
    <w:p w14:paraId="22BA1AD8" w14:textId="77777777" w:rsidR="004C7605" w:rsidRPr="004C7605" w:rsidRDefault="004C7605" w:rsidP="004C7605">
      <w:r w:rsidRPr="004C7605">
        <w:t>The service blueprint might reveal:</w:t>
      </w:r>
    </w:p>
    <w:p w14:paraId="58A49088" w14:textId="77777777" w:rsidR="004C7605" w:rsidRPr="004C7605" w:rsidRDefault="004C7605" w:rsidP="004C7605">
      <w:r w:rsidRPr="004C7605">
        <w:rPr>
          <w:b/>
          <w:bCs/>
        </w:rPr>
        <w:t>Housekeeping information is not updated in real time.</w:t>
      </w:r>
    </w:p>
    <w:p w14:paraId="3C4996DC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Solution</w:t>
      </w:r>
    </w:p>
    <w:p w14:paraId="6E2D4D83" w14:textId="77777777" w:rsidR="004C7605" w:rsidRPr="004C7605" w:rsidRDefault="004C7605" w:rsidP="004C7605">
      <w:r w:rsidRPr="004C7605">
        <w:t>Connect:</w:t>
      </w:r>
    </w:p>
    <w:p w14:paraId="5B038164" w14:textId="77777777" w:rsidR="004C7605" w:rsidRPr="004C7605" w:rsidRDefault="004C7605" w:rsidP="004C7605">
      <w:r w:rsidRPr="004C7605">
        <w:rPr>
          <w:b/>
          <w:bCs/>
        </w:rPr>
        <w:t>Housekeeping app → Hotel PMS → Reception</w:t>
      </w:r>
    </w:p>
    <w:p w14:paraId="3087BB43" w14:textId="77777777" w:rsidR="004C7605" w:rsidRPr="004C7605" w:rsidRDefault="004C7605" w:rsidP="004C7605">
      <w:r w:rsidRPr="004C7605">
        <w:t>When housekeeping marks:</w:t>
      </w:r>
    </w:p>
    <w:p w14:paraId="6227BC53" w14:textId="77777777" w:rsidR="004C7605" w:rsidRPr="004C7605" w:rsidRDefault="004C7605" w:rsidP="004C7605">
      <w:r w:rsidRPr="004C7605">
        <w:t>Room 1205 = Clean</w:t>
      </w:r>
    </w:p>
    <w:p w14:paraId="2970A4D4" w14:textId="77777777" w:rsidR="004C7605" w:rsidRPr="004C7605" w:rsidRDefault="004C7605" w:rsidP="004C7605">
      <w:r w:rsidRPr="004C7605">
        <w:t>the reception system immediately knows the room is ready.</w:t>
      </w:r>
    </w:p>
    <w:p w14:paraId="61702956" w14:textId="77777777" w:rsidR="004C7605" w:rsidRPr="004C7605" w:rsidRDefault="004C7605" w:rsidP="004C7605">
      <w:r w:rsidRPr="004C7605">
        <w:pict w14:anchorId="6C6310B5">
          <v:rect id="_x0000_i1219" style="width:0;height:1.5pt" o:hralign="center" o:hrstd="t" o:hr="t" fillcolor="#a0a0a0" stroked="f"/>
        </w:pict>
      </w:r>
    </w:p>
    <w:p w14:paraId="26EEBDA8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11. Service Design</w:t>
      </w:r>
    </w:p>
    <w:p w14:paraId="2FEEA1B6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What is Service Design?</w:t>
      </w:r>
    </w:p>
    <w:p w14:paraId="70BE8820" w14:textId="77777777" w:rsidR="004C7605" w:rsidRPr="004C7605" w:rsidRDefault="004C7605" w:rsidP="004C7605">
      <w:r w:rsidRPr="004C7605">
        <w:rPr>
          <w:b/>
          <w:bCs/>
        </w:rPr>
        <w:t>Service design means designing the entire service experience so that customer needs and organisational processes work together effectively.</w:t>
      </w:r>
    </w:p>
    <w:p w14:paraId="587918A1" w14:textId="77777777" w:rsidR="004C7605" w:rsidRPr="004C7605" w:rsidRDefault="004C7605" w:rsidP="004C7605">
      <w:r w:rsidRPr="004C7605">
        <w:t>It isn't simply:</w:t>
      </w:r>
    </w:p>
    <w:p w14:paraId="38B2ACA2" w14:textId="77777777" w:rsidR="004C7605" w:rsidRPr="004C7605" w:rsidRDefault="004C7605" w:rsidP="004C7605">
      <w:r w:rsidRPr="004C7605">
        <w:t>"Make the website look nice."</w:t>
      </w:r>
    </w:p>
    <w:p w14:paraId="39959C04" w14:textId="77777777" w:rsidR="004C7605" w:rsidRPr="004C7605" w:rsidRDefault="004C7605" w:rsidP="004C7605">
      <w:r w:rsidRPr="004C7605">
        <w:t>It considers:</w:t>
      </w:r>
    </w:p>
    <w:p w14:paraId="3B8F2523" w14:textId="77777777" w:rsidR="004C7605" w:rsidRPr="004C7605" w:rsidRDefault="004C7605" w:rsidP="004C7605">
      <w:r w:rsidRPr="004C7605">
        <w:rPr>
          <w:b/>
          <w:bCs/>
        </w:rPr>
        <w:t>Customer + Employees + Processes + Technology + Systems + Physical Environment</w:t>
      </w:r>
    </w:p>
    <w:p w14:paraId="7D9087D4" w14:textId="77777777" w:rsidR="004C7605" w:rsidRPr="004C7605" w:rsidRDefault="004C7605" w:rsidP="004C7605">
      <w:r w:rsidRPr="004C7605">
        <w:pict w14:anchorId="2F84E23F">
          <v:rect id="_x0000_i1220" style="width:0;height:1.5pt" o:hralign="center" o:hrstd="t" o:hr="t" fillcolor="#a0a0a0" stroked="f"/>
        </w:pict>
      </w:r>
    </w:p>
    <w:p w14:paraId="2CB7C13C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lastRenderedPageBreak/>
        <w:t>Real-World Example: Online Banking</w:t>
      </w:r>
    </w:p>
    <w:p w14:paraId="207CDFF5" w14:textId="77777777" w:rsidR="004C7605" w:rsidRPr="004C7605" w:rsidRDefault="004C7605" w:rsidP="004C7605">
      <w:r w:rsidRPr="004C7605">
        <w:t>A bank wants to make account opening easier.</w:t>
      </w:r>
    </w:p>
    <w:p w14:paraId="71A88694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Old process</w:t>
      </w:r>
    </w:p>
    <w:p w14:paraId="693FCE07" w14:textId="77777777" w:rsidR="004C7605" w:rsidRPr="004C7605" w:rsidRDefault="004C7605" w:rsidP="004C7605">
      <w:r w:rsidRPr="004C7605">
        <w:t>Customer:</w:t>
      </w:r>
    </w:p>
    <w:p w14:paraId="4FCFE2E5" w14:textId="77777777" w:rsidR="004C7605" w:rsidRPr="004C7605" w:rsidRDefault="004C7605" w:rsidP="004C7605">
      <w:pPr>
        <w:numPr>
          <w:ilvl w:val="0"/>
          <w:numId w:val="7"/>
        </w:numPr>
      </w:pPr>
      <w:r w:rsidRPr="004C7605">
        <w:t xml:space="preserve">Visits website </w:t>
      </w:r>
    </w:p>
    <w:p w14:paraId="75404ACC" w14:textId="77777777" w:rsidR="004C7605" w:rsidRPr="004C7605" w:rsidRDefault="004C7605" w:rsidP="004C7605">
      <w:pPr>
        <w:numPr>
          <w:ilvl w:val="0"/>
          <w:numId w:val="7"/>
        </w:numPr>
      </w:pPr>
      <w:r w:rsidRPr="004C7605">
        <w:t xml:space="preserve">Downloads form </w:t>
      </w:r>
    </w:p>
    <w:p w14:paraId="3E826B9F" w14:textId="77777777" w:rsidR="004C7605" w:rsidRPr="004C7605" w:rsidRDefault="004C7605" w:rsidP="004C7605">
      <w:pPr>
        <w:numPr>
          <w:ilvl w:val="0"/>
          <w:numId w:val="7"/>
        </w:numPr>
      </w:pPr>
      <w:r w:rsidRPr="004C7605">
        <w:t xml:space="preserve">Prints form </w:t>
      </w:r>
    </w:p>
    <w:p w14:paraId="2C6781D0" w14:textId="77777777" w:rsidR="004C7605" w:rsidRPr="004C7605" w:rsidRDefault="004C7605" w:rsidP="004C7605">
      <w:pPr>
        <w:numPr>
          <w:ilvl w:val="0"/>
          <w:numId w:val="7"/>
        </w:numPr>
      </w:pPr>
      <w:r w:rsidRPr="004C7605">
        <w:t xml:space="preserve">Fills form </w:t>
      </w:r>
    </w:p>
    <w:p w14:paraId="19EBD43E" w14:textId="77777777" w:rsidR="004C7605" w:rsidRPr="004C7605" w:rsidRDefault="004C7605" w:rsidP="004C7605">
      <w:pPr>
        <w:numPr>
          <w:ilvl w:val="0"/>
          <w:numId w:val="7"/>
        </w:numPr>
      </w:pPr>
      <w:r w:rsidRPr="004C7605">
        <w:t xml:space="preserve">Scans form </w:t>
      </w:r>
    </w:p>
    <w:p w14:paraId="073A1389" w14:textId="77777777" w:rsidR="004C7605" w:rsidRPr="004C7605" w:rsidRDefault="004C7605" w:rsidP="004C7605">
      <w:pPr>
        <w:numPr>
          <w:ilvl w:val="0"/>
          <w:numId w:val="7"/>
        </w:numPr>
      </w:pPr>
      <w:r w:rsidRPr="004C7605">
        <w:t xml:space="preserve">Emails form </w:t>
      </w:r>
    </w:p>
    <w:p w14:paraId="5A0C2D69" w14:textId="77777777" w:rsidR="004C7605" w:rsidRPr="004C7605" w:rsidRDefault="004C7605" w:rsidP="004C7605">
      <w:pPr>
        <w:numPr>
          <w:ilvl w:val="0"/>
          <w:numId w:val="7"/>
        </w:numPr>
      </w:pPr>
      <w:r w:rsidRPr="004C7605">
        <w:t xml:space="preserve">Waits </w:t>
      </w:r>
    </w:p>
    <w:p w14:paraId="2036E94B" w14:textId="77777777" w:rsidR="004C7605" w:rsidRPr="004C7605" w:rsidRDefault="004C7605" w:rsidP="004C7605">
      <w:pPr>
        <w:numPr>
          <w:ilvl w:val="0"/>
          <w:numId w:val="7"/>
        </w:numPr>
      </w:pPr>
      <w:r w:rsidRPr="004C7605">
        <w:t xml:space="preserve">Receives phone call </w:t>
      </w:r>
    </w:p>
    <w:p w14:paraId="75A0950B" w14:textId="77777777" w:rsidR="004C7605" w:rsidRPr="004C7605" w:rsidRDefault="004C7605" w:rsidP="004C7605">
      <w:pPr>
        <w:numPr>
          <w:ilvl w:val="0"/>
          <w:numId w:val="7"/>
        </w:numPr>
      </w:pPr>
      <w:r w:rsidRPr="004C7605">
        <w:t xml:space="preserve">Visits branch </w:t>
      </w:r>
    </w:p>
    <w:p w14:paraId="2C82CD0B" w14:textId="77777777" w:rsidR="004C7605" w:rsidRPr="004C7605" w:rsidRDefault="004C7605" w:rsidP="004C7605">
      <w:pPr>
        <w:numPr>
          <w:ilvl w:val="0"/>
          <w:numId w:val="7"/>
        </w:numPr>
      </w:pPr>
      <w:r w:rsidRPr="004C7605">
        <w:t xml:space="preserve">Provides documents again </w:t>
      </w:r>
    </w:p>
    <w:p w14:paraId="3100F730" w14:textId="77777777" w:rsidR="004C7605" w:rsidRPr="004C7605" w:rsidRDefault="004C7605" w:rsidP="004C7605">
      <w:r w:rsidRPr="004C7605">
        <w:t>This is poor service design.</w:t>
      </w:r>
    </w:p>
    <w:p w14:paraId="0D17BE43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Redesigned service</w:t>
      </w:r>
    </w:p>
    <w:p w14:paraId="62EAD14D" w14:textId="77777777" w:rsidR="004C7605" w:rsidRPr="004C7605" w:rsidRDefault="004C7605" w:rsidP="004C7605">
      <w:r w:rsidRPr="004C7605">
        <w:rPr>
          <w:b/>
          <w:bCs/>
        </w:rPr>
        <w:t>Mobile app</w:t>
      </w:r>
    </w:p>
    <w:p w14:paraId="656C6351" w14:textId="77777777" w:rsidR="004C7605" w:rsidRPr="004C7605" w:rsidRDefault="004C7605" w:rsidP="004C7605">
      <w:r w:rsidRPr="004C7605">
        <w:t>↓</w:t>
      </w:r>
    </w:p>
    <w:p w14:paraId="0A2B0D4B" w14:textId="77777777" w:rsidR="004C7605" w:rsidRPr="004C7605" w:rsidRDefault="004C7605" w:rsidP="004C7605">
      <w:r w:rsidRPr="004C7605">
        <w:rPr>
          <w:b/>
          <w:bCs/>
        </w:rPr>
        <w:t>Digital identity verification</w:t>
      </w:r>
    </w:p>
    <w:p w14:paraId="30A9BB2E" w14:textId="77777777" w:rsidR="004C7605" w:rsidRPr="004C7605" w:rsidRDefault="004C7605" w:rsidP="004C7605">
      <w:r w:rsidRPr="004C7605">
        <w:t>↓</w:t>
      </w:r>
    </w:p>
    <w:p w14:paraId="7A7EB1BE" w14:textId="77777777" w:rsidR="004C7605" w:rsidRPr="004C7605" w:rsidRDefault="004C7605" w:rsidP="004C7605">
      <w:r w:rsidRPr="004C7605">
        <w:rPr>
          <w:b/>
          <w:bCs/>
        </w:rPr>
        <w:t>Upload documents</w:t>
      </w:r>
    </w:p>
    <w:p w14:paraId="6975C4A6" w14:textId="77777777" w:rsidR="004C7605" w:rsidRPr="004C7605" w:rsidRDefault="004C7605" w:rsidP="004C7605">
      <w:r w:rsidRPr="004C7605">
        <w:t>↓</w:t>
      </w:r>
    </w:p>
    <w:p w14:paraId="6606139B" w14:textId="77777777" w:rsidR="004C7605" w:rsidRPr="004C7605" w:rsidRDefault="004C7605" w:rsidP="004C7605">
      <w:r w:rsidRPr="004C7605">
        <w:rPr>
          <w:b/>
          <w:bCs/>
        </w:rPr>
        <w:t>Automatic validation</w:t>
      </w:r>
    </w:p>
    <w:p w14:paraId="122B1274" w14:textId="77777777" w:rsidR="004C7605" w:rsidRPr="004C7605" w:rsidRDefault="004C7605" w:rsidP="004C7605">
      <w:r w:rsidRPr="004C7605">
        <w:t>↓</w:t>
      </w:r>
    </w:p>
    <w:p w14:paraId="196FAA42" w14:textId="77777777" w:rsidR="004C7605" w:rsidRPr="004C7605" w:rsidRDefault="004C7605" w:rsidP="004C7605">
      <w:r w:rsidRPr="004C7605">
        <w:rPr>
          <w:b/>
          <w:bCs/>
        </w:rPr>
        <w:t>Application submitted</w:t>
      </w:r>
    </w:p>
    <w:p w14:paraId="6BE36FB4" w14:textId="77777777" w:rsidR="004C7605" w:rsidRPr="004C7605" w:rsidRDefault="004C7605" w:rsidP="004C7605">
      <w:r w:rsidRPr="004C7605">
        <w:t>↓</w:t>
      </w:r>
    </w:p>
    <w:p w14:paraId="0F414268" w14:textId="77777777" w:rsidR="004C7605" w:rsidRPr="004C7605" w:rsidRDefault="004C7605" w:rsidP="004C7605">
      <w:r w:rsidRPr="004C7605">
        <w:rPr>
          <w:b/>
          <w:bCs/>
        </w:rPr>
        <w:t>Bank employee reviews exceptions</w:t>
      </w:r>
    </w:p>
    <w:p w14:paraId="559D468E" w14:textId="77777777" w:rsidR="004C7605" w:rsidRPr="004C7605" w:rsidRDefault="004C7605" w:rsidP="004C7605">
      <w:r w:rsidRPr="004C7605">
        <w:t>↓</w:t>
      </w:r>
    </w:p>
    <w:p w14:paraId="0DA886F6" w14:textId="77777777" w:rsidR="004C7605" w:rsidRPr="004C7605" w:rsidRDefault="004C7605" w:rsidP="004C7605">
      <w:r w:rsidRPr="004C7605">
        <w:rPr>
          <w:b/>
          <w:bCs/>
        </w:rPr>
        <w:lastRenderedPageBreak/>
        <w:t>Account activated</w:t>
      </w:r>
    </w:p>
    <w:p w14:paraId="154E48E3" w14:textId="77777777" w:rsidR="004C7605" w:rsidRPr="004C7605" w:rsidRDefault="004C7605" w:rsidP="004C7605">
      <w:r w:rsidRPr="004C7605">
        <w:t>↓</w:t>
      </w:r>
    </w:p>
    <w:p w14:paraId="774EE4CF" w14:textId="77777777" w:rsidR="004C7605" w:rsidRPr="004C7605" w:rsidRDefault="004C7605" w:rsidP="004C7605">
      <w:r w:rsidRPr="004C7605">
        <w:rPr>
          <w:b/>
          <w:bCs/>
        </w:rPr>
        <w:t>Customer receives notification</w:t>
      </w:r>
    </w:p>
    <w:p w14:paraId="28ACC9D1" w14:textId="77777777" w:rsidR="004C7605" w:rsidRPr="004C7605" w:rsidRDefault="004C7605" w:rsidP="004C7605">
      <w:r w:rsidRPr="004C7605">
        <w:t>The customer journey becomes shorter, while the bank's backstage processes become more efficient.</w:t>
      </w:r>
    </w:p>
    <w:p w14:paraId="07C73111" w14:textId="77777777" w:rsidR="004C7605" w:rsidRPr="004C7605" w:rsidRDefault="004C7605" w:rsidP="004C7605">
      <w:r w:rsidRPr="004C7605">
        <w:pict w14:anchorId="17E85358">
          <v:rect id="_x0000_i1221" style="width:0;height:1.5pt" o:hralign="center" o:hrstd="t" o:hr="t" fillcolor="#a0a0a0" stroked="f"/>
        </w:pict>
      </w:r>
    </w:p>
    <w:p w14:paraId="7FB2205B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12. Frontstage vs Backstage</w:t>
      </w:r>
    </w:p>
    <w:p w14:paraId="6F903253" w14:textId="77777777" w:rsidR="004C7605" w:rsidRPr="004C7605" w:rsidRDefault="004C7605" w:rsidP="004C7605">
      <w:r w:rsidRPr="004C7605">
        <w:t xml:space="preserve">A useful classroom example is </w:t>
      </w:r>
      <w:r w:rsidRPr="004C7605">
        <w:rPr>
          <w:b/>
          <w:bCs/>
        </w:rPr>
        <w:t>McDonald's self-ordering kiosk</w:t>
      </w:r>
      <w:r w:rsidRPr="004C7605">
        <w:t>.</w:t>
      </w:r>
    </w:p>
    <w:p w14:paraId="09E79051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Frontstage</w:t>
      </w:r>
    </w:p>
    <w:p w14:paraId="13983823" w14:textId="77777777" w:rsidR="004C7605" w:rsidRPr="004C7605" w:rsidRDefault="004C7605" w:rsidP="004C7605">
      <w:r w:rsidRPr="004C7605">
        <w:t>Customer:</w:t>
      </w:r>
    </w:p>
    <w:p w14:paraId="51AE5FD8" w14:textId="77777777" w:rsidR="004C7605" w:rsidRPr="004C7605" w:rsidRDefault="004C7605" w:rsidP="004C7605">
      <w:r w:rsidRPr="004C7605">
        <w:rPr>
          <w:b/>
          <w:bCs/>
        </w:rPr>
        <w:t>Walks in → Uses kiosk → Selects food → Pays → Receives order</w:t>
      </w:r>
    </w:p>
    <w:p w14:paraId="299FC619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Backstage</w:t>
      </w:r>
    </w:p>
    <w:p w14:paraId="717F84BF" w14:textId="77777777" w:rsidR="004C7605" w:rsidRPr="004C7605" w:rsidRDefault="004C7605" w:rsidP="004C7605">
      <w:r w:rsidRPr="004C7605">
        <w:t>System:</w:t>
      </w:r>
    </w:p>
    <w:p w14:paraId="44148128" w14:textId="77777777" w:rsidR="004C7605" w:rsidRPr="004C7605" w:rsidRDefault="004C7605" w:rsidP="004C7605">
      <w:r w:rsidRPr="004C7605">
        <w:rPr>
          <w:b/>
          <w:bCs/>
        </w:rPr>
        <w:t>Order transmitted → Kitchen receives order → Food preparation → Order status updated → Staff prepares collection</w:t>
      </w:r>
    </w:p>
    <w:p w14:paraId="61ABB96A" w14:textId="77777777" w:rsidR="004C7605" w:rsidRPr="004C7605" w:rsidRDefault="004C7605" w:rsidP="004C7605">
      <w:r w:rsidRPr="004C7605">
        <w:t>The customer doesn't need to see the internal system.</w:t>
      </w:r>
    </w:p>
    <w:p w14:paraId="13F50834" w14:textId="77777777" w:rsidR="004C7605" w:rsidRPr="004C7605" w:rsidRDefault="004C7605" w:rsidP="004C7605">
      <w:r w:rsidRPr="004C7605">
        <w:t>But if the kitchen system doesn't receive the order correctly, the customer's experience suffers.</w:t>
      </w:r>
    </w:p>
    <w:p w14:paraId="3A486D8F" w14:textId="77777777" w:rsidR="004C7605" w:rsidRPr="004C7605" w:rsidRDefault="004C7605" w:rsidP="004C7605">
      <w:r w:rsidRPr="004C7605">
        <w:t>This demonstrates:</w:t>
      </w:r>
    </w:p>
    <w:p w14:paraId="079FE969" w14:textId="77777777" w:rsidR="004C7605" w:rsidRPr="004C7605" w:rsidRDefault="004C7605" w:rsidP="004C7605">
      <w:r w:rsidRPr="004C7605">
        <w:rPr>
          <w:b/>
          <w:bCs/>
        </w:rPr>
        <w:t>A good frontstage experience depends on good backstage operations.</w:t>
      </w:r>
    </w:p>
    <w:p w14:paraId="1CCA082F" w14:textId="77777777" w:rsidR="004C7605" w:rsidRPr="004C7605" w:rsidRDefault="004C7605" w:rsidP="004C7605">
      <w:r w:rsidRPr="004C7605">
        <w:pict w14:anchorId="46D2233F">
          <v:rect id="_x0000_i1222" style="width:0;height:1.5pt" o:hralign="center" o:hrstd="t" o:hr="t" fillcolor="#a0a0a0" stroked="f"/>
        </w:pict>
      </w:r>
    </w:p>
    <w:p w14:paraId="0DA8BEE8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13. Connecting Customer Journey Mapping and Service Blueprinting</w:t>
      </w:r>
    </w:p>
    <w:p w14:paraId="1DB076DE" w14:textId="77777777" w:rsidR="004C7605" w:rsidRPr="004C7605" w:rsidRDefault="004C7605" w:rsidP="004C7605">
      <w:r w:rsidRPr="004C7605">
        <w:t>These two concepts complement each other.</w:t>
      </w:r>
    </w:p>
    <w:p w14:paraId="15CCD90D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Customer Journey Map asks:</w:t>
      </w:r>
    </w:p>
    <w:p w14:paraId="6EAF7640" w14:textId="77777777" w:rsidR="004C7605" w:rsidRPr="004C7605" w:rsidRDefault="004C7605" w:rsidP="004C7605">
      <w:r w:rsidRPr="004C7605">
        <w:rPr>
          <w:b/>
          <w:bCs/>
        </w:rPr>
        <w:t>"What is the customer experiencing?"</w:t>
      </w:r>
    </w:p>
    <w:p w14:paraId="5C586DBC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Service Blueprint asks:</w:t>
      </w:r>
    </w:p>
    <w:p w14:paraId="4776A222" w14:textId="77777777" w:rsidR="004C7605" w:rsidRPr="004C7605" w:rsidRDefault="004C7605" w:rsidP="004C7605">
      <w:r w:rsidRPr="004C7605">
        <w:rPr>
          <w:b/>
          <w:bCs/>
        </w:rPr>
        <w:t>"What is happening inside the organisation to create that experience?"</w:t>
      </w:r>
    </w:p>
    <w:p w14:paraId="2D36CE37" w14:textId="77777777" w:rsidR="004C7605" w:rsidRPr="004C7605" w:rsidRDefault="004C7605" w:rsidP="004C7605">
      <w:r w:rsidRPr="004C7605">
        <w:t>For example:</w:t>
      </w:r>
    </w:p>
    <w:p w14:paraId="2A91E1FC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Customer experience</w:t>
      </w:r>
    </w:p>
    <w:p w14:paraId="39973765" w14:textId="77777777" w:rsidR="004C7605" w:rsidRPr="004C7605" w:rsidRDefault="004C7605" w:rsidP="004C7605">
      <w:r w:rsidRPr="004C7605">
        <w:lastRenderedPageBreak/>
        <w:t>"My food delivery is late."</w:t>
      </w:r>
    </w:p>
    <w:p w14:paraId="7934F607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Journey map</w:t>
      </w:r>
    </w:p>
    <w:p w14:paraId="7FCF70A9" w14:textId="77777777" w:rsidR="004C7605" w:rsidRPr="004C7605" w:rsidRDefault="004C7605" w:rsidP="004C7605">
      <w:r w:rsidRPr="004C7605">
        <w:t>Identifies:</w:t>
      </w:r>
    </w:p>
    <w:p w14:paraId="542208FE" w14:textId="77777777" w:rsidR="004C7605" w:rsidRPr="004C7605" w:rsidRDefault="004C7605" w:rsidP="004C7605">
      <w:r w:rsidRPr="004C7605">
        <w:rPr>
          <w:b/>
          <w:bCs/>
        </w:rPr>
        <w:t>Pain point = Long waiting time</w:t>
      </w:r>
    </w:p>
    <w:p w14:paraId="38BFCD05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Service blueprint</w:t>
      </w:r>
    </w:p>
    <w:p w14:paraId="3128FD01" w14:textId="77777777" w:rsidR="004C7605" w:rsidRPr="004C7605" w:rsidRDefault="004C7605" w:rsidP="004C7605">
      <w:r w:rsidRPr="004C7605">
        <w:t>Investigates:</w:t>
      </w:r>
    </w:p>
    <w:p w14:paraId="0C7ECE15" w14:textId="77777777" w:rsidR="004C7605" w:rsidRPr="004C7605" w:rsidRDefault="004C7605" w:rsidP="004C7605">
      <w:r w:rsidRPr="004C7605">
        <w:t>Restaurant preparation delay?</w:t>
      </w:r>
    </w:p>
    <w:p w14:paraId="77B4B060" w14:textId="77777777" w:rsidR="004C7605" w:rsidRPr="004C7605" w:rsidRDefault="004C7605" w:rsidP="004C7605">
      <w:r w:rsidRPr="004C7605">
        <w:t>Driver allocation delay?</w:t>
      </w:r>
    </w:p>
    <w:p w14:paraId="69DF4E48" w14:textId="77777777" w:rsidR="004C7605" w:rsidRPr="004C7605" w:rsidRDefault="004C7605" w:rsidP="004C7605">
      <w:r w:rsidRPr="004C7605">
        <w:t>Incorrect preparation-time estimate?</w:t>
      </w:r>
    </w:p>
    <w:p w14:paraId="36CB004A" w14:textId="77777777" w:rsidR="004C7605" w:rsidRPr="004C7605" w:rsidRDefault="004C7605" w:rsidP="004C7605">
      <w:r w:rsidRPr="004C7605">
        <w:t>Poor communication between systems?</w:t>
      </w:r>
    </w:p>
    <w:p w14:paraId="24D6F272" w14:textId="77777777" w:rsidR="004C7605" w:rsidRPr="004C7605" w:rsidRDefault="004C7605" w:rsidP="004C7605">
      <w:r w:rsidRPr="004C7605">
        <w:t>This allows the company to identify the underlying operational problem.</w:t>
      </w:r>
    </w:p>
    <w:p w14:paraId="651FD7E7" w14:textId="77777777" w:rsidR="004C7605" w:rsidRPr="004C7605" w:rsidRDefault="004C7605" w:rsidP="004C7605">
      <w:r w:rsidRPr="004C7605">
        <w:pict w14:anchorId="069EFE48">
          <v:rect id="_x0000_i1223" style="width:0;height:1.5pt" o:hralign="center" o:hrstd="t" o:hr="t" fillcolor="#a0a0a0" stroked="f"/>
        </w:pict>
      </w:r>
    </w:p>
    <w:p w14:paraId="11AAA69E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14. Complete Real-World Example: E-Commerce</w:t>
      </w:r>
    </w:p>
    <w:p w14:paraId="5AC6ABE0" w14:textId="77777777" w:rsidR="004C7605" w:rsidRPr="004C7605" w:rsidRDefault="004C7605" w:rsidP="004C7605">
      <w:r w:rsidRPr="004C7605">
        <w:t>Consider a customer buying a smartphone.</w:t>
      </w:r>
    </w:p>
    <w:p w14:paraId="12BC9E39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Stage 1 — Discovery</w:t>
      </w:r>
    </w:p>
    <w:p w14:paraId="690EAF1F" w14:textId="77777777" w:rsidR="004C7605" w:rsidRPr="004C7605" w:rsidRDefault="004C7605" w:rsidP="004C7605">
      <w:r w:rsidRPr="004C7605">
        <w:t>Customer sees advertisement.</w:t>
      </w:r>
    </w:p>
    <w:p w14:paraId="73611DDD" w14:textId="77777777" w:rsidR="004C7605" w:rsidRPr="004C7605" w:rsidRDefault="004C7605" w:rsidP="004C7605">
      <w:r w:rsidRPr="004C7605">
        <w:rPr>
          <w:b/>
          <w:bCs/>
        </w:rPr>
        <w:t>Touchpoint:</w:t>
      </w:r>
      <w:r w:rsidRPr="004C7605">
        <w:t xml:space="preserve"> Instagram / Google</w:t>
      </w:r>
    </w:p>
    <w:p w14:paraId="6FC38CCF" w14:textId="77777777" w:rsidR="004C7605" w:rsidRPr="004C7605" w:rsidRDefault="004C7605" w:rsidP="004C7605">
      <w:r w:rsidRPr="004C7605">
        <w:t>Customer thinks:</w:t>
      </w:r>
    </w:p>
    <w:p w14:paraId="3BFDE633" w14:textId="77777777" w:rsidR="004C7605" w:rsidRPr="004C7605" w:rsidRDefault="004C7605" w:rsidP="004C7605">
      <w:r w:rsidRPr="004C7605">
        <w:t>"This phone looks interesting."</w:t>
      </w:r>
    </w:p>
    <w:p w14:paraId="1674F5E4" w14:textId="77777777" w:rsidR="004C7605" w:rsidRPr="004C7605" w:rsidRDefault="004C7605" w:rsidP="004C7605">
      <w:r w:rsidRPr="004C7605">
        <w:pict w14:anchorId="1C8DD432">
          <v:rect id="_x0000_i1224" style="width:0;height:1.5pt" o:hralign="center" o:hrstd="t" o:hr="t" fillcolor="#a0a0a0" stroked="f"/>
        </w:pict>
      </w:r>
    </w:p>
    <w:p w14:paraId="2009EA9F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Stage 2 — Consideration</w:t>
      </w:r>
    </w:p>
    <w:p w14:paraId="377A917B" w14:textId="77777777" w:rsidR="004C7605" w:rsidRPr="004C7605" w:rsidRDefault="004C7605" w:rsidP="004C7605">
      <w:r w:rsidRPr="004C7605">
        <w:t>Customer visits website.</w:t>
      </w:r>
    </w:p>
    <w:p w14:paraId="742BEC9A" w14:textId="77777777" w:rsidR="004C7605" w:rsidRPr="004C7605" w:rsidRDefault="004C7605" w:rsidP="004C7605">
      <w:r w:rsidRPr="004C7605">
        <w:rPr>
          <w:b/>
          <w:bCs/>
        </w:rPr>
        <w:t>Touchpoint:</w:t>
      </w:r>
      <w:r w:rsidRPr="004C7605">
        <w:t xml:space="preserve"> Website</w:t>
      </w:r>
    </w:p>
    <w:p w14:paraId="5420D6BE" w14:textId="77777777" w:rsidR="004C7605" w:rsidRPr="004C7605" w:rsidRDefault="004C7605" w:rsidP="004C7605">
      <w:r w:rsidRPr="004C7605">
        <w:t>Customer compares:</w:t>
      </w:r>
    </w:p>
    <w:p w14:paraId="0ADB082D" w14:textId="77777777" w:rsidR="004C7605" w:rsidRPr="004C7605" w:rsidRDefault="004C7605" w:rsidP="004C7605">
      <w:pPr>
        <w:numPr>
          <w:ilvl w:val="0"/>
          <w:numId w:val="8"/>
        </w:numPr>
      </w:pPr>
      <w:r w:rsidRPr="004C7605">
        <w:t xml:space="preserve">price </w:t>
      </w:r>
    </w:p>
    <w:p w14:paraId="0FD54EF6" w14:textId="77777777" w:rsidR="004C7605" w:rsidRPr="004C7605" w:rsidRDefault="004C7605" w:rsidP="004C7605">
      <w:pPr>
        <w:numPr>
          <w:ilvl w:val="0"/>
          <w:numId w:val="8"/>
        </w:numPr>
      </w:pPr>
      <w:r w:rsidRPr="004C7605">
        <w:t xml:space="preserve">specifications </w:t>
      </w:r>
    </w:p>
    <w:p w14:paraId="0542F815" w14:textId="77777777" w:rsidR="004C7605" w:rsidRPr="004C7605" w:rsidRDefault="004C7605" w:rsidP="004C7605">
      <w:pPr>
        <w:numPr>
          <w:ilvl w:val="0"/>
          <w:numId w:val="8"/>
        </w:numPr>
      </w:pPr>
      <w:r w:rsidRPr="004C7605">
        <w:t xml:space="preserve">reviews </w:t>
      </w:r>
    </w:p>
    <w:p w14:paraId="7533E065" w14:textId="77777777" w:rsidR="004C7605" w:rsidRPr="004C7605" w:rsidRDefault="004C7605" w:rsidP="004C7605">
      <w:pPr>
        <w:numPr>
          <w:ilvl w:val="0"/>
          <w:numId w:val="8"/>
        </w:numPr>
      </w:pPr>
      <w:r w:rsidRPr="004C7605">
        <w:t xml:space="preserve">delivery options </w:t>
      </w:r>
    </w:p>
    <w:p w14:paraId="62346751" w14:textId="77777777" w:rsidR="004C7605" w:rsidRPr="004C7605" w:rsidRDefault="004C7605" w:rsidP="004C7605">
      <w:r w:rsidRPr="004C7605">
        <w:lastRenderedPageBreak/>
        <w:pict w14:anchorId="081232F2">
          <v:rect id="_x0000_i1225" style="width:0;height:1.5pt" o:hralign="center" o:hrstd="t" o:hr="t" fillcolor="#a0a0a0" stroked="f"/>
        </w:pict>
      </w:r>
    </w:p>
    <w:p w14:paraId="0F6C8C89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Stage 3 — Purchase</w:t>
      </w:r>
    </w:p>
    <w:p w14:paraId="52580BC8" w14:textId="77777777" w:rsidR="004C7605" w:rsidRPr="004C7605" w:rsidRDefault="004C7605" w:rsidP="004C7605">
      <w:r w:rsidRPr="004C7605">
        <w:t>Customer adds product to cart.</w:t>
      </w:r>
    </w:p>
    <w:p w14:paraId="16C8D159" w14:textId="77777777" w:rsidR="004C7605" w:rsidRPr="004C7605" w:rsidRDefault="004C7605" w:rsidP="004C7605">
      <w:r w:rsidRPr="004C7605">
        <w:rPr>
          <w:b/>
          <w:bCs/>
        </w:rPr>
        <w:t>Touchpoint:</w:t>
      </w:r>
      <w:r w:rsidRPr="004C7605">
        <w:t xml:space="preserve"> Website</w:t>
      </w:r>
    </w:p>
    <w:p w14:paraId="31140712" w14:textId="77777777" w:rsidR="004C7605" w:rsidRPr="004C7605" w:rsidRDefault="004C7605" w:rsidP="004C7605">
      <w:r w:rsidRPr="004C7605">
        <w:t>Problem:</w:t>
      </w:r>
    </w:p>
    <w:p w14:paraId="685FF8CE" w14:textId="77777777" w:rsidR="004C7605" w:rsidRPr="004C7605" w:rsidRDefault="004C7605" w:rsidP="004C7605">
      <w:r w:rsidRPr="004C7605">
        <w:t>Checkout requires too many fields.</w:t>
      </w:r>
    </w:p>
    <w:p w14:paraId="44D8EAAD" w14:textId="77777777" w:rsidR="004C7605" w:rsidRPr="004C7605" w:rsidRDefault="004C7605" w:rsidP="004C7605">
      <w:r w:rsidRPr="004C7605">
        <w:rPr>
          <w:b/>
          <w:bCs/>
        </w:rPr>
        <w:t>Pain point:</w:t>
      </w:r>
      <w:r w:rsidRPr="004C7605">
        <w:t xml:space="preserve"> Complicated checkout.</w:t>
      </w:r>
    </w:p>
    <w:p w14:paraId="50AFC1A5" w14:textId="77777777" w:rsidR="004C7605" w:rsidRPr="004C7605" w:rsidRDefault="004C7605" w:rsidP="004C7605">
      <w:r w:rsidRPr="004C7605">
        <w:pict w14:anchorId="3D392AE8">
          <v:rect id="_x0000_i1226" style="width:0;height:1.5pt" o:hralign="center" o:hrstd="t" o:hr="t" fillcolor="#a0a0a0" stroked="f"/>
        </w:pict>
      </w:r>
    </w:p>
    <w:p w14:paraId="01A4A5C5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Stage 4 — Payment</w:t>
      </w:r>
    </w:p>
    <w:p w14:paraId="24782D57" w14:textId="77777777" w:rsidR="004C7605" w:rsidRPr="004C7605" w:rsidRDefault="004C7605" w:rsidP="004C7605">
      <w:r w:rsidRPr="004C7605">
        <w:t>Customer pays.</w:t>
      </w:r>
    </w:p>
    <w:p w14:paraId="317033FB" w14:textId="77777777" w:rsidR="004C7605" w:rsidRPr="004C7605" w:rsidRDefault="004C7605" w:rsidP="004C7605">
      <w:r w:rsidRPr="004C7605">
        <w:rPr>
          <w:b/>
          <w:bCs/>
        </w:rPr>
        <w:t>Touchpoint:</w:t>
      </w:r>
      <w:r w:rsidRPr="004C7605">
        <w:t xml:space="preserve"> Payment gateway</w:t>
      </w:r>
    </w:p>
    <w:p w14:paraId="3886ED34" w14:textId="77777777" w:rsidR="004C7605" w:rsidRPr="004C7605" w:rsidRDefault="004C7605" w:rsidP="004C7605">
      <w:r w:rsidRPr="004C7605">
        <w:t>Problem:</w:t>
      </w:r>
    </w:p>
    <w:p w14:paraId="2B46AAE3" w14:textId="77777777" w:rsidR="004C7605" w:rsidRPr="004C7605" w:rsidRDefault="004C7605" w:rsidP="004C7605">
      <w:r w:rsidRPr="004C7605">
        <w:t>Payment fails but customer doesn't know why.</w:t>
      </w:r>
    </w:p>
    <w:p w14:paraId="51169118" w14:textId="77777777" w:rsidR="004C7605" w:rsidRPr="004C7605" w:rsidRDefault="004C7605" w:rsidP="004C7605">
      <w:r w:rsidRPr="004C7605">
        <w:rPr>
          <w:b/>
          <w:bCs/>
        </w:rPr>
        <w:t>Pain point:</w:t>
      </w:r>
      <w:r w:rsidRPr="004C7605">
        <w:t xml:space="preserve"> Poor payment feedback.</w:t>
      </w:r>
    </w:p>
    <w:p w14:paraId="69C91C42" w14:textId="77777777" w:rsidR="004C7605" w:rsidRPr="004C7605" w:rsidRDefault="004C7605" w:rsidP="004C7605">
      <w:r w:rsidRPr="004C7605">
        <w:pict w14:anchorId="552FDA93">
          <v:rect id="_x0000_i1227" style="width:0;height:1.5pt" o:hralign="center" o:hrstd="t" o:hr="t" fillcolor="#a0a0a0" stroked="f"/>
        </w:pict>
      </w:r>
    </w:p>
    <w:p w14:paraId="634E084F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Stage 5 — Fulfilment</w:t>
      </w:r>
    </w:p>
    <w:p w14:paraId="43A1B3F6" w14:textId="77777777" w:rsidR="004C7605" w:rsidRPr="004C7605" w:rsidRDefault="004C7605" w:rsidP="004C7605">
      <w:r w:rsidRPr="004C7605">
        <w:t>Warehouse receives order.</w:t>
      </w:r>
    </w:p>
    <w:p w14:paraId="2D81C879" w14:textId="77777777" w:rsidR="004C7605" w:rsidRPr="004C7605" w:rsidRDefault="004C7605" w:rsidP="004C7605">
      <w:r w:rsidRPr="004C7605">
        <w:rPr>
          <w:b/>
          <w:bCs/>
        </w:rPr>
        <w:t>Backstage:</w:t>
      </w:r>
    </w:p>
    <w:p w14:paraId="66F49735" w14:textId="77777777" w:rsidR="004C7605" w:rsidRPr="004C7605" w:rsidRDefault="004C7605" w:rsidP="004C7605">
      <w:r w:rsidRPr="004C7605">
        <w:t>Inventory system checks availability.</w:t>
      </w:r>
    </w:p>
    <w:p w14:paraId="5059B082" w14:textId="77777777" w:rsidR="004C7605" w:rsidRPr="004C7605" w:rsidRDefault="004C7605" w:rsidP="004C7605">
      <w:r w:rsidRPr="004C7605">
        <w:t>Warehouse picks and packs product.</w:t>
      </w:r>
    </w:p>
    <w:p w14:paraId="1BD5466B" w14:textId="77777777" w:rsidR="004C7605" w:rsidRPr="004C7605" w:rsidRDefault="004C7605" w:rsidP="004C7605">
      <w:r w:rsidRPr="004C7605">
        <w:pict w14:anchorId="27E12081">
          <v:rect id="_x0000_i1228" style="width:0;height:1.5pt" o:hralign="center" o:hrstd="t" o:hr="t" fillcolor="#a0a0a0" stroked="f"/>
        </w:pict>
      </w:r>
    </w:p>
    <w:p w14:paraId="5FFB2C85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Stage 6 — Delivery</w:t>
      </w:r>
    </w:p>
    <w:p w14:paraId="41E7C641" w14:textId="77777777" w:rsidR="004C7605" w:rsidRPr="004C7605" w:rsidRDefault="004C7605" w:rsidP="004C7605">
      <w:r w:rsidRPr="004C7605">
        <w:t>Courier receives delivery information.</w:t>
      </w:r>
    </w:p>
    <w:p w14:paraId="73AD8094" w14:textId="77777777" w:rsidR="004C7605" w:rsidRPr="004C7605" w:rsidRDefault="004C7605" w:rsidP="004C7605">
      <w:r w:rsidRPr="004C7605">
        <w:rPr>
          <w:b/>
          <w:bCs/>
        </w:rPr>
        <w:t>Touchpoint:</w:t>
      </w:r>
      <w:r w:rsidRPr="004C7605">
        <w:t xml:space="preserve"> Tracking system</w:t>
      </w:r>
    </w:p>
    <w:p w14:paraId="622AAD38" w14:textId="77777777" w:rsidR="004C7605" w:rsidRPr="004C7605" w:rsidRDefault="004C7605" w:rsidP="004C7605">
      <w:r w:rsidRPr="004C7605">
        <w:t>Customer sees:</w:t>
      </w:r>
    </w:p>
    <w:p w14:paraId="1A441623" w14:textId="77777777" w:rsidR="004C7605" w:rsidRPr="004C7605" w:rsidRDefault="004C7605" w:rsidP="004C7605">
      <w:r w:rsidRPr="004C7605">
        <w:t>"Out for delivery."</w:t>
      </w:r>
    </w:p>
    <w:p w14:paraId="4111F98F" w14:textId="77777777" w:rsidR="004C7605" w:rsidRPr="004C7605" w:rsidRDefault="004C7605" w:rsidP="004C7605">
      <w:r w:rsidRPr="004C7605">
        <w:pict w14:anchorId="02A8CC4F">
          <v:rect id="_x0000_i1229" style="width:0;height:1.5pt" o:hralign="center" o:hrstd="t" o:hr="t" fillcolor="#a0a0a0" stroked="f"/>
        </w:pict>
      </w:r>
    </w:p>
    <w:p w14:paraId="699FA94E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Stage 7 — Post-Purchase</w:t>
      </w:r>
    </w:p>
    <w:p w14:paraId="2D2F04AE" w14:textId="77777777" w:rsidR="004C7605" w:rsidRPr="004C7605" w:rsidRDefault="004C7605" w:rsidP="004C7605">
      <w:r w:rsidRPr="004C7605">
        <w:lastRenderedPageBreak/>
        <w:t>Customer receives phone.</w:t>
      </w:r>
    </w:p>
    <w:p w14:paraId="7FD35DE6" w14:textId="77777777" w:rsidR="004C7605" w:rsidRPr="004C7605" w:rsidRDefault="004C7605" w:rsidP="004C7605">
      <w:r w:rsidRPr="004C7605">
        <w:rPr>
          <w:b/>
          <w:bCs/>
        </w:rPr>
        <w:t>Touchpoint:</w:t>
      </w:r>
      <w:r w:rsidRPr="004C7605">
        <w:t xml:space="preserve"> Email / App</w:t>
      </w:r>
    </w:p>
    <w:p w14:paraId="6AC646D3" w14:textId="77777777" w:rsidR="004C7605" w:rsidRPr="004C7605" w:rsidRDefault="004C7605" w:rsidP="004C7605">
      <w:r w:rsidRPr="004C7605">
        <w:t>Customer receives:</w:t>
      </w:r>
    </w:p>
    <w:p w14:paraId="5397F9AC" w14:textId="77777777" w:rsidR="004C7605" w:rsidRPr="004C7605" w:rsidRDefault="004C7605" w:rsidP="004C7605">
      <w:r w:rsidRPr="004C7605">
        <w:t>"How was your experience?"</w:t>
      </w:r>
    </w:p>
    <w:p w14:paraId="0852206B" w14:textId="77777777" w:rsidR="004C7605" w:rsidRPr="004C7605" w:rsidRDefault="004C7605" w:rsidP="004C7605">
      <w:r w:rsidRPr="004C7605">
        <w:t>Customer submits review.</w:t>
      </w:r>
    </w:p>
    <w:p w14:paraId="51B24FAF" w14:textId="77777777" w:rsidR="004C7605" w:rsidRPr="004C7605" w:rsidRDefault="004C7605" w:rsidP="004C7605">
      <w:r w:rsidRPr="004C7605">
        <w:pict w14:anchorId="20B2A534">
          <v:rect id="_x0000_i1230" style="width:0;height:1.5pt" o:hralign="center" o:hrstd="t" o:hr="t" fillcolor="#a0a0a0" stroked="f"/>
        </w:pict>
      </w:r>
    </w:p>
    <w:p w14:paraId="40A7C9DC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15. Example Customer Journey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746"/>
        <w:gridCol w:w="1475"/>
        <w:gridCol w:w="975"/>
        <w:gridCol w:w="1967"/>
        <w:gridCol w:w="1812"/>
      </w:tblGrid>
      <w:tr w:rsidR="004C7605" w:rsidRPr="004C7605" w14:paraId="20601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7DC3A" w14:textId="77777777" w:rsidR="004C7605" w:rsidRPr="004C7605" w:rsidRDefault="004C7605" w:rsidP="004C7605">
            <w:pPr>
              <w:rPr>
                <w:b/>
                <w:bCs/>
              </w:rPr>
            </w:pPr>
            <w:r w:rsidRPr="004C760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2C89F12" w14:textId="77777777" w:rsidR="004C7605" w:rsidRPr="004C7605" w:rsidRDefault="004C7605" w:rsidP="004C7605">
            <w:pPr>
              <w:rPr>
                <w:b/>
                <w:bCs/>
              </w:rPr>
            </w:pPr>
            <w:r w:rsidRPr="004C7605">
              <w:rPr>
                <w:b/>
                <w:bCs/>
              </w:rPr>
              <w:t>Customer Action</w:t>
            </w:r>
          </w:p>
        </w:tc>
        <w:tc>
          <w:tcPr>
            <w:tcW w:w="0" w:type="auto"/>
            <w:vAlign w:val="center"/>
            <w:hideMark/>
          </w:tcPr>
          <w:p w14:paraId="458B5513" w14:textId="77777777" w:rsidR="004C7605" w:rsidRPr="004C7605" w:rsidRDefault="004C7605" w:rsidP="004C7605">
            <w:pPr>
              <w:rPr>
                <w:b/>
                <w:bCs/>
              </w:rPr>
            </w:pPr>
            <w:r w:rsidRPr="004C7605">
              <w:rPr>
                <w:b/>
                <w:bCs/>
              </w:rPr>
              <w:t>Touchpoint</w:t>
            </w:r>
          </w:p>
        </w:tc>
        <w:tc>
          <w:tcPr>
            <w:tcW w:w="0" w:type="auto"/>
            <w:vAlign w:val="center"/>
            <w:hideMark/>
          </w:tcPr>
          <w:p w14:paraId="0D4B8416" w14:textId="77777777" w:rsidR="004C7605" w:rsidRPr="004C7605" w:rsidRDefault="004C7605" w:rsidP="004C7605">
            <w:pPr>
              <w:rPr>
                <w:b/>
                <w:bCs/>
              </w:rPr>
            </w:pPr>
            <w:r w:rsidRPr="004C7605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2516ECBA" w14:textId="77777777" w:rsidR="004C7605" w:rsidRPr="004C7605" w:rsidRDefault="004C7605" w:rsidP="004C7605">
            <w:pPr>
              <w:rPr>
                <w:b/>
                <w:bCs/>
              </w:rPr>
            </w:pPr>
            <w:r w:rsidRPr="004C7605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7B845FE7" w14:textId="77777777" w:rsidR="004C7605" w:rsidRPr="004C7605" w:rsidRDefault="004C7605" w:rsidP="004C7605">
            <w:pPr>
              <w:rPr>
                <w:b/>
                <w:bCs/>
              </w:rPr>
            </w:pPr>
            <w:r w:rsidRPr="004C7605">
              <w:rPr>
                <w:b/>
                <w:bCs/>
              </w:rPr>
              <w:t>Improvement</w:t>
            </w:r>
          </w:p>
        </w:tc>
      </w:tr>
      <w:tr w:rsidR="004C7605" w:rsidRPr="004C7605" w14:paraId="12D95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8AC6" w14:textId="77777777" w:rsidR="004C7605" w:rsidRPr="004C7605" w:rsidRDefault="004C7605" w:rsidP="004C7605">
            <w:r w:rsidRPr="004C7605">
              <w:t>Discover</w:t>
            </w:r>
          </w:p>
        </w:tc>
        <w:tc>
          <w:tcPr>
            <w:tcW w:w="0" w:type="auto"/>
            <w:vAlign w:val="center"/>
            <w:hideMark/>
          </w:tcPr>
          <w:p w14:paraId="3A7D8454" w14:textId="77777777" w:rsidR="004C7605" w:rsidRPr="004C7605" w:rsidRDefault="004C7605" w:rsidP="004C7605">
            <w:r w:rsidRPr="004C7605">
              <w:t>Sees advertisement</w:t>
            </w:r>
          </w:p>
        </w:tc>
        <w:tc>
          <w:tcPr>
            <w:tcW w:w="0" w:type="auto"/>
            <w:vAlign w:val="center"/>
            <w:hideMark/>
          </w:tcPr>
          <w:p w14:paraId="7C4A5F68" w14:textId="77777777" w:rsidR="004C7605" w:rsidRPr="004C7605" w:rsidRDefault="004C7605" w:rsidP="004C7605">
            <w:r w:rsidRPr="004C7605"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4C3B1144" w14:textId="77777777" w:rsidR="004C7605" w:rsidRPr="004C7605" w:rsidRDefault="004C7605" w:rsidP="004C7605">
            <w:r w:rsidRPr="004C7605">
              <w:rPr>
                <w:rFonts w:ascii="Segoe UI Emoji" w:hAnsi="Segoe UI Emoji" w:cs="Segoe UI Emoji"/>
              </w:rPr>
              <w:t>😊</w:t>
            </w:r>
          </w:p>
        </w:tc>
        <w:tc>
          <w:tcPr>
            <w:tcW w:w="0" w:type="auto"/>
            <w:vAlign w:val="center"/>
            <w:hideMark/>
          </w:tcPr>
          <w:p w14:paraId="11123A8B" w14:textId="77777777" w:rsidR="004C7605" w:rsidRPr="004C7605" w:rsidRDefault="004C7605" w:rsidP="004C7605">
            <w:r w:rsidRPr="004C7605">
              <w:t>Too many similar products</w:t>
            </w:r>
          </w:p>
        </w:tc>
        <w:tc>
          <w:tcPr>
            <w:tcW w:w="0" w:type="auto"/>
            <w:vAlign w:val="center"/>
            <w:hideMark/>
          </w:tcPr>
          <w:p w14:paraId="035C9C00" w14:textId="77777777" w:rsidR="004C7605" w:rsidRPr="004C7605" w:rsidRDefault="004C7605" w:rsidP="004C7605">
            <w:r w:rsidRPr="004C7605">
              <w:t>Better targeting</w:t>
            </w:r>
          </w:p>
        </w:tc>
      </w:tr>
      <w:tr w:rsidR="004C7605" w:rsidRPr="004C7605" w14:paraId="6D8EE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716D" w14:textId="77777777" w:rsidR="004C7605" w:rsidRPr="004C7605" w:rsidRDefault="004C7605" w:rsidP="004C7605">
            <w:r w:rsidRPr="004C7605">
              <w:t>Research</w:t>
            </w:r>
          </w:p>
        </w:tc>
        <w:tc>
          <w:tcPr>
            <w:tcW w:w="0" w:type="auto"/>
            <w:vAlign w:val="center"/>
            <w:hideMark/>
          </w:tcPr>
          <w:p w14:paraId="2C8E3AF1" w14:textId="77777777" w:rsidR="004C7605" w:rsidRPr="004C7605" w:rsidRDefault="004C7605" w:rsidP="004C7605">
            <w:r w:rsidRPr="004C7605">
              <w:t>Compares products</w:t>
            </w:r>
          </w:p>
        </w:tc>
        <w:tc>
          <w:tcPr>
            <w:tcW w:w="0" w:type="auto"/>
            <w:vAlign w:val="center"/>
            <w:hideMark/>
          </w:tcPr>
          <w:p w14:paraId="6777E8F2" w14:textId="77777777" w:rsidR="004C7605" w:rsidRPr="004C7605" w:rsidRDefault="004C7605" w:rsidP="004C7605">
            <w:r w:rsidRPr="004C7605">
              <w:t>Website</w:t>
            </w:r>
          </w:p>
        </w:tc>
        <w:tc>
          <w:tcPr>
            <w:tcW w:w="0" w:type="auto"/>
            <w:vAlign w:val="center"/>
            <w:hideMark/>
          </w:tcPr>
          <w:p w14:paraId="7E306AFF" w14:textId="77777777" w:rsidR="004C7605" w:rsidRPr="004C7605" w:rsidRDefault="004C7605" w:rsidP="004C7605">
            <w:r w:rsidRPr="004C7605">
              <w:rPr>
                <w:rFonts w:ascii="Segoe UI Emoji" w:hAnsi="Segoe UI Emoji" w:cs="Segoe UI Emoji"/>
              </w:rPr>
              <w:t>🙂</w:t>
            </w:r>
          </w:p>
        </w:tc>
        <w:tc>
          <w:tcPr>
            <w:tcW w:w="0" w:type="auto"/>
            <w:vAlign w:val="center"/>
            <w:hideMark/>
          </w:tcPr>
          <w:p w14:paraId="2285A5BC" w14:textId="77777777" w:rsidR="004C7605" w:rsidRPr="004C7605" w:rsidRDefault="004C7605" w:rsidP="004C7605">
            <w:r w:rsidRPr="004C7605">
              <w:t>Information difficult to compare</w:t>
            </w:r>
          </w:p>
        </w:tc>
        <w:tc>
          <w:tcPr>
            <w:tcW w:w="0" w:type="auto"/>
            <w:vAlign w:val="center"/>
            <w:hideMark/>
          </w:tcPr>
          <w:p w14:paraId="7C33E2C1" w14:textId="77777777" w:rsidR="004C7605" w:rsidRPr="004C7605" w:rsidRDefault="004C7605" w:rsidP="004C7605">
            <w:r w:rsidRPr="004C7605">
              <w:t>Comparison tool</w:t>
            </w:r>
          </w:p>
        </w:tc>
      </w:tr>
      <w:tr w:rsidR="004C7605" w:rsidRPr="004C7605" w14:paraId="558BB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EC3F" w14:textId="77777777" w:rsidR="004C7605" w:rsidRPr="004C7605" w:rsidRDefault="004C7605" w:rsidP="004C7605">
            <w:r w:rsidRPr="004C7605">
              <w:t>Purchase</w:t>
            </w:r>
          </w:p>
        </w:tc>
        <w:tc>
          <w:tcPr>
            <w:tcW w:w="0" w:type="auto"/>
            <w:vAlign w:val="center"/>
            <w:hideMark/>
          </w:tcPr>
          <w:p w14:paraId="310DEFF3" w14:textId="77777777" w:rsidR="004C7605" w:rsidRPr="004C7605" w:rsidRDefault="004C7605" w:rsidP="004C7605">
            <w:r w:rsidRPr="004C7605">
              <w:t>Checks out</w:t>
            </w:r>
          </w:p>
        </w:tc>
        <w:tc>
          <w:tcPr>
            <w:tcW w:w="0" w:type="auto"/>
            <w:vAlign w:val="center"/>
            <w:hideMark/>
          </w:tcPr>
          <w:p w14:paraId="7EBB068E" w14:textId="77777777" w:rsidR="004C7605" w:rsidRPr="004C7605" w:rsidRDefault="004C7605" w:rsidP="004C7605">
            <w:r w:rsidRPr="004C7605">
              <w:t>Website</w:t>
            </w:r>
          </w:p>
        </w:tc>
        <w:tc>
          <w:tcPr>
            <w:tcW w:w="0" w:type="auto"/>
            <w:vAlign w:val="center"/>
            <w:hideMark/>
          </w:tcPr>
          <w:p w14:paraId="67F76826" w14:textId="77777777" w:rsidR="004C7605" w:rsidRPr="004C7605" w:rsidRDefault="004C7605" w:rsidP="004C7605">
            <w:r w:rsidRPr="004C7605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0" w:type="auto"/>
            <w:vAlign w:val="center"/>
            <w:hideMark/>
          </w:tcPr>
          <w:p w14:paraId="19636FAB" w14:textId="77777777" w:rsidR="004C7605" w:rsidRPr="004C7605" w:rsidRDefault="004C7605" w:rsidP="004C7605">
            <w:r w:rsidRPr="004C7605">
              <w:t>Too many fields</w:t>
            </w:r>
          </w:p>
        </w:tc>
        <w:tc>
          <w:tcPr>
            <w:tcW w:w="0" w:type="auto"/>
            <w:vAlign w:val="center"/>
            <w:hideMark/>
          </w:tcPr>
          <w:p w14:paraId="16BFC240" w14:textId="77777777" w:rsidR="004C7605" w:rsidRPr="004C7605" w:rsidRDefault="004C7605" w:rsidP="004C7605">
            <w:r w:rsidRPr="004C7605">
              <w:t>Simplify checkout</w:t>
            </w:r>
          </w:p>
        </w:tc>
      </w:tr>
      <w:tr w:rsidR="004C7605" w:rsidRPr="004C7605" w14:paraId="07DCB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F1A8" w14:textId="77777777" w:rsidR="004C7605" w:rsidRPr="004C7605" w:rsidRDefault="004C7605" w:rsidP="004C7605">
            <w:r w:rsidRPr="004C7605">
              <w:t>Payment</w:t>
            </w:r>
          </w:p>
        </w:tc>
        <w:tc>
          <w:tcPr>
            <w:tcW w:w="0" w:type="auto"/>
            <w:vAlign w:val="center"/>
            <w:hideMark/>
          </w:tcPr>
          <w:p w14:paraId="3F2D9F69" w14:textId="77777777" w:rsidR="004C7605" w:rsidRPr="004C7605" w:rsidRDefault="004C7605" w:rsidP="004C7605">
            <w:r w:rsidRPr="004C7605">
              <w:t>Pays</w:t>
            </w:r>
          </w:p>
        </w:tc>
        <w:tc>
          <w:tcPr>
            <w:tcW w:w="0" w:type="auto"/>
            <w:vAlign w:val="center"/>
            <w:hideMark/>
          </w:tcPr>
          <w:p w14:paraId="54494FD7" w14:textId="77777777" w:rsidR="004C7605" w:rsidRPr="004C7605" w:rsidRDefault="004C7605" w:rsidP="004C7605">
            <w:r w:rsidRPr="004C7605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B88DD00" w14:textId="77777777" w:rsidR="004C7605" w:rsidRPr="004C7605" w:rsidRDefault="004C7605" w:rsidP="004C7605">
            <w:r w:rsidRPr="004C7605">
              <w:rPr>
                <w:rFonts w:ascii="Segoe UI Emoji" w:hAnsi="Segoe UI Emoji" w:cs="Segoe UI Emoji"/>
              </w:rPr>
              <w:t>😟</w:t>
            </w:r>
          </w:p>
        </w:tc>
        <w:tc>
          <w:tcPr>
            <w:tcW w:w="0" w:type="auto"/>
            <w:vAlign w:val="center"/>
            <w:hideMark/>
          </w:tcPr>
          <w:p w14:paraId="6C930012" w14:textId="77777777" w:rsidR="004C7605" w:rsidRPr="004C7605" w:rsidRDefault="004C7605" w:rsidP="004C7605">
            <w:r w:rsidRPr="004C7605">
              <w:t>Payment failure</w:t>
            </w:r>
          </w:p>
        </w:tc>
        <w:tc>
          <w:tcPr>
            <w:tcW w:w="0" w:type="auto"/>
            <w:vAlign w:val="center"/>
            <w:hideMark/>
          </w:tcPr>
          <w:p w14:paraId="5E769FC8" w14:textId="77777777" w:rsidR="004C7605" w:rsidRPr="004C7605" w:rsidRDefault="004C7605" w:rsidP="004C7605">
            <w:r w:rsidRPr="004C7605">
              <w:t>Better error messages</w:t>
            </w:r>
          </w:p>
        </w:tc>
      </w:tr>
      <w:tr w:rsidR="004C7605" w:rsidRPr="004C7605" w14:paraId="27978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4375" w14:textId="77777777" w:rsidR="004C7605" w:rsidRPr="004C7605" w:rsidRDefault="004C7605" w:rsidP="004C7605">
            <w:r w:rsidRPr="004C7605">
              <w:t>Delivery</w:t>
            </w:r>
          </w:p>
        </w:tc>
        <w:tc>
          <w:tcPr>
            <w:tcW w:w="0" w:type="auto"/>
            <w:vAlign w:val="center"/>
            <w:hideMark/>
          </w:tcPr>
          <w:p w14:paraId="3EDEB9CB" w14:textId="77777777" w:rsidR="004C7605" w:rsidRPr="004C7605" w:rsidRDefault="004C7605" w:rsidP="004C7605">
            <w:r w:rsidRPr="004C7605">
              <w:t>Tracks order</w:t>
            </w:r>
          </w:p>
        </w:tc>
        <w:tc>
          <w:tcPr>
            <w:tcW w:w="0" w:type="auto"/>
            <w:vAlign w:val="center"/>
            <w:hideMark/>
          </w:tcPr>
          <w:p w14:paraId="018A75DE" w14:textId="77777777" w:rsidR="004C7605" w:rsidRPr="004C7605" w:rsidRDefault="004C7605" w:rsidP="004C7605">
            <w:r w:rsidRPr="004C7605">
              <w:t>App</w:t>
            </w:r>
          </w:p>
        </w:tc>
        <w:tc>
          <w:tcPr>
            <w:tcW w:w="0" w:type="auto"/>
            <w:vAlign w:val="center"/>
            <w:hideMark/>
          </w:tcPr>
          <w:p w14:paraId="37D88650" w14:textId="77777777" w:rsidR="004C7605" w:rsidRPr="004C7605" w:rsidRDefault="004C7605" w:rsidP="004C7605">
            <w:r w:rsidRPr="004C7605">
              <w:rPr>
                <w:rFonts w:ascii="Segoe UI Emoji" w:hAnsi="Segoe UI Emoji" w:cs="Segoe UI Emoji"/>
              </w:rPr>
              <w:t>🙂</w:t>
            </w:r>
          </w:p>
        </w:tc>
        <w:tc>
          <w:tcPr>
            <w:tcW w:w="0" w:type="auto"/>
            <w:vAlign w:val="center"/>
            <w:hideMark/>
          </w:tcPr>
          <w:p w14:paraId="08A57B8A" w14:textId="77777777" w:rsidR="004C7605" w:rsidRPr="004C7605" w:rsidRDefault="004C7605" w:rsidP="004C7605">
            <w:r w:rsidRPr="004C7605">
              <w:t>Tracking updates delayed</w:t>
            </w:r>
          </w:p>
        </w:tc>
        <w:tc>
          <w:tcPr>
            <w:tcW w:w="0" w:type="auto"/>
            <w:vAlign w:val="center"/>
            <w:hideMark/>
          </w:tcPr>
          <w:p w14:paraId="4F811F38" w14:textId="77777777" w:rsidR="004C7605" w:rsidRPr="004C7605" w:rsidRDefault="004C7605" w:rsidP="004C7605">
            <w:r w:rsidRPr="004C7605">
              <w:t>Real-time tracking</w:t>
            </w:r>
          </w:p>
        </w:tc>
      </w:tr>
      <w:tr w:rsidR="004C7605" w:rsidRPr="004C7605" w14:paraId="13D9B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6C09" w14:textId="77777777" w:rsidR="004C7605" w:rsidRPr="004C7605" w:rsidRDefault="004C7605" w:rsidP="004C7605">
            <w:r w:rsidRPr="004C7605">
              <w:t>Receive</w:t>
            </w:r>
          </w:p>
        </w:tc>
        <w:tc>
          <w:tcPr>
            <w:tcW w:w="0" w:type="auto"/>
            <w:vAlign w:val="center"/>
            <w:hideMark/>
          </w:tcPr>
          <w:p w14:paraId="3C618630" w14:textId="77777777" w:rsidR="004C7605" w:rsidRPr="004C7605" w:rsidRDefault="004C7605" w:rsidP="004C7605">
            <w:r w:rsidRPr="004C7605">
              <w:t>Receives product</w:t>
            </w:r>
          </w:p>
        </w:tc>
        <w:tc>
          <w:tcPr>
            <w:tcW w:w="0" w:type="auto"/>
            <w:vAlign w:val="center"/>
            <w:hideMark/>
          </w:tcPr>
          <w:p w14:paraId="0465AF17" w14:textId="77777777" w:rsidR="004C7605" w:rsidRPr="004C7605" w:rsidRDefault="004C7605" w:rsidP="004C7605">
            <w:r w:rsidRPr="004C7605">
              <w:t>Courier</w:t>
            </w:r>
          </w:p>
        </w:tc>
        <w:tc>
          <w:tcPr>
            <w:tcW w:w="0" w:type="auto"/>
            <w:vAlign w:val="center"/>
            <w:hideMark/>
          </w:tcPr>
          <w:p w14:paraId="4BFABC0D" w14:textId="77777777" w:rsidR="004C7605" w:rsidRPr="004C7605" w:rsidRDefault="004C7605" w:rsidP="004C7605">
            <w:r w:rsidRPr="004C7605">
              <w:rPr>
                <w:rFonts w:ascii="Segoe UI Emoji" w:hAnsi="Segoe UI Emoji" w:cs="Segoe UI Emoji"/>
              </w:rPr>
              <w:t>😀</w:t>
            </w:r>
          </w:p>
        </w:tc>
        <w:tc>
          <w:tcPr>
            <w:tcW w:w="0" w:type="auto"/>
            <w:vAlign w:val="center"/>
            <w:hideMark/>
          </w:tcPr>
          <w:p w14:paraId="6D0D2F7D" w14:textId="77777777" w:rsidR="004C7605" w:rsidRPr="004C7605" w:rsidRDefault="004C7605" w:rsidP="004C7605">
            <w:r w:rsidRPr="004C7605">
              <w:t>—</w:t>
            </w:r>
          </w:p>
        </w:tc>
        <w:tc>
          <w:tcPr>
            <w:tcW w:w="0" w:type="auto"/>
            <w:vAlign w:val="center"/>
            <w:hideMark/>
          </w:tcPr>
          <w:p w14:paraId="2DE3B669" w14:textId="77777777" w:rsidR="004C7605" w:rsidRPr="004C7605" w:rsidRDefault="004C7605" w:rsidP="004C7605">
            <w:r w:rsidRPr="004C7605">
              <w:t>—</w:t>
            </w:r>
          </w:p>
        </w:tc>
      </w:tr>
      <w:tr w:rsidR="004C7605" w:rsidRPr="004C7605" w14:paraId="1B033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1476" w14:textId="77777777" w:rsidR="004C7605" w:rsidRPr="004C7605" w:rsidRDefault="004C7605" w:rsidP="004C7605">
            <w:r w:rsidRPr="004C7605">
              <w:t>Review</w:t>
            </w:r>
          </w:p>
        </w:tc>
        <w:tc>
          <w:tcPr>
            <w:tcW w:w="0" w:type="auto"/>
            <w:vAlign w:val="center"/>
            <w:hideMark/>
          </w:tcPr>
          <w:p w14:paraId="3328BB2D" w14:textId="77777777" w:rsidR="004C7605" w:rsidRPr="004C7605" w:rsidRDefault="004C7605" w:rsidP="004C7605">
            <w:r w:rsidRPr="004C7605">
              <w:t>Gives feedback</w:t>
            </w:r>
          </w:p>
        </w:tc>
        <w:tc>
          <w:tcPr>
            <w:tcW w:w="0" w:type="auto"/>
            <w:vAlign w:val="center"/>
            <w:hideMark/>
          </w:tcPr>
          <w:p w14:paraId="3CA16BB0" w14:textId="77777777" w:rsidR="004C7605" w:rsidRPr="004C7605" w:rsidRDefault="004C7605" w:rsidP="004C7605">
            <w:r w:rsidRPr="004C7605">
              <w:t>App/email</w:t>
            </w:r>
          </w:p>
        </w:tc>
        <w:tc>
          <w:tcPr>
            <w:tcW w:w="0" w:type="auto"/>
            <w:vAlign w:val="center"/>
            <w:hideMark/>
          </w:tcPr>
          <w:p w14:paraId="17AD1D93" w14:textId="77777777" w:rsidR="004C7605" w:rsidRPr="004C7605" w:rsidRDefault="004C7605" w:rsidP="004C7605">
            <w:r w:rsidRPr="004C7605">
              <w:rPr>
                <w:rFonts w:ascii="Segoe UI Emoji" w:hAnsi="Segoe UI Emoji" w:cs="Segoe UI Emoji"/>
              </w:rPr>
              <w:t>🙂</w:t>
            </w:r>
          </w:p>
        </w:tc>
        <w:tc>
          <w:tcPr>
            <w:tcW w:w="0" w:type="auto"/>
            <w:vAlign w:val="center"/>
            <w:hideMark/>
          </w:tcPr>
          <w:p w14:paraId="675453B0" w14:textId="77777777" w:rsidR="004C7605" w:rsidRPr="004C7605" w:rsidRDefault="004C7605" w:rsidP="004C7605">
            <w:r w:rsidRPr="004C7605">
              <w:t>Review process long</w:t>
            </w:r>
          </w:p>
        </w:tc>
        <w:tc>
          <w:tcPr>
            <w:tcW w:w="0" w:type="auto"/>
            <w:vAlign w:val="center"/>
            <w:hideMark/>
          </w:tcPr>
          <w:p w14:paraId="291B6520" w14:textId="77777777" w:rsidR="004C7605" w:rsidRPr="004C7605" w:rsidRDefault="004C7605" w:rsidP="004C7605">
            <w:r w:rsidRPr="004C7605">
              <w:t>One-click review</w:t>
            </w:r>
          </w:p>
        </w:tc>
      </w:tr>
    </w:tbl>
    <w:p w14:paraId="663371C7" w14:textId="77777777" w:rsidR="004C7605" w:rsidRPr="004C7605" w:rsidRDefault="004C7605" w:rsidP="004C7605">
      <w:r w:rsidRPr="004C7605">
        <w:pict w14:anchorId="00787FB5">
          <v:rect id="_x0000_i1231" style="width:0;height:1.5pt" o:hralign="center" o:hrstd="t" o:hr="t" fillcolor="#a0a0a0" stroked="f"/>
        </w:pict>
      </w:r>
    </w:p>
    <w:p w14:paraId="5EA0C33F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16. Key Concepts Students Should Remember</w:t>
      </w:r>
    </w:p>
    <w:p w14:paraId="586F2D90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Customer Journey Mapping</w:t>
      </w:r>
    </w:p>
    <w:p w14:paraId="3C33D9CF" w14:textId="77777777" w:rsidR="004C7605" w:rsidRPr="004C7605" w:rsidRDefault="004C7605" w:rsidP="004C7605">
      <w:r w:rsidRPr="004C7605">
        <w:rPr>
          <w:b/>
          <w:bCs/>
        </w:rPr>
        <w:t>Visualise the customer's experience from beginning to end.</w:t>
      </w:r>
    </w:p>
    <w:p w14:paraId="2C37B4A4" w14:textId="77777777" w:rsidR="004C7605" w:rsidRPr="004C7605" w:rsidRDefault="004C7605" w:rsidP="004C7605">
      <w:r w:rsidRPr="004C7605">
        <w:t>Focus on:</w:t>
      </w:r>
    </w:p>
    <w:p w14:paraId="7019B444" w14:textId="77777777" w:rsidR="004C7605" w:rsidRPr="004C7605" w:rsidRDefault="004C7605" w:rsidP="004C7605">
      <w:r w:rsidRPr="004C7605">
        <w:rPr>
          <w:b/>
          <w:bCs/>
        </w:rPr>
        <w:t>Actions + Touchpoints + Emotions + Pain Points + Opportunities</w:t>
      </w:r>
    </w:p>
    <w:p w14:paraId="252599DA" w14:textId="77777777" w:rsidR="004C7605" w:rsidRPr="004C7605" w:rsidRDefault="004C7605" w:rsidP="004C7605">
      <w:r w:rsidRPr="004C7605">
        <w:lastRenderedPageBreak/>
        <w:pict w14:anchorId="29C7F5A2">
          <v:rect id="_x0000_i1232" style="width:0;height:1.5pt" o:hralign="center" o:hrstd="t" o:hr="t" fillcolor="#a0a0a0" stroked="f"/>
        </w:pict>
      </w:r>
    </w:p>
    <w:p w14:paraId="2E8C117E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Service Blueprinting</w:t>
      </w:r>
    </w:p>
    <w:p w14:paraId="4E87EBAF" w14:textId="77777777" w:rsidR="004C7605" w:rsidRPr="004C7605" w:rsidRDefault="004C7605" w:rsidP="004C7605">
      <w:r w:rsidRPr="004C7605">
        <w:rPr>
          <w:b/>
          <w:bCs/>
        </w:rPr>
        <w:t>Connect the customer experience with the organisation's internal processes.</w:t>
      </w:r>
    </w:p>
    <w:p w14:paraId="4F697B67" w14:textId="77777777" w:rsidR="004C7605" w:rsidRPr="004C7605" w:rsidRDefault="004C7605" w:rsidP="004C7605">
      <w:r w:rsidRPr="004C7605">
        <w:t>Focus on:</w:t>
      </w:r>
    </w:p>
    <w:p w14:paraId="1CB00EAA" w14:textId="77777777" w:rsidR="004C7605" w:rsidRPr="004C7605" w:rsidRDefault="004C7605" w:rsidP="004C7605">
      <w:r w:rsidRPr="004C7605">
        <w:rPr>
          <w:b/>
          <w:bCs/>
        </w:rPr>
        <w:t>Frontstage + Backstage + Employees + Technology + Processes</w:t>
      </w:r>
    </w:p>
    <w:p w14:paraId="292F46FB" w14:textId="77777777" w:rsidR="004C7605" w:rsidRPr="004C7605" w:rsidRDefault="004C7605" w:rsidP="004C7605">
      <w:r w:rsidRPr="004C7605">
        <w:pict w14:anchorId="77270823">
          <v:rect id="_x0000_i1233" style="width:0;height:1.5pt" o:hralign="center" o:hrstd="t" o:hr="t" fillcolor="#a0a0a0" stroked="f"/>
        </w:pict>
      </w:r>
    </w:p>
    <w:p w14:paraId="15C2E001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Touchpoint Optimisation</w:t>
      </w:r>
    </w:p>
    <w:p w14:paraId="70185184" w14:textId="77777777" w:rsidR="004C7605" w:rsidRPr="004C7605" w:rsidRDefault="004C7605" w:rsidP="004C7605">
      <w:r w:rsidRPr="004C7605">
        <w:rPr>
          <w:b/>
          <w:bCs/>
        </w:rPr>
        <w:t>Improve the interactions between customers and the organisation.</w:t>
      </w:r>
    </w:p>
    <w:p w14:paraId="6FFC15E8" w14:textId="77777777" w:rsidR="004C7605" w:rsidRPr="004C7605" w:rsidRDefault="004C7605" w:rsidP="004C7605">
      <w:r w:rsidRPr="004C7605">
        <w:t>Example:</w:t>
      </w:r>
    </w:p>
    <w:p w14:paraId="34E16748" w14:textId="77777777" w:rsidR="004C7605" w:rsidRPr="004C7605" w:rsidRDefault="004C7605" w:rsidP="004C7605">
      <w:r w:rsidRPr="004C7605">
        <w:t>Slow checkout → Simplified checkout.</w:t>
      </w:r>
    </w:p>
    <w:p w14:paraId="464414B1" w14:textId="77777777" w:rsidR="004C7605" w:rsidRPr="004C7605" w:rsidRDefault="004C7605" w:rsidP="004C7605">
      <w:r w:rsidRPr="004C7605">
        <w:pict w14:anchorId="2F702C93">
          <v:rect id="_x0000_i1234" style="width:0;height:1.5pt" o:hralign="center" o:hrstd="t" o:hr="t" fillcolor="#a0a0a0" stroked="f"/>
        </w:pict>
      </w:r>
    </w:p>
    <w:p w14:paraId="3CDA947B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Omnichannel</w:t>
      </w:r>
    </w:p>
    <w:p w14:paraId="287F05C8" w14:textId="77777777" w:rsidR="004C7605" w:rsidRPr="004C7605" w:rsidRDefault="004C7605" w:rsidP="004C7605">
      <w:r w:rsidRPr="004C7605">
        <w:rPr>
          <w:b/>
          <w:bCs/>
        </w:rPr>
        <w:t>Provide a consistent and connected experience across channels.</w:t>
      </w:r>
    </w:p>
    <w:p w14:paraId="2C0D8DFE" w14:textId="77777777" w:rsidR="004C7605" w:rsidRPr="004C7605" w:rsidRDefault="004C7605" w:rsidP="004C7605">
      <w:r w:rsidRPr="004C7605">
        <w:t>Example:</w:t>
      </w:r>
    </w:p>
    <w:p w14:paraId="1F0D15ED" w14:textId="77777777" w:rsidR="004C7605" w:rsidRPr="004C7605" w:rsidRDefault="004C7605" w:rsidP="004C7605">
      <w:r w:rsidRPr="004C7605">
        <w:rPr>
          <w:b/>
          <w:bCs/>
        </w:rPr>
        <w:t>Website → App → Store → Customer Service</w:t>
      </w:r>
    </w:p>
    <w:p w14:paraId="540EF7F8" w14:textId="77777777" w:rsidR="004C7605" w:rsidRPr="004C7605" w:rsidRDefault="004C7605" w:rsidP="004C7605">
      <w:r w:rsidRPr="004C7605">
        <w:t>all share relevant customer/order information.</w:t>
      </w:r>
    </w:p>
    <w:p w14:paraId="5D4BBAE3" w14:textId="77777777" w:rsidR="004C7605" w:rsidRPr="004C7605" w:rsidRDefault="004C7605" w:rsidP="004C7605">
      <w:r w:rsidRPr="004C7605">
        <w:pict w14:anchorId="7D6ADD63">
          <v:rect id="_x0000_i1235" style="width:0;height:1.5pt" o:hralign="center" o:hrstd="t" o:hr="t" fillcolor="#a0a0a0" stroked="f"/>
        </w:pict>
      </w:r>
    </w:p>
    <w:p w14:paraId="3D4D6F7B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17. Easy Memory Formula</w:t>
      </w:r>
    </w:p>
    <w:p w14:paraId="5EBA936E" w14:textId="77777777" w:rsidR="004C7605" w:rsidRPr="004C7605" w:rsidRDefault="004C7605" w:rsidP="004C7605">
      <w:r w:rsidRPr="004C7605">
        <w:t>Students can remember LO3 using:</w:t>
      </w:r>
    </w:p>
    <w:p w14:paraId="36B6C352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JOURNEY → BLUEPRINT → TOUCHPOINT → IMPROVE</w:t>
      </w:r>
    </w:p>
    <w:p w14:paraId="1C6FEAE5" w14:textId="77777777" w:rsidR="004C7605" w:rsidRPr="004C7605" w:rsidRDefault="004C7605" w:rsidP="004C7605">
      <w:r w:rsidRPr="004C7605">
        <w:rPr>
          <w:b/>
          <w:bCs/>
        </w:rPr>
        <w:t>1. JOURNEY</w:t>
      </w:r>
    </w:p>
    <w:p w14:paraId="0C931F52" w14:textId="77777777" w:rsidR="004C7605" w:rsidRPr="004C7605" w:rsidRDefault="004C7605" w:rsidP="004C7605">
      <w:r w:rsidRPr="004C7605">
        <w:t>What does the customer do?</w:t>
      </w:r>
    </w:p>
    <w:p w14:paraId="03255540" w14:textId="77777777" w:rsidR="004C7605" w:rsidRPr="004C7605" w:rsidRDefault="004C7605" w:rsidP="004C7605">
      <w:r w:rsidRPr="004C7605">
        <w:rPr>
          <w:b/>
          <w:bCs/>
        </w:rPr>
        <w:t>2. BLUEPRINT</w:t>
      </w:r>
    </w:p>
    <w:p w14:paraId="4A441E2A" w14:textId="77777777" w:rsidR="004C7605" w:rsidRPr="004C7605" w:rsidRDefault="004C7605" w:rsidP="004C7605">
      <w:r w:rsidRPr="004C7605">
        <w:t>What happens behind the scenes?</w:t>
      </w:r>
    </w:p>
    <w:p w14:paraId="324607A7" w14:textId="77777777" w:rsidR="004C7605" w:rsidRPr="004C7605" w:rsidRDefault="004C7605" w:rsidP="004C7605">
      <w:r w:rsidRPr="004C7605">
        <w:rPr>
          <w:b/>
          <w:bCs/>
        </w:rPr>
        <w:t>3. TOUCHPOINT</w:t>
      </w:r>
    </w:p>
    <w:p w14:paraId="43A06CB5" w14:textId="77777777" w:rsidR="004C7605" w:rsidRPr="004C7605" w:rsidRDefault="004C7605" w:rsidP="004C7605">
      <w:r w:rsidRPr="004C7605">
        <w:t>Where does the customer interact with us?</w:t>
      </w:r>
    </w:p>
    <w:p w14:paraId="7C7729D3" w14:textId="77777777" w:rsidR="004C7605" w:rsidRPr="004C7605" w:rsidRDefault="004C7605" w:rsidP="004C7605">
      <w:r w:rsidRPr="004C7605">
        <w:rPr>
          <w:b/>
          <w:bCs/>
        </w:rPr>
        <w:t>4. IMPROVE</w:t>
      </w:r>
    </w:p>
    <w:p w14:paraId="028C8E33" w14:textId="77777777" w:rsidR="004C7605" w:rsidRPr="004C7605" w:rsidRDefault="004C7605" w:rsidP="004C7605">
      <w:r w:rsidRPr="004C7605">
        <w:t>How can we remove pain points and create a better experience?</w:t>
      </w:r>
    </w:p>
    <w:p w14:paraId="6537E875" w14:textId="77777777" w:rsidR="004C7605" w:rsidRPr="004C7605" w:rsidRDefault="004C7605" w:rsidP="004C7605">
      <w:r w:rsidRPr="004C7605">
        <w:lastRenderedPageBreak/>
        <w:pict w14:anchorId="07BC24F1">
          <v:rect id="_x0000_i1236" style="width:0;height:1.5pt" o:hralign="center" o:hrstd="t" o:hr="t" fillcolor="#a0a0a0" stroked="f"/>
        </w:pict>
      </w:r>
    </w:p>
    <w:p w14:paraId="2CDDB79C" w14:textId="77777777" w:rsidR="004C7605" w:rsidRPr="004C7605" w:rsidRDefault="004C7605" w:rsidP="004C7605">
      <w:pPr>
        <w:rPr>
          <w:b/>
          <w:bCs/>
        </w:rPr>
      </w:pPr>
      <w:r w:rsidRPr="004C7605">
        <w:rPr>
          <w:b/>
          <w:bCs/>
        </w:rPr>
        <w:t>Quick Classroom Question</w:t>
      </w:r>
    </w:p>
    <w:p w14:paraId="50D9A3C1" w14:textId="77777777" w:rsidR="004C7605" w:rsidRPr="004C7605" w:rsidRDefault="004C7605" w:rsidP="004C7605">
      <w:r w:rsidRPr="004C7605">
        <w:t>Give students this scenario:</w:t>
      </w:r>
    </w:p>
    <w:p w14:paraId="486BF2E9" w14:textId="77777777" w:rsidR="004C7605" w:rsidRPr="004C7605" w:rsidRDefault="004C7605" w:rsidP="004C7605">
      <w:r w:rsidRPr="004C7605">
        <w:rPr>
          <w:b/>
          <w:bCs/>
        </w:rPr>
        <w:t>A student wants to enrol in a private education institution. The student discovers the school through social media, visits the website, sends an enquiry, receives a reply, submits an application, makes payment, receives an offer letter, attends orientation and begins classes.</w:t>
      </w:r>
    </w:p>
    <w:p w14:paraId="7052BFA4" w14:textId="77777777" w:rsidR="004C7605" w:rsidRPr="004C7605" w:rsidRDefault="004C7605" w:rsidP="004C7605">
      <w:r w:rsidRPr="004C7605">
        <w:t>Ask students to identify:</w:t>
      </w:r>
    </w:p>
    <w:p w14:paraId="318EDF1B" w14:textId="77777777" w:rsidR="004C7605" w:rsidRPr="004C7605" w:rsidRDefault="004C7605" w:rsidP="004C7605">
      <w:pPr>
        <w:numPr>
          <w:ilvl w:val="0"/>
          <w:numId w:val="9"/>
        </w:numPr>
      </w:pPr>
      <w:r w:rsidRPr="004C7605">
        <w:rPr>
          <w:b/>
          <w:bCs/>
        </w:rPr>
        <w:t>At least 8 customer journey stages</w:t>
      </w:r>
      <w:r w:rsidRPr="004C7605">
        <w:t xml:space="preserve"> </w:t>
      </w:r>
    </w:p>
    <w:p w14:paraId="5111D145" w14:textId="77777777" w:rsidR="004C7605" w:rsidRPr="004C7605" w:rsidRDefault="004C7605" w:rsidP="004C7605">
      <w:pPr>
        <w:numPr>
          <w:ilvl w:val="0"/>
          <w:numId w:val="9"/>
        </w:numPr>
      </w:pPr>
      <w:r w:rsidRPr="004C7605">
        <w:rPr>
          <w:b/>
          <w:bCs/>
        </w:rPr>
        <w:t>The touchpoint at each stage</w:t>
      </w:r>
      <w:r w:rsidRPr="004C7605">
        <w:t xml:space="preserve"> </w:t>
      </w:r>
    </w:p>
    <w:p w14:paraId="33962254" w14:textId="77777777" w:rsidR="004C7605" w:rsidRPr="004C7605" w:rsidRDefault="004C7605" w:rsidP="004C7605">
      <w:pPr>
        <w:numPr>
          <w:ilvl w:val="0"/>
          <w:numId w:val="9"/>
        </w:numPr>
      </w:pPr>
      <w:r w:rsidRPr="004C7605">
        <w:rPr>
          <w:b/>
          <w:bCs/>
        </w:rPr>
        <w:t>The customer's likely emotion</w:t>
      </w:r>
      <w:r w:rsidRPr="004C7605">
        <w:t xml:space="preserve"> </w:t>
      </w:r>
    </w:p>
    <w:p w14:paraId="21AFB753" w14:textId="77777777" w:rsidR="004C7605" w:rsidRPr="004C7605" w:rsidRDefault="004C7605" w:rsidP="004C7605">
      <w:pPr>
        <w:numPr>
          <w:ilvl w:val="0"/>
          <w:numId w:val="9"/>
        </w:numPr>
      </w:pPr>
      <w:r w:rsidRPr="004C7605">
        <w:rPr>
          <w:b/>
          <w:bCs/>
        </w:rPr>
        <w:t>At least 3 pain points</w:t>
      </w:r>
      <w:r w:rsidRPr="004C7605">
        <w:t xml:space="preserve"> </w:t>
      </w:r>
    </w:p>
    <w:p w14:paraId="6D18B794" w14:textId="77777777" w:rsidR="004C7605" w:rsidRPr="004C7605" w:rsidRDefault="004C7605" w:rsidP="004C7605">
      <w:pPr>
        <w:numPr>
          <w:ilvl w:val="0"/>
          <w:numId w:val="9"/>
        </w:numPr>
      </w:pPr>
      <w:r w:rsidRPr="004C7605">
        <w:rPr>
          <w:b/>
          <w:bCs/>
        </w:rPr>
        <w:t>Three opportunities for improvement</w:t>
      </w:r>
      <w:r w:rsidRPr="004C7605">
        <w:t xml:space="preserve"> </w:t>
      </w:r>
    </w:p>
    <w:p w14:paraId="68478D18" w14:textId="77777777" w:rsidR="004C7605" w:rsidRPr="004C7605" w:rsidRDefault="004C7605" w:rsidP="004C7605">
      <w:pPr>
        <w:numPr>
          <w:ilvl w:val="0"/>
          <w:numId w:val="9"/>
        </w:numPr>
      </w:pPr>
      <w:r w:rsidRPr="004C7605">
        <w:rPr>
          <w:b/>
          <w:bCs/>
        </w:rPr>
        <w:t>The backstage process supporting each customer interaction</w:t>
      </w:r>
      <w:r w:rsidRPr="004C7605">
        <w:t xml:space="preserve"> </w:t>
      </w:r>
    </w:p>
    <w:p w14:paraId="1BFCB3F4" w14:textId="77777777" w:rsidR="004C7605" w:rsidRPr="004C7605" w:rsidRDefault="004C7605" w:rsidP="004C7605">
      <w:pPr>
        <w:numPr>
          <w:ilvl w:val="0"/>
          <w:numId w:val="9"/>
        </w:numPr>
      </w:pPr>
      <w:r w:rsidRPr="004C7605">
        <w:rPr>
          <w:b/>
          <w:bCs/>
        </w:rPr>
        <w:t>Which processes could be digitised or automated</w:t>
      </w:r>
      <w:r w:rsidRPr="004C7605">
        <w:t xml:space="preserve"> </w:t>
      </w:r>
    </w:p>
    <w:p w14:paraId="48905023" w14:textId="77777777" w:rsidR="004C7605" w:rsidRPr="004C7605" w:rsidRDefault="004C7605" w:rsidP="004C7605">
      <w:r w:rsidRPr="004C7605">
        <w:t xml:space="preserve">This scenario is particularly useful because students can clearly see the relationship between </w:t>
      </w:r>
      <w:r w:rsidRPr="004C7605">
        <w:rPr>
          <w:b/>
          <w:bCs/>
        </w:rPr>
        <w:t>customer experience, service design, digital touchpoints and internal operations</w:t>
      </w:r>
      <w:r w:rsidRPr="004C7605">
        <w:t>.</w:t>
      </w:r>
    </w:p>
    <w:p w14:paraId="0AA6C425" w14:textId="77777777" w:rsidR="004C7605" w:rsidRDefault="004C7605"/>
    <w:sectPr w:rsidR="004C7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17B3"/>
    <w:multiLevelType w:val="multilevel"/>
    <w:tmpl w:val="D68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919FC"/>
    <w:multiLevelType w:val="multilevel"/>
    <w:tmpl w:val="376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F5045"/>
    <w:multiLevelType w:val="multilevel"/>
    <w:tmpl w:val="6AE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A0430"/>
    <w:multiLevelType w:val="multilevel"/>
    <w:tmpl w:val="93CE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2796E"/>
    <w:multiLevelType w:val="multilevel"/>
    <w:tmpl w:val="713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A367E"/>
    <w:multiLevelType w:val="multilevel"/>
    <w:tmpl w:val="8E12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37530"/>
    <w:multiLevelType w:val="multilevel"/>
    <w:tmpl w:val="F56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16FFB"/>
    <w:multiLevelType w:val="multilevel"/>
    <w:tmpl w:val="970C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906015"/>
    <w:multiLevelType w:val="multilevel"/>
    <w:tmpl w:val="A06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72022">
    <w:abstractNumId w:val="1"/>
  </w:num>
  <w:num w:numId="2" w16cid:durableId="1501772572">
    <w:abstractNumId w:val="4"/>
  </w:num>
  <w:num w:numId="3" w16cid:durableId="603851701">
    <w:abstractNumId w:val="5"/>
  </w:num>
  <w:num w:numId="4" w16cid:durableId="1581060373">
    <w:abstractNumId w:val="6"/>
  </w:num>
  <w:num w:numId="5" w16cid:durableId="1840775317">
    <w:abstractNumId w:val="8"/>
  </w:num>
  <w:num w:numId="6" w16cid:durableId="759570913">
    <w:abstractNumId w:val="0"/>
  </w:num>
  <w:num w:numId="7" w16cid:durableId="2120097624">
    <w:abstractNumId w:val="7"/>
  </w:num>
  <w:num w:numId="8" w16cid:durableId="1746029335">
    <w:abstractNumId w:val="2"/>
  </w:num>
  <w:num w:numId="9" w16cid:durableId="1993094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22"/>
    <w:rsid w:val="001650F6"/>
    <w:rsid w:val="0035617F"/>
    <w:rsid w:val="004C7605"/>
    <w:rsid w:val="00616126"/>
    <w:rsid w:val="007058CD"/>
    <w:rsid w:val="00812A22"/>
    <w:rsid w:val="00A2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150A5"/>
  <w15:chartTrackingRefBased/>
  <w15:docId w15:val="{1547BB2A-06AB-4CF8-830E-F14A2A9F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1879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4</cp:revision>
  <dcterms:created xsi:type="dcterms:W3CDTF">2026-09-23T00:42:00Z</dcterms:created>
  <dcterms:modified xsi:type="dcterms:W3CDTF">2026-09-23T00:44:00Z</dcterms:modified>
</cp:coreProperties>
</file>