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0264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 xml:space="preserve">1. Cloud Computing </w:t>
      </w:r>
      <w:r w:rsidRPr="00551EE2">
        <w:rPr>
          <w:rFonts w:ascii="Segoe UI Emoji" w:hAnsi="Segoe UI Emoji" w:cs="Segoe UI Emoji"/>
          <w:b/>
          <w:bCs/>
        </w:rPr>
        <w:t>☁️</w:t>
      </w:r>
    </w:p>
    <w:p w14:paraId="1F2FB0D7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What is it?</w:t>
      </w:r>
    </w:p>
    <w:p w14:paraId="039FDAE9" w14:textId="77777777" w:rsidR="00551EE2" w:rsidRPr="00551EE2" w:rsidRDefault="00551EE2" w:rsidP="00551EE2">
      <w:r w:rsidRPr="00551EE2">
        <w:rPr>
          <w:b/>
          <w:bCs/>
        </w:rPr>
        <w:t>Cloud computing</w:t>
      </w:r>
      <w:r w:rsidRPr="00551EE2">
        <w:t xml:space="preserve"> means using computing resources—such as servers, databases, storage and software—over the internet instead of relying entirely on computers and servers located within the organisation.</w:t>
      </w:r>
    </w:p>
    <w:p w14:paraId="269DD5F7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Simple example</w:t>
      </w:r>
    </w:p>
    <w:p w14:paraId="10263CD9" w14:textId="77777777" w:rsidR="00551EE2" w:rsidRPr="00551EE2" w:rsidRDefault="00551EE2" w:rsidP="00551EE2">
      <w:r w:rsidRPr="00551EE2">
        <w:t>Instead of a school purchasing and maintaining its own physical server to store student records, it could use a cloud platform to store the data and access it through the internet.</w:t>
      </w:r>
    </w:p>
    <w:p w14:paraId="25F91BB0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examples</w:t>
      </w:r>
    </w:p>
    <w:p w14:paraId="60A7F405" w14:textId="77777777" w:rsidR="00551EE2" w:rsidRPr="00551EE2" w:rsidRDefault="00551EE2" w:rsidP="00551EE2">
      <w:r w:rsidRPr="00551EE2">
        <w:rPr>
          <w:b/>
          <w:bCs/>
        </w:rPr>
        <w:t>Netflix</w:t>
      </w:r>
    </w:p>
    <w:p w14:paraId="26494FCA" w14:textId="77777777" w:rsidR="00551EE2" w:rsidRPr="00551EE2" w:rsidRDefault="00551EE2" w:rsidP="00551EE2">
      <w:pPr>
        <w:numPr>
          <w:ilvl w:val="0"/>
          <w:numId w:val="1"/>
        </w:numPr>
      </w:pPr>
      <w:r w:rsidRPr="00551EE2">
        <w:t xml:space="preserve">Netflix stores and delivers its huge library of movies and TV shows using cloud infrastructure. </w:t>
      </w:r>
    </w:p>
    <w:p w14:paraId="6586C867" w14:textId="77777777" w:rsidR="00551EE2" w:rsidRPr="00551EE2" w:rsidRDefault="00551EE2" w:rsidP="00551EE2">
      <w:pPr>
        <w:numPr>
          <w:ilvl w:val="0"/>
          <w:numId w:val="1"/>
        </w:numPr>
      </w:pPr>
      <w:r w:rsidRPr="00551EE2">
        <w:t xml:space="preserve">When millions of users watch videos simultaneously, cloud resources can scale to handle demand. </w:t>
      </w:r>
    </w:p>
    <w:p w14:paraId="7EC31751" w14:textId="77777777" w:rsidR="00551EE2" w:rsidRPr="00551EE2" w:rsidRDefault="00551EE2" w:rsidP="00551EE2">
      <w:r w:rsidRPr="00551EE2">
        <w:rPr>
          <w:b/>
          <w:bCs/>
        </w:rPr>
        <w:t>Google Drive / Microsoft 365</w:t>
      </w:r>
    </w:p>
    <w:p w14:paraId="1D6280F4" w14:textId="77777777" w:rsidR="00551EE2" w:rsidRPr="00551EE2" w:rsidRDefault="00551EE2" w:rsidP="00551EE2">
      <w:pPr>
        <w:numPr>
          <w:ilvl w:val="0"/>
          <w:numId w:val="2"/>
        </w:numPr>
      </w:pPr>
      <w:r w:rsidRPr="00551EE2">
        <w:t xml:space="preserve">Documents are stored in the cloud. </w:t>
      </w:r>
    </w:p>
    <w:p w14:paraId="66F9D44C" w14:textId="77777777" w:rsidR="00551EE2" w:rsidRPr="00551EE2" w:rsidRDefault="00551EE2" w:rsidP="00551EE2">
      <w:pPr>
        <w:numPr>
          <w:ilvl w:val="0"/>
          <w:numId w:val="2"/>
        </w:numPr>
      </w:pPr>
      <w:r w:rsidRPr="00551EE2">
        <w:t xml:space="preserve">Users can access them from laptops, tablets or mobile phones. </w:t>
      </w:r>
    </w:p>
    <w:p w14:paraId="195268A3" w14:textId="77777777" w:rsidR="00551EE2" w:rsidRPr="00551EE2" w:rsidRDefault="00551EE2" w:rsidP="00551EE2">
      <w:pPr>
        <w:numPr>
          <w:ilvl w:val="0"/>
          <w:numId w:val="2"/>
        </w:numPr>
      </w:pPr>
      <w:r w:rsidRPr="00551EE2">
        <w:t xml:space="preserve">Multiple people can collaborate on the same document. </w:t>
      </w:r>
    </w:p>
    <w:p w14:paraId="098506D1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Business example</w:t>
      </w:r>
    </w:p>
    <w:p w14:paraId="4F632BFC" w14:textId="77777777" w:rsidR="00551EE2" w:rsidRPr="00551EE2" w:rsidRDefault="00551EE2" w:rsidP="00551EE2">
      <w:r w:rsidRPr="00551EE2">
        <w:t xml:space="preserve">Imagine an </w:t>
      </w:r>
      <w:r w:rsidRPr="00551EE2">
        <w:rPr>
          <w:b/>
          <w:bCs/>
        </w:rPr>
        <w:t>e-commerce company</w:t>
      </w:r>
      <w:r w:rsidRPr="00551EE2">
        <w:t>.</w:t>
      </w:r>
    </w:p>
    <w:p w14:paraId="2A9B34E5" w14:textId="77777777" w:rsidR="00551EE2" w:rsidRPr="00551EE2" w:rsidRDefault="00551EE2" w:rsidP="00551EE2">
      <w:r w:rsidRPr="00551EE2">
        <w:t>Traditional approach:</w:t>
      </w:r>
    </w:p>
    <w:p w14:paraId="1F490092" w14:textId="77777777" w:rsidR="00551EE2" w:rsidRPr="00551EE2" w:rsidRDefault="00551EE2" w:rsidP="00551EE2">
      <w:r w:rsidRPr="00551EE2">
        <w:t>Buy server → install server → maintain server → upgrade hardware → increase capacity</w:t>
      </w:r>
    </w:p>
    <w:p w14:paraId="4EA7B08A" w14:textId="77777777" w:rsidR="00551EE2" w:rsidRPr="00551EE2" w:rsidRDefault="00551EE2" w:rsidP="00551EE2">
      <w:r w:rsidRPr="00551EE2">
        <w:t>Cloud approach:</w:t>
      </w:r>
    </w:p>
    <w:p w14:paraId="122C6D43" w14:textId="77777777" w:rsidR="00551EE2" w:rsidRPr="00551EE2" w:rsidRDefault="00551EE2" w:rsidP="00551EE2">
      <w:r w:rsidRPr="00551EE2">
        <w:t>Subscribe to cloud infrastructure → increase resources when traffic increases → reduce resources when traffic falls</w:t>
      </w:r>
    </w:p>
    <w:p w14:paraId="4D684F9F" w14:textId="77777777" w:rsidR="00551EE2" w:rsidRPr="00551EE2" w:rsidRDefault="00551EE2" w:rsidP="00551EE2">
      <w:r w:rsidRPr="00551EE2">
        <w:t xml:space="preserve">For example, during </w:t>
      </w:r>
      <w:r w:rsidRPr="00551EE2">
        <w:rPr>
          <w:b/>
          <w:bCs/>
        </w:rPr>
        <w:t>11.11 or Black Friday</w:t>
      </w:r>
      <w:r w:rsidRPr="00551EE2">
        <w:t>, an online store may experience a huge increase in website visitors. Cloud computing allows the company to scale its infrastructure to cope with the increased traffic.</w:t>
      </w:r>
    </w:p>
    <w:p w14:paraId="35C36E04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Main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6055"/>
      </w:tblGrid>
      <w:tr w:rsidR="00551EE2" w:rsidRPr="00551EE2" w14:paraId="2BC082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04E78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7AAF2237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Explanation</w:t>
            </w:r>
          </w:p>
        </w:tc>
      </w:tr>
      <w:tr w:rsidR="00551EE2" w:rsidRPr="00551EE2" w14:paraId="102F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B98D" w14:textId="77777777" w:rsidR="00551EE2" w:rsidRPr="00551EE2" w:rsidRDefault="00551EE2" w:rsidP="00551EE2">
            <w:r w:rsidRPr="00551EE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05D23B4" w14:textId="77777777" w:rsidR="00551EE2" w:rsidRPr="00551EE2" w:rsidRDefault="00551EE2" w:rsidP="00551EE2">
            <w:r w:rsidRPr="00551EE2">
              <w:t>Resources can increase or decrease according to demand</w:t>
            </w:r>
          </w:p>
        </w:tc>
      </w:tr>
      <w:tr w:rsidR="00551EE2" w:rsidRPr="00551EE2" w14:paraId="313B5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8D97B" w14:textId="77777777" w:rsidR="00551EE2" w:rsidRPr="00551EE2" w:rsidRDefault="00551EE2" w:rsidP="00551EE2">
            <w:r w:rsidRPr="00551EE2">
              <w:t>Lower infrastructure costs</w:t>
            </w:r>
          </w:p>
        </w:tc>
        <w:tc>
          <w:tcPr>
            <w:tcW w:w="0" w:type="auto"/>
            <w:vAlign w:val="center"/>
            <w:hideMark/>
          </w:tcPr>
          <w:p w14:paraId="628C08D2" w14:textId="77777777" w:rsidR="00551EE2" w:rsidRPr="00551EE2" w:rsidRDefault="00551EE2" w:rsidP="00551EE2">
            <w:r w:rsidRPr="00551EE2">
              <w:t>Less need to purchase physical servers</w:t>
            </w:r>
          </w:p>
        </w:tc>
      </w:tr>
      <w:tr w:rsidR="00551EE2" w:rsidRPr="00551EE2" w14:paraId="2CDA8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1E4CF" w14:textId="77777777" w:rsidR="00551EE2" w:rsidRPr="00551EE2" w:rsidRDefault="00551EE2" w:rsidP="00551EE2">
            <w:r w:rsidRPr="00551EE2"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2853AB2C" w14:textId="77777777" w:rsidR="00551EE2" w:rsidRPr="00551EE2" w:rsidRDefault="00551EE2" w:rsidP="00551EE2">
            <w:r w:rsidRPr="00551EE2">
              <w:t>Systems can be accessed from different locations</w:t>
            </w:r>
          </w:p>
        </w:tc>
      </w:tr>
      <w:tr w:rsidR="00551EE2" w:rsidRPr="00551EE2" w14:paraId="57FA2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F1334" w14:textId="77777777" w:rsidR="00551EE2" w:rsidRPr="00551EE2" w:rsidRDefault="00551EE2" w:rsidP="00551EE2">
            <w:r w:rsidRPr="00551EE2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2A0A582" w14:textId="77777777" w:rsidR="00551EE2" w:rsidRPr="00551EE2" w:rsidRDefault="00551EE2" w:rsidP="00551EE2">
            <w:r w:rsidRPr="00551EE2">
              <w:t>Employees can work on shared cloud applications</w:t>
            </w:r>
          </w:p>
        </w:tc>
      </w:tr>
      <w:tr w:rsidR="00551EE2" w:rsidRPr="00551EE2" w14:paraId="52A00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9C16" w14:textId="77777777" w:rsidR="00551EE2" w:rsidRPr="00551EE2" w:rsidRDefault="00551EE2" w:rsidP="00551EE2">
            <w:r w:rsidRPr="00551EE2">
              <w:t>Backup</w:t>
            </w:r>
          </w:p>
        </w:tc>
        <w:tc>
          <w:tcPr>
            <w:tcW w:w="0" w:type="auto"/>
            <w:vAlign w:val="center"/>
            <w:hideMark/>
          </w:tcPr>
          <w:p w14:paraId="1E26D402" w14:textId="77777777" w:rsidR="00551EE2" w:rsidRPr="00551EE2" w:rsidRDefault="00551EE2" w:rsidP="00551EE2">
            <w:r w:rsidRPr="00551EE2">
              <w:t>Data can be backed up to cloud infrastructure</w:t>
            </w:r>
          </w:p>
        </w:tc>
      </w:tr>
    </w:tbl>
    <w:p w14:paraId="601E8CF1" w14:textId="77777777" w:rsidR="00551EE2" w:rsidRPr="00551EE2" w:rsidRDefault="00551EE2" w:rsidP="00551EE2">
      <w:r w:rsidRPr="00551EE2">
        <w:rPr>
          <w:b/>
          <w:bCs/>
        </w:rPr>
        <w:t>Easy way to remember:</w:t>
      </w:r>
    </w:p>
    <w:p w14:paraId="0F11D2A5" w14:textId="77777777" w:rsidR="00551EE2" w:rsidRPr="00551EE2" w:rsidRDefault="00551EE2" w:rsidP="00551EE2">
      <w:r w:rsidRPr="00551EE2">
        <w:rPr>
          <w:b/>
          <w:bCs/>
        </w:rPr>
        <w:t>Cloud = computing resources available through the internet.</w:t>
      </w:r>
    </w:p>
    <w:p w14:paraId="39CAB64B" w14:textId="77777777" w:rsidR="00551EE2" w:rsidRPr="00551EE2" w:rsidRDefault="00551EE2" w:rsidP="00551EE2">
      <w:r w:rsidRPr="00551EE2">
        <w:pict w14:anchorId="29955CB8">
          <v:rect id="_x0000_i1061" style="width:0;height:1.5pt" o:hralign="center" o:hrstd="t" o:hr="t" fillcolor="#a0a0a0" stroked="f"/>
        </w:pict>
      </w:r>
    </w:p>
    <w:p w14:paraId="30C0377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 xml:space="preserve">2. Artificial Intelligence (AI) </w:t>
      </w:r>
      <w:r w:rsidRPr="00551EE2">
        <w:rPr>
          <w:rFonts w:ascii="Segoe UI Emoji" w:hAnsi="Segoe UI Emoji" w:cs="Segoe UI Emoji"/>
          <w:b/>
          <w:bCs/>
        </w:rPr>
        <w:t>🤖</w:t>
      </w:r>
    </w:p>
    <w:p w14:paraId="591D5A86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What is it?</w:t>
      </w:r>
    </w:p>
    <w:p w14:paraId="5626B5A6" w14:textId="77777777" w:rsidR="00551EE2" w:rsidRPr="00551EE2" w:rsidRDefault="00551EE2" w:rsidP="00551EE2">
      <w:r w:rsidRPr="00551EE2">
        <w:rPr>
          <w:b/>
          <w:bCs/>
        </w:rPr>
        <w:t>Artificial Intelligence</w:t>
      </w:r>
      <w:r w:rsidRPr="00551EE2">
        <w:t xml:space="preserve"> enables computers to perform tasks that normally require human intelligence, such as:</w:t>
      </w:r>
    </w:p>
    <w:p w14:paraId="26137B85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analysing information </w:t>
      </w:r>
    </w:p>
    <w:p w14:paraId="54766B77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recognising patterns </w:t>
      </w:r>
    </w:p>
    <w:p w14:paraId="5E059F60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making predictions </w:t>
      </w:r>
    </w:p>
    <w:p w14:paraId="18C01C57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understanding language </w:t>
      </w:r>
    </w:p>
    <w:p w14:paraId="1D0BEFC1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generating content </w:t>
      </w:r>
    </w:p>
    <w:p w14:paraId="6DF970CA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recommending products </w:t>
      </w:r>
    </w:p>
    <w:p w14:paraId="1568DFA2" w14:textId="77777777" w:rsidR="00551EE2" w:rsidRPr="00551EE2" w:rsidRDefault="00551EE2" w:rsidP="00551EE2">
      <w:pPr>
        <w:numPr>
          <w:ilvl w:val="0"/>
          <w:numId w:val="3"/>
        </w:numPr>
      </w:pPr>
      <w:r w:rsidRPr="00551EE2">
        <w:t xml:space="preserve">automating decisions or workflows </w:t>
      </w:r>
    </w:p>
    <w:p w14:paraId="73581334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example: Netflix recommendations</w:t>
      </w:r>
    </w:p>
    <w:p w14:paraId="14E5AB6D" w14:textId="77777777" w:rsidR="00551EE2" w:rsidRPr="00551EE2" w:rsidRDefault="00551EE2" w:rsidP="00551EE2">
      <w:r w:rsidRPr="00551EE2">
        <w:t>When Netflix recommends:</w:t>
      </w:r>
    </w:p>
    <w:p w14:paraId="49EE400D" w14:textId="77777777" w:rsidR="00551EE2" w:rsidRPr="00551EE2" w:rsidRDefault="00551EE2" w:rsidP="00551EE2">
      <w:r w:rsidRPr="00551EE2">
        <w:t>"Because you watched..."</w:t>
      </w:r>
    </w:p>
    <w:p w14:paraId="541C0930" w14:textId="77777777" w:rsidR="00551EE2" w:rsidRPr="00551EE2" w:rsidRDefault="00551EE2" w:rsidP="00551EE2">
      <w:r w:rsidRPr="00551EE2">
        <w:t>AI analyses information such as:</w:t>
      </w:r>
    </w:p>
    <w:p w14:paraId="529967CE" w14:textId="77777777" w:rsidR="00551EE2" w:rsidRPr="00551EE2" w:rsidRDefault="00551EE2" w:rsidP="00551EE2">
      <w:pPr>
        <w:numPr>
          <w:ilvl w:val="0"/>
          <w:numId w:val="4"/>
        </w:numPr>
      </w:pPr>
      <w:r w:rsidRPr="00551EE2">
        <w:t xml:space="preserve">what you watched </w:t>
      </w:r>
    </w:p>
    <w:p w14:paraId="62301CDB" w14:textId="77777777" w:rsidR="00551EE2" w:rsidRPr="00551EE2" w:rsidRDefault="00551EE2" w:rsidP="00551EE2">
      <w:pPr>
        <w:numPr>
          <w:ilvl w:val="0"/>
          <w:numId w:val="4"/>
        </w:numPr>
      </w:pPr>
      <w:r w:rsidRPr="00551EE2">
        <w:t xml:space="preserve">how long you watched </w:t>
      </w:r>
    </w:p>
    <w:p w14:paraId="6ACFE149" w14:textId="77777777" w:rsidR="00551EE2" w:rsidRPr="00551EE2" w:rsidRDefault="00551EE2" w:rsidP="00551EE2">
      <w:pPr>
        <w:numPr>
          <w:ilvl w:val="0"/>
          <w:numId w:val="4"/>
        </w:numPr>
      </w:pPr>
      <w:r w:rsidRPr="00551EE2">
        <w:t xml:space="preserve">what you searched for </w:t>
      </w:r>
    </w:p>
    <w:p w14:paraId="4402A4A8" w14:textId="77777777" w:rsidR="00551EE2" w:rsidRPr="00551EE2" w:rsidRDefault="00551EE2" w:rsidP="00551EE2">
      <w:pPr>
        <w:numPr>
          <w:ilvl w:val="0"/>
          <w:numId w:val="4"/>
        </w:numPr>
      </w:pPr>
      <w:r w:rsidRPr="00551EE2">
        <w:lastRenderedPageBreak/>
        <w:t xml:space="preserve">what similar users watched </w:t>
      </w:r>
    </w:p>
    <w:p w14:paraId="347393AE" w14:textId="77777777" w:rsidR="00551EE2" w:rsidRPr="00551EE2" w:rsidRDefault="00551EE2" w:rsidP="00551EE2">
      <w:r w:rsidRPr="00551EE2">
        <w:t>It then predicts what you might be interested in.</w:t>
      </w:r>
    </w:p>
    <w:p w14:paraId="50F53B19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Business example: E-commerce</w:t>
      </w:r>
    </w:p>
    <w:p w14:paraId="6AE91375" w14:textId="77777777" w:rsidR="00551EE2" w:rsidRPr="00551EE2" w:rsidRDefault="00551EE2" w:rsidP="00551EE2">
      <w:r w:rsidRPr="00551EE2">
        <w:t>Imagine an online fashion store.</w:t>
      </w:r>
    </w:p>
    <w:p w14:paraId="0A9C667E" w14:textId="77777777" w:rsidR="00551EE2" w:rsidRPr="00551EE2" w:rsidRDefault="00551EE2" w:rsidP="00551EE2">
      <w:r w:rsidRPr="00551EE2">
        <w:t>A customer searches for:</w:t>
      </w:r>
    </w:p>
    <w:p w14:paraId="2D14B456" w14:textId="77777777" w:rsidR="00551EE2" w:rsidRPr="00551EE2" w:rsidRDefault="00551EE2" w:rsidP="00551EE2">
      <w:r w:rsidRPr="00551EE2">
        <w:t>"Men's running shoes"</w:t>
      </w:r>
    </w:p>
    <w:p w14:paraId="0E570270" w14:textId="77777777" w:rsidR="00551EE2" w:rsidRPr="00551EE2" w:rsidRDefault="00551EE2" w:rsidP="00551EE2">
      <w:r w:rsidRPr="00551EE2">
        <w:t>AI can analyse the customer's behaviour and recommend:</w:t>
      </w:r>
    </w:p>
    <w:p w14:paraId="3B054932" w14:textId="77777777" w:rsidR="00551EE2" w:rsidRPr="00551EE2" w:rsidRDefault="00551EE2" w:rsidP="00551EE2">
      <w:pPr>
        <w:numPr>
          <w:ilvl w:val="0"/>
          <w:numId w:val="5"/>
        </w:numPr>
      </w:pPr>
      <w:r w:rsidRPr="00551EE2">
        <w:t xml:space="preserve">running socks </w:t>
      </w:r>
    </w:p>
    <w:p w14:paraId="54D5DA14" w14:textId="77777777" w:rsidR="00551EE2" w:rsidRPr="00551EE2" w:rsidRDefault="00551EE2" w:rsidP="00551EE2">
      <w:pPr>
        <w:numPr>
          <w:ilvl w:val="0"/>
          <w:numId w:val="5"/>
        </w:numPr>
      </w:pPr>
      <w:r w:rsidRPr="00551EE2">
        <w:t xml:space="preserve">sports shirts </w:t>
      </w:r>
    </w:p>
    <w:p w14:paraId="2B1C2615" w14:textId="77777777" w:rsidR="00551EE2" w:rsidRPr="00551EE2" w:rsidRDefault="00551EE2" w:rsidP="00551EE2">
      <w:pPr>
        <w:numPr>
          <w:ilvl w:val="0"/>
          <w:numId w:val="5"/>
        </w:numPr>
      </w:pPr>
      <w:r w:rsidRPr="00551EE2">
        <w:t xml:space="preserve">fitness watches </w:t>
      </w:r>
    </w:p>
    <w:p w14:paraId="71EDADEC" w14:textId="77777777" w:rsidR="00551EE2" w:rsidRPr="00551EE2" w:rsidRDefault="00551EE2" w:rsidP="00551EE2">
      <w:pPr>
        <w:numPr>
          <w:ilvl w:val="0"/>
          <w:numId w:val="5"/>
        </w:numPr>
      </w:pPr>
      <w:r w:rsidRPr="00551EE2">
        <w:t xml:space="preserve">other running shoes </w:t>
      </w:r>
    </w:p>
    <w:p w14:paraId="46361CB6" w14:textId="77777777" w:rsidR="00551EE2" w:rsidRPr="00551EE2" w:rsidRDefault="00551EE2" w:rsidP="00551EE2">
      <w:r w:rsidRPr="00551EE2">
        <w:t xml:space="preserve">The company therefore uses AI to </w:t>
      </w:r>
      <w:r w:rsidRPr="00551EE2">
        <w:rPr>
          <w:b/>
          <w:bCs/>
        </w:rPr>
        <w:t>personalise the customer's shopping experience</w:t>
      </w:r>
      <w:r w:rsidRPr="00551EE2">
        <w:t>.</w:t>
      </w:r>
    </w:p>
    <w:p w14:paraId="24F85433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Another example: Banking</w:t>
      </w:r>
    </w:p>
    <w:p w14:paraId="65C2F973" w14:textId="77777777" w:rsidR="00551EE2" w:rsidRPr="00551EE2" w:rsidRDefault="00551EE2" w:rsidP="00551EE2">
      <w:r w:rsidRPr="00551EE2">
        <w:t>Banks can use AI to detect unusual transactions.</w:t>
      </w:r>
    </w:p>
    <w:p w14:paraId="03E89137" w14:textId="77777777" w:rsidR="00551EE2" w:rsidRPr="00551EE2" w:rsidRDefault="00551EE2" w:rsidP="00551EE2">
      <w:r w:rsidRPr="00551EE2">
        <w:t>For example:</w:t>
      </w:r>
    </w:p>
    <w:p w14:paraId="0C1795B1" w14:textId="77777777" w:rsidR="00551EE2" w:rsidRPr="00551EE2" w:rsidRDefault="00551EE2" w:rsidP="00551EE2">
      <w:r w:rsidRPr="00551EE2">
        <w:t>Customer normally spends $50–$200 in Singapore.</w:t>
      </w:r>
    </w:p>
    <w:p w14:paraId="7FD66F4E" w14:textId="77777777" w:rsidR="00551EE2" w:rsidRPr="00551EE2" w:rsidRDefault="00551EE2" w:rsidP="00551EE2">
      <w:r w:rsidRPr="00551EE2">
        <w:t>Suddenly:</w:t>
      </w:r>
    </w:p>
    <w:p w14:paraId="6078F287" w14:textId="77777777" w:rsidR="00551EE2" w:rsidRPr="00551EE2" w:rsidRDefault="00551EE2" w:rsidP="00551EE2">
      <w:r w:rsidRPr="00551EE2">
        <w:t>$4,500 transaction occurs overseas.</w:t>
      </w:r>
    </w:p>
    <w:p w14:paraId="1AFD142A" w14:textId="77777777" w:rsidR="00551EE2" w:rsidRPr="00551EE2" w:rsidRDefault="00551EE2" w:rsidP="00551EE2">
      <w:r w:rsidRPr="00551EE2">
        <w:t>An AI system can identify this as an unusual pattern and trigger an alert for possible fraud.</w:t>
      </w:r>
    </w:p>
    <w:p w14:paraId="79FB510B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AI in education</w:t>
      </w:r>
    </w:p>
    <w:p w14:paraId="3960FF45" w14:textId="77777777" w:rsidR="00551EE2" w:rsidRPr="00551EE2" w:rsidRDefault="00551EE2" w:rsidP="00551EE2">
      <w:r w:rsidRPr="00551EE2">
        <w:t>A school could use AI to:</w:t>
      </w:r>
    </w:p>
    <w:p w14:paraId="592DBFAC" w14:textId="77777777" w:rsidR="00551EE2" w:rsidRPr="00551EE2" w:rsidRDefault="00551EE2" w:rsidP="00551EE2">
      <w:pPr>
        <w:numPr>
          <w:ilvl w:val="0"/>
          <w:numId w:val="6"/>
        </w:numPr>
      </w:pPr>
      <w:r w:rsidRPr="00551EE2">
        <w:t xml:space="preserve">analyse student performance </w:t>
      </w:r>
    </w:p>
    <w:p w14:paraId="4B1F1FDF" w14:textId="77777777" w:rsidR="00551EE2" w:rsidRPr="00551EE2" w:rsidRDefault="00551EE2" w:rsidP="00551EE2">
      <w:pPr>
        <w:numPr>
          <w:ilvl w:val="0"/>
          <w:numId w:val="6"/>
        </w:numPr>
      </w:pPr>
      <w:r w:rsidRPr="00551EE2">
        <w:t xml:space="preserve">identify students who may need additional support </w:t>
      </w:r>
    </w:p>
    <w:p w14:paraId="0416878E" w14:textId="77777777" w:rsidR="00551EE2" w:rsidRPr="00551EE2" w:rsidRDefault="00551EE2" w:rsidP="00551EE2">
      <w:pPr>
        <w:numPr>
          <w:ilvl w:val="0"/>
          <w:numId w:val="6"/>
        </w:numPr>
      </w:pPr>
      <w:r w:rsidRPr="00551EE2">
        <w:t xml:space="preserve">generate practice questions </w:t>
      </w:r>
    </w:p>
    <w:p w14:paraId="6F5B0862" w14:textId="77777777" w:rsidR="00551EE2" w:rsidRPr="00551EE2" w:rsidRDefault="00551EE2" w:rsidP="00551EE2">
      <w:pPr>
        <w:numPr>
          <w:ilvl w:val="0"/>
          <w:numId w:val="6"/>
        </w:numPr>
      </w:pPr>
      <w:r w:rsidRPr="00551EE2">
        <w:t xml:space="preserve">provide personalised learning recommendations </w:t>
      </w:r>
    </w:p>
    <w:p w14:paraId="125D817A" w14:textId="77777777" w:rsidR="00551EE2" w:rsidRPr="00551EE2" w:rsidRDefault="00551EE2" w:rsidP="00551EE2">
      <w:pPr>
        <w:numPr>
          <w:ilvl w:val="0"/>
          <w:numId w:val="6"/>
        </w:numPr>
      </w:pPr>
      <w:r w:rsidRPr="00551EE2">
        <w:t xml:space="preserve">automate administrative tasks </w:t>
      </w:r>
    </w:p>
    <w:p w14:paraId="283CF220" w14:textId="77777777" w:rsidR="00551EE2" w:rsidRPr="00551EE2" w:rsidRDefault="00551EE2" w:rsidP="00551EE2">
      <w:pPr>
        <w:numPr>
          <w:ilvl w:val="0"/>
          <w:numId w:val="6"/>
        </w:numPr>
      </w:pPr>
      <w:r w:rsidRPr="00551EE2">
        <w:t xml:space="preserve">analyse feedback from students </w:t>
      </w:r>
    </w:p>
    <w:p w14:paraId="45217012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lastRenderedPageBreak/>
        <w:t>Main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3996"/>
      </w:tblGrid>
      <w:tr w:rsidR="00551EE2" w:rsidRPr="00551EE2" w14:paraId="5517B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53017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3A2BC1F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Example</w:t>
            </w:r>
          </w:p>
        </w:tc>
      </w:tr>
      <w:tr w:rsidR="00551EE2" w:rsidRPr="00551EE2" w14:paraId="1A873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D03F" w14:textId="77777777" w:rsidR="00551EE2" w:rsidRPr="00551EE2" w:rsidRDefault="00551EE2" w:rsidP="00551EE2">
            <w:r w:rsidRPr="00551EE2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D4BA860" w14:textId="77777777" w:rsidR="00551EE2" w:rsidRPr="00551EE2" w:rsidRDefault="00551EE2" w:rsidP="00551EE2">
            <w:r w:rsidRPr="00551EE2">
              <w:t>Automatically process repetitive tasks</w:t>
            </w:r>
          </w:p>
        </w:tc>
      </w:tr>
      <w:tr w:rsidR="00551EE2" w:rsidRPr="00551EE2" w14:paraId="6E4D5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EA463" w14:textId="77777777" w:rsidR="00551EE2" w:rsidRPr="00551EE2" w:rsidRDefault="00551EE2" w:rsidP="00551EE2">
            <w:r w:rsidRPr="00551EE2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228548FA" w14:textId="77777777" w:rsidR="00551EE2" w:rsidRPr="00551EE2" w:rsidRDefault="00551EE2" w:rsidP="00551EE2">
            <w:r w:rsidRPr="00551EE2">
              <w:t>Forecast customer demand</w:t>
            </w:r>
          </w:p>
        </w:tc>
      </w:tr>
      <w:tr w:rsidR="00551EE2" w:rsidRPr="00551EE2" w14:paraId="67885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26A13" w14:textId="77777777" w:rsidR="00551EE2" w:rsidRPr="00551EE2" w:rsidRDefault="00551EE2" w:rsidP="00551EE2">
            <w:r w:rsidRPr="00551EE2">
              <w:t>Personalisation</w:t>
            </w:r>
          </w:p>
        </w:tc>
        <w:tc>
          <w:tcPr>
            <w:tcW w:w="0" w:type="auto"/>
            <w:vAlign w:val="center"/>
            <w:hideMark/>
          </w:tcPr>
          <w:p w14:paraId="0E1C1CC5" w14:textId="77777777" w:rsidR="00551EE2" w:rsidRPr="00551EE2" w:rsidRDefault="00551EE2" w:rsidP="00551EE2">
            <w:r w:rsidRPr="00551EE2">
              <w:t>Recommend products/content</w:t>
            </w:r>
          </w:p>
        </w:tc>
      </w:tr>
      <w:tr w:rsidR="00551EE2" w:rsidRPr="00551EE2" w14:paraId="7C46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7DF0A" w14:textId="77777777" w:rsidR="00551EE2" w:rsidRPr="00551EE2" w:rsidRDefault="00551EE2" w:rsidP="00551EE2">
            <w:r w:rsidRPr="00551EE2">
              <w:t>Pattern recognition</w:t>
            </w:r>
          </w:p>
        </w:tc>
        <w:tc>
          <w:tcPr>
            <w:tcW w:w="0" w:type="auto"/>
            <w:vAlign w:val="center"/>
            <w:hideMark/>
          </w:tcPr>
          <w:p w14:paraId="6724726C" w14:textId="77777777" w:rsidR="00551EE2" w:rsidRPr="00551EE2" w:rsidRDefault="00551EE2" w:rsidP="00551EE2">
            <w:r w:rsidRPr="00551EE2">
              <w:t>Detect fraud or unusual behaviour</w:t>
            </w:r>
          </w:p>
        </w:tc>
      </w:tr>
      <w:tr w:rsidR="00551EE2" w:rsidRPr="00551EE2" w14:paraId="2FF4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AED8" w14:textId="77777777" w:rsidR="00551EE2" w:rsidRPr="00551EE2" w:rsidRDefault="00551EE2" w:rsidP="00551EE2">
            <w:r w:rsidRPr="00551EE2">
              <w:t>Decision support</w:t>
            </w:r>
          </w:p>
        </w:tc>
        <w:tc>
          <w:tcPr>
            <w:tcW w:w="0" w:type="auto"/>
            <w:vAlign w:val="center"/>
            <w:hideMark/>
          </w:tcPr>
          <w:p w14:paraId="6C345D85" w14:textId="77777777" w:rsidR="00551EE2" w:rsidRPr="00551EE2" w:rsidRDefault="00551EE2" w:rsidP="00551EE2">
            <w:r w:rsidRPr="00551EE2">
              <w:t>Provide insights to managers</w:t>
            </w:r>
          </w:p>
        </w:tc>
      </w:tr>
    </w:tbl>
    <w:p w14:paraId="5AC3D48B" w14:textId="77777777" w:rsidR="00551EE2" w:rsidRPr="00551EE2" w:rsidRDefault="00551EE2" w:rsidP="00551EE2">
      <w:r w:rsidRPr="00551EE2">
        <w:rPr>
          <w:b/>
          <w:bCs/>
        </w:rPr>
        <w:t>Easy way to remember:</w:t>
      </w:r>
    </w:p>
    <w:p w14:paraId="25BDAD77" w14:textId="77777777" w:rsidR="00551EE2" w:rsidRPr="00551EE2" w:rsidRDefault="00551EE2" w:rsidP="00551EE2">
      <w:r w:rsidRPr="00551EE2">
        <w:rPr>
          <w:b/>
          <w:bCs/>
        </w:rPr>
        <w:t>AI = technology that analyses information and performs tasks that normally require human intelligence.</w:t>
      </w:r>
    </w:p>
    <w:p w14:paraId="78B48751" w14:textId="77777777" w:rsidR="00551EE2" w:rsidRPr="00551EE2" w:rsidRDefault="00551EE2" w:rsidP="00551EE2">
      <w:r w:rsidRPr="00551EE2">
        <w:pict w14:anchorId="6212C127">
          <v:rect id="_x0000_i1062" style="width:0;height:1.5pt" o:hralign="center" o:hrstd="t" o:hr="t" fillcolor="#a0a0a0" stroked="f"/>
        </w:pict>
      </w:r>
    </w:p>
    <w:p w14:paraId="40B82D81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 xml:space="preserve">3. Internet of Things (IoT) </w:t>
      </w:r>
      <w:r w:rsidRPr="00551EE2">
        <w:rPr>
          <w:rFonts w:ascii="Segoe UI Emoji" w:hAnsi="Segoe UI Emoji" w:cs="Segoe UI Emoji"/>
          <w:b/>
          <w:bCs/>
        </w:rPr>
        <w:t>📡</w:t>
      </w:r>
    </w:p>
    <w:p w14:paraId="74B68A19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What is it?</w:t>
      </w:r>
    </w:p>
    <w:p w14:paraId="19DCD1ED" w14:textId="77777777" w:rsidR="00551EE2" w:rsidRPr="00551EE2" w:rsidRDefault="00551EE2" w:rsidP="00551EE2">
      <w:r w:rsidRPr="00551EE2">
        <w:t xml:space="preserve">The </w:t>
      </w:r>
      <w:r w:rsidRPr="00551EE2">
        <w:rPr>
          <w:b/>
          <w:bCs/>
        </w:rPr>
        <w:t>Internet of Things</w:t>
      </w:r>
      <w:r w:rsidRPr="00551EE2">
        <w:t xml:space="preserve"> refers to physical objects that contain:</w:t>
      </w:r>
    </w:p>
    <w:p w14:paraId="476E39DA" w14:textId="77777777" w:rsidR="00551EE2" w:rsidRPr="00551EE2" w:rsidRDefault="00551EE2" w:rsidP="00551EE2">
      <w:pPr>
        <w:numPr>
          <w:ilvl w:val="0"/>
          <w:numId w:val="7"/>
        </w:numPr>
      </w:pPr>
      <w:r w:rsidRPr="00551EE2">
        <w:t xml:space="preserve">sensors </w:t>
      </w:r>
    </w:p>
    <w:p w14:paraId="6AAE4858" w14:textId="77777777" w:rsidR="00551EE2" w:rsidRPr="00551EE2" w:rsidRDefault="00551EE2" w:rsidP="00551EE2">
      <w:pPr>
        <w:numPr>
          <w:ilvl w:val="0"/>
          <w:numId w:val="7"/>
        </w:numPr>
      </w:pPr>
      <w:r w:rsidRPr="00551EE2">
        <w:t xml:space="preserve">software </w:t>
      </w:r>
    </w:p>
    <w:p w14:paraId="3B1A443E" w14:textId="77777777" w:rsidR="00551EE2" w:rsidRPr="00551EE2" w:rsidRDefault="00551EE2" w:rsidP="00551EE2">
      <w:pPr>
        <w:numPr>
          <w:ilvl w:val="0"/>
          <w:numId w:val="7"/>
        </w:numPr>
      </w:pPr>
      <w:r w:rsidRPr="00551EE2">
        <w:t xml:space="preserve">connectivity </w:t>
      </w:r>
    </w:p>
    <w:p w14:paraId="79B8C40E" w14:textId="77777777" w:rsidR="00551EE2" w:rsidRPr="00551EE2" w:rsidRDefault="00551EE2" w:rsidP="00551EE2">
      <w:r w:rsidRPr="00551EE2">
        <w:t>These objects can collect and transmit data through a network.</w:t>
      </w:r>
    </w:p>
    <w:p w14:paraId="40463C81" w14:textId="77777777" w:rsidR="00551EE2" w:rsidRPr="00551EE2" w:rsidRDefault="00551EE2" w:rsidP="00551EE2">
      <w:r w:rsidRPr="00551EE2">
        <w:t>In simple terms:</w:t>
      </w:r>
    </w:p>
    <w:p w14:paraId="618BFE99" w14:textId="77777777" w:rsidR="00551EE2" w:rsidRPr="00551EE2" w:rsidRDefault="00551EE2" w:rsidP="00551EE2">
      <w:r w:rsidRPr="00551EE2">
        <w:rPr>
          <w:b/>
          <w:bCs/>
        </w:rPr>
        <w:t>Physical object → Sensor → Internet/network → Data → Action</w:t>
      </w:r>
    </w:p>
    <w:p w14:paraId="52B31656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example: Smart agriculture</w:t>
      </w:r>
    </w:p>
    <w:p w14:paraId="3B6CCA84" w14:textId="77777777" w:rsidR="00551EE2" w:rsidRPr="00551EE2" w:rsidRDefault="00551EE2" w:rsidP="00551EE2">
      <w:r w:rsidRPr="00551EE2">
        <w:t xml:space="preserve">The image itself shows </w:t>
      </w:r>
      <w:r w:rsidRPr="00551EE2">
        <w:rPr>
          <w:b/>
          <w:bCs/>
        </w:rPr>
        <w:t>smart agriculture</w:t>
      </w:r>
      <w:r w:rsidRPr="00551EE2">
        <w:t>.</w:t>
      </w:r>
    </w:p>
    <w:p w14:paraId="57A20BA9" w14:textId="77777777" w:rsidR="00551EE2" w:rsidRPr="00551EE2" w:rsidRDefault="00551EE2" w:rsidP="00551EE2">
      <w:r w:rsidRPr="00551EE2">
        <w:t>Imagine a farmer has sensors installed in a field.</w:t>
      </w:r>
    </w:p>
    <w:p w14:paraId="7EA626D6" w14:textId="77777777" w:rsidR="00551EE2" w:rsidRPr="00551EE2" w:rsidRDefault="00551EE2" w:rsidP="00551EE2">
      <w:r w:rsidRPr="00551EE2">
        <w:t>The sensors measure:</w:t>
      </w:r>
    </w:p>
    <w:p w14:paraId="472CD4C8" w14:textId="77777777" w:rsidR="00551EE2" w:rsidRPr="00551EE2" w:rsidRDefault="00551EE2" w:rsidP="00551EE2">
      <w:pPr>
        <w:numPr>
          <w:ilvl w:val="0"/>
          <w:numId w:val="8"/>
        </w:numPr>
      </w:pPr>
      <w:r w:rsidRPr="00551EE2">
        <w:t xml:space="preserve">soil moisture </w:t>
      </w:r>
    </w:p>
    <w:p w14:paraId="1DEBCC02" w14:textId="77777777" w:rsidR="00551EE2" w:rsidRPr="00551EE2" w:rsidRDefault="00551EE2" w:rsidP="00551EE2">
      <w:pPr>
        <w:numPr>
          <w:ilvl w:val="0"/>
          <w:numId w:val="8"/>
        </w:numPr>
      </w:pPr>
      <w:r w:rsidRPr="00551EE2">
        <w:t xml:space="preserve">temperature </w:t>
      </w:r>
    </w:p>
    <w:p w14:paraId="79FE29E9" w14:textId="77777777" w:rsidR="00551EE2" w:rsidRPr="00551EE2" w:rsidRDefault="00551EE2" w:rsidP="00551EE2">
      <w:pPr>
        <w:numPr>
          <w:ilvl w:val="0"/>
          <w:numId w:val="8"/>
        </w:numPr>
      </w:pPr>
      <w:r w:rsidRPr="00551EE2">
        <w:t xml:space="preserve">humidity </w:t>
      </w:r>
    </w:p>
    <w:p w14:paraId="269AD0E6" w14:textId="77777777" w:rsidR="00551EE2" w:rsidRPr="00551EE2" w:rsidRDefault="00551EE2" w:rsidP="00551EE2">
      <w:pPr>
        <w:numPr>
          <w:ilvl w:val="0"/>
          <w:numId w:val="8"/>
        </w:numPr>
      </w:pPr>
      <w:r w:rsidRPr="00551EE2">
        <w:lastRenderedPageBreak/>
        <w:t xml:space="preserve">sunlight </w:t>
      </w:r>
    </w:p>
    <w:p w14:paraId="1C4CC7C5" w14:textId="77777777" w:rsidR="00551EE2" w:rsidRPr="00551EE2" w:rsidRDefault="00551EE2" w:rsidP="00551EE2">
      <w:pPr>
        <w:numPr>
          <w:ilvl w:val="0"/>
          <w:numId w:val="8"/>
        </w:numPr>
      </w:pPr>
      <w:r w:rsidRPr="00551EE2">
        <w:t xml:space="preserve">water levels </w:t>
      </w:r>
    </w:p>
    <w:p w14:paraId="48989D98" w14:textId="77777777" w:rsidR="00551EE2" w:rsidRPr="00551EE2" w:rsidRDefault="00551EE2" w:rsidP="00551EE2">
      <w:r w:rsidRPr="00551EE2">
        <w:t>Suppose the soil becomes too dry.</w:t>
      </w:r>
    </w:p>
    <w:p w14:paraId="21E29F92" w14:textId="77777777" w:rsidR="00551EE2" w:rsidRPr="00551EE2" w:rsidRDefault="00551EE2" w:rsidP="00551EE2">
      <w:r w:rsidRPr="00551EE2">
        <w:t>The sensor sends:</w:t>
      </w:r>
    </w:p>
    <w:p w14:paraId="0E10653B" w14:textId="77777777" w:rsidR="00551EE2" w:rsidRPr="00551EE2" w:rsidRDefault="00551EE2" w:rsidP="00551EE2">
      <w:r w:rsidRPr="00551EE2">
        <w:t>Soil moisture = 20%</w:t>
      </w:r>
    </w:p>
    <w:p w14:paraId="26083CF6" w14:textId="77777777" w:rsidR="00551EE2" w:rsidRPr="00551EE2" w:rsidRDefault="00551EE2" w:rsidP="00551EE2">
      <w:r w:rsidRPr="00551EE2">
        <w:t>The system can automatically activate irrigation.</w:t>
      </w:r>
    </w:p>
    <w:p w14:paraId="25176982" w14:textId="77777777" w:rsidR="00551EE2" w:rsidRPr="00551EE2" w:rsidRDefault="00551EE2" w:rsidP="00551EE2">
      <w:r w:rsidRPr="00551EE2">
        <w:t>So instead of the farmer manually checking every field:</w:t>
      </w:r>
    </w:p>
    <w:p w14:paraId="0E37664A" w14:textId="77777777" w:rsidR="00551EE2" w:rsidRPr="00551EE2" w:rsidRDefault="00551EE2" w:rsidP="00551EE2">
      <w:r w:rsidRPr="00551EE2">
        <w:rPr>
          <w:b/>
          <w:bCs/>
        </w:rPr>
        <w:t>Sensor → Data → System → Automatic irrigation</w:t>
      </w:r>
    </w:p>
    <w:p w14:paraId="7E5BD1F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example: Smart warehouse</w:t>
      </w:r>
    </w:p>
    <w:p w14:paraId="2393BE17" w14:textId="77777777" w:rsidR="00551EE2" w:rsidRPr="00551EE2" w:rsidRDefault="00551EE2" w:rsidP="00551EE2">
      <w:r w:rsidRPr="00551EE2">
        <w:t>A logistics company can place IoT sensors on goods and equipment.</w:t>
      </w:r>
    </w:p>
    <w:p w14:paraId="75F03079" w14:textId="77777777" w:rsidR="00551EE2" w:rsidRPr="00551EE2" w:rsidRDefault="00551EE2" w:rsidP="00551EE2">
      <w:r w:rsidRPr="00551EE2">
        <w:t>For example:</w:t>
      </w:r>
    </w:p>
    <w:p w14:paraId="1A809409" w14:textId="77777777" w:rsidR="00551EE2" w:rsidRPr="00551EE2" w:rsidRDefault="00551EE2" w:rsidP="00551EE2">
      <w:r w:rsidRPr="00551EE2">
        <w:t>Temperature sensor → Warehouse system</w:t>
      </w:r>
    </w:p>
    <w:p w14:paraId="51BBDD55" w14:textId="77777777" w:rsidR="00551EE2" w:rsidRPr="00551EE2" w:rsidRDefault="00551EE2" w:rsidP="00551EE2">
      <w:r w:rsidRPr="00551EE2">
        <w:t>If the temperature in a refrigerated storage area becomes too high:</w:t>
      </w:r>
    </w:p>
    <w:p w14:paraId="2F26EB55" w14:textId="77777777" w:rsidR="00551EE2" w:rsidRPr="00551EE2" w:rsidRDefault="00551EE2" w:rsidP="00551EE2">
      <w:r w:rsidRPr="00551EE2">
        <w:t>Sensor detects 12°C → System sends alert → Staff investigates</w:t>
      </w:r>
    </w:p>
    <w:p w14:paraId="031EF379" w14:textId="77777777" w:rsidR="00551EE2" w:rsidRPr="00551EE2" w:rsidRDefault="00551EE2" w:rsidP="00551EE2">
      <w:r w:rsidRPr="00551EE2">
        <w:t>This is particularly useful for:</w:t>
      </w:r>
    </w:p>
    <w:p w14:paraId="556F2965" w14:textId="77777777" w:rsidR="00551EE2" w:rsidRPr="00551EE2" w:rsidRDefault="00551EE2" w:rsidP="00551EE2">
      <w:pPr>
        <w:numPr>
          <w:ilvl w:val="0"/>
          <w:numId w:val="9"/>
        </w:numPr>
      </w:pPr>
      <w:r w:rsidRPr="00551EE2">
        <w:t xml:space="preserve">food </w:t>
      </w:r>
    </w:p>
    <w:p w14:paraId="2493E9A1" w14:textId="77777777" w:rsidR="00551EE2" w:rsidRPr="00551EE2" w:rsidRDefault="00551EE2" w:rsidP="00551EE2">
      <w:pPr>
        <w:numPr>
          <w:ilvl w:val="0"/>
          <w:numId w:val="9"/>
        </w:numPr>
      </w:pPr>
      <w:r w:rsidRPr="00551EE2">
        <w:t xml:space="preserve">medicine </w:t>
      </w:r>
    </w:p>
    <w:p w14:paraId="5976791D" w14:textId="77777777" w:rsidR="00551EE2" w:rsidRPr="00551EE2" w:rsidRDefault="00551EE2" w:rsidP="00551EE2">
      <w:pPr>
        <w:numPr>
          <w:ilvl w:val="0"/>
          <w:numId w:val="9"/>
        </w:numPr>
      </w:pPr>
      <w:r w:rsidRPr="00551EE2">
        <w:t xml:space="preserve">vaccines </w:t>
      </w:r>
    </w:p>
    <w:p w14:paraId="31112D25" w14:textId="77777777" w:rsidR="00551EE2" w:rsidRPr="00551EE2" w:rsidRDefault="00551EE2" w:rsidP="00551EE2">
      <w:pPr>
        <w:numPr>
          <w:ilvl w:val="0"/>
          <w:numId w:val="9"/>
        </w:numPr>
      </w:pPr>
      <w:r w:rsidRPr="00551EE2">
        <w:t xml:space="preserve">fresh produce </w:t>
      </w:r>
    </w:p>
    <w:p w14:paraId="7AFDB596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example: Smart manufacturing</w:t>
      </w:r>
    </w:p>
    <w:p w14:paraId="722C30D4" w14:textId="77777777" w:rsidR="00551EE2" w:rsidRPr="00551EE2" w:rsidRDefault="00551EE2" w:rsidP="00551EE2">
      <w:r w:rsidRPr="00551EE2">
        <w:t>A factory can install sensors on machines.</w:t>
      </w:r>
    </w:p>
    <w:p w14:paraId="245A203D" w14:textId="77777777" w:rsidR="00551EE2" w:rsidRPr="00551EE2" w:rsidRDefault="00551EE2" w:rsidP="00551EE2">
      <w:r w:rsidRPr="00551EE2">
        <w:t>The sensors continuously measure:</w:t>
      </w:r>
    </w:p>
    <w:p w14:paraId="30939B4E" w14:textId="77777777" w:rsidR="00551EE2" w:rsidRPr="00551EE2" w:rsidRDefault="00551EE2" w:rsidP="00551EE2">
      <w:pPr>
        <w:numPr>
          <w:ilvl w:val="0"/>
          <w:numId w:val="10"/>
        </w:numPr>
      </w:pPr>
      <w:r w:rsidRPr="00551EE2">
        <w:t xml:space="preserve">temperature </w:t>
      </w:r>
    </w:p>
    <w:p w14:paraId="29B9BC54" w14:textId="77777777" w:rsidR="00551EE2" w:rsidRPr="00551EE2" w:rsidRDefault="00551EE2" w:rsidP="00551EE2">
      <w:pPr>
        <w:numPr>
          <w:ilvl w:val="0"/>
          <w:numId w:val="10"/>
        </w:numPr>
      </w:pPr>
      <w:r w:rsidRPr="00551EE2">
        <w:t xml:space="preserve">vibration </w:t>
      </w:r>
    </w:p>
    <w:p w14:paraId="557AB6CF" w14:textId="77777777" w:rsidR="00551EE2" w:rsidRPr="00551EE2" w:rsidRDefault="00551EE2" w:rsidP="00551EE2">
      <w:pPr>
        <w:numPr>
          <w:ilvl w:val="0"/>
          <w:numId w:val="10"/>
        </w:numPr>
      </w:pPr>
      <w:r w:rsidRPr="00551EE2">
        <w:t xml:space="preserve">operating speed </w:t>
      </w:r>
    </w:p>
    <w:p w14:paraId="5FC40A4D" w14:textId="77777777" w:rsidR="00551EE2" w:rsidRPr="00551EE2" w:rsidRDefault="00551EE2" w:rsidP="00551EE2">
      <w:pPr>
        <w:numPr>
          <w:ilvl w:val="0"/>
          <w:numId w:val="10"/>
        </w:numPr>
      </w:pPr>
      <w:r w:rsidRPr="00551EE2">
        <w:t xml:space="preserve">energy consumption </w:t>
      </w:r>
    </w:p>
    <w:p w14:paraId="7ECC0369" w14:textId="77777777" w:rsidR="00551EE2" w:rsidRPr="00551EE2" w:rsidRDefault="00551EE2" w:rsidP="00551EE2">
      <w:r w:rsidRPr="00551EE2">
        <w:t>Suppose a machine normally operates with a vibration level of 10.</w:t>
      </w:r>
    </w:p>
    <w:p w14:paraId="73ABD25F" w14:textId="77777777" w:rsidR="00551EE2" w:rsidRPr="00551EE2" w:rsidRDefault="00551EE2" w:rsidP="00551EE2">
      <w:r w:rsidRPr="00551EE2">
        <w:t>The sensor detects:</w:t>
      </w:r>
    </w:p>
    <w:p w14:paraId="21B270D6" w14:textId="77777777" w:rsidR="00551EE2" w:rsidRPr="00551EE2" w:rsidRDefault="00551EE2" w:rsidP="00551EE2">
      <w:r w:rsidRPr="00551EE2">
        <w:lastRenderedPageBreak/>
        <w:t>Vibration = 25</w:t>
      </w:r>
    </w:p>
    <w:p w14:paraId="559F91FD" w14:textId="77777777" w:rsidR="00551EE2" w:rsidRPr="00551EE2" w:rsidRDefault="00551EE2" w:rsidP="00551EE2">
      <w:r w:rsidRPr="00551EE2">
        <w:t>The system can alert maintenance staff before the machine completely fails.</w:t>
      </w:r>
    </w:p>
    <w:p w14:paraId="65B0855A" w14:textId="77777777" w:rsidR="00551EE2" w:rsidRPr="00551EE2" w:rsidRDefault="00551EE2" w:rsidP="00551EE2">
      <w:r w:rsidRPr="00551EE2">
        <w:t xml:space="preserve">This is called </w:t>
      </w:r>
      <w:r w:rsidRPr="00551EE2">
        <w:rPr>
          <w:b/>
          <w:bCs/>
        </w:rPr>
        <w:t>predictive maintenance</w:t>
      </w:r>
      <w:r w:rsidRPr="00551EE2">
        <w:t>.</w:t>
      </w:r>
    </w:p>
    <w:p w14:paraId="3FF8C3D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Main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4823"/>
      </w:tblGrid>
      <w:tr w:rsidR="00551EE2" w:rsidRPr="00551EE2" w14:paraId="3984F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E938E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23EF971D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Explanation</w:t>
            </w:r>
          </w:p>
        </w:tc>
      </w:tr>
      <w:tr w:rsidR="00551EE2" w:rsidRPr="00551EE2" w14:paraId="660B6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3607" w14:textId="77777777" w:rsidR="00551EE2" w:rsidRPr="00551EE2" w:rsidRDefault="00551EE2" w:rsidP="00551EE2">
            <w:r w:rsidRPr="00551EE2">
              <w:t>Real-time monitoring</w:t>
            </w:r>
          </w:p>
        </w:tc>
        <w:tc>
          <w:tcPr>
            <w:tcW w:w="0" w:type="auto"/>
            <w:vAlign w:val="center"/>
            <w:hideMark/>
          </w:tcPr>
          <w:p w14:paraId="40B47579" w14:textId="77777777" w:rsidR="00551EE2" w:rsidRPr="00551EE2" w:rsidRDefault="00551EE2" w:rsidP="00551EE2">
            <w:r w:rsidRPr="00551EE2">
              <w:t>Information is collected continuously</w:t>
            </w:r>
          </w:p>
        </w:tc>
      </w:tr>
      <w:tr w:rsidR="00551EE2" w:rsidRPr="00551EE2" w14:paraId="5B306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8793" w14:textId="77777777" w:rsidR="00551EE2" w:rsidRPr="00551EE2" w:rsidRDefault="00551EE2" w:rsidP="00551EE2">
            <w:r w:rsidRPr="00551EE2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594092A" w14:textId="77777777" w:rsidR="00551EE2" w:rsidRPr="00551EE2" w:rsidRDefault="00551EE2" w:rsidP="00551EE2">
            <w:r w:rsidRPr="00551EE2">
              <w:t>Devices can trigger actions automatically</w:t>
            </w:r>
          </w:p>
        </w:tc>
      </w:tr>
      <w:tr w:rsidR="00551EE2" w:rsidRPr="00551EE2" w14:paraId="6769D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7959" w14:textId="77777777" w:rsidR="00551EE2" w:rsidRPr="00551EE2" w:rsidRDefault="00551EE2" w:rsidP="00551EE2">
            <w:r w:rsidRPr="00551EE2">
              <w:t>Predictive maintenance</w:t>
            </w:r>
          </w:p>
        </w:tc>
        <w:tc>
          <w:tcPr>
            <w:tcW w:w="0" w:type="auto"/>
            <w:vAlign w:val="center"/>
            <w:hideMark/>
          </w:tcPr>
          <w:p w14:paraId="5ACC3714" w14:textId="77777777" w:rsidR="00551EE2" w:rsidRPr="00551EE2" w:rsidRDefault="00551EE2" w:rsidP="00551EE2">
            <w:r w:rsidRPr="00551EE2">
              <w:t>Problems can be detected before failure</w:t>
            </w:r>
          </w:p>
        </w:tc>
      </w:tr>
      <w:tr w:rsidR="00551EE2" w:rsidRPr="00551EE2" w14:paraId="76350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D407" w14:textId="77777777" w:rsidR="00551EE2" w:rsidRPr="00551EE2" w:rsidRDefault="00551EE2" w:rsidP="00551EE2">
            <w:r w:rsidRPr="00551EE2">
              <w:t>Better efficiency</w:t>
            </w:r>
          </w:p>
        </w:tc>
        <w:tc>
          <w:tcPr>
            <w:tcW w:w="0" w:type="auto"/>
            <w:vAlign w:val="center"/>
            <w:hideMark/>
          </w:tcPr>
          <w:p w14:paraId="3D4409B4" w14:textId="77777777" w:rsidR="00551EE2" w:rsidRPr="00551EE2" w:rsidRDefault="00551EE2" w:rsidP="00551EE2">
            <w:r w:rsidRPr="00551EE2">
              <w:t>Resources can be used more effectively</w:t>
            </w:r>
          </w:p>
        </w:tc>
      </w:tr>
      <w:tr w:rsidR="00551EE2" w:rsidRPr="00551EE2" w14:paraId="77F6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D41D" w14:textId="77777777" w:rsidR="00551EE2" w:rsidRPr="00551EE2" w:rsidRDefault="00551EE2" w:rsidP="00551EE2">
            <w:r w:rsidRPr="00551EE2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0FE5459" w14:textId="77777777" w:rsidR="00551EE2" w:rsidRPr="00551EE2" w:rsidRDefault="00551EE2" w:rsidP="00551EE2">
            <w:r w:rsidRPr="00551EE2">
              <w:t>Managers can see what is happening remotely</w:t>
            </w:r>
          </w:p>
        </w:tc>
      </w:tr>
    </w:tbl>
    <w:p w14:paraId="4B3A7262" w14:textId="77777777" w:rsidR="00551EE2" w:rsidRPr="00551EE2" w:rsidRDefault="00551EE2" w:rsidP="00551EE2">
      <w:r w:rsidRPr="00551EE2">
        <w:rPr>
          <w:b/>
          <w:bCs/>
        </w:rPr>
        <w:t>Easy way to remember:</w:t>
      </w:r>
    </w:p>
    <w:p w14:paraId="1C4306A0" w14:textId="77777777" w:rsidR="00551EE2" w:rsidRPr="00551EE2" w:rsidRDefault="00551EE2" w:rsidP="00551EE2">
      <w:r w:rsidRPr="00551EE2">
        <w:rPr>
          <w:b/>
          <w:bCs/>
        </w:rPr>
        <w:t>IoT = physical objects collecting and exchanging data through networks.</w:t>
      </w:r>
    </w:p>
    <w:p w14:paraId="5261E69D" w14:textId="77777777" w:rsidR="00551EE2" w:rsidRPr="00551EE2" w:rsidRDefault="00551EE2" w:rsidP="00551EE2">
      <w:r w:rsidRPr="00551EE2">
        <w:pict w14:anchorId="0488EBDC">
          <v:rect id="_x0000_i1063" style="width:0;height:1.5pt" o:hralign="center" o:hrstd="t" o:hr="t" fillcolor="#a0a0a0" stroked="f"/>
        </w:pict>
      </w:r>
    </w:p>
    <w:p w14:paraId="10D9019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 xml:space="preserve">4. Blockchain </w:t>
      </w:r>
      <w:r w:rsidRPr="00551EE2">
        <w:rPr>
          <w:rFonts w:ascii="Segoe UI Emoji" w:hAnsi="Segoe UI Emoji" w:cs="Segoe UI Emoji"/>
          <w:b/>
          <w:bCs/>
        </w:rPr>
        <w:t>🔗</w:t>
      </w:r>
    </w:p>
    <w:p w14:paraId="701F78B6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What is it?</w:t>
      </w:r>
    </w:p>
    <w:p w14:paraId="0266E36B" w14:textId="77777777" w:rsidR="00551EE2" w:rsidRPr="00551EE2" w:rsidRDefault="00551EE2" w:rsidP="00551EE2">
      <w:r w:rsidRPr="00551EE2">
        <w:rPr>
          <w:b/>
          <w:bCs/>
        </w:rPr>
        <w:t>Blockchain</w:t>
      </w:r>
      <w:r w:rsidRPr="00551EE2">
        <w:t xml:space="preserve"> is a technology for maintaining a shared digital record of transactions or information.</w:t>
      </w:r>
    </w:p>
    <w:p w14:paraId="402F38BE" w14:textId="77777777" w:rsidR="00551EE2" w:rsidRPr="00551EE2" w:rsidRDefault="00551EE2" w:rsidP="00551EE2">
      <w:r w:rsidRPr="00551EE2">
        <w:t>A blockchain records information in a sequence of blocks. Once information is recorded and confirmed, changing the historical record is designed to be difficult.</w:t>
      </w:r>
    </w:p>
    <w:p w14:paraId="6EA0A5B1" w14:textId="77777777" w:rsidR="00551EE2" w:rsidRPr="00551EE2" w:rsidRDefault="00551EE2" w:rsidP="00551EE2">
      <w:r w:rsidRPr="00551EE2">
        <w:t>A key idea is:</w:t>
      </w:r>
    </w:p>
    <w:p w14:paraId="240171E3" w14:textId="77777777" w:rsidR="00551EE2" w:rsidRPr="00551EE2" w:rsidRDefault="00551EE2" w:rsidP="00551EE2">
      <w:r w:rsidRPr="00551EE2">
        <w:rPr>
          <w:b/>
          <w:bCs/>
        </w:rPr>
        <w:t>Shared record + verification + traceability</w:t>
      </w:r>
    </w:p>
    <w:p w14:paraId="667ACB3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example: Supply Chain</w:t>
      </w:r>
    </w:p>
    <w:p w14:paraId="0FD3985D" w14:textId="77777777" w:rsidR="00551EE2" w:rsidRPr="00551EE2" w:rsidRDefault="00551EE2" w:rsidP="00551EE2">
      <w:r w:rsidRPr="00551EE2">
        <w:t>Imagine a company sells organic coffee.</w:t>
      </w:r>
    </w:p>
    <w:p w14:paraId="4388D9EA" w14:textId="77777777" w:rsidR="00551EE2" w:rsidRPr="00551EE2" w:rsidRDefault="00551EE2" w:rsidP="00551EE2">
      <w:r w:rsidRPr="00551EE2">
        <w:t>The coffee passes through:</w:t>
      </w:r>
    </w:p>
    <w:p w14:paraId="741CAD56" w14:textId="77777777" w:rsidR="00551EE2" w:rsidRPr="00551EE2" w:rsidRDefault="00551EE2" w:rsidP="00551EE2">
      <w:r w:rsidRPr="00551EE2">
        <w:t>Farmer → Processor → Distributor → Warehouse → Retailer → Customer</w:t>
      </w:r>
    </w:p>
    <w:p w14:paraId="0B32B973" w14:textId="77777777" w:rsidR="00551EE2" w:rsidRPr="00551EE2" w:rsidRDefault="00551EE2" w:rsidP="00551EE2">
      <w:r w:rsidRPr="00551EE2">
        <w:t>Each stage can record information about the product.</w:t>
      </w:r>
    </w:p>
    <w:p w14:paraId="34013856" w14:textId="77777777" w:rsidR="00551EE2" w:rsidRPr="00551EE2" w:rsidRDefault="00551EE2" w:rsidP="00551EE2">
      <w:r w:rsidRPr="00551EE2"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2970"/>
      </w:tblGrid>
      <w:tr w:rsidR="00551EE2" w:rsidRPr="00551EE2" w14:paraId="1FFCAF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B00A1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lastRenderedPageBreak/>
              <w:t>Stage</w:t>
            </w:r>
          </w:p>
        </w:tc>
        <w:tc>
          <w:tcPr>
            <w:tcW w:w="0" w:type="auto"/>
            <w:vAlign w:val="center"/>
            <w:hideMark/>
          </w:tcPr>
          <w:p w14:paraId="45B3DB9B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Information</w:t>
            </w:r>
          </w:p>
        </w:tc>
      </w:tr>
      <w:tr w:rsidR="00551EE2" w:rsidRPr="00551EE2" w14:paraId="28E28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85A8" w14:textId="77777777" w:rsidR="00551EE2" w:rsidRPr="00551EE2" w:rsidRDefault="00551EE2" w:rsidP="00551EE2">
            <w:r w:rsidRPr="00551EE2">
              <w:t>Farmer</w:t>
            </w:r>
          </w:p>
        </w:tc>
        <w:tc>
          <w:tcPr>
            <w:tcW w:w="0" w:type="auto"/>
            <w:vAlign w:val="center"/>
            <w:hideMark/>
          </w:tcPr>
          <w:p w14:paraId="49464C1B" w14:textId="77777777" w:rsidR="00551EE2" w:rsidRPr="00551EE2" w:rsidRDefault="00551EE2" w:rsidP="00551EE2">
            <w:r w:rsidRPr="00551EE2">
              <w:t>Where coffee was produced</w:t>
            </w:r>
          </w:p>
        </w:tc>
      </w:tr>
      <w:tr w:rsidR="00551EE2" w:rsidRPr="00551EE2" w14:paraId="02D8A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13D22" w14:textId="77777777" w:rsidR="00551EE2" w:rsidRPr="00551EE2" w:rsidRDefault="00551EE2" w:rsidP="00551EE2">
            <w:r w:rsidRPr="00551EE2">
              <w:t>Processor</w:t>
            </w:r>
          </w:p>
        </w:tc>
        <w:tc>
          <w:tcPr>
            <w:tcW w:w="0" w:type="auto"/>
            <w:vAlign w:val="center"/>
            <w:hideMark/>
          </w:tcPr>
          <w:p w14:paraId="1432FB20" w14:textId="77777777" w:rsidR="00551EE2" w:rsidRPr="00551EE2" w:rsidRDefault="00551EE2" w:rsidP="00551EE2">
            <w:r w:rsidRPr="00551EE2">
              <w:t>Processing date</w:t>
            </w:r>
          </w:p>
        </w:tc>
      </w:tr>
      <w:tr w:rsidR="00551EE2" w:rsidRPr="00551EE2" w14:paraId="2FB6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0A24" w14:textId="77777777" w:rsidR="00551EE2" w:rsidRPr="00551EE2" w:rsidRDefault="00551EE2" w:rsidP="00551EE2">
            <w:r w:rsidRPr="00551EE2">
              <w:t>Distributor</w:t>
            </w:r>
          </w:p>
        </w:tc>
        <w:tc>
          <w:tcPr>
            <w:tcW w:w="0" w:type="auto"/>
            <w:vAlign w:val="center"/>
            <w:hideMark/>
          </w:tcPr>
          <w:p w14:paraId="5A37F4C6" w14:textId="77777777" w:rsidR="00551EE2" w:rsidRPr="00551EE2" w:rsidRDefault="00551EE2" w:rsidP="00551EE2">
            <w:r w:rsidRPr="00551EE2">
              <w:t>Shipment information</w:t>
            </w:r>
          </w:p>
        </w:tc>
      </w:tr>
      <w:tr w:rsidR="00551EE2" w:rsidRPr="00551EE2" w14:paraId="2F549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B9B4" w14:textId="77777777" w:rsidR="00551EE2" w:rsidRPr="00551EE2" w:rsidRDefault="00551EE2" w:rsidP="00551EE2">
            <w:r w:rsidRPr="00551EE2">
              <w:t>Warehouse</w:t>
            </w:r>
          </w:p>
        </w:tc>
        <w:tc>
          <w:tcPr>
            <w:tcW w:w="0" w:type="auto"/>
            <w:vAlign w:val="center"/>
            <w:hideMark/>
          </w:tcPr>
          <w:p w14:paraId="4F1D3A5B" w14:textId="77777777" w:rsidR="00551EE2" w:rsidRPr="00551EE2" w:rsidRDefault="00551EE2" w:rsidP="00551EE2">
            <w:r w:rsidRPr="00551EE2">
              <w:t>Storage information</w:t>
            </w:r>
          </w:p>
        </w:tc>
      </w:tr>
      <w:tr w:rsidR="00551EE2" w:rsidRPr="00551EE2" w14:paraId="648A9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4B0D" w14:textId="77777777" w:rsidR="00551EE2" w:rsidRPr="00551EE2" w:rsidRDefault="00551EE2" w:rsidP="00551EE2">
            <w:r w:rsidRPr="00551EE2">
              <w:t>Retailer</w:t>
            </w:r>
          </w:p>
        </w:tc>
        <w:tc>
          <w:tcPr>
            <w:tcW w:w="0" w:type="auto"/>
            <w:vAlign w:val="center"/>
            <w:hideMark/>
          </w:tcPr>
          <w:p w14:paraId="3B3B1467" w14:textId="77777777" w:rsidR="00551EE2" w:rsidRPr="00551EE2" w:rsidRDefault="00551EE2" w:rsidP="00551EE2">
            <w:r w:rsidRPr="00551EE2">
              <w:t>Product received</w:t>
            </w:r>
          </w:p>
        </w:tc>
      </w:tr>
      <w:tr w:rsidR="00551EE2" w:rsidRPr="00551EE2" w14:paraId="0552F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EC009" w14:textId="77777777" w:rsidR="00551EE2" w:rsidRPr="00551EE2" w:rsidRDefault="00551EE2" w:rsidP="00551EE2">
            <w:r w:rsidRPr="00551EE2">
              <w:t>Customer</w:t>
            </w:r>
          </w:p>
        </w:tc>
        <w:tc>
          <w:tcPr>
            <w:tcW w:w="0" w:type="auto"/>
            <w:vAlign w:val="center"/>
            <w:hideMark/>
          </w:tcPr>
          <w:p w14:paraId="6C39ED56" w14:textId="77777777" w:rsidR="00551EE2" w:rsidRPr="00551EE2" w:rsidRDefault="00551EE2" w:rsidP="00551EE2">
            <w:r w:rsidRPr="00551EE2">
              <w:t>Product purchased</w:t>
            </w:r>
          </w:p>
        </w:tc>
      </w:tr>
    </w:tbl>
    <w:p w14:paraId="5A86405A" w14:textId="77777777" w:rsidR="00551EE2" w:rsidRPr="00551EE2" w:rsidRDefault="00551EE2" w:rsidP="00551EE2">
      <w:r w:rsidRPr="00551EE2">
        <w:t>Blockchain can provide a shared record that helps different participants verify the product's history.</w:t>
      </w:r>
    </w:p>
    <w:p w14:paraId="6B5F9B67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Why is this useful?</w:t>
      </w:r>
    </w:p>
    <w:p w14:paraId="4DD9AF09" w14:textId="77777777" w:rsidR="00551EE2" w:rsidRPr="00551EE2" w:rsidRDefault="00551EE2" w:rsidP="00551EE2">
      <w:r w:rsidRPr="00551EE2">
        <w:t>Suppose a company claims:</w:t>
      </w:r>
    </w:p>
    <w:p w14:paraId="331CC669" w14:textId="77777777" w:rsidR="00551EE2" w:rsidRPr="00551EE2" w:rsidRDefault="00551EE2" w:rsidP="00551EE2">
      <w:r w:rsidRPr="00551EE2">
        <w:t>"This product is ethically sourced."</w:t>
      </w:r>
    </w:p>
    <w:p w14:paraId="71F47153" w14:textId="77777777" w:rsidR="00551EE2" w:rsidRPr="00551EE2" w:rsidRDefault="00551EE2" w:rsidP="00551EE2">
      <w:r w:rsidRPr="00551EE2">
        <w:t>A traceable digital record can help provide evidence about where the product came from and how it moved through the supply chain.</w:t>
      </w:r>
    </w:p>
    <w:p w14:paraId="49AC6C6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Real-world example: Digital transactions</w:t>
      </w:r>
    </w:p>
    <w:p w14:paraId="76C83B08" w14:textId="77777777" w:rsidR="00551EE2" w:rsidRPr="00551EE2" w:rsidRDefault="00551EE2" w:rsidP="00551EE2">
      <w:r w:rsidRPr="00551EE2">
        <w:t>Blockchain is also the underlying technology associated with cryptocurrencies such as Bitcoin.</w:t>
      </w:r>
    </w:p>
    <w:p w14:paraId="7A8D8CE7" w14:textId="77777777" w:rsidR="00551EE2" w:rsidRPr="00551EE2" w:rsidRDefault="00551EE2" w:rsidP="00551EE2">
      <w:r w:rsidRPr="00551EE2">
        <w:t>Transactions are recorded on a distributed ledger and verified through the network's consensus mechanisms.</w:t>
      </w:r>
    </w:p>
    <w:p w14:paraId="23636272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Smart contracts</w:t>
      </w:r>
    </w:p>
    <w:p w14:paraId="36C471E0" w14:textId="77777777" w:rsidR="00551EE2" w:rsidRPr="00551EE2" w:rsidRDefault="00551EE2" w:rsidP="00551EE2">
      <w:r w:rsidRPr="00551EE2">
        <w:t xml:space="preserve">Blockchain can also support </w:t>
      </w:r>
      <w:r w:rsidRPr="00551EE2">
        <w:rPr>
          <w:b/>
          <w:bCs/>
        </w:rPr>
        <w:t>smart contracts</w:t>
      </w:r>
      <w:r w:rsidRPr="00551EE2">
        <w:t>.</w:t>
      </w:r>
    </w:p>
    <w:p w14:paraId="29517CA3" w14:textId="77777777" w:rsidR="00551EE2" w:rsidRPr="00551EE2" w:rsidRDefault="00551EE2" w:rsidP="00551EE2">
      <w:r w:rsidRPr="00551EE2">
        <w:t>A smart contract is essentially a programmed set of rules.</w:t>
      </w:r>
    </w:p>
    <w:p w14:paraId="36274006" w14:textId="77777777" w:rsidR="00551EE2" w:rsidRPr="00551EE2" w:rsidRDefault="00551EE2" w:rsidP="00551EE2">
      <w:r w:rsidRPr="00551EE2">
        <w:t>For example:</w:t>
      </w:r>
    </w:p>
    <w:p w14:paraId="1ACFF29C" w14:textId="77777777" w:rsidR="00551EE2" w:rsidRPr="00551EE2" w:rsidRDefault="00551EE2" w:rsidP="00551EE2">
      <w:r w:rsidRPr="00551EE2">
        <w:t>IF delivery is confirmed</w:t>
      </w:r>
      <w:r w:rsidRPr="00551EE2">
        <w:br/>
        <w:t>THEN release payment</w:t>
      </w:r>
    </w:p>
    <w:p w14:paraId="369B08A3" w14:textId="77777777" w:rsidR="00551EE2" w:rsidRPr="00551EE2" w:rsidRDefault="00551EE2" w:rsidP="00551EE2">
      <w:r w:rsidRPr="00551EE2">
        <w:t>Instead of employees manually checking every condition, the system can execute the programmed rule when the required conditions are satisfied.</w:t>
      </w:r>
    </w:p>
    <w:p w14:paraId="74A7375E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Main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4771"/>
      </w:tblGrid>
      <w:tr w:rsidR="00551EE2" w:rsidRPr="00551EE2" w14:paraId="18D7B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40F67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lastRenderedPageBreak/>
              <w:t>Benefit</w:t>
            </w:r>
          </w:p>
        </w:tc>
        <w:tc>
          <w:tcPr>
            <w:tcW w:w="0" w:type="auto"/>
            <w:vAlign w:val="center"/>
            <w:hideMark/>
          </w:tcPr>
          <w:p w14:paraId="0CCFBECF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Explanation</w:t>
            </w:r>
          </w:p>
        </w:tc>
      </w:tr>
      <w:tr w:rsidR="00551EE2" w:rsidRPr="00551EE2" w14:paraId="65482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426FA" w14:textId="77777777" w:rsidR="00551EE2" w:rsidRPr="00551EE2" w:rsidRDefault="00551EE2" w:rsidP="00551EE2">
            <w:r w:rsidRPr="00551EE2"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13D81FC9" w14:textId="77777777" w:rsidR="00551EE2" w:rsidRPr="00551EE2" w:rsidRDefault="00551EE2" w:rsidP="00551EE2">
            <w:r w:rsidRPr="00551EE2">
              <w:t>Track the history of transactions/products</w:t>
            </w:r>
          </w:p>
        </w:tc>
      </w:tr>
      <w:tr w:rsidR="00551EE2" w:rsidRPr="00551EE2" w14:paraId="2D27F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E98ED" w14:textId="77777777" w:rsidR="00551EE2" w:rsidRPr="00551EE2" w:rsidRDefault="00551EE2" w:rsidP="00551EE2">
            <w:r w:rsidRPr="00551EE2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41D8FF1" w14:textId="77777777" w:rsidR="00551EE2" w:rsidRPr="00551EE2" w:rsidRDefault="00551EE2" w:rsidP="00551EE2">
            <w:r w:rsidRPr="00551EE2">
              <w:t>Participants can verify recorded information</w:t>
            </w:r>
          </w:p>
        </w:tc>
      </w:tr>
      <w:tr w:rsidR="00551EE2" w:rsidRPr="00551EE2" w14:paraId="5418C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5F35" w14:textId="77777777" w:rsidR="00551EE2" w:rsidRPr="00551EE2" w:rsidRDefault="00551EE2" w:rsidP="00551EE2">
            <w:r w:rsidRPr="00551EE2">
              <w:t>Tamper resistance</w:t>
            </w:r>
          </w:p>
        </w:tc>
        <w:tc>
          <w:tcPr>
            <w:tcW w:w="0" w:type="auto"/>
            <w:vAlign w:val="center"/>
            <w:hideMark/>
          </w:tcPr>
          <w:p w14:paraId="04E158D0" w14:textId="77777777" w:rsidR="00551EE2" w:rsidRPr="00551EE2" w:rsidRDefault="00551EE2" w:rsidP="00551EE2">
            <w:r w:rsidRPr="00551EE2">
              <w:t>Historical records are difficult to alter</w:t>
            </w:r>
          </w:p>
        </w:tc>
      </w:tr>
      <w:tr w:rsidR="00551EE2" w:rsidRPr="00551EE2" w14:paraId="0C21A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57BD3" w14:textId="77777777" w:rsidR="00551EE2" w:rsidRPr="00551EE2" w:rsidRDefault="00551EE2" w:rsidP="00551EE2">
            <w:r w:rsidRPr="00551EE2">
              <w:t>Decentralisation</w:t>
            </w:r>
          </w:p>
        </w:tc>
        <w:tc>
          <w:tcPr>
            <w:tcW w:w="0" w:type="auto"/>
            <w:vAlign w:val="center"/>
            <w:hideMark/>
          </w:tcPr>
          <w:p w14:paraId="258C22D9" w14:textId="77777777" w:rsidR="00551EE2" w:rsidRPr="00551EE2" w:rsidRDefault="00551EE2" w:rsidP="00551EE2">
            <w:r w:rsidRPr="00551EE2">
              <w:t>Records can be shared across participants</w:t>
            </w:r>
          </w:p>
        </w:tc>
      </w:tr>
      <w:tr w:rsidR="00551EE2" w:rsidRPr="00551EE2" w14:paraId="0F701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EF96" w14:textId="77777777" w:rsidR="00551EE2" w:rsidRPr="00551EE2" w:rsidRDefault="00551EE2" w:rsidP="00551EE2">
            <w:r w:rsidRPr="00551EE2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923047E" w14:textId="77777777" w:rsidR="00551EE2" w:rsidRPr="00551EE2" w:rsidRDefault="00551EE2" w:rsidP="00551EE2">
            <w:r w:rsidRPr="00551EE2">
              <w:t>Smart contracts can execute predefined rules</w:t>
            </w:r>
          </w:p>
        </w:tc>
      </w:tr>
    </w:tbl>
    <w:p w14:paraId="59FCEF75" w14:textId="77777777" w:rsidR="00551EE2" w:rsidRPr="00551EE2" w:rsidRDefault="00551EE2" w:rsidP="00551EE2">
      <w:r w:rsidRPr="00551EE2">
        <w:rPr>
          <w:b/>
          <w:bCs/>
        </w:rPr>
        <w:t>Easy way to remember:</w:t>
      </w:r>
    </w:p>
    <w:p w14:paraId="577B3245" w14:textId="77777777" w:rsidR="00551EE2" w:rsidRPr="00551EE2" w:rsidRDefault="00551EE2" w:rsidP="00551EE2">
      <w:r w:rsidRPr="00551EE2">
        <w:rPr>
          <w:b/>
          <w:bCs/>
        </w:rPr>
        <w:t>Blockchain = a shared, verifiable and traceable digital record.</w:t>
      </w:r>
    </w:p>
    <w:p w14:paraId="2C4467F2" w14:textId="77777777" w:rsidR="00551EE2" w:rsidRPr="00551EE2" w:rsidRDefault="00551EE2" w:rsidP="00551EE2">
      <w:r w:rsidRPr="00551EE2">
        <w:pict w14:anchorId="13CCFF9C">
          <v:rect id="_x0000_i1064" style="width:0;height:1.5pt" o:hralign="center" o:hrstd="t" o:hr="t" fillcolor="#a0a0a0" stroked="f"/>
        </w:pict>
      </w:r>
    </w:p>
    <w:p w14:paraId="57547173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5. How These Technologies Work Together</w:t>
      </w:r>
    </w:p>
    <w:p w14:paraId="5D912E01" w14:textId="77777777" w:rsidR="00551EE2" w:rsidRPr="00551EE2" w:rsidRDefault="00551EE2" w:rsidP="00551EE2">
      <w:r w:rsidRPr="00551EE2">
        <w:t xml:space="preserve">The most important concept for students is that </w:t>
      </w:r>
      <w:r w:rsidRPr="00551EE2">
        <w:rPr>
          <w:b/>
          <w:bCs/>
        </w:rPr>
        <w:t>these technologies can be combined</w:t>
      </w:r>
      <w:r w:rsidRPr="00551EE2">
        <w:t>.</w:t>
      </w:r>
    </w:p>
    <w:p w14:paraId="259EC56A" w14:textId="77777777" w:rsidR="00551EE2" w:rsidRPr="00551EE2" w:rsidRDefault="00551EE2" w:rsidP="00551EE2">
      <w:r w:rsidRPr="00551EE2">
        <w:t xml:space="preserve">Consider a </w:t>
      </w:r>
      <w:r w:rsidRPr="00551EE2">
        <w:rPr>
          <w:b/>
          <w:bCs/>
        </w:rPr>
        <w:t>smart logistics company</w:t>
      </w:r>
      <w:r w:rsidRPr="00551EE2">
        <w:t>.</w:t>
      </w:r>
    </w:p>
    <w:p w14:paraId="5708404F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Step 1 — IoT collects information</w:t>
      </w:r>
    </w:p>
    <w:p w14:paraId="7297F781" w14:textId="77777777" w:rsidR="00551EE2" w:rsidRPr="00551EE2" w:rsidRDefault="00551EE2" w:rsidP="00551EE2">
      <w:r w:rsidRPr="00551EE2">
        <w:t>Sensors are attached to delivery trucks.</w:t>
      </w:r>
    </w:p>
    <w:p w14:paraId="4AFF03C7" w14:textId="77777777" w:rsidR="00551EE2" w:rsidRPr="00551EE2" w:rsidRDefault="00551EE2" w:rsidP="00551EE2">
      <w:r w:rsidRPr="00551EE2">
        <w:t>They collect:</w:t>
      </w:r>
    </w:p>
    <w:p w14:paraId="3440C322" w14:textId="77777777" w:rsidR="00551EE2" w:rsidRPr="00551EE2" w:rsidRDefault="00551EE2" w:rsidP="00551EE2">
      <w:pPr>
        <w:numPr>
          <w:ilvl w:val="0"/>
          <w:numId w:val="11"/>
        </w:numPr>
      </w:pPr>
      <w:r w:rsidRPr="00551EE2">
        <w:t xml:space="preserve">GPS location </w:t>
      </w:r>
    </w:p>
    <w:p w14:paraId="338AC106" w14:textId="77777777" w:rsidR="00551EE2" w:rsidRPr="00551EE2" w:rsidRDefault="00551EE2" w:rsidP="00551EE2">
      <w:pPr>
        <w:numPr>
          <w:ilvl w:val="0"/>
          <w:numId w:val="11"/>
        </w:numPr>
      </w:pPr>
      <w:r w:rsidRPr="00551EE2">
        <w:t xml:space="preserve">temperature </w:t>
      </w:r>
    </w:p>
    <w:p w14:paraId="6D1BDC91" w14:textId="77777777" w:rsidR="00551EE2" w:rsidRPr="00551EE2" w:rsidRDefault="00551EE2" w:rsidP="00551EE2">
      <w:pPr>
        <w:numPr>
          <w:ilvl w:val="0"/>
          <w:numId w:val="11"/>
        </w:numPr>
      </w:pPr>
      <w:r w:rsidRPr="00551EE2">
        <w:t xml:space="preserve">fuel consumption </w:t>
      </w:r>
    </w:p>
    <w:p w14:paraId="60E99B43" w14:textId="77777777" w:rsidR="00551EE2" w:rsidRPr="00551EE2" w:rsidRDefault="00551EE2" w:rsidP="00551EE2">
      <w:pPr>
        <w:numPr>
          <w:ilvl w:val="0"/>
          <w:numId w:val="11"/>
        </w:numPr>
      </w:pPr>
      <w:r w:rsidRPr="00551EE2">
        <w:t xml:space="preserve">vehicle condition </w:t>
      </w:r>
    </w:p>
    <w:p w14:paraId="7CF64B74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0FB9937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Step 2 — Cloud stores the information</w:t>
      </w:r>
    </w:p>
    <w:p w14:paraId="5D5BB6B7" w14:textId="77777777" w:rsidR="00551EE2" w:rsidRPr="00551EE2" w:rsidRDefault="00551EE2" w:rsidP="00551EE2">
      <w:r w:rsidRPr="00551EE2">
        <w:t>The sensor data is transmitted to a cloud platform.</w:t>
      </w:r>
    </w:p>
    <w:p w14:paraId="227D6CF0" w14:textId="77777777" w:rsidR="00551EE2" w:rsidRPr="00551EE2" w:rsidRDefault="00551EE2" w:rsidP="00551EE2">
      <w:r w:rsidRPr="00551EE2">
        <w:t>IoT → Internet → Cloud</w:t>
      </w:r>
    </w:p>
    <w:p w14:paraId="40C90097" w14:textId="77777777" w:rsidR="00551EE2" w:rsidRPr="00551EE2" w:rsidRDefault="00551EE2" w:rsidP="00551EE2">
      <w:r w:rsidRPr="00551EE2">
        <w:t>The company can access the information from a dashboard.</w:t>
      </w:r>
    </w:p>
    <w:p w14:paraId="7A286CAE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7BDE4884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Step 3 — AI analyses the information</w:t>
      </w:r>
    </w:p>
    <w:p w14:paraId="1990F328" w14:textId="77777777" w:rsidR="00551EE2" w:rsidRPr="00551EE2" w:rsidRDefault="00551EE2" w:rsidP="00551EE2">
      <w:r w:rsidRPr="00551EE2">
        <w:t>AI analyses the data and discovers:</w:t>
      </w:r>
    </w:p>
    <w:p w14:paraId="68CCFB1A" w14:textId="77777777" w:rsidR="00551EE2" w:rsidRPr="00551EE2" w:rsidRDefault="00551EE2" w:rsidP="00551EE2">
      <w:r w:rsidRPr="00551EE2">
        <w:lastRenderedPageBreak/>
        <w:t>"Truck #25 is consuming significantly more fuel than normal."</w:t>
      </w:r>
    </w:p>
    <w:p w14:paraId="1ACA0FC8" w14:textId="77777777" w:rsidR="00551EE2" w:rsidRPr="00551EE2" w:rsidRDefault="00551EE2" w:rsidP="00551EE2">
      <w:r w:rsidRPr="00551EE2">
        <w:t>Or:</w:t>
      </w:r>
    </w:p>
    <w:p w14:paraId="54CC1E62" w14:textId="77777777" w:rsidR="00551EE2" w:rsidRPr="00551EE2" w:rsidRDefault="00551EE2" w:rsidP="00551EE2">
      <w:r w:rsidRPr="00551EE2">
        <w:t>"The vehicle is likely to require maintenance soon."</w:t>
      </w:r>
    </w:p>
    <w:p w14:paraId="35B66E51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32B2F5AA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Step 4 — Blockchain records important transactions</w:t>
      </w:r>
    </w:p>
    <w:p w14:paraId="1687453D" w14:textId="77777777" w:rsidR="00551EE2" w:rsidRPr="00551EE2" w:rsidRDefault="00551EE2" w:rsidP="00551EE2">
      <w:r w:rsidRPr="00551EE2">
        <w:t>Blockchain can be used to record important supply-chain events:</w:t>
      </w:r>
    </w:p>
    <w:p w14:paraId="5E77FDC4" w14:textId="77777777" w:rsidR="00551EE2" w:rsidRPr="00551EE2" w:rsidRDefault="00551EE2" w:rsidP="00551EE2">
      <w:r w:rsidRPr="00551EE2">
        <w:t>Product dispatched → Product received → Delivery confirmed</w:t>
      </w:r>
    </w:p>
    <w:p w14:paraId="3C4F226B" w14:textId="77777777" w:rsidR="00551EE2" w:rsidRPr="00551EE2" w:rsidRDefault="00551EE2" w:rsidP="00551EE2">
      <w:r w:rsidRPr="00551EE2">
        <w:t>This provides a traceable record shared among authorised participants.</w:t>
      </w:r>
    </w:p>
    <w:p w14:paraId="42E83105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The overall picture</w:t>
      </w:r>
    </w:p>
    <w:p w14:paraId="60AD77F6" w14:textId="77777777" w:rsidR="00551EE2" w:rsidRPr="00551EE2" w:rsidRDefault="00551EE2" w:rsidP="00551EE2">
      <w:r w:rsidRPr="00551EE2">
        <w:rPr>
          <w:b/>
          <w:bCs/>
        </w:rPr>
        <w:t>IoT</w:t>
      </w:r>
    </w:p>
    <w:p w14:paraId="79E00ED3" w14:textId="77777777" w:rsidR="00551EE2" w:rsidRPr="00551EE2" w:rsidRDefault="00551EE2" w:rsidP="00551EE2">
      <w:r w:rsidRPr="00551EE2">
        <w:t>Collects data</w:t>
      </w:r>
    </w:p>
    <w:p w14:paraId="23A5BB86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2817DBB9" w14:textId="77777777" w:rsidR="00551EE2" w:rsidRPr="00551EE2" w:rsidRDefault="00551EE2" w:rsidP="00551EE2">
      <w:r w:rsidRPr="00551EE2">
        <w:rPr>
          <w:b/>
          <w:bCs/>
        </w:rPr>
        <w:t>Cloud Computing</w:t>
      </w:r>
    </w:p>
    <w:p w14:paraId="36550C18" w14:textId="77777777" w:rsidR="00551EE2" w:rsidRPr="00551EE2" w:rsidRDefault="00551EE2" w:rsidP="00551EE2">
      <w:r w:rsidRPr="00551EE2">
        <w:t>Stores and processes data</w:t>
      </w:r>
    </w:p>
    <w:p w14:paraId="77BDBDEC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452BF255" w14:textId="77777777" w:rsidR="00551EE2" w:rsidRPr="00551EE2" w:rsidRDefault="00551EE2" w:rsidP="00551EE2">
      <w:r w:rsidRPr="00551EE2">
        <w:rPr>
          <w:b/>
          <w:bCs/>
        </w:rPr>
        <w:t>AI</w:t>
      </w:r>
    </w:p>
    <w:p w14:paraId="41FC7A6D" w14:textId="77777777" w:rsidR="00551EE2" w:rsidRPr="00551EE2" w:rsidRDefault="00551EE2" w:rsidP="00551EE2">
      <w:r w:rsidRPr="00551EE2">
        <w:t>Analyses data and generates insights</w:t>
      </w:r>
    </w:p>
    <w:p w14:paraId="0DF16F62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024AB688" w14:textId="77777777" w:rsidR="00551EE2" w:rsidRPr="00551EE2" w:rsidRDefault="00551EE2" w:rsidP="00551EE2">
      <w:r w:rsidRPr="00551EE2">
        <w:rPr>
          <w:b/>
          <w:bCs/>
        </w:rPr>
        <w:t>Blockchain</w:t>
      </w:r>
    </w:p>
    <w:p w14:paraId="07492E2A" w14:textId="77777777" w:rsidR="00551EE2" w:rsidRPr="00551EE2" w:rsidRDefault="00551EE2" w:rsidP="00551EE2">
      <w:r w:rsidRPr="00551EE2">
        <w:t>Provides trusted and traceable records for selected transactions</w:t>
      </w:r>
    </w:p>
    <w:p w14:paraId="1D7CC1ED" w14:textId="77777777" w:rsidR="00551EE2" w:rsidRPr="00551EE2" w:rsidRDefault="00551EE2" w:rsidP="00551EE2">
      <w:r w:rsidRPr="00551EE2">
        <w:rPr>
          <w:rFonts w:ascii="Segoe UI Emoji" w:hAnsi="Segoe UI Emoji" w:cs="Segoe UI Emoji"/>
        </w:rPr>
        <w:t>⬇️</w:t>
      </w:r>
    </w:p>
    <w:p w14:paraId="56286233" w14:textId="77777777" w:rsidR="00551EE2" w:rsidRPr="00551EE2" w:rsidRDefault="00551EE2" w:rsidP="00551EE2">
      <w:r w:rsidRPr="00551EE2">
        <w:rPr>
          <w:b/>
          <w:bCs/>
        </w:rPr>
        <w:t>Business</w:t>
      </w:r>
    </w:p>
    <w:p w14:paraId="664C298F" w14:textId="77777777" w:rsidR="00551EE2" w:rsidRPr="00551EE2" w:rsidRDefault="00551EE2" w:rsidP="00551EE2">
      <w:r w:rsidRPr="00551EE2">
        <w:t>Makes faster and more informed decisions</w:t>
      </w:r>
    </w:p>
    <w:p w14:paraId="12E3522E" w14:textId="77777777" w:rsidR="00551EE2" w:rsidRPr="00551EE2" w:rsidRDefault="00551EE2" w:rsidP="00551EE2">
      <w:r w:rsidRPr="00551EE2">
        <w:pict w14:anchorId="3A76CF5A">
          <v:rect id="_x0000_i1065" style="width:0;height:1.5pt" o:hralign="center" o:hrstd="t" o:hr="t" fillcolor="#a0a0a0" stroked="f"/>
        </w:pict>
      </w:r>
    </w:p>
    <w:p w14:paraId="35D47286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6. One Complete Real-World Scenario: Smart Supermarket</w:t>
      </w:r>
    </w:p>
    <w:p w14:paraId="323A40EB" w14:textId="77777777" w:rsidR="00551EE2" w:rsidRPr="00551EE2" w:rsidRDefault="00551EE2" w:rsidP="00551EE2">
      <w:r w:rsidRPr="00551EE2">
        <w:t>Imagine a modern supermarket.</w:t>
      </w:r>
    </w:p>
    <w:p w14:paraId="7FD940B9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IoT</w:t>
      </w:r>
    </w:p>
    <w:p w14:paraId="4C94F2BE" w14:textId="77777777" w:rsidR="00551EE2" w:rsidRPr="00551EE2" w:rsidRDefault="00551EE2" w:rsidP="00551EE2">
      <w:r w:rsidRPr="00551EE2">
        <w:t>Sensors monitor:</w:t>
      </w:r>
    </w:p>
    <w:p w14:paraId="09312E7B" w14:textId="77777777" w:rsidR="00551EE2" w:rsidRPr="00551EE2" w:rsidRDefault="00551EE2" w:rsidP="00551EE2">
      <w:pPr>
        <w:numPr>
          <w:ilvl w:val="0"/>
          <w:numId w:val="12"/>
        </w:numPr>
      </w:pPr>
      <w:r w:rsidRPr="00551EE2">
        <w:lastRenderedPageBreak/>
        <w:t xml:space="preserve">refrigerator temperature </w:t>
      </w:r>
    </w:p>
    <w:p w14:paraId="3ED0D4CA" w14:textId="77777777" w:rsidR="00551EE2" w:rsidRPr="00551EE2" w:rsidRDefault="00551EE2" w:rsidP="00551EE2">
      <w:pPr>
        <w:numPr>
          <w:ilvl w:val="0"/>
          <w:numId w:val="12"/>
        </w:numPr>
      </w:pPr>
      <w:r w:rsidRPr="00551EE2">
        <w:t xml:space="preserve">inventory levels </w:t>
      </w:r>
    </w:p>
    <w:p w14:paraId="6C801462" w14:textId="77777777" w:rsidR="00551EE2" w:rsidRPr="00551EE2" w:rsidRDefault="00551EE2" w:rsidP="00551EE2">
      <w:pPr>
        <w:numPr>
          <w:ilvl w:val="0"/>
          <w:numId w:val="12"/>
        </w:numPr>
      </w:pPr>
      <w:r w:rsidRPr="00551EE2">
        <w:t xml:space="preserve">customer traffic </w:t>
      </w:r>
    </w:p>
    <w:p w14:paraId="089AECFD" w14:textId="77777777" w:rsidR="00551EE2" w:rsidRPr="00551EE2" w:rsidRDefault="00551EE2" w:rsidP="00551EE2">
      <w:pPr>
        <w:numPr>
          <w:ilvl w:val="0"/>
          <w:numId w:val="12"/>
        </w:numPr>
      </w:pPr>
      <w:r w:rsidRPr="00551EE2">
        <w:t xml:space="preserve">energy consumption </w:t>
      </w:r>
    </w:p>
    <w:p w14:paraId="3A826347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Cloud Computing</w:t>
      </w:r>
    </w:p>
    <w:p w14:paraId="37276B91" w14:textId="77777777" w:rsidR="00551EE2" w:rsidRPr="00551EE2" w:rsidRDefault="00551EE2" w:rsidP="00551EE2">
      <w:r w:rsidRPr="00551EE2">
        <w:t>All the information is sent to a cloud platform.</w:t>
      </w:r>
    </w:p>
    <w:p w14:paraId="7E566C2B" w14:textId="77777777" w:rsidR="00551EE2" w:rsidRPr="00551EE2" w:rsidRDefault="00551EE2" w:rsidP="00551EE2">
      <w:r w:rsidRPr="00551EE2">
        <w:t>Managers can view the supermarket's operations from a dashboard.</w:t>
      </w:r>
    </w:p>
    <w:p w14:paraId="5480AD4C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AI</w:t>
      </w:r>
    </w:p>
    <w:p w14:paraId="67852A3A" w14:textId="77777777" w:rsidR="00551EE2" w:rsidRPr="00551EE2" w:rsidRDefault="00551EE2" w:rsidP="00551EE2">
      <w:r w:rsidRPr="00551EE2">
        <w:t>AI analyses the data and predicts:</w:t>
      </w:r>
    </w:p>
    <w:p w14:paraId="7AB1E94E" w14:textId="77777777" w:rsidR="00551EE2" w:rsidRPr="00551EE2" w:rsidRDefault="00551EE2" w:rsidP="00551EE2">
      <w:r w:rsidRPr="00551EE2">
        <w:t>"Milk sales will increase by approximately 30% this weekend."</w:t>
      </w:r>
    </w:p>
    <w:p w14:paraId="1650474E" w14:textId="77777777" w:rsidR="00551EE2" w:rsidRPr="00551EE2" w:rsidRDefault="00551EE2" w:rsidP="00551EE2">
      <w:r w:rsidRPr="00551EE2">
        <w:t>The supermarket can therefore order additional stock.</w:t>
      </w:r>
    </w:p>
    <w:p w14:paraId="20CC3974" w14:textId="77777777" w:rsidR="00551EE2" w:rsidRPr="00551EE2" w:rsidRDefault="00551EE2" w:rsidP="00551EE2">
      <w:r w:rsidRPr="00551EE2">
        <w:t>AI can also identify products that are selling slowly.</w:t>
      </w:r>
    </w:p>
    <w:p w14:paraId="55C4E0DE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Blockchain</w:t>
      </w:r>
    </w:p>
    <w:p w14:paraId="7CF39AA8" w14:textId="77777777" w:rsidR="00551EE2" w:rsidRPr="00551EE2" w:rsidRDefault="00551EE2" w:rsidP="00551EE2">
      <w:r w:rsidRPr="00551EE2">
        <w:t>For selected products, blockchain could record supply-chain information:</w:t>
      </w:r>
    </w:p>
    <w:p w14:paraId="28812275" w14:textId="77777777" w:rsidR="00551EE2" w:rsidRPr="00551EE2" w:rsidRDefault="00551EE2" w:rsidP="00551EE2">
      <w:r w:rsidRPr="00551EE2">
        <w:t>Farm → Distributor → Warehouse → Supermarket</w:t>
      </w:r>
    </w:p>
    <w:p w14:paraId="7D13AD0E" w14:textId="77777777" w:rsidR="00551EE2" w:rsidRPr="00551EE2" w:rsidRDefault="00551EE2" w:rsidP="00551EE2">
      <w:r w:rsidRPr="00551EE2">
        <w:t>Customers could potentially scan a product and view verified supply-chain information.</w:t>
      </w:r>
    </w:p>
    <w:p w14:paraId="76E2E805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Result</w:t>
      </w:r>
    </w:p>
    <w:p w14:paraId="79EC046B" w14:textId="77777777" w:rsidR="00551EE2" w:rsidRPr="00551EE2" w:rsidRDefault="00551EE2" w:rsidP="00551EE2">
      <w:r w:rsidRPr="00551EE2">
        <w:t xml:space="preserve">Instead of simply </w:t>
      </w:r>
      <w:r w:rsidRPr="00551EE2">
        <w:rPr>
          <w:b/>
          <w:bCs/>
        </w:rPr>
        <w:t>reacting to problems</w:t>
      </w:r>
      <w:r w:rsidRPr="00551EE2">
        <w:t xml:space="preserve">, the supermarket becomes more </w:t>
      </w:r>
      <w:r w:rsidRPr="00551EE2">
        <w:rPr>
          <w:b/>
          <w:bCs/>
        </w:rPr>
        <w:t>data-driven and proactive</w:t>
      </w:r>
      <w:r w:rsidRPr="00551EE2">
        <w:t>.</w:t>
      </w:r>
    </w:p>
    <w:p w14:paraId="6E727FC5" w14:textId="77777777" w:rsidR="00551EE2" w:rsidRPr="00551EE2" w:rsidRDefault="00551EE2" w:rsidP="00551EE2">
      <w:r w:rsidRPr="00551EE2">
        <w:pict w14:anchorId="7AFD74B3">
          <v:rect id="_x0000_i1066" style="width:0;height:1.5pt" o:hralign="center" o:hrstd="t" o:hr="t" fillcolor="#a0a0a0" stroked="f"/>
        </w:pict>
      </w:r>
    </w:p>
    <w:p w14:paraId="399C8EFE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t>7. Quick Comparison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931"/>
        <w:gridCol w:w="2793"/>
      </w:tblGrid>
      <w:tr w:rsidR="00551EE2" w:rsidRPr="00551EE2" w14:paraId="3F6C43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8BCD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FCE1608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30301397" w14:textId="77777777" w:rsidR="00551EE2" w:rsidRPr="00551EE2" w:rsidRDefault="00551EE2" w:rsidP="00551EE2">
            <w:pPr>
              <w:rPr>
                <w:b/>
                <w:bCs/>
              </w:rPr>
            </w:pPr>
            <w:r w:rsidRPr="00551EE2">
              <w:rPr>
                <w:b/>
                <w:bCs/>
              </w:rPr>
              <w:t>Simple Example</w:t>
            </w:r>
          </w:p>
        </w:tc>
      </w:tr>
      <w:tr w:rsidR="00551EE2" w:rsidRPr="00551EE2" w14:paraId="6DAF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CEF0" w14:textId="77777777" w:rsidR="00551EE2" w:rsidRPr="00551EE2" w:rsidRDefault="00551EE2" w:rsidP="00551EE2">
            <w:r w:rsidRPr="00551EE2">
              <w:rPr>
                <w:rFonts w:ascii="Segoe UI Emoji" w:hAnsi="Segoe UI Emoji" w:cs="Segoe UI Emoji"/>
              </w:rPr>
              <w:t>☁️</w:t>
            </w:r>
            <w:r w:rsidRPr="00551EE2">
              <w:t xml:space="preserve"> </w:t>
            </w:r>
            <w:r w:rsidRPr="00551EE2">
              <w:rPr>
                <w:b/>
                <w:bCs/>
              </w:rPr>
              <w:t>Cloud Computing</w:t>
            </w:r>
          </w:p>
        </w:tc>
        <w:tc>
          <w:tcPr>
            <w:tcW w:w="0" w:type="auto"/>
            <w:vAlign w:val="center"/>
            <w:hideMark/>
          </w:tcPr>
          <w:p w14:paraId="241CA142" w14:textId="77777777" w:rsidR="00551EE2" w:rsidRPr="00551EE2" w:rsidRDefault="00551EE2" w:rsidP="00551EE2">
            <w:r w:rsidRPr="00551EE2">
              <w:t>Store and provide computing resources</w:t>
            </w:r>
          </w:p>
        </w:tc>
        <w:tc>
          <w:tcPr>
            <w:tcW w:w="0" w:type="auto"/>
            <w:vAlign w:val="center"/>
            <w:hideMark/>
          </w:tcPr>
          <w:p w14:paraId="7963332B" w14:textId="77777777" w:rsidR="00551EE2" w:rsidRPr="00551EE2" w:rsidRDefault="00551EE2" w:rsidP="00551EE2">
            <w:r w:rsidRPr="00551EE2">
              <w:t>Google Drive</w:t>
            </w:r>
          </w:p>
        </w:tc>
      </w:tr>
      <w:tr w:rsidR="00551EE2" w:rsidRPr="00551EE2" w14:paraId="3E038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D71F" w14:textId="77777777" w:rsidR="00551EE2" w:rsidRPr="00551EE2" w:rsidRDefault="00551EE2" w:rsidP="00551EE2">
            <w:r w:rsidRPr="00551EE2">
              <w:rPr>
                <w:rFonts w:ascii="Segoe UI Emoji" w:hAnsi="Segoe UI Emoji" w:cs="Segoe UI Emoji"/>
              </w:rPr>
              <w:t>🤖</w:t>
            </w:r>
            <w:r w:rsidRPr="00551EE2">
              <w:t xml:space="preserve"> </w:t>
            </w:r>
            <w:r w:rsidRPr="00551EE2">
              <w:rPr>
                <w:b/>
                <w:bCs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30EBB514" w14:textId="77777777" w:rsidR="00551EE2" w:rsidRPr="00551EE2" w:rsidRDefault="00551EE2" w:rsidP="00551EE2">
            <w:r w:rsidRPr="00551EE2">
              <w:t>Analyse, predict and automate</w:t>
            </w:r>
          </w:p>
        </w:tc>
        <w:tc>
          <w:tcPr>
            <w:tcW w:w="0" w:type="auto"/>
            <w:vAlign w:val="center"/>
            <w:hideMark/>
          </w:tcPr>
          <w:p w14:paraId="5D8E7AA2" w14:textId="77777777" w:rsidR="00551EE2" w:rsidRPr="00551EE2" w:rsidRDefault="00551EE2" w:rsidP="00551EE2">
            <w:r w:rsidRPr="00551EE2">
              <w:t>Product recommendations</w:t>
            </w:r>
          </w:p>
        </w:tc>
      </w:tr>
      <w:tr w:rsidR="00551EE2" w:rsidRPr="00551EE2" w14:paraId="0520A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0C0FF" w14:textId="77777777" w:rsidR="00551EE2" w:rsidRPr="00551EE2" w:rsidRDefault="00551EE2" w:rsidP="00551EE2">
            <w:r w:rsidRPr="00551EE2">
              <w:rPr>
                <w:rFonts w:ascii="Segoe UI Emoji" w:hAnsi="Segoe UI Emoji" w:cs="Segoe UI Emoji"/>
              </w:rPr>
              <w:t>📡</w:t>
            </w:r>
            <w:r w:rsidRPr="00551EE2">
              <w:t xml:space="preserve"> </w:t>
            </w:r>
            <w:r w:rsidRPr="00551EE2">
              <w:rPr>
                <w:b/>
                <w:bCs/>
              </w:rPr>
              <w:t>IoT</w:t>
            </w:r>
          </w:p>
        </w:tc>
        <w:tc>
          <w:tcPr>
            <w:tcW w:w="0" w:type="auto"/>
            <w:vAlign w:val="center"/>
            <w:hideMark/>
          </w:tcPr>
          <w:p w14:paraId="7168C0F7" w14:textId="77777777" w:rsidR="00551EE2" w:rsidRPr="00551EE2" w:rsidRDefault="00551EE2" w:rsidP="00551EE2">
            <w:r w:rsidRPr="00551EE2">
              <w:t>Collect real-world data</w:t>
            </w:r>
          </w:p>
        </w:tc>
        <w:tc>
          <w:tcPr>
            <w:tcW w:w="0" w:type="auto"/>
            <w:vAlign w:val="center"/>
            <w:hideMark/>
          </w:tcPr>
          <w:p w14:paraId="5ABFA4C3" w14:textId="77777777" w:rsidR="00551EE2" w:rsidRPr="00551EE2" w:rsidRDefault="00551EE2" w:rsidP="00551EE2">
            <w:r w:rsidRPr="00551EE2">
              <w:t>Smart temperature sensor</w:t>
            </w:r>
          </w:p>
        </w:tc>
      </w:tr>
      <w:tr w:rsidR="00551EE2" w:rsidRPr="00551EE2" w14:paraId="70AD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4A3E1" w14:textId="77777777" w:rsidR="00551EE2" w:rsidRPr="00551EE2" w:rsidRDefault="00551EE2" w:rsidP="00551EE2">
            <w:r w:rsidRPr="00551EE2">
              <w:rPr>
                <w:rFonts w:ascii="Segoe UI Emoji" w:hAnsi="Segoe UI Emoji" w:cs="Segoe UI Emoji"/>
              </w:rPr>
              <w:t>🔗</w:t>
            </w:r>
            <w:r w:rsidRPr="00551EE2">
              <w:t xml:space="preserve"> </w:t>
            </w:r>
            <w:r w:rsidRPr="00551EE2">
              <w:rPr>
                <w:b/>
                <w:bCs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13FDCCF" w14:textId="77777777" w:rsidR="00551EE2" w:rsidRPr="00551EE2" w:rsidRDefault="00551EE2" w:rsidP="00551EE2">
            <w:r w:rsidRPr="00551EE2">
              <w:t>Record and verify transactions</w:t>
            </w:r>
          </w:p>
        </w:tc>
        <w:tc>
          <w:tcPr>
            <w:tcW w:w="0" w:type="auto"/>
            <w:vAlign w:val="center"/>
            <w:hideMark/>
          </w:tcPr>
          <w:p w14:paraId="7A06C484" w14:textId="77777777" w:rsidR="00551EE2" w:rsidRPr="00551EE2" w:rsidRDefault="00551EE2" w:rsidP="00551EE2">
            <w:r w:rsidRPr="00551EE2">
              <w:t>Supply-chain tracking</w:t>
            </w:r>
          </w:p>
        </w:tc>
      </w:tr>
    </w:tbl>
    <w:p w14:paraId="5D985D50" w14:textId="77777777" w:rsidR="00551EE2" w:rsidRPr="00551EE2" w:rsidRDefault="00551EE2" w:rsidP="00551EE2">
      <w:pPr>
        <w:rPr>
          <w:b/>
          <w:bCs/>
        </w:rPr>
      </w:pPr>
      <w:r w:rsidRPr="00551EE2">
        <w:rPr>
          <w:b/>
          <w:bCs/>
        </w:rPr>
        <w:lastRenderedPageBreak/>
        <w:t>Simple memory trick</w:t>
      </w:r>
    </w:p>
    <w:p w14:paraId="3940A11A" w14:textId="77777777" w:rsidR="00551EE2" w:rsidRPr="00551EE2" w:rsidRDefault="00551EE2" w:rsidP="00551EE2">
      <w:r w:rsidRPr="00551EE2">
        <w:rPr>
          <w:b/>
          <w:bCs/>
        </w:rPr>
        <w:t>IoT = Collect</w:t>
      </w:r>
      <w:r w:rsidRPr="00551EE2">
        <w:br/>
      </w:r>
      <w:r w:rsidRPr="00551EE2">
        <w:rPr>
          <w:b/>
          <w:bCs/>
        </w:rPr>
        <w:t>Cloud = Store &amp; Process</w:t>
      </w:r>
      <w:r w:rsidRPr="00551EE2">
        <w:br/>
      </w:r>
      <w:r w:rsidRPr="00551EE2">
        <w:rPr>
          <w:b/>
          <w:bCs/>
        </w:rPr>
        <w:t>AI = Analyse &amp; Predict</w:t>
      </w:r>
      <w:r w:rsidRPr="00551EE2">
        <w:br/>
      </w:r>
      <w:r w:rsidRPr="00551EE2">
        <w:rPr>
          <w:b/>
          <w:bCs/>
        </w:rPr>
        <w:t>Blockchain = Verify &amp; Trace</w:t>
      </w:r>
    </w:p>
    <w:p w14:paraId="7F713084" w14:textId="77777777" w:rsidR="00551EE2" w:rsidRPr="00551EE2" w:rsidRDefault="00551EE2" w:rsidP="00551EE2">
      <w:r w:rsidRPr="00551EE2">
        <w:t xml:space="preserve">These four technologies together form an important foundation for </w:t>
      </w:r>
      <w:r w:rsidRPr="00551EE2">
        <w:rPr>
          <w:b/>
          <w:bCs/>
        </w:rPr>
        <w:t>digital transformation</w:t>
      </w:r>
      <w:r w:rsidRPr="00551EE2">
        <w:t xml:space="preserve">, because they allow organisations to move from manual, reactive operations toward </w:t>
      </w:r>
      <w:r w:rsidRPr="00551EE2">
        <w:rPr>
          <w:b/>
          <w:bCs/>
        </w:rPr>
        <w:t>connected, automated, data-driven operations</w:t>
      </w:r>
      <w:r w:rsidRPr="00551EE2">
        <w:t>.</w:t>
      </w:r>
    </w:p>
    <w:p w14:paraId="5D4D779F" w14:textId="77777777" w:rsidR="0035617F" w:rsidRDefault="0035617F"/>
    <w:sectPr w:rsidR="003561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402E"/>
    <w:multiLevelType w:val="multilevel"/>
    <w:tmpl w:val="C1E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37820"/>
    <w:multiLevelType w:val="multilevel"/>
    <w:tmpl w:val="4C8A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180E2F"/>
    <w:multiLevelType w:val="multilevel"/>
    <w:tmpl w:val="881A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2283"/>
    <w:multiLevelType w:val="multilevel"/>
    <w:tmpl w:val="7EF0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0534A"/>
    <w:multiLevelType w:val="multilevel"/>
    <w:tmpl w:val="212A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BB51AB"/>
    <w:multiLevelType w:val="multilevel"/>
    <w:tmpl w:val="A170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984508"/>
    <w:multiLevelType w:val="multilevel"/>
    <w:tmpl w:val="1E72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E7F38"/>
    <w:multiLevelType w:val="multilevel"/>
    <w:tmpl w:val="AE02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409A4"/>
    <w:multiLevelType w:val="multilevel"/>
    <w:tmpl w:val="ED2C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D95137"/>
    <w:multiLevelType w:val="multilevel"/>
    <w:tmpl w:val="D59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7620C9"/>
    <w:multiLevelType w:val="multilevel"/>
    <w:tmpl w:val="142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E51C0"/>
    <w:multiLevelType w:val="multilevel"/>
    <w:tmpl w:val="DBD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513820">
    <w:abstractNumId w:val="6"/>
  </w:num>
  <w:num w:numId="2" w16cid:durableId="532033443">
    <w:abstractNumId w:val="7"/>
  </w:num>
  <w:num w:numId="3" w16cid:durableId="1139495083">
    <w:abstractNumId w:val="11"/>
  </w:num>
  <w:num w:numId="4" w16cid:durableId="1964338544">
    <w:abstractNumId w:val="10"/>
  </w:num>
  <w:num w:numId="5" w16cid:durableId="184440573">
    <w:abstractNumId w:val="4"/>
  </w:num>
  <w:num w:numId="6" w16cid:durableId="430055869">
    <w:abstractNumId w:val="9"/>
  </w:num>
  <w:num w:numId="7" w16cid:durableId="1634600233">
    <w:abstractNumId w:val="3"/>
  </w:num>
  <w:num w:numId="8" w16cid:durableId="1708412732">
    <w:abstractNumId w:val="1"/>
  </w:num>
  <w:num w:numId="9" w16cid:durableId="111440680">
    <w:abstractNumId w:val="8"/>
  </w:num>
  <w:num w:numId="10" w16cid:durableId="311638954">
    <w:abstractNumId w:val="2"/>
  </w:num>
  <w:num w:numId="11" w16cid:durableId="2131166595">
    <w:abstractNumId w:val="0"/>
  </w:num>
  <w:num w:numId="12" w16cid:durableId="964120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EE2"/>
    <w:rsid w:val="0035617F"/>
    <w:rsid w:val="00551EE2"/>
    <w:rsid w:val="007058CD"/>
    <w:rsid w:val="00D67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DB0B2"/>
  <w15:chartTrackingRefBased/>
  <w15:docId w15:val="{DFF50927-C5B4-4565-A8DB-0B7806A9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E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E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E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E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E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E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E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E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E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E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E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E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E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E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1532</Words>
  <Characters>8735</Characters>
  <Application>Microsoft Office Word</Application>
  <DocSecurity>0</DocSecurity>
  <Lines>72</Lines>
  <Paragraphs>20</Paragraphs>
  <ScaleCrop>false</ScaleCrop>
  <Company/>
  <LinksUpToDate>false</LinksUpToDate>
  <CharactersWithSpaces>10247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Chris Soque</dc:creator>
  <cp:keywords/>
  <dc:description/>
  <cp:lastModifiedBy>Marie Chris Soque</cp:lastModifiedBy>
  <cp:revision>1</cp:revision>
  <dcterms:created xsi:type="dcterms:W3CDTF">2026-09-28T00:18:00Z</dcterms:created>
  <dcterms:modified xsi:type="dcterms:W3CDTF">2026-09-28T00:19:00Z</dcterms:modified>
</cp:coreProperties>
</file>