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23BD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1. Operational Logistics Integration</w:t>
      </w:r>
    </w:p>
    <w:p w14:paraId="1CCCEBE5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What does it mean?</w:t>
      </w:r>
    </w:p>
    <w:p w14:paraId="7C8268AF" w14:textId="77777777" w:rsidR="00341FED" w:rsidRPr="00341FED" w:rsidRDefault="00341FED" w:rsidP="00341FED">
      <w:r w:rsidRPr="00341FED">
        <w:rPr>
          <w:b/>
          <w:bCs/>
        </w:rPr>
        <w:t>Operational logistics integration</w:t>
      </w:r>
      <w:r w:rsidRPr="00341FED">
        <w:t xml:space="preserve"> means connecting different technologies and operational processes so that information can flow across the supply chain in real time.</w:t>
      </w:r>
    </w:p>
    <w:p w14:paraId="31F70021" w14:textId="77777777" w:rsidR="00341FED" w:rsidRPr="00341FED" w:rsidRDefault="00341FED" w:rsidP="00341FED">
      <w:r w:rsidRPr="00341FED">
        <w:t>The image describes this as:</w:t>
      </w:r>
    </w:p>
    <w:p w14:paraId="6BCCC3E2" w14:textId="77777777" w:rsidR="00341FED" w:rsidRPr="00341FED" w:rsidRDefault="00341FED" w:rsidP="00341FED">
      <w:r w:rsidRPr="00341FED">
        <w:rPr>
          <w:b/>
          <w:bCs/>
        </w:rPr>
        <w:t>IoT sensor data + Cloud database + AI prediction → better delivery decisions</w:t>
      </w:r>
    </w:p>
    <w:p w14:paraId="2983A366" w14:textId="77777777" w:rsidR="00341FED" w:rsidRPr="00341FED" w:rsidRDefault="00341FED" w:rsidP="00341FED">
      <w:r w:rsidRPr="00341FED">
        <w:t>Instead of each department working with separate information, the technologies work together.</w:t>
      </w:r>
    </w:p>
    <w:p w14:paraId="3A2041EB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Example</w:t>
      </w:r>
    </w:p>
    <w:p w14:paraId="028DA140" w14:textId="77777777" w:rsidR="00341FED" w:rsidRPr="00341FED" w:rsidRDefault="00341FED" w:rsidP="00341FED">
      <w:r w:rsidRPr="00341FED">
        <w:t xml:space="preserve">Imagine a company importing </w:t>
      </w:r>
      <w:r w:rsidRPr="00341FED">
        <w:rPr>
          <w:b/>
          <w:bCs/>
        </w:rPr>
        <w:t>fresh seafood</w:t>
      </w:r>
      <w:r w:rsidRPr="00341FED">
        <w:t>.</w:t>
      </w:r>
    </w:p>
    <w:p w14:paraId="0E6FD5AA" w14:textId="77777777" w:rsidR="00341FED" w:rsidRPr="00341FED" w:rsidRDefault="00341FED" w:rsidP="00341FED">
      <w:r w:rsidRPr="00341FED">
        <w:t>The seafood moves through:</w:t>
      </w:r>
    </w:p>
    <w:p w14:paraId="7364A430" w14:textId="77777777" w:rsidR="00341FED" w:rsidRPr="00341FED" w:rsidRDefault="00341FED" w:rsidP="00341FED">
      <w:r w:rsidRPr="00341FED">
        <w:rPr>
          <w:b/>
          <w:bCs/>
        </w:rPr>
        <w:t>Supplier → Factory/Processing → Warehouse → Delivery Truck → Customer</w:t>
      </w:r>
    </w:p>
    <w:p w14:paraId="76FBB694" w14:textId="77777777" w:rsidR="00341FED" w:rsidRPr="00341FED" w:rsidRDefault="00341FED" w:rsidP="00341FED">
      <w:r w:rsidRPr="00341FED">
        <w:t>Sensors can monitor:</w:t>
      </w:r>
    </w:p>
    <w:p w14:paraId="31983065" w14:textId="77777777" w:rsidR="00341FED" w:rsidRPr="00341FED" w:rsidRDefault="00341FED" w:rsidP="00341FED">
      <w:pPr>
        <w:numPr>
          <w:ilvl w:val="0"/>
          <w:numId w:val="1"/>
        </w:numPr>
      </w:pPr>
      <w:r w:rsidRPr="00341FED">
        <w:t xml:space="preserve">temperature </w:t>
      </w:r>
    </w:p>
    <w:p w14:paraId="36856A6F" w14:textId="77777777" w:rsidR="00341FED" w:rsidRPr="00341FED" w:rsidRDefault="00341FED" w:rsidP="00341FED">
      <w:pPr>
        <w:numPr>
          <w:ilvl w:val="0"/>
          <w:numId w:val="1"/>
        </w:numPr>
      </w:pPr>
      <w:r w:rsidRPr="00341FED">
        <w:t xml:space="preserve">GPS location </w:t>
      </w:r>
    </w:p>
    <w:p w14:paraId="3750F2B3" w14:textId="77777777" w:rsidR="00341FED" w:rsidRPr="00341FED" w:rsidRDefault="00341FED" w:rsidP="00341FED">
      <w:pPr>
        <w:numPr>
          <w:ilvl w:val="0"/>
          <w:numId w:val="1"/>
        </w:numPr>
      </w:pPr>
      <w:r w:rsidRPr="00341FED">
        <w:t xml:space="preserve">humidity </w:t>
      </w:r>
    </w:p>
    <w:p w14:paraId="377B96B8" w14:textId="77777777" w:rsidR="00341FED" w:rsidRPr="00341FED" w:rsidRDefault="00341FED" w:rsidP="00341FED">
      <w:pPr>
        <w:numPr>
          <w:ilvl w:val="0"/>
          <w:numId w:val="1"/>
        </w:numPr>
      </w:pPr>
      <w:r w:rsidRPr="00341FED">
        <w:t xml:space="preserve">vehicle condition </w:t>
      </w:r>
    </w:p>
    <w:p w14:paraId="1B51D495" w14:textId="77777777" w:rsidR="00341FED" w:rsidRPr="00341FED" w:rsidRDefault="00341FED" w:rsidP="00341FED">
      <w:pPr>
        <w:numPr>
          <w:ilvl w:val="0"/>
          <w:numId w:val="1"/>
        </w:numPr>
      </w:pPr>
      <w:r w:rsidRPr="00341FED">
        <w:t xml:space="preserve">delivery status </w:t>
      </w:r>
    </w:p>
    <w:p w14:paraId="2D551366" w14:textId="77777777" w:rsidR="00341FED" w:rsidRPr="00341FED" w:rsidRDefault="00341FED" w:rsidP="00341FED">
      <w:r w:rsidRPr="00341FED">
        <w:t>The data is transmitted to a cloud platform.</w:t>
      </w:r>
    </w:p>
    <w:p w14:paraId="33D5FD88" w14:textId="77777777" w:rsidR="00341FED" w:rsidRPr="00341FED" w:rsidRDefault="00341FED" w:rsidP="00341FED">
      <w:r w:rsidRPr="00341FED">
        <w:t>The cloud stores the information, while AI analyses it.</w:t>
      </w:r>
    </w:p>
    <w:p w14:paraId="336C1D34" w14:textId="77777777" w:rsidR="00341FED" w:rsidRPr="00341FED" w:rsidRDefault="00341FED" w:rsidP="00341FED">
      <w:r w:rsidRPr="00341FED">
        <w:t>For example:</w:t>
      </w:r>
    </w:p>
    <w:p w14:paraId="55A922B7" w14:textId="77777777" w:rsidR="00341FED" w:rsidRPr="00341FED" w:rsidRDefault="00341FED" w:rsidP="00341FED">
      <w:r w:rsidRPr="00341FED">
        <w:t>Temperature: 2°C</w:t>
      </w:r>
      <w:r w:rsidRPr="00341FED">
        <w:br/>
        <w:t>Truck location: Singapore</w:t>
      </w:r>
      <w:r w:rsidRPr="00341FED">
        <w:br/>
        <w:t>Traffic: Heavy</w:t>
      </w:r>
      <w:r w:rsidRPr="00341FED">
        <w:br/>
        <w:t>Estimated arrival: 5:30 PM</w:t>
      </w:r>
    </w:p>
    <w:p w14:paraId="54A5A39E" w14:textId="77777777" w:rsidR="00341FED" w:rsidRPr="00341FED" w:rsidRDefault="00341FED" w:rsidP="00341FED">
      <w:r w:rsidRPr="00341FED">
        <w:t>The AI may identify that the truck is likely to arrive late and recommend an alternative delivery route.</w:t>
      </w:r>
    </w:p>
    <w:p w14:paraId="7182B5C5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Technology flow</w:t>
      </w:r>
    </w:p>
    <w:p w14:paraId="3E842A72" w14:textId="77777777" w:rsidR="00341FED" w:rsidRPr="00341FED" w:rsidRDefault="00341FED" w:rsidP="00341FED">
      <w:r w:rsidRPr="00341FED">
        <w:rPr>
          <w:b/>
          <w:bCs/>
        </w:rPr>
        <w:t>IoT sensors</w:t>
      </w:r>
    </w:p>
    <w:p w14:paraId="6F5D3632" w14:textId="77777777" w:rsidR="00341FED" w:rsidRPr="00341FED" w:rsidRDefault="00341FED" w:rsidP="00341FED">
      <w:r w:rsidRPr="00341FED">
        <w:t>↓ Collect real-world data</w:t>
      </w:r>
    </w:p>
    <w:p w14:paraId="65F513BF" w14:textId="77777777" w:rsidR="00341FED" w:rsidRPr="00341FED" w:rsidRDefault="00341FED" w:rsidP="00341FED">
      <w:r w:rsidRPr="00341FED">
        <w:rPr>
          <w:b/>
          <w:bCs/>
        </w:rPr>
        <w:lastRenderedPageBreak/>
        <w:t>Cloud</w:t>
      </w:r>
    </w:p>
    <w:p w14:paraId="060382B2" w14:textId="77777777" w:rsidR="00341FED" w:rsidRPr="00341FED" w:rsidRDefault="00341FED" w:rsidP="00341FED">
      <w:r w:rsidRPr="00341FED">
        <w:t>↓ Store and consolidate data</w:t>
      </w:r>
    </w:p>
    <w:p w14:paraId="4FB9A740" w14:textId="77777777" w:rsidR="00341FED" w:rsidRPr="00341FED" w:rsidRDefault="00341FED" w:rsidP="00341FED">
      <w:r w:rsidRPr="00341FED">
        <w:rPr>
          <w:b/>
          <w:bCs/>
        </w:rPr>
        <w:t>AI</w:t>
      </w:r>
    </w:p>
    <w:p w14:paraId="2052321F" w14:textId="77777777" w:rsidR="00341FED" w:rsidRPr="00341FED" w:rsidRDefault="00341FED" w:rsidP="00341FED">
      <w:r w:rsidRPr="00341FED">
        <w:t>↓ Analyse and predict</w:t>
      </w:r>
    </w:p>
    <w:p w14:paraId="0C598A02" w14:textId="77777777" w:rsidR="00341FED" w:rsidRPr="00341FED" w:rsidRDefault="00341FED" w:rsidP="00341FED">
      <w:r w:rsidRPr="00341FED">
        <w:rPr>
          <w:b/>
          <w:bCs/>
        </w:rPr>
        <w:t>Management system</w:t>
      </w:r>
    </w:p>
    <w:p w14:paraId="621031C9" w14:textId="77777777" w:rsidR="00341FED" w:rsidRPr="00341FED" w:rsidRDefault="00341FED" w:rsidP="00341FED">
      <w:r w:rsidRPr="00341FED">
        <w:t>↓ Recommend action</w:t>
      </w:r>
    </w:p>
    <w:p w14:paraId="2252DBAA" w14:textId="77777777" w:rsidR="00341FED" w:rsidRPr="00341FED" w:rsidRDefault="00341FED" w:rsidP="00341FED">
      <w:r w:rsidRPr="00341FED">
        <w:rPr>
          <w:b/>
          <w:bCs/>
        </w:rPr>
        <w:t>Logistics team</w:t>
      </w:r>
    </w:p>
    <w:p w14:paraId="5FC1D4F5" w14:textId="77777777" w:rsidR="00341FED" w:rsidRPr="00341FED" w:rsidRDefault="00341FED" w:rsidP="00341FED">
      <w:r w:rsidRPr="00341FED">
        <w:t>↓ Adjust delivery</w:t>
      </w:r>
    </w:p>
    <w:p w14:paraId="2A13B0CB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Business benefit</w:t>
      </w:r>
    </w:p>
    <w:p w14:paraId="507223E7" w14:textId="77777777" w:rsidR="00341FED" w:rsidRPr="00341FED" w:rsidRDefault="00341FED" w:rsidP="00341FED">
      <w:r w:rsidRPr="00341FED">
        <w:t>The company can move from:</w:t>
      </w:r>
    </w:p>
    <w:p w14:paraId="45D82BAF" w14:textId="77777777" w:rsidR="00341FED" w:rsidRPr="00341FED" w:rsidRDefault="00341FED" w:rsidP="00341FED">
      <w:r w:rsidRPr="00341FED">
        <w:rPr>
          <w:b/>
          <w:bCs/>
        </w:rPr>
        <w:t>"Something went wrong. Let's fix it."</w:t>
      </w:r>
    </w:p>
    <w:p w14:paraId="1110BF74" w14:textId="77777777" w:rsidR="00341FED" w:rsidRPr="00341FED" w:rsidRDefault="00341FED" w:rsidP="00341FED">
      <w:r w:rsidRPr="00341FED">
        <w:t>to:</w:t>
      </w:r>
    </w:p>
    <w:p w14:paraId="4A8D87AD" w14:textId="77777777" w:rsidR="00341FED" w:rsidRPr="00341FED" w:rsidRDefault="00341FED" w:rsidP="00341FED">
      <w:r w:rsidRPr="00341FED">
        <w:rPr>
          <w:b/>
          <w:bCs/>
        </w:rPr>
        <w:t>"The system predicts a problem. Let's prevent it."</w:t>
      </w:r>
    </w:p>
    <w:p w14:paraId="329ADD14" w14:textId="77777777" w:rsidR="00341FED" w:rsidRPr="00341FED" w:rsidRDefault="00341FED" w:rsidP="00341FED">
      <w:r w:rsidRPr="00341FED">
        <w:pict w14:anchorId="4B9F2BED">
          <v:rect id="_x0000_i1115" style="width:0;height:1.5pt" o:hralign="center" o:hrstd="t" o:hr="t" fillcolor="#a0a0a0" stroked="f"/>
        </w:pict>
      </w:r>
    </w:p>
    <w:p w14:paraId="7A200AF3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2. Data Security Layering</w:t>
      </w:r>
    </w:p>
    <w:p w14:paraId="3A50FF71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What does it mean?</w:t>
      </w:r>
    </w:p>
    <w:p w14:paraId="506472EF" w14:textId="77777777" w:rsidR="00341FED" w:rsidRPr="00341FED" w:rsidRDefault="00341FED" w:rsidP="00341FED">
      <w:r w:rsidRPr="00341FED">
        <w:t>Modern organisations generate enormous amounts of operational data. Some of this data can be sensitive.</w:t>
      </w:r>
    </w:p>
    <w:p w14:paraId="389A0F58" w14:textId="77777777" w:rsidR="00341FED" w:rsidRPr="00341FED" w:rsidRDefault="00341FED" w:rsidP="00341FED">
      <w:r w:rsidRPr="00341FED">
        <w:t>For example:</w:t>
      </w:r>
    </w:p>
    <w:p w14:paraId="094B789E" w14:textId="77777777" w:rsidR="00341FED" w:rsidRPr="00341FED" w:rsidRDefault="00341FED" w:rsidP="00341FED">
      <w:pPr>
        <w:numPr>
          <w:ilvl w:val="0"/>
          <w:numId w:val="2"/>
        </w:numPr>
      </w:pPr>
      <w:r w:rsidRPr="00341FED">
        <w:t xml:space="preserve">customer information </w:t>
      </w:r>
    </w:p>
    <w:p w14:paraId="2F5EEA1D" w14:textId="77777777" w:rsidR="00341FED" w:rsidRPr="00341FED" w:rsidRDefault="00341FED" w:rsidP="00341FED">
      <w:pPr>
        <w:numPr>
          <w:ilvl w:val="0"/>
          <w:numId w:val="2"/>
        </w:numPr>
      </w:pPr>
      <w:r w:rsidRPr="00341FED">
        <w:t xml:space="preserve">payment transactions </w:t>
      </w:r>
    </w:p>
    <w:p w14:paraId="67483486" w14:textId="77777777" w:rsidR="00341FED" w:rsidRPr="00341FED" w:rsidRDefault="00341FED" w:rsidP="00341FED">
      <w:pPr>
        <w:numPr>
          <w:ilvl w:val="0"/>
          <w:numId w:val="2"/>
        </w:numPr>
      </w:pPr>
      <w:r w:rsidRPr="00341FED">
        <w:t xml:space="preserve">supplier information </w:t>
      </w:r>
    </w:p>
    <w:p w14:paraId="5813D849" w14:textId="77777777" w:rsidR="00341FED" w:rsidRPr="00341FED" w:rsidRDefault="00341FED" w:rsidP="00341FED">
      <w:pPr>
        <w:numPr>
          <w:ilvl w:val="0"/>
          <w:numId w:val="2"/>
        </w:numPr>
      </w:pPr>
      <w:r w:rsidRPr="00341FED">
        <w:t xml:space="preserve">shipment records </w:t>
      </w:r>
    </w:p>
    <w:p w14:paraId="0C5D6009" w14:textId="77777777" w:rsidR="00341FED" w:rsidRPr="00341FED" w:rsidRDefault="00341FED" w:rsidP="00341FED">
      <w:pPr>
        <w:numPr>
          <w:ilvl w:val="0"/>
          <w:numId w:val="2"/>
        </w:numPr>
      </w:pPr>
      <w:r w:rsidRPr="00341FED">
        <w:t xml:space="preserve">contracts </w:t>
      </w:r>
    </w:p>
    <w:p w14:paraId="7539E1E1" w14:textId="77777777" w:rsidR="00341FED" w:rsidRPr="00341FED" w:rsidRDefault="00341FED" w:rsidP="00341FED">
      <w:pPr>
        <w:numPr>
          <w:ilvl w:val="0"/>
          <w:numId w:val="2"/>
        </w:numPr>
      </w:pPr>
      <w:r w:rsidRPr="00341FED">
        <w:t xml:space="preserve">financial information </w:t>
      </w:r>
    </w:p>
    <w:p w14:paraId="489B5FD0" w14:textId="77777777" w:rsidR="00341FED" w:rsidRPr="00341FED" w:rsidRDefault="00341FED" w:rsidP="00341FED">
      <w:r w:rsidRPr="00341FED">
        <w:rPr>
          <w:b/>
          <w:bCs/>
        </w:rPr>
        <w:t>Data security layering</w:t>
      </w:r>
      <w:r w:rsidRPr="00341FED">
        <w:t xml:space="preserve"> means using multiple technologies and security controls to protect this information.</w:t>
      </w:r>
    </w:p>
    <w:p w14:paraId="0BB777C5" w14:textId="77777777" w:rsidR="00341FED" w:rsidRPr="00341FED" w:rsidRDefault="00341FED" w:rsidP="00341FED">
      <w:r w:rsidRPr="00341FED">
        <w:t>The image gives two important technologies:</w:t>
      </w:r>
    </w:p>
    <w:p w14:paraId="187A85CE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Blockchain</w:t>
      </w:r>
    </w:p>
    <w:p w14:paraId="2F6BDD05" w14:textId="77777777" w:rsidR="00341FED" w:rsidRPr="00341FED" w:rsidRDefault="00341FED" w:rsidP="00341FED">
      <w:r w:rsidRPr="00341FED">
        <w:lastRenderedPageBreak/>
        <w:t xml:space="preserve">Blockchain can provide a </w:t>
      </w:r>
      <w:r w:rsidRPr="00341FED">
        <w:rPr>
          <w:b/>
          <w:bCs/>
        </w:rPr>
        <w:t>tamper-resistant record</w:t>
      </w:r>
      <w:r w:rsidRPr="00341FED">
        <w:t xml:space="preserve"> of selected transactions.</w:t>
      </w:r>
    </w:p>
    <w:p w14:paraId="580AD099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AI</w:t>
      </w:r>
    </w:p>
    <w:p w14:paraId="31F157DF" w14:textId="77777777" w:rsidR="00341FED" w:rsidRPr="00341FED" w:rsidRDefault="00341FED" w:rsidP="00341FED">
      <w:r w:rsidRPr="00341FED">
        <w:t>AI can analyse activity and identify unusual behaviour.</w:t>
      </w:r>
    </w:p>
    <w:p w14:paraId="12C4DB22" w14:textId="77777777" w:rsidR="00341FED" w:rsidRPr="00341FED" w:rsidRDefault="00341FED" w:rsidP="00341FED">
      <w:r w:rsidRPr="00341FED">
        <w:pict w14:anchorId="34650F38">
          <v:rect id="_x0000_i1116" style="width:0;height:1.5pt" o:hralign="center" o:hrstd="t" o:hr="t" fillcolor="#a0a0a0" stroked="f"/>
        </w:pict>
      </w:r>
    </w:p>
    <w:p w14:paraId="25176804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Real-world example: International logistics</w:t>
      </w:r>
    </w:p>
    <w:p w14:paraId="0DFE31EE" w14:textId="77777777" w:rsidR="00341FED" w:rsidRPr="00341FED" w:rsidRDefault="00341FED" w:rsidP="00341FED">
      <w:r w:rsidRPr="00341FED">
        <w:t>Imagine a shipment travelling:</w:t>
      </w:r>
    </w:p>
    <w:p w14:paraId="6BCE2E15" w14:textId="77777777" w:rsidR="00341FED" w:rsidRPr="00341FED" w:rsidRDefault="00341FED" w:rsidP="00341FED">
      <w:r w:rsidRPr="00341FED">
        <w:rPr>
          <w:b/>
          <w:bCs/>
        </w:rPr>
        <w:t>China → Singapore → Malaysia → Thailand</w:t>
      </w:r>
    </w:p>
    <w:p w14:paraId="5FCAC56D" w14:textId="77777777" w:rsidR="00341FED" w:rsidRPr="00341FED" w:rsidRDefault="00341FED" w:rsidP="00341FED">
      <w:r w:rsidRPr="00341FED">
        <w:t>Several organisations need to record information about the shipment.</w:t>
      </w:r>
    </w:p>
    <w:p w14:paraId="0104D2B9" w14:textId="77777777" w:rsidR="00341FED" w:rsidRPr="00341FED" w:rsidRDefault="00341FED" w:rsidP="00341FED">
      <w:r w:rsidRPr="00341FED">
        <w:t>A blockchain-based ledger could record events such as:</w:t>
      </w:r>
    </w:p>
    <w:p w14:paraId="3114BACE" w14:textId="77777777" w:rsidR="00341FED" w:rsidRPr="00341FED" w:rsidRDefault="00341FED" w:rsidP="00341FED">
      <w:r w:rsidRPr="00341FED">
        <w:t>Shipment created</w:t>
      </w:r>
      <w:r w:rsidRPr="00341FED">
        <w:br/>
        <w:t>↓</w:t>
      </w:r>
      <w:r w:rsidRPr="00341FED">
        <w:br/>
        <w:t>Container loaded</w:t>
      </w:r>
      <w:r w:rsidRPr="00341FED">
        <w:br/>
        <w:t>↓</w:t>
      </w:r>
      <w:r w:rsidRPr="00341FED">
        <w:br/>
        <w:t>Customs cleared</w:t>
      </w:r>
      <w:r w:rsidRPr="00341FED">
        <w:br/>
        <w:t>↓</w:t>
      </w:r>
      <w:r w:rsidRPr="00341FED">
        <w:br/>
        <w:t>Singapore warehouse received</w:t>
      </w:r>
      <w:r w:rsidRPr="00341FED">
        <w:br/>
        <w:t>↓</w:t>
      </w:r>
      <w:r w:rsidRPr="00341FED">
        <w:br/>
        <w:t>Shipment dispatched</w:t>
      </w:r>
      <w:r w:rsidRPr="00341FED">
        <w:br/>
        <w:t>↓</w:t>
      </w:r>
      <w:r w:rsidRPr="00341FED">
        <w:br/>
        <w:t>Malaysia warehouse received</w:t>
      </w:r>
    </w:p>
    <w:p w14:paraId="034F4223" w14:textId="77777777" w:rsidR="00341FED" w:rsidRPr="00341FED" w:rsidRDefault="00341FED" w:rsidP="00341FED">
      <w:r w:rsidRPr="00341FED">
        <w:t>The records provide a traceable history.</w:t>
      </w:r>
    </w:p>
    <w:p w14:paraId="12A8FAC4" w14:textId="77777777" w:rsidR="00341FED" w:rsidRPr="00341FED" w:rsidRDefault="00341FED" w:rsidP="00341FED">
      <w:r w:rsidRPr="00341FED">
        <w:t>At the same time, AI can monitor transactions.</w:t>
      </w:r>
    </w:p>
    <w:p w14:paraId="77A8FC51" w14:textId="77777777" w:rsidR="00341FED" w:rsidRPr="00341FED" w:rsidRDefault="00341FED" w:rsidP="00341FED">
      <w:r w:rsidRPr="00341FED">
        <w:t>Suppose the normal transaction is:</w:t>
      </w:r>
    </w:p>
    <w:p w14:paraId="28E4B716" w14:textId="77777777" w:rsidR="00341FED" w:rsidRPr="00341FED" w:rsidRDefault="00341FED" w:rsidP="00341FED">
      <w:r w:rsidRPr="00341FED">
        <w:t>$5,000–$20,000</w:t>
      </w:r>
    </w:p>
    <w:p w14:paraId="69508867" w14:textId="77777777" w:rsidR="00341FED" w:rsidRPr="00341FED" w:rsidRDefault="00341FED" w:rsidP="00341FED">
      <w:r w:rsidRPr="00341FED">
        <w:t>Suddenly the system detects:</w:t>
      </w:r>
    </w:p>
    <w:p w14:paraId="518DC736" w14:textId="77777777" w:rsidR="00341FED" w:rsidRPr="00341FED" w:rsidRDefault="00341FED" w:rsidP="00341FED">
      <w:r w:rsidRPr="00341FED">
        <w:t>$500,000 transaction</w:t>
      </w:r>
    </w:p>
    <w:p w14:paraId="47203CC1" w14:textId="77777777" w:rsidR="00341FED" w:rsidRPr="00341FED" w:rsidRDefault="00341FED" w:rsidP="00341FED">
      <w:r w:rsidRPr="00341FED">
        <w:t xml:space="preserve">AI could flag this as an </w:t>
      </w:r>
      <w:r w:rsidRPr="00341FED">
        <w:rPr>
          <w:b/>
          <w:bCs/>
        </w:rPr>
        <w:t>anomaly for human investigation</w:t>
      </w:r>
      <w:r w:rsidRPr="00341FED">
        <w:t>.</w:t>
      </w:r>
    </w:p>
    <w:p w14:paraId="3AC7A5A9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Important distinction</w:t>
      </w:r>
    </w:p>
    <w:p w14:paraId="182B0D4D" w14:textId="77777777" w:rsidR="00341FED" w:rsidRPr="00341FED" w:rsidRDefault="00341FED" w:rsidP="00341FED">
      <w:r w:rsidRPr="00341FED">
        <w:t>Blockchain and AI perform different jobs: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943"/>
      </w:tblGrid>
      <w:tr w:rsidR="00341FED" w:rsidRPr="00341FED" w14:paraId="50B8E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A12B2" w14:textId="77777777" w:rsidR="00341FED" w:rsidRPr="00341FED" w:rsidRDefault="00341FED" w:rsidP="00341FED">
            <w:pPr>
              <w:rPr>
                <w:b/>
                <w:bCs/>
              </w:rPr>
            </w:pPr>
            <w:r w:rsidRPr="00341FED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59C1AB2" w14:textId="77777777" w:rsidR="00341FED" w:rsidRPr="00341FED" w:rsidRDefault="00341FED" w:rsidP="00341FED">
            <w:pPr>
              <w:rPr>
                <w:b/>
                <w:bCs/>
              </w:rPr>
            </w:pPr>
            <w:r w:rsidRPr="00341FED">
              <w:rPr>
                <w:b/>
                <w:bCs/>
              </w:rPr>
              <w:t>Role</w:t>
            </w:r>
          </w:p>
        </w:tc>
      </w:tr>
      <w:tr w:rsidR="00341FED" w:rsidRPr="00341FED" w14:paraId="6D741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004A" w14:textId="77777777" w:rsidR="00341FED" w:rsidRPr="00341FED" w:rsidRDefault="00341FED" w:rsidP="00341FED">
            <w:r w:rsidRPr="00341FED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45FBF1B2" w14:textId="77777777" w:rsidR="00341FED" w:rsidRPr="00341FED" w:rsidRDefault="00341FED" w:rsidP="00341FED">
            <w:r w:rsidRPr="00341FED">
              <w:t>Provides a verifiable record</w:t>
            </w:r>
          </w:p>
        </w:tc>
      </w:tr>
      <w:tr w:rsidR="00341FED" w:rsidRPr="00341FED" w14:paraId="42AE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3B6" w14:textId="77777777" w:rsidR="00341FED" w:rsidRPr="00341FED" w:rsidRDefault="00341FED" w:rsidP="00341FED">
            <w:r w:rsidRPr="00341FED">
              <w:t>AI</w:t>
            </w:r>
          </w:p>
        </w:tc>
        <w:tc>
          <w:tcPr>
            <w:tcW w:w="0" w:type="auto"/>
            <w:vAlign w:val="center"/>
            <w:hideMark/>
          </w:tcPr>
          <w:p w14:paraId="47848A00" w14:textId="77777777" w:rsidR="00341FED" w:rsidRPr="00341FED" w:rsidRDefault="00341FED" w:rsidP="00341FED">
            <w:r w:rsidRPr="00341FED">
              <w:t>Detects patterns and anomalies</w:t>
            </w:r>
          </w:p>
        </w:tc>
      </w:tr>
      <w:tr w:rsidR="00341FED" w:rsidRPr="00341FED" w14:paraId="3171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E5D7" w14:textId="77777777" w:rsidR="00341FED" w:rsidRPr="00341FED" w:rsidRDefault="00341FED" w:rsidP="00341FED">
            <w:r w:rsidRPr="00341FED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7C73CB9" w14:textId="77777777" w:rsidR="00341FED" w:rsidRPr="00341FED" w:rsidRDefault="00341FED" w:rsidP="00341FED">
            <w:r w:rsidRPr="00341FED">
              <w:t>Protects information from unauthorised access</w:t>
            </w:r>
          </w:p>
        </w:tc>
      </w:tr>
      <w:tr w:rsidR="00341FED" w:rsidRPr="00341FED" w14:paraId="6551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7208" w14:textId="77777777" w:rsidR="00341FED" w:rsidRPr="00341FED" w:rsidRDefault="00341FED" w:rsidP="00341FED">
            <w:r w:rsidRPr="00341FED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4D19795E" w14:textId="77777777" w:rsidR="00341FED" w:rsidRPr="00341FED" w:rsidRDefault="00341FED" w:rsidP="00341FED">
            <w:r w:rsidRPr="00341FED">
              <w:t>Determines who can access information</w:t>
            </w:r>
          </w:p>
        </w:tc>
      </w:tr>
    </w:tbl>
    <w:p w14:paraId="129F4604" w14:textId="77777777" w:rsidR="00341FED" w:rsidRPr="00341FED" w:rsidRDefault="00341FED" w:rsidP="00341FED">
      <w:proofErr w:type="gramStart"/>
      <w:r w:rsidRPr="00341FED">
        <w:t>So</w:t>
      </w:r>
      <w:proofErr w:type="gramEnd"/>
      <w:r w:rsidRPr="00341FED">
        <w:t xml:space="preserve"> we should not think:</w:t>
      </w:r>
    </w:p>
    <w:p w14:paraId="034DBC6E" w14:textId="77777777" w:rsidR="00341FED" w:rsidRPr="00341FED" w:rsidRDefault="00341FED" w:rsidP="00341FED">
      <w:r w:rsidRPr="00341FED">
        <w:t>"Blockchain = complete cybersecurity."</w:t>
      </w:r>
    </w:p>
    <w:p w14:paraId="58428B8C" w14:textId="77777777" w:rsidR="00341FED" w:rsidRPr="00341FED" w:rsidRDefault="00341FED" w:rsidP="00341FED">
      <w:r w:rsidRPr="00341FED">
        <w:t>Rather:</w:t>
      </w:r>
    </w:p>
    <w:p w14:paraId="0BF04D8F" w14:textId="77777777" w:rsidR="00341FED" w:rsidRPr="00341FED" w:rsidRDefault="00341FED" w:rsidP="00341FED">
      <w:r w:rsidRPr="00341FED">
        <w:rPr>
          <w:b/>
          <w:bCs/>
        </w:rPr>
        <w:t>Blockchain can be one component of a broader security architecture.</w:t>
      </w:r>
    </w:p>
    <w:p w14:paraId="1CDC2D4F" w14:textId="77777777" w:rsidR="00341FED" w:rsidRPr="00341FED" w:rsidRDefault="00341FED" w:rsidP="00341FED">
      <w:r w:rsidRPr="00341FED">
        <w:pict w14:anchorId="2405B54E">
          <v:rect id="_x0000_i1117" style="width:0;height:1.5pt" o:hralign="center" o:hrstd="t" o:hr="t" fillcolor="#a0a0a0" stroked="f"/>
        </w:pict>
      </w:r>
    </w:p>
    <w:p w14:paraId="45C2F8AE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3. Real-Time Executive Decision Making</w:t>
      </w:r>
    </w:p>
    <w:p w14:paraId="63CB01E7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What does it mean?</w:t>
      </w:r>
    </w:p>
    <w:p w14:paraId="7E14DAD3" w14:textId="77777777" w:rsidR="00341FED" w:rsidRPr="00341FED" w:rsidRDefault="00341FED" w:rsidP="00341FED">
      <w:r w:rsidRPr="00341FED">
        <w:t>Managers traditionally make decisions using reports that might be:</w:t>
      </w:r>
    </w:p>
    <w:p w14:paraId="011BBDAD" w14:textId="77777777" w:rsidR="00341FED" w:rsidRPr="00341FED" w:rsidRDefault="00341FED" w:rsidP="00341FED">
      <w:pPr>
        <w:numPr>
          <w:ilvl w:val="0"/>
          <w:numId w:val="3"/>
        </w:numPr>
      </w:pPr>
      <w:r w:rsidRPr="00341FED">
        <w:t xml:space="preserve">daily </w:t>
      </w:r>
    </w:p>
    <w:p w14:paraId="2048546A" w14:textId="77777777" w:rsidR="00341FED" w:rsidRPr="00341FED" w:rsidRDefault="00341FED" w:rsidP="00341FED">
      <w:pPr>
        <w:numPr>
          <w:ilvl w:val="0"/>
          <w:numId w:val="3"/>
        </w:numPr>
      </w:pPr>
      <w:r w:rsidRPr="00341FED">
        <w:t xml:space="preserve">weekly </w:t>
      </w:r>
    </w:p>
    <w:p w14:paraId="11DB33B0" w14:textId="77777777" w:rsidR="00341FED" w:rsidRPr="00341FED" w:rsidRDefault="00341FED" w:rsidP="00341FED">
      <w:pPr>
        <w:numPr>
          <w:ilvl w:val="0"/>
          <w:numId w:val="3"/>
        </w:numPr>
      </w:pPr>
      <w:r w:rsidRPr="00341FED">
        <w:t xml:space="preserve">monthly </w:t>
      </w:r>
    </w:p>
    <w:p w14:paraId="215AA95D" w14:textId="77777777" w:rsidR="00341FED" w:rsidRPr="00341FED" w:rsidRDefault="00341FED" w:rsidP="00341FED">
      <w:r w:rsidRPr="00341FED">
        <w:t>By the time the report is produced, the situation may have changed.</w:t>
      </w:r>
    </w:p>
    <w:p w14:paraId="2E201C61" w14:textId="77777777" w:rsidR="00341FED" w:rsidRPr="00341FED" w:rsidRDefault="00341FED" w:rsidP="00341FED">
      <w:r w:rsidRPr="00341FED">
        <w:rPr>
          <w:b/>
          <w:bCs/>
        </w:rPr>
        <w:t xml:space="preserve">Real-time </w:t>
      </w:r>
      <w:proofErr w:type="gramStart"/>
      <w:r w:rsidRPr="00341FED">
        <w:rPr>
          <w:b/>
          <w:bCs/>
        </w:rPr>
        <w:t>decision making</w:t>
      </w:r>
      <w:proofErr w:type="gramEnd"/>
      <w:r w:rsidRPr="00341FED">
        <w:t xml:space="preserve"> means providing managers with current operational information so they can respond more quickly.</w:t>
      </w:r>
    </w:p>
    <w:p w14:paraId="20ED914A" w14:textId="77777777" w:rsidR="00341FED" w:rsidRPr="00341FED" w:rsidRDefault="00341FED" w:rsidP="00341FED">
      <w:r w:rsidRPr="00341FED">
        <w:t>The image refers to:</w:t>
      </w:r>
    </w:p>
    <w:p w14:paraId="54EB901F" w14:textId="77777777" w:rsidR="00341FED" w:rsidRPr="00341FED" w:rsidRDefault="00341FED" w:rsidP="00341FED">
      <w:r w:rsidRPr="00341FED">
        <w:rPr>
          <w:b/>
          <w:bCs/>
        </w:rPr>
        <w:t>Multi-cloud + edge data + executive dashboards + intelligence algorithms</w:t>
      </w:r>
    </w:p>
    <w:p w14:paraId="6C04DB59" w14:textId="77777777" w:rsidR="00341FED" w:rsidRPr="00341FED" w:rsidRDefault="00341FED" w:rsidP="00341FED">
      <w:r w:rsidRPr="00341FED">
        <w:pict w14:anchorId="0A0942A3">
          <v:rect id="_x0000_i1118" style="width:0;height:1.5pt" o:hralign="center" o:hrstd="t" o:hr="t" fillcolor="#a0a0a0" stroked="f"/>
        </w:pict>
      </w:r>
    </w:p>
    <w:p w14:paraId="115FE503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Real-world example: Retail chain</w:t>
      </w:r>
    </w:p>
    <w:p w14:paraId="26E16B59" w14:textId="77777777" w:rsidR="00341FED" w:rsidRPr="00341FED" w:rsidRDefault="00341FED" w:rsidP="00341FED">
      <w:r w:rsidRPr="00341FED">
        <w:t xml:space="preserve">Imagine a supermarket chain with </w:t>
      </w:r>
      <w:r w:rsidRPr="00341FED">
        <w:rPr>
          <w:b/>
          <w:bCs/>
        </w:rPr>
        <w:t>50 stores</w:t>
      </w:r>
      <w:r w:rsidRPr="00341FED">
        <w:t>.</w:t>
      </w:r>
    </w:p>
    <w:p w14:paraId="30E00535" w14:textId="77777777" w:rsidR="00341FED" w:rsidRPr="00341FED" w:rsidRDefault="00341FED" w:rsidP="00341FED">
      <w:r w:rsidRPr="00341FED">
        <w:t>Each store generates data about:</w:t>
      </w:r>
    </w:p>
    <w:p w14:paraId="1D348DDC" w14:textId="77777777" w:rsidR="00341FED" w:rsidRPr="00341FED" w:rsidRDefault="00341FED" w:rsidP="00341FED">
      <w:pPr>
        <w:numPr>
          <w:ilvl w:val="0"/>
          <w:numId w:val="4"/>
        </w:numPr>
      </w:pPr>
      <w:r w:rsidRPr="00341FED">
        <w:t xml:space="preserve">sales </w:t>
      </w:r>
    </w:p>
    <w:p w14:paraId="0432EEF7" w14:textId="77777777" w:rsidR="00341FED" w:rsidRPr="00341FED" w:rsidRDefault="00341FED" w:rsidP="00341FED">
      <w:pPr>
        <w:numPr>
          <w:ilvl w:val="0"/>
          <w:numId w:val="4"/>
        </w:numPr>
      </w:pPr>
      <w:r w:rsidRPr="00341FED">
        <w:t xml:space="preserve">inventory </w:t>
      </w:r>
    </w:p>
    <w:p w14:paraId="31063C7E" w14:textId="77777777" w:rsidR="00341FED" w:rsidRPr="00341FED" w:rsidRDefault="00341FED" w:rsidP="00341FED">
      <w:pPr>
        <w:numPr>
          <w:ilvl w:val="0"/>
          <w:numId w:val="4"/>
        </w:numPr>
      </w:pPr>
      <w:r w:rsidRPr="00341FED">
        <w:t xml:space="preserve">customer traffic </w:t>
      </w:r>
    </w:p>
    <w:p w14:paraId="574B818B" w14:textId="77777777" w:rsidR="00341FED" w:rsidRPr="00341FED" w:rsidRDefault="00341FED" w:rsidP="00341FED">
      <w:pPr>
        <w:numPr>
          <w:ilvl w:val="0"/>
          <w:numId w:val="4"/>
        </w:numPr>
      </w:pPr>
      <w:r w:rsidRPr="00341FED">
        <w:lastRenderedPageBreak/>
        <w:t xml:space="preserve">promotions </w:t>
      </w:r>
    </w:p>
    <w:p w14:paraId="06B58E30" w14:textId="77777777" w:rsidR="00341FED" w:rsidRPr="00341FED" w:rsidRDefault="00341FED" w:rsidP="00341FED">
      <w:pPr>
        <w:numPr>
          <w:ilvl w:val="0"/>
          <w:numId w:val="4"/>
        </w:numPr>
      </w:pPr>
      <w:r w:rsidRPr="00341FED">
        <w:t xml:space="preserve">temperature </w:t>
      </w:r>
    </w:p>
    <w:p w14:paraId="7E1C6EFF" w14:textId="77777777" w:rsidR="00341FED" w:rsidRPr="00341FED" w:rsidRDefault="00341FED" w:rsidP="00341FED">
      <w:pPr>
        <w:numPr>
          <w:ilvl w:val="0"/>
          <w:numId w:val="4"/>
        </w:numPr>
      </w:pPr>
      <w:r w:rsidRPr="00341FED">
        <w:t xml:space="preserve">delivery status </w:t>
      </w:r>
    </w:p>
    <w:p w14:paraId="23DB293F" w14:textId="77777777" w:rsidR="00341FED" w:rsidRPr="00341FED" w:rsidRDefault="00341FED" w:rsidP="00341FED">
      <w:r w:rsidRPr="00341FED">
        <w:t>This information is consolidated into a management dashboard.</w:t>
      </w:r>
    </w:p>
    <w:p w14:paraId="29CA0C10" w14:textId="77777777" w:rsidR="00341FED" w:rsidRPr="00341FED" w:rsidRDefault="00341FED" w:rsidP="00341FED">
      <w:r w:rsidRPr="00341FED">
        <w:t>The CEO or operations manager might see:</w:t>
      </w:r>
    </w:p>
    <w:p w14:paraId="473D81CD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Store A</w:t>
      </w:r>
    </w:p>
    <w:p w14:paraId="1DA973F6" w14:textId="77777777" w:rsidR="00341FED" w:rsidRPr="00341FED" w:rsidRDefault="00341FED" w:rsidP="00341FED">
      <w:r w:rsidRPr="00341FED">
        <w:t xml:space="preserve">Inventory: </w:t>
      </w:r>
      <w:r w:rsidRPr="00341FED">
        <w:rPr>
          <w:b/>
          <w:bCs/>
        </w:rPr>
        <w:t>Low</w:t>
      </w:r>
    </w:p>
    <w:p w14:paraId="08D259B8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Store B</w:t>
      </w:r>
    </w:p>
    <w:p w14:paraId="08C8A7E9" w14:textId="77777777" w:rsidR="00341FED" w:rsidRPr="00341FED" w:rsidRDefault="00341FED" w:rsidP="00341FED">
      <w:r w:rsidRPr="00341FED">
        <w:t xml:space="preserve">Inventory: </w:t>
      </w:r>
      <w:r w:rsidRPr="00341FED">
        <w:rPr>
          <w:b/>
          <w:bCs/>
        </w:rPr>
        <w:t>Normal</w:t>
      </w:r>
    </w:p>
    <w:p w14:paraId="14DE54BD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Store C</w:t>
      </w:r>
    </w:p>
    <w:p w14:paraId="306587E4" w14:textId="77777777" w:rsidR="00341FED" w:rsidRPr="00341FED" w:rsidRDefault="00341FED" w:rsidP="00341FED">
      <w:r w:rsidRPr="00341FED">
        <w:t xml:space="preserve">Inventory: </w:t>
      </w:r>
      <w:r w:rsidRPr="00341FED">
        <w:rPr>
          <w:b/>
          <w:bCs/>
        </w:rPr>
        <w:t>Excess</w:t>
      </w:r>
    </w:p>
    <w:p w14:paraId="421AF644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Store D</w:t>
      </w:r>
    </w:p>
    <w:p w14:paraId="1F6670A3" w14:textId="77777777" w:rsidR="00341FED" w:rsidRPr="00341FED" w:rsidRDefault="00341FED" w:rsidP="00341FED">
      <w:r w:rsidRPr="00341FED">
        <w:t xml:space="preserve">Customer traffic: </w:t>
      </w:r>
      <w:r w:rsidRPr="00341FED">
        <w:rPr>
          <w:b/>
          <w:bCs/>
        </w:rPr>
        <w:t>+35%</w:t>
      </w:r>
    </w:p>
    <w:p w14:paraId="37FBE034" w14:textId="77777777" w:rsidR="00341FED" w:rsidRPr="00341FED" w:rsidRDefault="00341FED" w:rsidP="00341FED">
      <w:r w:rsidRPr="00341FED">
        <w:t>The manager can then make decisions based on current information.</w:t>
      </w:r>
    </w:p>
    <w:p w14:paraId="54D4ED34" w14:textId="77777777" w:rsidR="00341FED" w:rsidRPr="00341FED" w:rsidRDefault="00341FED" w:rsidP="00341FED">
      <w:r w:rsidRPr="00341FED">
        <w:t>For example:</w:t>
      </w:r>
    </w:p>
    <w:p w14:paraId="079CB438" w14:textId="77777777" w:rsidR="00341FED" w:rsidRPr="00341FED" w:rsidRDefault="00341FED" w:rsidP="00341FED">
      <w:r w:rsidRPr="00341FED">
        <w:t>Move excess inventory from Store C to Store A.</w:t>
      </w:r>
    </w:p>
    <w:p w14:paraId="21BA7108" w14:textId="77777777" w:rsidR="00341FED" w:rsidRPr="00341FED" w:rsidRDefault="00341FED" w:rsidP="00341FED">
      <w:r w:rsidRPr="00341FED">
        <w:t>Instead of discovering the inventory problem at the end of the month, management can respond while the situation is occurring.</w:t>
      </w:r>
    </w:p>
    <w:p w14:paraId="088F0B96" w14:textId="77777777" w:rsidR="00341FED" w:rsidRPr="00341FED" w:rsidRDefault="00341FED" w:rsidP="00341FED">
      <w:r w:rsidRPr="00341FED">
        <w:pict w14:anchorId="204E1DC4">
          <v:rect id="_x0000_i1119" style="width:0;height:1.5pt" o:hralign="center" o:hrstd="t" o:hr="t" fillcolor="#a0a0a0" stroked="f"/>
        </w:pict>
      </w:r>
    </w:p>
    <w:p w14:paraId="72BC3E80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4. Understanding the Smart Supply Chain Diagram</w:t>
      </w:r>
    </w:p>
    <w:p w14:paraId="3AB69981" w14:textId="77777777" w:rsidR="00341FED" w:rsidRPr="00341FED" w:rsidRDefault="00341FED" w:rsidP="00341FED">
      <w:r w:rsidRPr="00341FED">
        <w:t xml:space="preserve">The right side of the image shows a simplified </w:t>
      </w:r>
      <w:r w:rsidRPr="00341FED">
        <w:rPr>
          <w:b/>
          <w:bCs/>
        </w:rPr>
        <w:t>smart supply chain</w:t>
      </w:r>
      <w:r w:rsidRPr="00341FED">
        <w:t>.</w:t>
      </w:r>
    </w:p>
    <w:p w14:paraId="0A2BBE03" w14:textId="77777777" w:rsidR="00341FED" w:rsidRPr="00341FED" w:rsidRDefault="00341FED" w:rsidP="00341FED">
      <w:r w:rsidRPr="00341FED">
        <w:t>Let's follow the journey.</w:t>
      </w:r>
    </w:p>
    <w:p w14:paraId="4B252BE4" w14:textId="77777777" w:rsidR="00341FED" w:rsidRPr="00341FED" w:rsidRDefault="00341FED" w:rsidP="00341FED">
      <w:r w:rsidRPr="00341FED">
        <w:pict w14:anchorId="6FD8A4AB">
          <v:rect id="_x0000_i1120" style="width:0;height:1.5pt" o:hralign="center" o:hrstd="t" o:hr="t" fillcolor="#a0a0a0" stroked="f"/>
        </w:pict>
      </w:r>
    </w:p>
    <w:p w14:paraId="6C11A982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 xml:space="preserve">Stage 1: Raw Materials </w:t>
      </w:r>
      <w:r w:rsidRPr="00341FED">
        <w:rPr>
          <w:rFonts w:ascii="Segoe UI Emoji" w:hAnsi="Segoe UI Emoji" w:cs="Segoe UI Emoji"/>
          <w:b/>
          <w:bCs/>
        </w:rPr>
        <w:t>📦</w:t>
      </w:r>
    </w:p>
    <w:p w14:paraId="7CA0DEB4" w14:textId="77777777" w:rsidR="00341FED" w:rsidRPr="00341FED" w:rsidRDefault="00341FED" w:rsidP="00341FED">
      <w:r w:rsidRPr="00341FED">
        <w:t>The supply chain starts with raw materials.</w:t>
      </w:r>
    </w:p>
    <w:p w14:paraId="428C909C" w14:textId="77777777" w:rsidR="00341FED" w:rsidRPr="00341FED" w:rsidRDefault="00341FED" w:rsidP="00341FED">
      <w:r w:rsidRPr="00341FED">
        <w:t>For example:</w:t>
      </w:r>
    </w:p>
    <w:p w14:paraId="259475D5" w14:textId="77777777" w:rsidR="00341FED" w:rsidRPr="00341FED" w:rsidRDefault="00341FED" w:rsidP="00341FED">
      <w:r w:rsidRPr="00341FED">
        <w:t>Steel → automobile factory</w:t>
      </w:r>
    </w:p>
    <w:p w14:paraId="4B7938F5" w14:textId="77777777" w:rsidR="00341FED" w:rsidRPr="00341FED" w:rsidRDefault="00341FED" w:rsidP="00341FED">
      <w:r w:rsidRPr="00341FED">
        <w:t>or:</w:t>
      </w:r>
    </w:p>
    <w:p w14:paraId="048ADAE9" w14:textId="77777777" w:rsidR="00341FED" w:rsidRPr="00341FED" w:rsidRDefault="00341FED" w:rsidP="00341FED">
      <w:r w:rsidRPr="00341FED">
        <w:lastRenderedPageBreak/>
        <w:t>Cotton → clothing manufacturer</w:t>
      </w:r>
    </w:p>
    <w:p w14:paraId="5DFCD032" w14:textId="77777777" w:rsidR="00341FED" w:rsidRPr="00341FED" w:rsidRDefault="00341FED" w:rsidP="00341FED">
      <w:r w:rsidRPr="00341FED">
        <w:t>The company needs to know:</w:t>
      </w:r>
    </w:p>
    <w:p w14:paraId="46CBE6CE" w14:textId="77777777" w:rsidR="00341FED" w:rsidRPr="00341FED" w:rsidRDefault="00341FED" w:rsidP="00341FED">
      <w:pPr>
        <w:numPr>
          <w:ilvl w:val="0"/>
          <w:numId w:val="5"/>
        </w:numPr>
      </w:pPr>
      <w:r w:rsidRPr="00341FED">
        <w:t xml:space="preserve">where the material came from </w:t>
      </w:r>
    </w:p>
    <w:p w14:paraId="1762421B" w14:textId="77777777" w:rsidR="00341FED" w:rsidRPr="00341FED" w:rsidRDefault="00341FED" w:rsidP="00341FED">
      <w:pPr>
        <w:numPr>
          <w:ilvl w:val="0"/>
          <w:numId w:val="5"/>
        </w:numPr>
      </w:pPr>
      <w:r w:rsidRPr="00341FED">
        <w:t xml:space="preserve">how much is available </w:t>
      </w:r>
    </w:p>
    <w:p w14:paraId="2F8ED469" w14:textId="77777777" w:rsidR="00341FED" w:rsidRPr="00341FED" w:rsidRDefault="00341FED" w:rsidP="00341FED">
      <w:pPr>
        <w:numPr>
          <w:ilvl w:val="0"/>
          <w:numId w:val="5"/>
        </w:numPr>
      </w:pPr>
      <w:r w:rsidRPr="00341FED">
        <w:t xml:space="preserve">when it will arrive </w:t>
      </w:r>
    </w:p>
    <w:p w14:paraId="15778861" w14:textId="77777777" w:rsidR="00341FED" w:rsidRPr="00341FED" w:rsidRDefault="00341FED" w:rsidP="00341FED">
      <w:r w:rsidRPr="00341FED">
        <w:pict w14:anchorId="6532245D">
          <v:rect id="_x0000_i1121" style="width:0;height:1.5pt" o:hralign="center" o:hrstd="t" o:hr="t" fillcolor="#a0a0a0" stroked="f"/>
        </w:pict>
      </w:r>
    </w:p>
    <w:p w14:paraId="25B7A89D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 xml:space="preserve">Stage 2: Manufacturing </w:t>
      </w:r>
      <w:r w:rsidRPr="00341FED">
        <w:rPr>
          <w:rFonts w:ascii="Segoe UI Emoji" w:hAnsi="Segoe UI Emoji" w:cs="Segoe UI Emoji"/>
          <w:b/>
          <w:bCs/>
        </w:rPr>
        <w:t>🏭</w:t>
      </w:r>
    </w:p>
    <w:p w14:paraId="11CC4B6E" w14:textId="77777777" w:rsidR="00341FED" w:rsidRPr="00341FED" w:rsidRDefault="00341FED" w:rsidP="00341FED">
      <w:r w:rsidRPr="00341FED">
        <w:t>The raw materials arrive at the manufacturing facility.</w:t>
      </w:r>
    </w:p>
    <w:p w14:paraId="65767DDF" w14:textId="77777777" w:rsidR="00341FED" w:rsidRPr="00341FED" w:rsidRDefault="00341FED" w:rsidP="00341FED">
      <w:r w:rsidRPr="00341FED">
        <w:t>IoT sensors can monitor:</w:t>
      </w:r>
    </w:p>
    <w:p w14:paraId="0DC7B5B9" w14:textId="77777777" w:rsidR="00341FED" w:rsidRPr="00341FED" w:rsidRDefault="00341FED" w:rsidP="00341FED">
      <w:pPr>
        <w:numPr>
          <w:ilvl w:val="0"/>
          <w:numId w:val="6"/>
        </w:numPr>
      </w:pPr>
      <w:r w:rsidRPr="00341FED">
        <w:t xml:space="preserve">machine temperature </w:t>
      </w:r>
    </w:p>
    <w:p w14:paraId="4193284A" w14:textId="77777777" w:rsidR="00341FED" w:rsidRPr="00341FED" w:rsidRDefault="00341FED" w:rsidP="00341FED">
      <w:pPr>
        <w:numPr>
          <w:ilvl w:val="0"/>
          <w:numId w:val="6"/>
        </w:numPr>
      </w:pPr>
      <w:r w:rsidRPr="00341FED">
        <w:t xml:space="preserve">machine vibration </w:t>
      </w:r>
    </w:p>
    <w:p w14:paraId="457D6D8F" w14:textId="77777777" w:rsidR="00341FED" w:rsidRPr="00341FED" w:rsidRDefault="00341FED" w:rsidP="00341FED">
      <w:pPr>
        <w:numPr>
          <w:ilvl w:val="0"/>
          <w:numId w:val="6"/>
        </w:numPr>
      </w:pPr>
      <w:r w:rsidRPr="00341FED">
        <w:t xml:space="preserve">production quantity </w:t>
      </w:r>
    </w:p>
    <w:p w14:paraId="77E0D625" w14:textId="77777777" w:rsidR="00341FED" w:rsidRPr="00341FED" w:rsidRDefault="00341FED" w:rsidP="00341FED">
      <w:pPr>
        <w:numPr>
          <w:ilvl w:val="0"/>
          <w:numId w:val="6"/>
        </w:numPr>
      </w:pPr>
      <w:r w:rsidRPr="00341FED">
        <w:t xml:space="preserve">production speed </w:t>
      </w:r>
    </w:p>
    <w:p w14:paraId="0784496C" w14:textId="77777777" w:rsidR="00341FED" w:rsidRPr="00341FED" w:rsidRDefault="00341FED" w:rsidP="00341FED">
      <w:pPr>
        <w:numPr>
          <w:ilvl w:val="0"/>
          <w:numId w:val="6"/>
        </w:numPr>
      </w:pPr>
      <w:r w:rsidRPr="00341FED">
        <w:t xml:space="preserve">energy consumption </w:t>
      </w:r>
    </w:p>
    <w:p w14:paraId="79017100" w14:textId="77777777" w:rsidR="00341FED" w:rsidRPr="00341FED" w:rsidRDefault="00341FED" w:rsidP="00341FED">
      <w:r w:rsidRPr="00341FED">
        <w:t>For example:</w:t>
      </w:r>
    </w:p>
    <w:p w14:paraId="4758F2C1" w14:textId="77777777" w:rsidR="00341FED" w:rsidRPr="00341FED" w:rsidRDefault="00341FED" w:rsidP="00341FED">
      <w:r w:rsidRPr="00341FED">
        <w:t>Machine vibration suddenly increases.</w:t>
      </w:r>
    </w:p>
    <w:p w14:paraId="3A65A35D" w14:textId="77777777" w:rsidR="00341FED" w:rsidRPr="00341FED" w:rsidRDefault="00341FED" w:rsidP="00341FED">
      <w:r w:rsidRPr="00341FED">
        <w:t>The system detects the change.</w:t>
      </w:r>
    </w:p>
    <w:p w14:paraId="68390B09" w14:textId="77777777" w:rsidR="00341FED" w:rsidRPr="00341FED" w:rsidRDefault="00341FED" w:rsidP="00341FED">
      <w:r w:rsidRPr="00341FED">
        <w:t>AI could predict:</w:t>
      </w:r>
    </w:p>
    <w:p w14:paraId="6F6959D1" w14:textId="77777777" w:rsidR="00341FED" w:rsidRPr="00341FED" w:rsidRDefault="00341FED" w:rsidP="00341FED">
      <w:r w:rsidRPr="00341FED">
        <w:t>"This machine may require maintenance."</w:t>
      </w:r>
    </w:p>
    <w:p w14:paraId="37A7A94D" w14:textId="77777777" w:rsidR="00341FED" w:rsidRPr="00341FED" w:rsidRDefault="00341FED" w:rsidP="00341FED">
      <w:r w:rsidRPr="00341FED">
        <w:t xml:space="preserve">The company can potentially perform maintenance </w:t>
      </w:r>
      <w:r w:rsidRPr="00341FED">
        <w:rPr>
          <w:b/>
          <w:bCs/>
        </w:rPr>
        <w:t>before a major breakdown occurs</w:t>
      </w:r>
      <w:r w:rsidRPr="00341FED">
        <w:t>.</w:t>
      </w:r>
    </w:p>
    <w:p w14:paraId="3616CAE9" w14:textId="77777777" w:rsidR="00341FED" w:rsidRPr="00341FED" w:rsidRDefault="00341FED" w:rsidP="00341FED">
      <w:r w:rsidRPr="00341FED">
        <w:pict w14:anchorId="4FA9E185">
          <v:rect id="_x0000_i1122" style="width:0;height:1.5pt" o:hralign="center" o:hrstd="t" o:hr="t" fillcolor="#a0a0a0" stroked="f"/>
        </w:pict>
      </w:r>
    </w:p>
    <w:p w14:paraId="2373219E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 xml:space="preserve">5. Warehouse </w:t>
      </w:r>
      <w:r w:rsidRPr="00341FED">
        <w:rPr>
          <w:rFonts w:ascii="Segoe UI Emoji" w:hAnsi="Segoe UI Emoji" w:cs="Segoe UI Emoji"/>
          <w:b/>
          <w:bCs/>
        </w:rPr>
        <w:t>🏢</w:t>
      </w:r>
    </w:p>
    <w:p w14:paraId="12DD5D21" w14:textId="77777777" w:rsidR="00341FED" w:rsidRPr="00341FED" w:rsidRDefault="00341FED" w:rsidP="00341FED">
      <w:r w:rsidRPr="00341FED">
        <w:t>After manufacturing, products move into a warehouse.</w:t>
      </w:r>
    </w:p>
    <w:p w14:paraId="514A6D57" w14:textId="77777777" w:rsidR="00341FED" w:rsidRPr="00341FED" w:rsidRDefault="00341FED" w:rsidP="00341FED">
      <w:r w:rsidRPr="00341FED">
        <w:t xml:space="preserve">The image shows </w:t>
      </w:r>
      <w:r w:rsidRPr="00341FED">
        <w:rPr>
          <w:b/>
          <w:bCs/>
        </w:rPr>
        <w:t>RFID tags</w:t>
      </w:r>
      <w:r w:rsidRPr="00341FED">
        <w:t>.</w:t>
      </w:r>
    </w:p>
    <w:p w14:paraId="2F517ED8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What is RFID?</w:t>
      </w:r>
    </w:p>
    <w:p w14:paraId="647BEEF2" w14:textId="77777777" w:rsidR="00341FED" w:rsidRPr="00341FED" w:rsidRDefault="00341FED" w:rsidP="00341FED">
      <w:r w:rsidRPr="00341FED">
        <w:rPr>
          <w:b/>
          <w:bCs/>
        </w:rPr>
        <w:t>RFID = Radio Frequency Identification.</w:t>
      </w:r>
    </w:p>
    <w:p w14:paraId="018AA8E3" w14:textId="77777777" w:rsidR="00341FED" w:rsidRPr="00341FED" w:rsidRDefault="00341FED" w:rsidP="00341FED">
      <w:r w:rsidRPr="00341FED">
        <w:t>An RFID tag can be attached to a product, pallet or container.</w:t>
      </w:r>
    </w:p>
    <w:p w14:paraId="3F7DC051" w14:textId="77777777" w:rsidR="00341FED" w:rsidRPr="00341FED" w:rsidRDefault="00341FED" w:rsidP="00341FED">
      <w:r w:rsidRPr="00341FED">
        <w:lastRenderedPageBreak/>
        <w:t>A reader can identify the tagged item without necessarily requiring direct line-of-sight scanning like a traditional barcode.</w:t>
      </w:r>
    </w:p>
    <w:p w14:paraId="5647B193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Example</w:t>
      </w:r>
    </w:p>
    <w:p w14:paraId="17744B04" w14:textId="77777777" w:rsidR="00341FED" w:rsidRPr="00341FED" w:rsidRDefault="00341FED" w:rsidP="00341FED">
      <w:r w:rsidRPr="00341FED">
        <w:t>A warehouse receives:</w:t>
      </w:r>
    </w:p>
    <w:p w14:paraId="636EA088" w14:textId="77777777" w:rsidR="00341FED" w:rsidRPr="00341FED" w:rsidRDefault="00341FED" w:rsidP="00341FED">
      <w:r w:rsidRPr="00341FED">
        <w:t>500 boxes of laptops.</w:t>
      </w:r>
    </w:p>
    <w:p w14:paraId="26117792" w14:textId="77777777" w:rsidR="00341FED" w:rsidRPr="00341FED" w:rsidRDefault="00341FED" w:rsidP="00341FED">
      <w:r w:rsidRPr="00341FED">
        <w:t>Instead of manually entering every item, RFID technology can help identify and track the items as they move through designated reading points.</w:t>
      </w:r>
    </w:p>
    <w:p w14:paraId="0724E0AD" w14:textId="77777777" w:rsidR="00341FED" w:rsidRPr="00341FED" w:rsidRDefault="00341FED" w:rsidP="00341FED">
      <w:r w:rsidRPr="00341FED">
        <w:t>The warehouse system can therefore know:</w:t>
      </w:r>
    </w:p>
    <w:p w14:paraId="2CCC0F03" w14:textId="77777777" w:rsidR="00341FED" w:rsidRPr="00341FED" w:rsidRDefault="00341FED" w:rsidP="00341FED">
      <w:r w:rsidRPr="00341FED">
        <w:t>500 units received</w:t>
      </w:r>
      <w:r w:rsidRPr="00341FED">
        <w:br/>
        <w:t>300 units stored</w:t>
      </w:r>
      <w:r w:rsidRPr="00341FED">
        <w:br/>
        <w:t>200 units dispatched</w:t>
      </w:r>
    </w:p>
    <w:p w14:paraId="2B68A87A" w14:textId="77777777" w:rsidR="00341FED" w:rsidRPr="00341FED" w:rsidRDefault="00341FED" w:rsidP="00341FED">
      <w:r w:rsidRPr="00341FED">
        <w:t>This improves inventory visibility.</w:t>
      </w:r>
    </w:p>
    <w:p w14:paraId="6914279C" w14:textId="77777777" w:rsidR="00341FED" w:rsidRPr="00341FED" w:rsidRDefault="00341FED" w:rsidP="00341FED">
      <w:r w:rsidRPr="00341FED">
        <w:pict w14:anchorId="433D8E12">
          <v:rect id="_x0000_i1123" style="width:0;height:1.5pt" o:hralign="center" o:hrstd="t" o:hr="t" fillcolor="#a0a0a0" stroked="f"/>
        </w:pict>
      </w:r>
    </w:p>
    <w:p w14:paraId="45407CF7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 xml:space="preserve">6. GPS Tracking </w:t>
      </w:r>
      <w:r w:rsidRPr="00341FED">
        <w:rPr>
          <w:rFonts w:ascii="Segoe UI Emoji" w:hAnsi="Segoe UI Emoji" w:cs="Segoe UI Emoji"/>
          <w:b/>
          <w:bCs/>
        </w:rPr>
        <w:t>🚚</w:t>
      </w:r>
    </w:p>
    <w:p w14:paraId="5606DBC8" w14:textId="77777777" w:rsidR="00341FED" w:rsidRPr="00341FED" w:rsidRDefault="00341FED" w:rsidP="00341FED">
      <w:r w:rsidRPr="00341FED">
        <w:t xml:space="preserve">The image also shows </w:t>
      </w:r>
      <w:r w:rsidRPr="00341FED">
        <w:rPr>
          <w:b/>
          <w:bCs/>
        </w:rPr>
        <w:t>GPS</w:t>
      </w:r>
      <w:r w:rsidRPr="00341FED">
        <w:t>.</w:t>
      </w:r>
    </w:p>
    <w:p w14:paraId="602A6F81" w14:textId="77777777" w:rsidR="00341FED" w:rsidRPr="00341FED" w:rsidRDefault="00341FED" w:rsidP="00341FED">
      <w:r w:rsidRPr="00341FED">
        <w:t>GPS can provide information about the location of vehicles or shipments.</w:t>
      </w:r>
    </w:p>
    <w:p w14:paraId="57049EA0" w14:textId="77777777" w:rsidR="00341FED" w:rsidRPr="00341FED" w:rsidRDefault="00341FED" w:rsidP="00341FED">
      <w:r w:rsidRPr="00341FED">
        <w:t>For example:</w:t>
      </w:r>
    </w:p>
    <w:p w14:paraId="67463624" w14:textId="77777777" w:rsidR="00341FED" w:rsidRPr="00341FED" w:rsidRDefault="00341FED" w:rsidP="00341FED">
      <w:r w:rsidRPr="00341FED">
        <w:t>Truck A</w:t>
      </w:r>
      <w:r w:rsidRPr="00341FED">
        <w:br/>
        <w:t>Location: Johor</w:t>
      </w:r>
      <w:r w:rsidRPr="00341FED">
        <w:br/>
        <w:t>Destination: Singapore warehouse</w:t>
      </w:r>
    </w:p>
    <w:p w14:paraId="0B97F100" w14:textId="77777777" w:rsidR="00341FED" w:rsidRPr="00341FED" w:rsidRDefault="00341FED" w:rsidP="00341FED">
      <w:r w:rsidRPr="00341FED">
        <w:t>The logistics system can monitor the truck's journey.</w:t>
      </w:r>
    </w:p>
    <w:p w14:paraId="5F055262" w14:textId="77777777" w:rsidR="00341FED" w:rsidRPr="00341FED" w:rsidRDefault="00341FED" w:rsidP="00341FED">
      <w:r w:rsidRPr="00341FED">
        <w:t>If the truck is delayed, the system can update the expected arrival time.</w:t>
      </w:r>
    </w:p>
    <w:p w14:paraId="6A365B15" w14:textId="77777777" w:rsidR="00341FED" w:rsidRPr="00341FED" w:rsidRDefault="00341FED" w:rsidP="00341FED">
      <w:r w:rsidRPr="00341FED">
        <w:pict w14:anchorId="2B8031D1">
          <v:rect id="_x0000_i1124" style="width:0;height:1.5pt" o:hralign="center" o:hrstd="t" o:hr="t" fillcolor="#a0a0a0" stroked="f"/>
        </w:pict>
      </w:r>
    </w:p>
    <w:p w14:paraId="42511A88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 xml:space="preserve">7. Sensors </w:t>
      </w:r>
      <w:r w:rsidRPr="00341FED">
        <w:rPr>
          <w:rFonts w:ascii="Segoe UI Emoji" w:hAnsi="Segoe UI Emoji" w:cs="Segoe UI Emoji"/>
          <w:b/>
          <w:bCs/>
        </w:rPr>
        <w:t>🌡️</w:t>
      </w:r>
    </w:p>
    <w:p w14:paraId="3C73AE72" w14:textId="77777777" w:rsidR="00341FED" w:rsidRPr="00341FED" w:rsidRDefault="00341FED" w:rsidP="00341FED">
      <w:r w:rsidRPr="00341FED">
        <w:t>Sensors collect information from the physical environment.</w:t>
      </w:r>
    </w:p>
    <w:p w14:paraId="3CF8197D" w14:textId="77777777" w:rsidR="00341FED" w:rsidRPr="00341FED" w:rsidRDefault="00341FED" w:rsidP="00341FED">
      <w:r w:rsidRPr="00341FED">
        <w:t>For example, a refrigerated truck transporting vaccines could have temperature sensors.</w:t>
      </w:r>
    </w:p>
    <w:p w14:paraId="14F6B498" w14:textId="77777777" w:rsidR="00341FED" w:rsidRPr="00341FED" w:rsidRDefault="00341FED" w:rsidP="00341FED">
      <w:r w:rsidRPr="00341FED">
        <w:t>The system might continuously monitor:</w:t>
      </w:r>
    </w:p>
    <w:p w14:paraId="577AD913" w14:textId="77777777" w:rsidR="00341FED" w:rsidRPr="00341FED" w:rsidRDefault="00341FED" w:rsidP="00341FED">
      <w:r w:rsidRPr="00341FED">
        <w:t>3.8°C → 4.1°C → 4.3°C → 5.2°C</w:t>
      </w:r>
    </w:p>
    <w:p w14:paraId="1EE68E0A" w14:textId="77777777" w:rsidR="00341FED" w:rsidRPr="00341FED" w:rsidRDefault="00341FED" w:rsidP="00341FED">
      <w:r w:rsidRPr="00341FED">
        <w:t>If the temperature exceeds the required range, the system can generate an alert.</w:t>
      </w:r>
    </w:p>
    <w:p w14:paraId="0DE3CAD6" w14:textId="77777777" w:rsidR="00341FED" w:rsidRPr="00341FED" w:rsidRDefault="00341FED" w:rsidP="00341FED">
      <w:r w:rsidRPr="00341FED">
        <w:lastRenderedPageBreak/>
        <w:t>This is particularly useful for products where environmental conditions affect quality.</w:t>
      </w:r>
    </w:p>
    <w:p w14:paraId="76E925DE" w14:textId="77777777" w:rsidR="00341FED" w:rsidRPr="00341FED" w:rsidRDefault="00341FED" w:rsidP="00341FED">
      <w:r w:rsidRPr="00341FED">
        <w:pict w14:anchorId="7003DA44">
          <v:rect id="_x0000_i1125" style="width:0;height:1.5pt" o:hralign="center" o:hrstd="t" o:hr="t" fillcolor="#a0a0a0" stroked="f"/>
        </w:pict>
      </w:r>
    </w:p>
    <w:p w14:paraId="695EA357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 xml:space="preserve">8. IoT Platform </w:t>
      </w:r>
      <w:r w:rsidRPr="00341FED">
        <w:rPr>
          <w:rFonts w:ascii="Segoe UI Emoji" w:hAnsi="Segoe UI Emoji" w:cs="Segoe UI Emoji"/>
          <w:b/>
          <w:bCs/>
        </w:rPr>
        <w:t>☁️📡</w:t>
      </w:r>
    </w:p>
    <w:p w14:paraId="6EAD3DCF" w14:textId="77777777" w:rsidR="00341FED" w:rsidRPr="00341FED" w:rsidRDefault="00341FED" w:rsidP="00341FED">
      <w:r w:rsidRPr="00341FED">
        <w:t xml:space="preserve">The IoT platform is effectively the </w:t>
      </w:r>
      <w:r w:rsidRPr="00341FED">
        <w:rPr>
          <w:b/>
          <w:bCs/>
        </w:rPr>
        <w:t>connection layer</w:t>
      </w:r>
      <w:r w:rsidRPr="00341FED">
        <w:t xml:space="preserve"> between physical assets and digital systems.</w:t>
      </w:r>
    </w:p>
    <w:p w14:paraId="07291C0C" w14:textId="77777777" w:rsidR="00341FED" w:rsidRPr="00341FED" w:rsidRDefault="00341FED" w:rsidP="00341FED">
      <w:r w:rsidRPr="00341FED">
        <w:t>It receives information from:</w:t>
      </w:r>
    </w:p>
    <w:p w14:paraId="4F25B6ED" w14:textId="77777777" w:rsidR="00341FED" w:rsidRPr="00341FED" w:rsidRDefault="00341FED" w:rsidP="00341FED">
      <w:pPr>
        <w:numPr>
          <w:ilvl w:val="0"/>
          <w:numId w:val="7"/>
        </w:numPr>
      </w:pPr>
      <w:r w:rsidRPr="00341FED">
        <w:t xml:space="preserve">RFID </w:t>
      </w:r>
    </w:p>
    <w:p w14:paraId="74E76F45" w14:textId="77777777" w:rsidR="00341FED" w:rsidRPr="00341FED" w:rsidRDefault="00341FED" w:rsidP="00341FED">
      <w:pPr>
        <w:numPr>
          <w:ilvl w:val="0"/>
          <w:numId w:val="7"/>
        </w:numPr>
      </w:pPr>
      <w:r w:rsidRPr="00341FED">
        <w:t xml:space="preserve">GPS </w:t>
      </w:r>
    </w:p>
    <w:p w14:paraId="6DA4ADB7" w14:textId="77777777" w:rsidR="00341FED" w:rsidRPr="00341FED" w:rsidRDefault="00341FED" w:rsidP="00341FED">
      <w:pPr>
        <w:numPr>
          <w:ilvl w:val="0"/>
          <w:numId w:val="7"/>
        </w:numPr>
      </w:pPr>
      <w:r w:rsidRPr="00341FED">
        <w:t xml:space="preserve">temperature sensors </w:t>
      </w:r>
    </w:p>
    <w:p w14:paraId="61A924DD" w14:textId="77777777" w:rsidR="00341FED" w:rsidRPr="00341FED" w:rsidRDefault="00341FED" w:rsidP="00341FED">
      <w:pPr>
        <w:numPr>
          <w:ilvl w:val="0"/>
          <w:numId w:val="7"/>
        </w:numPr>
      </w:pPr>
      <w:r w:rsidRPr="00341FED">
        <w:t xml:space="preserve">machines </w:t>
      </w:r>
    </w:p>
    <w:p w14:paraId="30F814F8" w14:textId="77777777" w:rsidR="00341FED" w:rsidRPr="00341FED" w:rsidRDefault="00341FED" w:rsidP="00341FED">
      <w:pPr>
        <w:numPr>
          <w:ilvl w:val="0"/>
          <w:numId w:val="7"/>
        </w:numPr>
      </w:pPr>
      <w:r w:rsidRPr="00341FED">
        <w:t xml:space="preserve">vehicles </w:t>
      </w:r>
    </w:p>
    <w:p w14:paraId="38492A0A" w14:textId="77777777" w:rsidR="00341FED" w:rsidRPr="00341FED" w:rsidRDefault="00341FED" w:rsidP="00341FED">
      <w:pPr>
        <w:numPr>
          <w:ilvl w:val="0"/>
          <w:numId w:val="7"/>
        </w:numPr>
      </w:pPr>
      <w:r w:rsidRPr="00341FED">
        <w:t xml:space="preserve">warehouse equipment </w:t>
      </w:r>
    </w:p>
    <w:p w14:paraId="69DE8118" w14:textId="77777777" w:rsidR="00341FED" w:rsidRPr="00341FED" w:rsidRDefault="00341FED" w:rsidP="00341FED">
      <w:r w:rsidRPr="00341FED">
        <w:t>For example:</w:t>
      </w:r>
    </w:p>
    <w:p w14:paraId="180B7028" w14:textId="77777777" w:rsidR="00341FED" w:rsidRPr="00341FED" w:rsidRDefault="00341FED" w:rsidP="00341FED">
      <w:r w:rsidRPr="00341FED">
        <w:t>GPS → IoT platform</w:t>
      </w:r>
      <w:r w:rsidRPr="00341FED">
        <w:br/>
        <w:t>Temperature sensor → IoT platform</w:t>
      </w:r>
      <w:r w:rsidRPr="00341FED">
        <w:br/>
        <w:t>RFID → IoT platform</w:t>
      </w:r>
    </w:p>
    <w:p w14:paraId="09DA5A5E" w14:textId="77777777" w:rsidR="00341FED" w:rsidRPr="00341FED" w:rsidRDefault="00341FED" w:rsidP="00341FED">
      <w:r w:rsidRPr="00341FED">
        <w:t>The IoT platform can then send the information to other systems.</w:t>
      </w:r>
    </w:p>
    <w:p w14:paraId="18C98598" w14:textId="77777777" w:rsidR="00341FED" w:rsidRPr="00341FED" w:rsidRDefault="00341FED" w:rsidP="00341FED">
      <w:r w:rsidRPr="00341FED">
        <w:pict w14:anchorId="5ED95D82">
          <v:rect id="_x0000_i1126" style="width:0;height:1.5pt" o:hralign="center" o:hrstd="t" o:hr="t" fillcolor="#a0a0a0" stroked="f"/>
        </w:pict>
      </w:r>
    </w:p>
    <w:p w14:paraId="0616C99A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 xml:space="preserve">9. Data Dashboard </w:t>
      </w:r>
      <w:r w:rsidRPr="00341FED">
        <w:rPr>
          <w:rFonts w:ascii="Segoe UI Emoji" w:hAnsi="Segoe UI Emoji" w:cs="Segoe UI Emoji"/>
          <w:b/>
          <w:bCs/>
        </w:rPr>
        <w:t>📊</w:t>
      </w:r>
    </w:p>
    <w:p w14:paraId="3340C0F5" w14:textId="77777777" w:rsidR="00341FED" w:rsidRPr="00341FED" w:rsidRDefault="00341FED" w:rsidP="00341FED">
      <w:r w:rsidRPr="00341FED">
        <w:t>The dashboard converts large amounts of operational data into information that people can understand.</w:t>
      </w:r>
    </w:p>
    <w:p w14:paraId="563750B1" w14:textId="77777777" w:rsidR="00341FED" w:rsidRPr="00341FED" w:rsidRDefault="00341FED" w:rsidP="00341FED">
      <w:r w:rsidRPr="00341FED">
        <w:t>Instead of looking at thousands of sensor readings, a manager might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674"/>
      </w:tblGrid>
      <w:tr w:rsidR="00341FED" w:rsidRPr="00341FED" w14:paraId="77D9E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F8067" w14:textId="77777777" w:rsidR="00341FED" w:rsidRPr="00341FED" w:rsidRDefault="00341FED" w:rsidP="00341FED">
            <w:pPr>
              <w:rPr>
                <w:b/>
                <w:bCs/>
              </w:rPr>
            </w:pPr>
            <w:r w:rsidRPr="00341F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A8DAAB1" w14:textId="77777777" w:rsidR="00341FED" w:rsidRPr="00341FED" w:rsidRDefault="00341FED" w:rsidP="00341FED">
            <w:pPr>
              <w:rPr>
                <w:b/>
                <w:bCs/>
              </w:rPr>
            </w:pPr>
            <w:r w:rsidRPr="00341FED">
              <w:rPr>
                <w:b/>
                <w:bCs/>
              </w:rPr>
              <w:t>Current Status</w:t>
            </w:r>
          </w:p>
        </w:tc>
      </w:tr>
      <w:tr w:rsidR="00341FED" w:rsidRPr="00341FED" w14:paraId="32FAC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884D" w14:textId="77777777" w:rsidR="00341FED" w:rsidRPr="00341FED" w:rsidRDefault="00341FED" w:rsidP="00341FED">
            <w:r w:rsidRPr="00341FED">
              <w:t>Shipments</w:t>
            </w:r>
          </w:p>
        </w:tc>
        <w:tc>
          <w:tcPr>
            <w:tcW w:w="0" w:type="auto"/>
            <w:vAlign w:val="center"/>
            <w:hideMark/>
          </w:tcPr>
          <w:p w14:paraId="07F3E73D" w14:textId="77777777" w:rsidR="00341FED" w:rsidRPr="00341FED" w:rsidRDefault="00341FED" w:rsidP="00341FED">
            <w:r w:rsidRPr="00341FED">
              <w:t>1,245</w:t>
            </w:r>
          </w:p>
        </w:tc>
      </w:tr>
      <w:tr w:rsidR="00341FED" w:rsidRPr="00341FED" w14:paraId="149E9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670A" w14:textId="77777777" w:rsidR="00341FED" w:rsidRPr="00341FED" w:rsidRDefault="00341FED" w:rsidP="00341FED">
            <w:r w:rsidRPr="00341FED">
              <w:t>On-time delivery</w:t>
            </w:r>
          </w:p>
        </w:tc>
        <w:tc>
          <w:tcPr>
            <w:tcW w:w="0" w:type="auto"/>
            <w:vAlign w:val="center"/>
            <w:hideMark/>
          </w:tcPr>
          <w:p w14:paraId="56FBCAC4" w14:textId="77777777" w:rsidR="00341FED" w:rsidRPr="00341FED" w:rsidRDefault="00341FED" w:rsidP="00341FED">
            <w:r w:rsidRPr="00341FED">
              <w:t>94%</w:t>
            </w:r>
          </w:p>
        </w:tc>
      </w:tr>
      <w:tr w:rsidR="00341FED" w:rsidRPr="00341FED" w14:paraId="4053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E3B2" w14:textId="77777777" w:rsidR="00341FED" w:rsidRPr="00341FED" w:rsidRDefault="00341FED" w:rsidP="00341FED">
            <w:r w:rsidRPr="00341FED">
              <w:t>Delayed shipments</w:t>
            </w:r>
          </w:p>
        </w:tc>
        <w:tc>
          <w:tcPr>
            <w:tcW w:w="0" w:type="auto"/>
            <w:vAlign w:val="center"/>
            <w:hideMark/>
          </w:tcPr>
          <w:p w14:paraId="6B5BEAFE" w14:textId="77777777" w:rsidR="00341FED" w:rsidRPr="00341FED" w:rsidRDefault="00341FED" w:rsidP="00341FED">
            <w:r w:rsidRPr="00341FED">
              <w:t>37</w:t>
            </w:r>
          </w:p>
        </w:tc>
      </w:tr>
      <w:tr w:rsidR="00341FED" w:rsidRPr="00341FED" w14:paraId="5B23C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A93D" w14:textId="77777777" w:rsidR="00341FED" w:rsidRPr="00341FED" w:rsidRDefault="00341FED" w:rsidP="00341FED">
            <w:r w:rsidRPr="00341FED">
              <w:t>Warehouse capacity</w:t>
            </w:r>
          </w:p>
        </w:tc>
        <w:tc>
          <w:tcPr>
            <w:tcW w:w="0" w:type="auto"/>
            <w:vAlign w:val="center"/>
            <w:hideMark/>
          </w:tcPr>
          <w:p w14:paraId="1BBA74E9" w14:textId="77777777" w:rsidR="00341FED" w:rsidRPr="00341FED" w:rsidRDefault="00341FED" w:rsidP="00341FED">
            <w:r w:rsidRPr="00341FED">
              <w:t>82%</w:t>
            </w:r>
          </w:p>
        </w:tc>
      </w:tr>
      <w:tr w:rsidR="00341FED" w:rsidRPr="00341FED" w14:paraId="517D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23BF" w14:textId="77777777" w:rsidR="00341FED" w:rsidRPr="00341FED" w:rsidRDefault="00341FED" w:rsidP="00341FED">
            <w:r w:rsidRPr="00341FED">
              <w:t>Average temperature</w:t>
            </w:r>
          </w:p>
        </w:tc>
        <w:tc>
          <w:tcPr>
            <w:tcW w:w="0" w:type="auto"/>
            <w:vAlign w:val="center"/>
            <w:hideMark/>
          </w:tcPr>
          <w:p w14:paraId="2B680B10" w14:textId="77777777" w:rsidR="00341FED" w:rsidRPr="00341FED" w:rsidRDefault="00341FED" w:rsidP="00341FED">
            <w:r w:rsidRPr="00341FED">
              <w:t>4.1°C</w:t>
            </w:r>
          </w:p>
        </w:tc>
      </w:tr>
      <w:tr w:rsidR="00341FED" w:rsidRPr="00341FED" w14:paraId="3869B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12A5" w14:textId="77777777" w:rsidR="00341FED" w:rsidRPr="00341FED" w:rsidRDefault="00341FED" w:rsidP="00341FED">
            <w:r w:rsidRPr="00341FED">
              <w:lastRenderedPageBreak/>
              <w:t>Vehicles active</w:t>
            </w:r>
          </w:p>
        </w:tc>
        <w:tc>
          <w:tcPr>
            <w:tcW w:w="0" w:type="auto"/>
            <w:vAlign w:val="center"/>
            <w:hideMark/>
          </w:tcPr>
          <w:p w14:paraId="28D6182A" w14:textId="77777777" w:rsidR="00341FED" w:rsidRPr="00341FED" w:rsidRDefault="00341FED" w:rsidP="00341FED">
            <w:r w:rsidRPr="00341FED">
              <w:t>26</w:t>
            </w:r>
          </w:p>
        </w:tc>
      </w:tr>
    </w:tbl>
    <w:p w14:paraId="4B85911B" w14:textId="77777777" w:rsidR="00341FED" w:rsidRPr="00341FED" w:rsidRDefault="00341FED" w:rsidP="00341FED">
      <w:r w:rsidRPr="00341FED">
        <w:t>This allows managers to identify problems quickly.</w:t>
      </w:r>
    </w:p>
    <w:p w14:paraId="5E1C914C" w14:textId="77777777" w:rsidR="00341FED" w:rsidRPr="00341FED" w:rsidRDefault="00341FED" w:rsidP="00341FED">
      <w:r w:rsidRPr="00341FED">
        <w:pict w14:anchorId="53E53957">
          <v:rect id="_x0000_i1127" style="width:0;height:1.5pt" o:hralign="center" o:hrstd="t" o:hr="t" fillcolor="#a0a0a0" stroked="f"/>
        </w:pict>
      </w:r>
    </w:p>
    <w:p w14:paraId="08FEFE4F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10. How Everything Works Together</w:t>
      </w:r>
    </w:p>
    <w:p w14:paraId="396ECD2E" w14:textId="77777777" w:rsidR="00341FED" w:rsidRPr="00341FED" w:rsidRDefault="00341FED" w:rsidP="00341FED">
      <w:r w:rsidRPr="00341FED">
        <w:t>Consider this complete scenario.</w:t>
      </w:r>
    </w:p>
    <w:p w14:paraId="6AC22531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Scenario: Smart Food Distribution</w:t>
      </w:r>
    </w:p>
    <w:p w14:paraId="3519AD95" w14:textId="77777777" w:rsidR="00341FED" w:rsidRPr="00341FED" w:rsidRDefault="00341FED" w:rsidP="00341FED">
      <w:r w:rsidRPr="00341FED">
        <w:t>A company transports frozen food from a factory to supermarkets.</w:t>
      </w:r>
    </w:p>
    <w:p w14:paraId="3524EC5F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1 — RFID</w:t>
      </w:r>
    </w:p>
    <w:p w14:paraId="648CB7AD" w14:textId="77777777" w:rsidR="00341FED" w:rsidRPr="00341FED" w:rsidRDefault="00341FED" w:rsidP="00341FED">
      <w:r w:rsidRPr="00341FED">
        <w:t>The products are tagged.</w:t>
      </w:r>
    </w:p>
    <w:p w14:paraId="056F4669" w14:textId="77777777" w:rsidR="00341FED" w:rsidRPr="00341FED" w:rsidRDefault="00341FED" w:rsidP="00341FED">
      <w:r w:rsidRPr="00341FED">
        <w:t>RFID → Identifies products</w:t>
      </w:r>
    </w:p>
    <w:p w14:paraId="18ECE677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2 — Sensors</w:t>
      </w:r>
    </w:p>
    <w:p w14:paraId="53521F2C" w14:textId="77777777" w:rsidR="00341FED" w:rsidRPr="00341FED" w:rsidRDefault="00341FED" w:rsidP="00341FED">
      <w:r w:rsidRPr="00341FED">
        <w:t>Temperature sensors monitor the refrigerated truck.</w:t>
      </w:r>
    </w:p>
    <w:p w14:paraId="1082C0D1" w14:textId="77777777" w:rsidR="00341FED" w:rsidRPr="00341FED" w:rsidRDefault="00341FED" w:rsidP="00341FED">
      <w:r w:rsidRPr="00341FED">
        <w:t>Sensor → Temperature = 3°C</w:t>
      </w:r>
    </w:p>
    <w:p w14:paraId="032BBFA3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3 — GPS</w:t>
      </w:r>
    </w:p>
    <w:p w14:paraId="40637C0C" w14:textId="77777777" w:rsidR="00341FED" w:rsidRPr="00341FED" w:rsidRDefault="00341FED" w:rsidP="00341FED">
      <w:r w:rsidRPr="00341FED">
        <w:t>GPS monitors the truck.</w:t>
      </w:r>
    </w:p>
    <w:p w14:paraId="439ABC2B" w14:textId="77777777" w:rsidR="00341FED" w:rsidRPr="00341FED" w:rsidRDefault="00341FED" w:rsidP="00341FED">
      <w:r w:rsidRPr="00341FED">
        <w:t>GPS → Truck location</w:t>
      </w:r>
    </w:p>
    <w:p w14:paraId="22318601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4 — IoT</w:t>
      </w:r>
    </w:p>
    <w:p w14:paraId="60EE99AC" w14:textId="77777777" w:rsidR="00341FED" w:rsidRPr="00341FED" w:rsidRDefault="00341FED" w:rsidP="00341FED">
      <w:r w:rsidRPr="00341FED">
        <w:t>IoT collects the information.</w:t>
      </w:r>
    </w:p>
    <w:p w14:paraId="3C8A3600" w14:textId="77777777" w:rsidR="00341FED" w:rsidRPr="00341FED" w:rsidRDefault="00341FED" w:rsidP="00341FED">
      <w:r w:rsidRPr="00341FED">
        <w:t>RFID + GPS + Sensors → IoT platform</w:t>
      </w:r>
    </w:p>
    <w:p w14:paraId="1D4661AA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5 — Cloud</w:t>
      </w:r>
    </w:p>
    <w:p w14:paraId="301D6B0F" w14:textId="77777777" w:rsidR="00341FED" w:rsidRPr="00341FED" w:rsidRDefault="00341FED" w:rsidP="00341FED">
      <w:r w:rsidRPr="00341FED">
        <w:t>The information is stored in the cloud.</w:t>
      </w:r>
    </w:p>
    <w:p w14:paraId="73A0F00B" w14:textId="77777777" w:rsidR="00341FED" w:rsidRPr="00341FED" w:rsidRDefault="00341FED" w:rsidP="00341FED">
      <w:r w:rsidRPr="00341FED">
        <w:t>IoT → Cloud database</w:t>
      </w:r>
    </w:p>
    <w:p w14:paraId="0025CEC9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6 — AI</w:t>
      </w:r>
    </w:p>
    <w:p w14:paraId="457AA101" w14:textId="77777777" w:rsidR="00341FED" w:rsidRPr="00341FED" w:rsidRDefault="00341FED" w:rsidP="00341FED">
      <w:r w:rsidRPr="00341FED">
        <w:t>AI analyses the information.</w:t>
      </w:r>
    </w:p>
    <w:p w14:paraId="0C7F6EBF" w14:textId="77777777" w:rsidR="00341FED" w:rsidRPr="00341FED" w:rsidRDefault="00341FED" w:rsidP="00341FED">
      <w:r w:rsidRPr="00341FED">
        <w:t>It identifies:</w:t>
      </w:r>
    </w:p>
    <w:p w14:paraId="0FC84CE9" w14:textId="77777777" w:rsidR="00341FED" w:rsidRPr="00341FED" w:rsidRDefault="00341FED" w:rsidP="00341FED">
      <w:r w:rsidRPr="00341FED">
        <w:t>"Traffic congestion will probably cause a 45-minute delay."</w:t>
      </w:r>
    </w:p>
    <w:p w14:paraId="123B50FA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7 — Dashboard</w:t>
      </w:r>
    </w:p>
    <w:p w14:paraId="089E417E" w14:textId="77777777" w:rsidR="00341FED" w:rsidRPr="00341FED" w:rsidRDefault="00341FED" w:rsidP="00341FED">
      <w:r w:rsidRPr="00341FED">
        <w:lastRenderedPageBreak/>
        <w:t>The logistics manager sees:</w:t>
      </w:r>
    </w:p>
    <w:p w14:paraId="3A433ADE" w14:textId="77777777" w:rsidR="00341FED" w:rsidRPr="00341FED" w:rsidRDefault="00341FED" w:rsidP="00341FED">
      <w:r w:rsidRPr="00341FED">
        <w:rPr>
          <w:rFonts w:ascii="Segoe UI Emoji" w:hAnsi="Segoe UI Emoji" w:cs="Segoe UI Emoji"/>
        </w:rPr>
        <w:t>⚠️</w:t>
      </w:r>
      <w:r w:rsidRPr="00341FED">
        <w:t xml:space="preserve"> </w:t>
      </w:r>
      <w:r w:rsidRPr="00341FED">
        <w:rPr>
          <w:b/>
          <w:bCs/>
        </w:rPr>
        <w:t>Delivery risk detected</w:t>
      </w:r>
    </w:p>
    <w:p w14:paraId="4036240D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8 — Management action</w:t>
      </w:r>
    </w:p>
    <w:p w14:paraId="7811D28C" w14:textId="77777777" w:rsidR="00341FED" w:rsidRPr="00341FED" w:rsidRDefault="00341FED" w:rsidP="00341FED">
      <w:r w:rsidRPr="00341FED">
        <w:t>The manager changes the delivery route.</w:t>
      </w:r>
    </w:p>
    <w:p w14:paraId="5EC73E2B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Step 9 — Blockchain</w:t>
      </w:r>
    </w:p>
    <w:p w14:paraId="1CA8D476" w14:textId="77777777" w:rsidR="00341FED" w:rsidRPr="00341FED" w:rsidRDefault="00341FED" w:rsidP="00341FED">
      <w:r w:rsidRPr="00341FED">
        <w:t>Important supply-chain transactions can be recorded in a blockchain-based system.</w:t>
      </w:r>
    </w:p>
    <w:p w14:paraId="13EB685E" w14:textId="77777777" w:rsidR="00341FED" w:rsidRPr="00341FED" w:rsidRDefault="00341FED" w:rsidP="00341FED">
      <w:r w:rsidRPr="00341FED">
        <w:t>Factory dispatched → Warehouse received → Retailer received</w:t>
      </w:r>
    </w:p>
    <w:p w14:paraId="490FAC26" w14:textId="77777777" w:rsidR="00341FED" w:rsidRPr="00341FED" w:rsidRDefault="00341FED" w:rsidP="00341FED">
      <w:r w:rsidRPr="00341FED">
        <w:t>This provides a traceable transaction history.</w:t>
      </w:r>
    </w:p>
    <w:p w14:paraId="794C0B03" w14:textId="77777777" w:rsidR="00341FED" w:rsidRPr="00341FED" w:rsidRDefault="00341FED" w:rsidP="00341FED">
      <w:r w:rsidRPr="00341FED">
        <w:pict w14:anchorId="1BD594C7">
          <v:rect id="_x0000_i1128" style="width:0;height:1.5pt" o:hralign="center" o:hrstd="t" o:hr="t" fillcolor="#a0a0a0" stroked="f"/>
        </w:pict>
      </w:r>
    </w:p>
    <w:p w14:paraId="754F70CA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11. The Complete Architecture</w:t>
      </w:r>
    </w:p>
    <w:p w14:paraId="03A6FB95" w14:textId="77777777" w:rsidR="00341FED" w:rsidRPr="00341FED" w:rsidRDefault="00341FED" w:rsidP="00341FED">
      <w:r w:rsidRPr="00341FED">
        <w:t>Students can visualise the architecture as follows:</w:t>
      </w:r>
    </w:p>
    <w:p w14:paraId="380E42E5" w14:textId="77777777" w:rsidR="00341FED" w:rsidRPr="00341FED" w:rsidRDefault="00341FED" w:rsidP="00341FED">
      <w:r w:rsidRPr="00341FED">
        <w:t xml:space="preserve">                  PHYSICAL WORLD</w:t>
      </w:r>
    </w:p>
    <w:p w14:paraId="162914C6" w14:textId="77777777" w:rsidR="00341FED" w:rsidRPr="00341FED" w:rsidRDefault="00341FED" w:rsidP="00341FED">
      <w:r w:rsidRPr="00341FED">
        <w:t xml:space="preserve">                        │</w:t>
      </w:r>
    </w:p>
    <w:p w14:paraId="410EB1A4" w14:textId="77777777" w:rsidR="00341FED" w:rsidRPr="00341FED" w:rsidRDefault="00341FED" w:rsidP="00341FED">
      <w:r w:rsidRPr="00341FED">
        <w:t xml:space="preserve">        ┌───────────────</w:t>
      </w:r>
      <w:r w:rsidRPr="00341FED">
        <w:rPr>
          <w:rFonts w:ascii="MS Gothic" w:eastAsia="MS Gothic" w:hAnsi="MS Gothic" w:cs="MS Gothic" w:hint="eastAsia"/>
        </w:rPr>
        <w:t>┼</w:t>
      </w:r>
      <w:r w:rsidRPr="00341FED">
        <w:rPr>
          <w:rFonts w:ascii="Aptos" w:hAnsi="Aptos" w:cs="Aptos"/>
        </w:rPr>
        <w:t>────────────────┐</w:t>
      </w:r>
    </w:p>
    <w:p w14:paraId="6BC1C5E1" w14:textId="77777777" w:rsidR="00341FED" w:rsidRPr="00341FED" w:rsidRDefault="00341FED" w:rsidP="00341FED">
      <w:r w:rsidRPr="00341FED">
        <w:t xml:space="preserve">        │               │                │</w:t>
      </w:r>
    </w:p>
    <w:p w14:paraId="03D138C3" w14:textId="77777777" w:rsidR="00341FED" w:rsidRPr="00341FED" w:rsidRDefault="00341FED" w:rsidP="00341FED">
      <w:r w:rsidRPr="00341FED">
        <w:t xml:space="preserve">      RFID            GPS             Sensors</w:t>
      </w:r>
    </w:p>
    <w:p w14:paraId="0C7B333C" w14:textId="77777777" w:rsidR="00341FED" w:rsidRPr="00341FED" w:rsidRDefault="00341FED" w:rsidP="00341FED">
      <w:r w:rsidRPr="00341FED">
        <w:t xml:space="preserve">        │               │                │</w:t>
      </w:r>
    </w:p>
    <w:p w14:paraId="6D694695" w14:textId="77777777" w:rsidR="00341FED" w:rsidRPr="00341FED" w:rsidRDefault="00341FED" w:rsidP="00341FED">
      <w:r w:rsidRPr="00341FED">
        <w:t xml:space="preserve">        └───────────────</w:t>
      </w:r>
      <w:r w:rsidRPr="00341FED">
        <w:rPr>
          <w:rFonts w:ascii="MS Gothic" w:eastAsia="MS Gothic" w:hAnsi="MS Gothic" w:cs="MS Gothic" w:hint="eastAsia"/>
        </w:rPr>
        <w:t>┼</w:t>
      </w:r>
      <w:r w:rsidRPr="00341FED">
        <w:rPr>
          <w:rFonts w:ascii="Aptos" w:hAnsi="Aptos" w:cs="Aptos"/>
        </w:rPr>
        <w:t>────────────────┘</w:t>
      </w:r>
    </w:p>
    <w:p w14:paraId="7AC5AE66" w14:textId="77777777" w:rsidR="00341FED" w:rsidRPr="00341FED" w:rsidRDefault="00341FED" w:rsidP="00341FED">
      <w:r w:rsidRPr="00341FED">
        <w:t xml:space="preserve">                        ↓</w:t>
      </w:r>
    </w:p>
    <w:p w14:paraId="0CC06B08" w14:textId="77777777" w:rsidR="00341FED" w:rsidRPr="00341FED" w:rsidRDefault="00341FED" w:rsidP="00341FED">
      <w:r w:rsidRPr="00341FED">
        <w:t xml:space="preserve">                       IoT</w:t>
      </w:r>
    </w:p>
    <w:p w14:paraId="4CD6BBA4" w14:textId="77777777" w:rsidR="00341FED" w:rsidRPr="00341FED" w:rsidRDefault="00341FED" w:rsidP="00341FED">
      <w:r w:rsidRPr="00341FED">
        <w:t xml:space="preserve">                        │</w:t>
      </w:r>
    </w:p>
    <w:p w14:paraId="64E96315" w14:textId="77777777" w:rsidR="00341FED" w:rsidRPr="00341FED" w:rsidRDefault="00341FED" w:rsidP="00341FED">
      <w:r w:rsidRPr="00341FED">
        <w:t xml:space="preserve">                        ↓</w:t>
      </w:r>
    </w:p>
    <w:p w14:paraId="688B1B08" w14:textId="77777777" w:rsidR="00341FED" w:rsidRPr="00341FED" w:rsidRDefault="00341FED" w:rsidP="00341FED">
      <w:r w:rsidRPr="00341FED">
        <w:t xml:space="preserve">                 Cloud Platform</w:t>
      </w:r>
    </w:p>
    <w:p w14:paraId="3B98EC28" w14:textId="77777777" w:rsidR="00341FED" w:rsidRPr="00341FED" w:rsidRDefault="00341FED" w:rsidP="00341FED">
      <w:r w:rsidRPr="00341FED">
        <w:t xml:space="preserve">                        │</w:t>
      </w:r>
    </w:p>
    <w:p w14:paraId="74A883BC" w14:textId="77777777" w:rsidR="00341FED" w:rsidRPr="00341FED" w:rsidRDefault="00341FED" w:rsidP="00341FED">
      <w:r w:rsidRPr="00341FED">
        <w:t xml:space="preserve">             ┌──────────</w:t>
      </w:r>
      <w:r w:rsidRPr="00341FED">
        <w:rPr>
          <w:rFonts w:ascii="MS Gothic" w:eastAsia="MS Gothic" w:hAnsi="MS Gothic" w:cs="MS Gothic" w:hint="eastAsia"/>
        </w:rPr>
        <w:t>┴</w:t>
      </w:r>
      <w:r w:rsidRPr="00341FED">
        <w:rPr>
          <w:rFonts w:ascii="Aptos" w:hAnsi="Aptos" w:cs="Aptos"/>
        </w:rPr>
        <w:t>──────────┐</w:t>
      </w:r>
    </w:p>
    <w:p w14:paraId="7FD2AEE4" w14:textId="77777777" w:rsidR="00341FED" w:rsidRPr="00341FED" w:rsidRDefault="00341FED" w:rsidP="00341FED">
      <w:r w:rsidRPr="00341FED">
        <w:t xml:space="preserve">             ↓                     ↓</w:t>
      </w:r>
    </w:p>
    <w:p w14:paraId="508C5ABC" w14:textId="77777777" w:rsidR="00341FED" w:rsidRPr="00341FED" w:rsidRDefault="00341FED" w:rsidP="00341FED">
      <w:r w:rsidRPr="00341FED">
        <w:t xml:space="preserve">            AI                Blockchain</w:t>
      </w:r>
    </w:p>
    <w:p w14:paraId="3381CC84" w14:textId="77777777" w:rsidR="00341FED" w:rsidRPr="00341FED" w:rsidRDefault="00341FED" w:rsidP="00341FED">
      <w:r w:rsidRPr="00341FED">
        <w:t xml:space="preserve">             │                     │</w:t>
      </w:r>
    </w:p>
    <w:p w14:paraId="158FC537" w14:textId="77777777" w:rsidR="00341FED" w:rsidRPr="00341FED" w:rsidRDefault="00341FED" w:rsidP="00341FED">
      <w:r w:rsidRPr="00341FED">
        <w:lastRenderedPageBreak/>
        <w:t xml:space="preserve">             ↓                     ↓</w:t>
      </w:r>
    </w:p>
    <w:p w14:paraId="478D799D" w14:textId="77777777" w:rsidR="00341FED" w:rsidRPr="00341FED" w:rsidRDefault="00341FED" w:rsidP="00341FED">
      <w:r w:rsidRPr="00341FED">
        <w:t xml:space="preserve">       Predictions          Verified Records</w:t>
      </w:r>
    </w:p>
    <w:p w14:paraId="197F6370" w14:textId="77777777" w:rsidR="00341FED" w:rsidRPr="00341FED" w:rsidRDefault="00341FED" w:rsidP="00341FED">
      <w:r w:rsidRPr="00341FED">
        <w:t xml:space="preserve">             │                     │</w:t>
      </w:r>
    </w:p>
    <w:p w14:paraId="47168CA4" w14:textId="77777777" w:rsidR="00341FED" w:rsidRPr="00341FED" w:rsidRDefault="00341FED" w:rsidP="00341FED">
      <w:r w:rsidRPr="00341FED">
        <w:t xml:space="preserve">             └──────────</w:t>
      </w:r>
      <w:r w:rsidRPr="00341FED">
        <w:rPr>
          <w:rFonts w:ascii="MS Gothic" w:eastAsia="MS Gothic" w:hAnsi="MS Gothic" w:cs="MS Gothic" w:hint="eastAsia"/>
        </w:rPr>
        <w:t>┬</w:t>
      </w:r>
      <w:r w:rsidRPr="00341FED">
        <w:rPr>
          <w:rFonts w:ascii="Aptos" w:hAnsi="Aptos" w:cs="Aptos"/>
        </w:rPr>
        <w:t>──────────┘</w:t>
      </w:r>
    </w:p>
    <w:p w14:paraId="471E37F5" w14:textId="77777777" w:rsidR="00341FED" w:rsidRPr="00341FED" w:rsidRDefault="00341FED" w:rsidP="00341FED">
      <w:r w:rsidRPr="00341FED">
        <w:t xml:space="preserve">                        ↓</w:t>
      </w:r>
    </w:p>
    <w:p w14:paraId="6D559DAC" w14:textId="77777777" w:rsidR="00341FED" w:rsidRPr="00341FED" w:rsidRDefault="00341FED" w:rsidP="00341FED">
      <w:r w:rsidRPr="00341FED">
        <w:t xml:space="preserve">                Data Dashboard</w:t>
      </w:r>
    </w:p>
    <w:p w14:paraId="088ED05D" w14:textId="77777777" w:rsidR="00341FED" w:rsidRPr="00341FED" w:rsidRDefault="00341FED" w:rsidP="00341FED">
      <w:r w:rsidRPr="00341FED">
        <w:t xml:space="preserve">                        │</w:t>
      </w:r>
    </w:p>
    <w:p w14:paraId="69DC4371" w14:textId="77777777" w:rsidR="00341FED" w:rsidRPr="00341FED" w:rsidRDefault="00341FED" w:rsidP="00341FED">
      <w:r w:rsidRPr="00341FED">
        <w:t xml:space="preserve">                        ↓</w:t>
      </w:r>
    </w:p>
    <w:p w14:paraId="42144714" w14:textId="77777777" w:rsidR="00341FED" w:rsidRPr="00341FED" w:rsidRDefault="00341FED" w:rsidP="00341FED">
      <w:r w:rsidRPr="00341FED">
        <w:t xml:space="preserve">              Management Decision</w:t>
      </w:r>
    </w:p>
    <w:p w14:paraId="1EF79BDD" w14:textId="77777777" w:rsidR="00341FED" w:rsidRPr="00341FED" w:rsidRDefault="00341FED" w:rsidP="00341FED">
      <w:r w:rsidRPr="00341FED">
        <w:t xml:space="preserve">                        │</w:t>
      </w:r>
    </w:p>
    <w:p w14:paraId="1C233FB5" w14:textId="77777777" w:rsidR="00341FED" w:rsidRPr="00341FED" w:rsidRDefault="00341FED" w:rsidP="00341FED">
      <w:r w:rsidRPr="00341FED">
        <w:t xml:space="preserve">                        ↓</w:t>
      </w:r>
    </w:p>
    <w:p w14:paraId="0F4FD51A" w14:textId="77777777" w:rsidR="00341FED" w:rsidRPr="00341FED" w:rsidRDefault="00341FED" w:rsidP="00341FED">
      <w:r w:rsidRPr="00341FED">
        <w:t xml:space="preserve">                  Business Action</w:t>
      </w:r>
    </w:p>
    <w:p w14:paraId="04AF11D4" w14:textId="77777777" w:rsidR="00341FED" w:rsidRPr="00341FED" w:rsidRDefault="00341FED" w:rsidP="00341FED">
      <w:r w:rsidRPr="00341FED">
        <w:pict w14:anchorId="6BB9456C">
          <v:rect id="_x0000_i1129" style="width:0;height:1.5pt" o:hralign="center" o:hrstd="t" o:hr="t" fillcolor="#a0a0a0" stroked="f"/>
        </w:pict>
      </w:r>
    </w:p>
    <w:p w14:paraId="4B4B9B27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12. Key Concept: Integration Rather Than Individual Technologies</w:t>
      </w:r>
    </w:p>
    <w:p w14:paraId="2E8BF64B" w14:textId="77777777" w:rsidR="00341FED" w:rsidRPr="00341FED" w:rsidRDefault="00341FED" w:rsidP="00341FED">
      <w:r w:rsidRPr="00341FED">
        <w:t xml:space="preserve">This is probably the </w:t>
      </w:r>
      <w:r w:rsidRPr="00341FED">
        <w:rPr>
          <w:b/>
          <w:bCs/>
        </w:rPr>
        <w:t>most important learning point from LO2</w:t>
      </w:r>
      <w:r w:rsidRPr="00341FED">
        <w:t>.</w:t>
      </w:r>
    </w:p>
    <w:p w14:paraId="4A746DE4" w14:textId="77777777" w:rsidR="00341FED" w:rsidRPr="00341FED" w:rsidRDefault="00341FED" w:rsidP="00341FED">
      <w:r w:rsidRPr="00341FED">
        <w:t>Students should understand that digital transformation is not simply:</w:t>
      </w:r>
    </w:p>
    <w:p w14:paraId="6FA8AB14" w14:textId="77777777" w:rsidR="00341FED" w:rsidRPr="00341FED" w:rsidRDefault="00341FED" w:rsidP="00341FED">
      <w:r w:rsidRPr="00341FED">
        <w:t>"Let's use AI."</w:t>
      </w:r>
    </w:p>
    <w:p w14:paraId="34B803A5" w14:textId="77777777" w:rsidR="00341FED" w:rsidRPr="00341FED" w:rsidRDefault="00341FED" w:rsidP="00341FED">
      <w:r w:rsidRPr="00341FED">
        <w:t xml:space="preserve">It is about designing an </w:t>
      </w:r>
      <w:r w:rsidRPr="00341FED">
        <w:rPr>
          <w:b/>
          <w:bCs/>
        </w:rPr>
        <w:t>architecture where different technologies work together</w:t>
      </w:r>
      <w:r w:rsidRPr="00341FED">
        <w:t>.</w:t>
      </w:r>
    </w:p>
    <w:p w14:paraId="1270A1A4" w14:textId="77777777" w:rsidR="00341FED" w:rsidRPr="00341FED" w:rsidRDefault="00341FED" w:rsidP="00341FED">
      <w:r w:rsidRPr="00341FED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4438"/>
      </w:tblGrid>
      <w:tr w:rsidR="00341FED" w:rsidRPr="00341FED" w14:paraId="48469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5DC1C" w14:textId="77777777" w:rsidR="00341FED" w:rsidRPr="00341FED" w:rsidRDefault="00341FED" w:rsidP="00341FED">
            <w:pPr>
              <w:rPr>
                <w:b/>
                <w:bCs/>
              </w:rPr>
            </w:pPr>
            <w:r w:rsidRPr="00341FE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409D53F" w14:textId="77777777" w:rsidR="00341FED" w:rsidRPr="00341FED" w:rsidRDefault="00341FED" w:rsidP="00341FED">
            <w:pPr>
              <w:rPr>
                <w:b/>
                <w:bCs/>
              </w:rPr>
            </w:pPr>
            <w:r w:rsidRPr="00341FED">
              <w:rPr>
                <w:b/>
                <w:bCs/>
              </w:rPr>
              <w:t>Main role</w:t>
            </w:r>
          </w:p>
        </w:tc>
      </w:tr>
      <w:tr w:rsidR="00341FED" w:rsidRPr="00341FED" w14:paraId="759A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90F6" w14:textId="77777777" w:rsidR="00341FED" w:rsidRPr="00341FED" w:rsidRDefault="00341FED" w:rsidP="00341FED">
            <w:r w:rsidRPr="00341FED">
              <w:rPr>
                <w:b/>
                <w:bCs/>
              </w:rPr>
              <w:t>RFID</w:t>
            </w:r>
          </w:p>
        </w:tc>
        <w:tc>
          <w:tcPr>
            <w:tcW w:w="0" w:type="auto"/>
            <w:vAlign w:val="center"/>
            <w:hideMark/>
          </w:tcPr>
          <w:p w14:paraId="08490D94" w14:textId="77777777" w:rsidR="00341FED" w:rsidRPr="00341FED" w:rsidRDefault="00341FED" w:rsidP="00341FED">
            <w:r w:rsidRPr="00341FED">
              <w:t>Identify and track items</w:t>
            </w:r>
          </w:p>
        </w:tc>
      </w:tr>
      <w:tr w:rsidR="00341FED" w:rsidRPr="00341FED" w14:paraId="7266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7F31" w14:textId="77777777" w:rsidR="00341FED" w:rsidRPr="00341FED" w:rsidRDefault="00341FED" w:rsidP="00341FED">
            <w:r w:rsidRPr="00341FED">
              <w:rPr>
                <w:b/>
                <w:bCs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12416906" w14:textId="77777777" w:rsidR="00341FED" w:rsidRPr="00341FED" w:rsidRDefault="00341FED" w:rsidP="00341FED">
            <w:r w:rsidRPr="00341FED">
              <w:t>Track location</w:t>
            </w:r>
          </w:p>
        </w:tc>
      </w:tr>
      <w:tr w:rsidR="00341FED" w:rsidRPr="00341FED" w14:paraId="22201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97E6" w14:textId="77777777" w:rsidR="00341FED" w:rsidRPr="00341FED" w:rsidRDefault="00341FED" w:rsidP="00341FED">
            <w:r w:rsidRPr="00341FED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2FD53A08" w14:textId="77777777" w:rsidR="00341FED" w:rsidRPr="00341FED" w:rsidRDefault="00341FED" w:rsidP="00341FED">
            <w:r w:rsidRPr="00341FED">
              <w:t>Connect physical devices and collect data</w:t>
            </w:r>
          </w:p>
        </w:tc>
      </w:tr>
      <w:tr w:rsidR="00341FED" w:rsidRPr="00341FED" w14:paraId="62FF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2125" w14:textId="77777777" w:rsidR="00341FED" w:rsidRPr="00341FED" w:rsidRDefault="00341FED" w:rsidP="00341FED">
            <w:r w:rsidRPr="00341FED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69CC705D" w14:textId="77777777" w:rsidR="00341FED" w:rsidRPr="00341FED" w:rsidRDefault="00341FED" w:rsidP="00341FED">
            <w:r w:rsidRPr="00341FED">
              <w:t>Store and process large amounts of data</w:t>
            </w:r>
          </w:p>
        </w:tc>
      </w:tr>
      <w:tr w:rsidR="00341FED" w:rsidRPr="00341FED" w14:paraId="46D9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A2DB" w14:textId="77777777" w:rsidR="00341FED" w:rsidRPr="00341FED" w:rsidRDefault="00341FED" w:rsidP="00341FED">
            <w:r w:rsidRPr="00341FED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1564D20" w14:textId="77777777" w:rsidR="00341FED" w:rsidRPr="00341FED" w:rsidRDefault="00341FED" w:rsidP="00341FED">
            <w:r w:rsidRPr="00341FED">
              <w:t>Analyse and predict</w:t>
            </w:r>
          </w:p>
        </w:tc>
      </w:tr>
      <w:tr w:rsidR="00341FED" w:rsidRPr="00341FED" w14:paraId="23FC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0B14" w14:textId="77777777" w:rsidR="00341FED" w:rsidRPr="00341FED" w:rsidRDefault="00341FED" w:rsidP="00341FED">
            <w:r w:rsidRPr="00341FED">
              <w:rPr>
                <w:b/>
                <w:bCs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66BAB69C" w14:textId="77777777" w:rsidR="00341FED" w:rsidRPr="00341FED" w:rsidRDefault="00341FED" w:rsidP="00341FED">
            <w:r w:rsidRPr="00341FED">
              <w:t>Provide traceable/verifiable records</w:t>
            </w:r>
          </w:p>
        </w:tc>
      </w:tr>
      <w:tr w:rsidR="00341FED" w:rsidRPr="00341FED" w14:paraId="31D9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43F3" w14:textId="77777777" w:rsidR="00341FED" w:rsidRPr="00341FED" w:rsidRDefault="00341FED" w:rsidP="00341FED">
            <w:r w:rsidRPr="00341FED">
              <w:rPr>
                <w:b/>
                <w:bCs/>
              </w:rPr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70A9817D" w14:textId="77777777" w:rsidR="00341FED" w:rsidRPr="00341FED" w:rsidRDefault="00341FED" w:rsidP="00341FED">
            <w:r w:rsidRPr="00341FED">
              <w:t>Present information</w:t>
            </w:r>
          </w:p>
        </w:tc>
      </w:tr>
      <w:tr w:rsidR="00341FED" w:rsidRPr="00341FED" w14:paraId="4015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06D3" w14:textId="77777777" w:rsidR="00341FED" w:rsidRPr="00341FED" w:rsidRDefault="00341FED" w:rsidP="00341FED">
            <w:r w:rsidRPr="00341FED">
              <w:rPr>
                <w:b/>
                <w:bCs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14:paraId="64738DD7" w14:textId="77777777" w:rsidR="00341FED" w:rsidRPr="00341FED" w:rsidRDefault="00341FED" w:rsidP="00341FED">
            <w:r w:rsidRPr="00341FED">
              <w:t>Make decisions</w:t>
            </w:r>
          </w:p>
        </w:tc>
      </w:tr>
      <w:tr w:rsidR="00341FED" w:rsidRPr="00341FED" w14:paraId="43382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4CC8" w14:textId="77777777" w:rsidR="00341FED" w:rsidRPr="00341FED" w:rsidRDefault="00341FED" w:rsidP="00341FED">
            <w:r w:rsidRPr="00341FED">
              <w:rPr>
                <w:b/>
                <w:bCs/>
              </w:rPr>
              <w:t>Business processes</w:t>
            </w:r>
          </w:p>
        </w:tc>
        <w:tc>
          <w:tcPr>
            <w:tcW w:w="0" w:type="auto"/>
            <w:vAlign w:val="center"/>
            <w:hideMark/>
          </w:tcPr>
          <w:p w14:paraId="0EBB51A7" w14:textId="77777777" w:rsidR="00341FED" w:rsidRPr="00341FED" w:rsidRDefault="00341FED" w:rsidP="00341FED">
            <w:r w:rsidRPr="00341FED">
              <w:t>Execute the decisions</w:t>
            </w:r>
          </w:p>
        </w:tc>
      </w:tr>
    </w:tbl>
    <w:p w14:paraId="5B6DD1AF" w14:textId="77777777" w:rsidR="00341FED" w:rsidRPr="00341FED" w:rsidRDefault="00341FED" w:rsidP="00341FED">
      <w:pPr>
        <w:rPr>
          <w:b/>
          <w:bCs/>
        </w:rPr>
      </w:pPr>
      <w:r w:rsidRPr="00341FED">
        <w:rPr>
          <w:b/>
          <w:bCs/>
        </w:rPr>
        <w:t>Simple formula for students</w:t>
      </w:r>
    </w:p>
    <w:p w14:paraId="1F11FE05" w14:textId="77777777" w:rsidR="00341FED" w:rsidRPr="00341FED" w:rsidRDefault="00341FED" w:rsidP="00341FED">
      <w:r w:rsidRPr="00341FED">
        <w:rPr>
          <w:b/>
          <w:bCs/>
        </w:rPr>
        <w:t>Physical World → Data → Connectivity → Processing → Intelligence → Decision → Action</w:t>
      </w:r>
    </w:p>
    <w:p w14:paraId="104AB852" w14:textId="77777777" w:rsidR="00341FED" w:rsidRPr="00341FED" w:rsidRDefault="00341FED" w:rsidP="00341FED">
      <w:r w:rsidRPr="00341FED">
        <w:t>Or even simpler:</w:t>
      </w:r>
    </w:p>
    <w:p w14:paraId="1D8DE59A" w14:textId="77777777" w:rsidR="00341FED" w:rsidRPr="00341FED" w:rsidRDefault="00341FED" w:rsidP="00341FED">
      <w:r w:rsidRPr="00341FED">
        <w:rPr>
          <w:b/>
          <w:bCs/>
        </w:rPr>
        <w:t>Sense → Connect → Store → Analyse → Decide → Act</w:t>
      </w:r>
    </w:p>
    <w:p w14:paraId="67AE072E" w14:textId="77777777" w:rsidR="00341FED" w:rsidRPr="00341FED" w:rsidRDefault="00341FED" w:rsidP="00341FED">
      <w:r w:rsidRPr="00341FED">
        <w:t xml:space="preserve">That is the essence of </w:t>
      </w:r>
      <w:r w:rsidRPr="00341FED">
        <w:rPr>
          <w:b/>
          <w:bCs/>
        </w:rPr>
        <w:t>multi-technology architecture and integration</w:t>
      </w:r>
      <w:r w:rsidRPr="00341FED">
        <w:t>.</w:t>
      </w:r>
    </w:p>
    <w:p w14:paraId="7FB23368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90C"/>
    <w:multiLevelType w:val="multilevel"/>
    <w:tmpl w:val="0D0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07F29"/>
    <w:multiLevelType w:val="multilevel"/>
    <w:tmpl w:val="5C1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431DE"/>
    <w:multiLevelType w:val="multilevel"/>
    <w:tmpl w:val="781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20053"/>
    <w:multiLevelType w:val="multilevel"/>
    <w:tmpl w:val="2E7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750E8"/>
    <w:multiLevelType w:val="multilevel"/>
    <w:tmpl w:val="423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2658A"/>
    <w:multiLevelType w:val="multilevel"/>
    <w:tmpl w:val="66DA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660F2"/>
    <w:multiLevelType w:val="multilevel"/>
    <w:tmpl w:val="CD3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441884">
    <w:abstractNumId w:val="2"/>
  </w:num>
  <w:num w:numId="2" w16cid:durableId="1417744919">
    <w:abstractNumId w:val="5"/>
  </w:num>
  <w:num w:numId="3" w16cid:durableId="1212572733">
    <w:abstractNumId w:val="1"/>
  </w:num>
  <w:num w:numId="4" w16cid:durableId="1435401194">
    <w:abstractNumId w:val="3"/>
  </w:num>
  <w:num w:numId="5" w16cid:durableId="1940091377">
    <w:abstractNumId w:val="0"/>
  </w:num>
  <w:num w:numId="6" w16cid:durableId="71241343">
    <w:abstractNumId w:val="6"/>
  </w:num>
  <w:num w:numId="7" w16cid:durableId="1858424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ED"/>
    <w:rsid w:val="00124F76"/>
    <w:rsid w:val="00341FED"/>
    <w:rsid w:val="0035617F"/>
    <w:rsid w:val="0070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0A1D"/>
  <w15:chartTrackingRefBased/>
  <w15:docId w15:val="{B99E90C0-32E6-4BEC-B571-8CE660F5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1483</Words>
  <Characters>8456</Characters>
  <Application>Microsoft Office Word</Application>
  <DocSecurity>0</DocSecurity>
  <Lines>70</Lines>
  <Paragraphs>19</Paragraphs>
  <ScaleCrop>false</ScaleCrop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2026-09-28T00:24:00Z</dcterms:created>
  <dcterms:modified xsi:type="dcterms:W3CDTF">2026-09-28T00:25:00Z</dcterms:modified>
</cp:coreProperties>
</file>