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A1224" w14:textId="77777777" w:rsidR="00E91FD7" w:rsidRPr="00E91FD7" w:rsidRDefault="00E91FD7" w:rsidP="00E91FD7">
      <w:pPr>
        <w:rPr>
          <w:b/>
          <w:bCs/>
        </w:rPr>
      </w:pPr>
      <w:r w:rsidRPr="00E91FD7">
        <w:rPr>
          <w:b/>
          <w:bCs/>
        </w:rPr>
        <w:t>LO4: Digital Maturity Diagnostics &amp; Roadmaps</w:t>
      </w:r>
    </w:p>
    <w:p w14:paraId="63A6F90F" w14:textId="77777777" w:rsidR="00E91FD7" w:rsidRPr="00E91FD7" w:rsidRDefault="00E91FD7" w:rsidP="00E91FD7">
      <w:pPr>
        <w:rPr>
          <w:b/>
          <w:bCs/>
        </w:rPr>
      </w:pPr>
      <w:r w:rsidRPr="00E91FD7">
        <w:rPr>
          <w:b/>
          <w:bCs/>
        </w:rPr>
        <w:t>First: What is Digital Maturity?</w:t>
      </w:r>
    </w:p>
    <w:p w14:paraId="17AD8DFE" w14:textId="77777777" w:rsidR="00E91FD7" w:rsidRPr="00E91FD7" w:rsidRDefault="00E91FD7" w:rsidP="00E91FD7">
      <w:r w:rsidRPr="00E91FD7">
        <w:rPr>
          <w:b/>
          <w:bCs/>
        </w:rPr>
        <w:t>Digital maturity</w:t>
      </w:r>
      <w:r w:rsidRPr="00E91FD7">
        <w:t xml:space="preserve"> refers to how effectively an organisation uses </w:t>
      </w:r>
      <w:r w:rsidRPr="00E91FD7">
        <w:rPr>
          <w:b/>
          <w:bCs/>
        </w:rPr>
        <w:t>digital technology, data, processes, people and organisational culture</w:t>
      </w:r>
      <w:r w:rsidRPr="00E91FD7">
        <w:t xml:space="preserve"> to achieve its business goals.</w:t>
      </w:r>
    </w:p>
    <w:p w14:paraId="782CFF12" w14:textId="77777777" w:rsidR="00E91FD7" w:rsidRPr="00E91FD7" w:rsidRDefault="00E91FD7" w:rsidP="00E91FD7">
      <w:r w:rsidRPr="00E91FD7">
        <w:t xml:space="preserve">It is </w:t>
      </w:r>
      <w:r w:rsidRPr="00E91FD7">
        <w:rPr>
          <w:b/>
          <w:bCs/>
        </w:rPr>
        <w:t>not simply about how much technology a company owns</w:t>
      </w:r>
      <w:r w:rsidRPr="00E91FD7">
        <w:t>.</w:t>
      </w:r>
    </w:p>
    <w:p w14:paraId="71423F69" w14:textId="77777777" w:rsidR="00E91FD7" w:rsidRPr="00E91FD7" w:rsidRDefault="00E91FD7" w:rsidP="00E91FD7">
      <w:r w:rsidRPr="00E91FD7">
        <w:t>For example:</w:t>
      </w:r>
    </w:p>
    <w:p w14:paraId="15879250" w14:textId="77777777" w:rsidR="00E91FD7" w:rsidRPr="00E91FD7" w:rsidRDefault="00E91FD7" w:rsidP="00E91FD7">
      <w:r w:rsidRPr="00E91FD7">
        <w:t>Company A has 100 computers but still uses paper forms and makes decisions based on assumptions.</w:t>
      </w:r>
    </w:p>
    <w:p w14:paraId="0D04C196" w14:textId="77777777" w:rsidR="00E91FD7" w:rsidRPr="00E91FD7" w:rsidRDefault="00E91FD7" w:rsidP="00E91FD7">
      <w:r w:rsidRPr="00E91FD7">
        <w:t>Company B has fewer technologies but uses cloud systems, data analytics, automation and digital processes effectively.</w:t>
      </w:r>
    </w:p>
    <w:p w14:paraId="0A8345A7" w14:textId="77777777" w:rsidR="00E91FD7" w:rsidRPr="00E91FD7" w:rsidRDefault="00E91FD7" w:rsidP="00E91FD7">
      <w:r w:rsidRPr="00E91FD7">
        <w:rPr>
          <w:b/>
          <w:bCs/>
        </w:rPr>
        <w:t>Company B may have higher digital maturity.</w:t>
      </w:r>
    </w:p>
    <w:p w14:paraId="6913C6F2" w14:textId="753B64FA" w:rsidR="00E91FD7" w:rsidRPr="00E91FD7" w:rsidRDefault="00E91FD7" w:rsidP="00E91FD7">
      <w:r>
        <w:t>Four</w:t>
      </w:r>
      <w:r w:rsidRPr="00E91FD7">
        <w:t xml:space="preserve"> important pillars:</w:t>
      </w:r>
    </w:p>
    <w:p w14:paraId="36C4235B" w14:textId="77777777" w:rsidR="00E91FD7" w:rsidRPr="00E91FD7" w:rsidRDefault="00E91FD7" w:rsidP="00E91FD7">
      <w:pPr>
        <w:numPr>
          <w:ilvl w:val="0"/>
          <w:numId w:val="1"/>
        </w:numPr>
      </w:pPr>
      <w:r w:rsidRPr="00E91FD7">
        <w:rPr>
          <w:b/>
          <w:bCs/>
        </w:rPr>
        <w:t>Digital Culture &amp; Leadership</w:t>
      </w:r>
      <w:r w:rsidRPr="00E91FD7">
        <w:t xml:space="preserve"> </w:t>
      </w:r>
    </w:p>
    <w:p w14:paraId="1D8D340D" w14:textId="77777777" w:rsidR="00E91FD7" w:rsidRPr="00E91FD7" w:rsidRDefault="00E91FD7" w:rsidP="00E91FD7">
      <w:pPr>
        <w:numPr>
          <w:ilvl w:val="0"/>
          <w:numId w:val="1"/>
        </w:numPr>
      </w:pPr>
      <w:r w:rsidRPr="00E91FD7">
        <w:rPr>
          <w:b/>
          <w:bCs/>
        </w:rPr>
        <w:t>Technology Stack Architecture</w:t>
      </w:r>
      <w:r w:rsidRPr="00E91FD7">
        <w:t xml:space="preserve"> </w:t>
      </w:r>
    </w:p>
    <w:p w14:paraId="4D128FF8" w14:textId="77777777" w:rsidR="00E91FD7" w:rsidRPr="00E91FD7" w:rsidRDefault="00E91FD7" w:rsidP="00E91FD7">
      <w:pPr>
        <w:numPr>
          <w:ilvl w:val="0"/>
          <w:numId w:val="1"/>
        </w:numPr>
      </w:pPr>
      <w:r w:rsidRPr="00E91FD7">
        <w:rPr>
          <w:b/>
          <w:bCs/>
        </w:rPr>
        <w:t>Data &amp; Analytics Capabilities</w:t>
      </w:r>
      <w:r w:rsidRPr="00E91FD7">
        <w:t xml:space="preserve"> </w:t>
      </w:r>
    </w:p>
    <w:p w14:paraId="55366662" w14:textId="36B78545" w:rsidR="00E91FD7" w:rsidRDefault="00E91FD7" w:rsidP="00E91FD7">
      <w:pPr>
        <w:numPr>
          <w:ilvl w:val="0"/>
          <w:numId w:val="1"/>
        </w:numPr>
      </w:pPr>
      <w:r w:rsidRPr="00E91FD7">
        <w:rPr>
          <w:b/>
          <w:bCs/>
        </w:rPr>
        <w:t>Operations &amp; Process Automation</w:t>
      </w:r>
      <w:r w:rsidRPr="00E91FD7">
        <w:t xml:space="preserve"> </w:t>
      </w:r>
    </w:p>
    <w:p w14:paraId="0EAED9EB" w14:textId="77777777" w:rsidR="00E91FD7" w:rsidRDefault="00E91FD7" w:rsidP="00E91FD7"/>
    <w:p w14:paraId="68752728" w14:textId="77777777" w:rsidR="00E91FD7" w:rsidRPr="00E91FD7" w:rsidRDefault="00E91FD7" w:rsidP="00E91FD7">
      <w:pPr>
        <w:rPr>
          <w:b/>
          <w:bCs/>
        </w:rPr>
      </w:pPr>
      <w:r w:rsidRPr="00E91FD7">
        <w:rPr>
          <w:b/>
          <w:bCs/>
        </w:rPr>
        <w:t>1. Digital Culture &amp; Leadership</w:t>
      </w:r>
    </w:p>
    <w:p w14:paraId="716C1008" w14:textId="77777777" w:rsidR="00E91FD7" w:rsidRPr="00E91FD7" w:rsidRDefault="00E91FD7" w:rsidP="00E91FD7">
      <w:pPr>
        <w:rPr>
          <w:b/>
          <w:bCs/>
        </w:rPr>
      </w:pPr>
      <w:r w:rsidRPr="00E91FD7">
        <w:rPr>
          <w:b/>
          <w:bCs/>
        </w:rPr>
        <w:t>What does it mean?</w:t>
      </w:r>
    </w:p>
    <w:p w14:paraId="59AFEF54" w14:textId="77777777" w:rsidR="00E91FD7" w:rsidRPr="00E91FD7" w:rsidRDefault="00E91FD7" w:rsidP="00E91FD7">
      <w:r w:rsidRPr="00E91FD7">
        <w:t xml:space="preserve">This refers to whether the organisation's </w:t>
      </w:r>
      <w:r w:rsidRPr="00E91FD7">
        <w:rPr>
          <w:b/>
          <w:bCs/>
        </w:rPr>
        <w:t>leaders and employees are willing and able to adopt digital ways of working</w:t>
      </w:r>
      <w:r w:rsidRPr="00E91FD7">
        <w:t>.</w:t>
      </w:r>
    </w:p>
    <w:p w14:paraId="4D7D3D0F" w14:textId="77777777" w:rsidR="00E91FD7" w:rsidRPr="00E91FD7" w:rsidRDefault="00E91FD7" w:rsidP="00E91FD7">
      <w:r w:rsidRPr="00E91FD7">
        <w:t>It includes:</w:t>
      </w:r>
    </w:p>
    <w:p w14:paraId="589C5698" w14:textId="77777777" w:rsidR="00E91FD7" w:rsidRPr="00E91FD7" w:rsidRDefault="00E91FD7" w:rsidP="00E91FD7">
      <w:pPr>
        <w:numPr>
          <w:ilvl w:val="0"/>
          <w:numId w:val="2"/>
        </w:numPr>
      </w:pPr>
      <w:r w:rsidRPr="00E91FD7">
        <w:t xml:space="preserve">Willingness to innovate </w:t>
      </w:r>
    </w:p>
    <w:p w14:paraId="00B2DF83" w14:textId="77777777" w:rsidR="00E91FD7" w:rsidRPr="00E91FD7" w:rsidRDefault="00E91FD7" w:rsidP="00E91FD7">
      <w:pPr>
        <w:numPr>
          <w:ilvl w:val="0"/>
          <w:numId w:val="2"/>
        </w:numPr>
      </w:pPr>
      <w:r w:rsidRPr="00E91FD7">
        <w:t xml:space="preserve">Employee digital skills </w:t>
      </w:r>
    </w:p>
    <w:p w14:paraId="69355358" w14:textId="77777777" w:rsidR="00E91FD7" w:rsidRPr="00E91FD7" w:rsidRDefault="00E91FD7" w:rsidP="00E91FD7">
      <w:pPr>
        <w:numPr>
          <w:ilvl w:val="0"/>
          <w:numId w:val="2"/>
        </w:numPr>
      </w:pPr>
      <w:r w:rsidRPr="00E91FD7">
        <w:t xml:space="preserve">Leadership support </w:t>
      </w:r>
    </w:p>
    <w:p w14:paraId="3DCB3DFF" w14:textId="77777777" w:rsidR="00E91FD7" w:rsidRPr="00E91FD7" w:rsidRDefault="00E91FD7" w:rsidP="00E91FD7">
      <w:pPr>
        <w:numPr>
          <w:ilvl w:val="0"/>
          <w:numId w:val="2"/>
        </w:numPr>
      </w:pPr>
      <w:r w:rsidRPr="00E91FD7">
        <w:t xml:space="preserve">Data-driven decision-making </w:t>
      </w:r>
    </w:p>
    <w:p w14:paraId="39163B93" w14:textId="77777777" w:rsidR="00E91FD7" w:rsidRPr="00E91FD7" w:rsidRDefault="00E91FD7" w:rsidP="00E91FD7">
      <w:pPr>
        <w:numPr>
          <w:ilvl w:val="0"/>
          <w:numId w:val="2"/>
        </w:numPr>
      </w:pPr>
      <w:r w:rsidRPr="00E91FD7">
        <w:t xml:space="preserve">Experimentation </w:t>
      </w:r>
    </w:p>
    <w:p w14:paraId="24F84B5F" w14:textId="77777777" w:rsidR="00E91FD7" w:rsidRDefault="00E91FD7" w:rsidP="00E91FD7">
      <w:pPr>
        <w:numPr>
          <w:ilvl w:val="0"/>
          <w:numId w:val="2"/>
        </w:numPr>
      </w:pPr>
      <w:r w:rsidRPr="00E91FD7">
        <w:t xml:space="preserve">Ability to adapt to change </w:t>
      </w:r>
    </w:p>
    <w:p w14:paraId="116939F1" w14:textId="77777777" w:rsidR="00E91FD7" w:rsidRPr="00E91FD7" w:rsidRDefault="00E91FD7" w:rsidP="00E91FD7">
      <w:pPr>
        <w:ind w:left="720"/>
      </w:pPr>
    </w:p>
    <w:p w14:paraId="64705499" w14:textId="77777777" w:rsidR="00E91FD7" w:rsidRPr="00E91FD7" w:rsidRDefault="00E91FD7" w:rsidP="00E91FD7">
      <w:pPr>
        <w:rPr>
          <w:b/>
          <w:bCs/>
        </w:rPr>
      </w:pPr>
      <w:r w:rsidRPr="00E91FD7">
        <w:rPr>
          <w:b/>
          <w:bCs/>
        </w:rPr>
        <w:lastRenderedPageBreak/>
        <w:t>Real-world example: DBS Bank</w:t>
      </w:r>
    </w:p>
    <w:p w14:paraId="446A70A9" w14:textId="21E08C67" w:rsidR="00E91FD7" w:rsidRPr="00E91FD7" w:rsidRDefault="00E91FD7" w:rsidP="00E91FD7">
      <w:r w:rsidRPr="00E91FD7">
        <w:drawing>
          <wp:inline distT="0" distB="0" distL="0" distR="0" wp14:anchorId="2812346F" wp14:editId="5B212F69">
            <wp:extent cx="3152140" cy="2986335"/>
            <wp:effectExtent l="0" t="0" r="0" b="5080"/>
            <wp:docPr id="3787894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586" cy="2995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0DFA2" w14:textId="3B7F4F6E" w:rsidR="00E91FD7" w:rsidRPr="00E91FD7" w:rsidRDefault="00E91FD7" w:rsidP="00E91FD7">
      <w:r w:rsidRPr="00E91FD7">
        <w:drawing>
          <wp:inline distT="0" distB="0" distL="0" distR="0" wp14:anchorId="5D7255AC" wp14:editId="7F4E91EA">
            <wp:extent cx="3361890" cy="1580379"/>
            <wp:effectExtent l="0" t="0" r="0" b="1270"/>
            <wp:docPr id="899198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314" cy="158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01454" w14:textId="7395F4C5" w:rsidR="00E91FD7" w:rsidRDefault="00E91FD7" w:rsidP="00E91FD7">
      <w:r w:rsidRPr="00E91FD7">
        <w:drawing>
          <wp:inline distT="0" distB="0" distL="0" distR="0" wp14:anchorId="064D8F0A" wp14:editId="2293130D">
            <wp:extent cx="3493748" cy="2445546"/>
            <wp:effectExtent l="0" t="0" r="0" b="0"/>
            <wp:docPr id="587467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693" cy="244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C1A2F" w14:textId="77777777" w:rsidR="00E91FD7" w:rsidRDefault="00E91FD7" w:rsidP="00E91FD7"/>
    <w:p w14:paraId="66D87BD6" w14:textId="77777777" w:rsidR="00E91FD7" w:rsidRDefault="00E91FD7" w:rsidP="00E91FD7"/>
    <w:p w14:paraId="0042F398" w14:textId="77777777" w:rsidR="00E91FD7" w:rsidRDefault="00E91FD7" w:rsidP="00E91FD7"/>
    <w:p w14:paraId="35068A09" w14:textId="77777777" w:rsidR="00F754BA" w:rsidRPr="00F754BA" w:rsidRDefault="00F754BA" w:rsidP="00F754BA">
      <w:r w:rsidRPr="00F754BA">
        <w:lastRenderedPageBreak/>
        <w:t>A bank cannot become digitally mature simply by creating a mobile banking app.</w:t>
      </w:r>
    </w:p>
    <w:p w14:paraId="56EA5482" w14:textId="77777777" w:rsidR="00F754BA" w:rsidRPr="00F754BA" w:rsidRDefault="00F754BA" w:rsidP="00F754BA">
      <w:r w:rsidRPr="00F754BA">
        <w:t>It also needs employees and managers who understand:</w:t>
      </w:r>
    </w:p>
    <w:p w14:paraId="76B8E5E0" w14:textId="77777777" w:rsidR="00F754BA" w:rsidRPr="00F754BA" w:rsidRDefault="00F754BA" w:rsidP="00F754BA">
      <w:pPr>
        <w:numPr>
          <w:ilvl w:val="0"/>
          <w:numId w:val="3"/>
        </w:numPr>
      </w:pPr>
      <w:r w:rsidRPr="00F754BA">
        <w:t xml:space="preserve">Digital customer behaviour </w:t>
      </w:r>
    </w:p>
    <w:p w14:paraId="2E57BCBC" w14:textId="77777777" w:rsidR="00F754BA" w:rsidRPr="00F754BA" w:rsidRDefault="00F754BA" w:rsidP="00F754BA">
      <w:pPr>
        <w:numPr>
          <w:ilvl w:val="0"/>
          <w:numId w:val="3"/>
        </w:numPr>
      </w:pPr>
      <w:r w:rsidRPr="00F754BA">
        <w:t xml:space="preserve">Data </w:t>
      </w:r>
    </w:p>
    <w:p w14:paraId="76F04399" w14:textId="77777777" w:rsidR="00F754BA" w:rsidRPr="00F754BA" w:rsidRDefault="00F754BA" w:rsidP="00F754BA">
      <w:pPr>
        <w:numPr>
          <w:ilvl w:val="0"/>
          <w:numId w:val="3"/>
        </w:numPr>
      </w:pPr>
      <w:r w:rsidRPr="00F754BA">
        <w:t xml:space="preserve">Cybersecurity </w:t>
      </w:r>
    </w:p>
    <w:p w14:paraId="7A5E3379" w14:textId="77777777" w:rsidR="00F754BA" w:rsidRPr="00F754BA" w:rsidRDefault="00F754BA" w:rsidP="00F754BA">
      <w:pPr>
        <w:numPr>
          <w:ilvl w:val="0"/>
          <w:numId w:val="3"/>
        </w:numPr>
      </w:pPr>
      <w:r w:rsidRPr="00F754BA">
        <w:t xml:space="preserve">AI </w:t>
      </w:r>
    </w:p>
    <w:p w14:paraId="0AE9A292" w14:textId="77777777" w:rsidR="00F754BA" w:rsidRPr="00F754BA" w:rsidRDefault="00F754BA" w:rsidP="00F754BA">
      <w:pPr>
        <w:numPr>
          <w:ilvl w:val="0"/>
          <w:numId w:val="3"/>
        </w:numPr>
      </w:pPr>
      <w:r w:rsidRPr="00F754BA">
        <w:t xml:space="preserve">Agile development </w:t>
      </w:r>
    </w:p>
    <w:p w14:paraId="400E6706" w14:textId="77777777" w:rsidR="00F754BA" w:rsidRPr="00F754BA" w:rsidRDefault="00F754BA" w:rsidP="00F754BA">
      <w:pPr>
        <w:numPr>
          <w:ilvl w:val="0"/>
          <w:numId w:val="3"/>
        </w:numPr>
      </w:pPr>
      <w:r w:rsidRPr="00F754BA">
        <w:t xml:space="preserve">Digital products </w:t>
      </w:r>
    </w:p>
    <w:p w14:paraId="03931C90" w14:textId="77777777" w:rsidR="00F754BA" w:rsidRPr="00F754BA" w:rsidRDefault="00F754BA" w:rsidP="00F754BA">
      <w:pPr>
        <w:rPr>
          <w:b/>
          <w:bCs/>
        </w:rPr>
      </w:pPr>
      <w:r w:rsidRPr="00F754BA">
        <w:rPr>
          <w:b/>
          <w:bCs/>
        </w:rPr>
        <w:t>Example scenario</w:t>
      </w:r>
    </w:p>
    <w:p w14:paraId="3DBB6973" w14:textId="77777777" w:rsidR="00F754BA" w:rsidRPr="00F754BA" w:rsidRDefault="00F754BA" w:rsidP="00F754BA">
      <w:r w:rsidRPr="00F754BA">
        <w:t>Imagine DBS wants to introduce an AI-powered financial assistant.</w:t>
      </w:r>
    </w:p>
    <w:p w14:paraId="59C92FE6" w14:textId="77777777" w:rsidR="00F754BA" w:rsidRPr="00F754BA" w:rsidRDefault="00F754BA" w:rsidP="00F754BA">
      <w:r w:rsidRPr="00F754BA">
        <w:t xml:space="preserve">A </w:t>
      </w:r>
      <w:r w:rsidRPr="00F754BA">
        <w:rPr>
          <w:b/>
          <w:bCs/>
        </w:rPr>
        <w:t>low-maturity organisation</w:t>
      </w:r>
      <w:r w:rsidRPr="00F754BA">
        <w:t xml:space="preserve"> might say:</w:t>
      </w:r>
    </w:p>
    <w:p w14:paraId="163F8391" w14:textId="77777777" w:rsidR="00F754BA" w:rsidRPr="00F754BA" w:rsidRDefault="00F754BA" w:rsidP="00F754BA">
      <w:r w:rsidRPr="00F754BA">
        <w:t>"We bought an AI system. IT will take care of it."</w:t>
      </w:r>
    </w:p>
    <w:p w14:paraId="1DA71291" w14:textId="77777777" w:rsidR="00F754BA" w:rsidRPr="00F754BA" w:rsidRDefault="00F754BA" w:rsidP="00F754BA">
      <w:r w:rsidRPr="00F754BA">
        <w:t xml:space="preserve">A </w:t>
      </w:r>
      <w:r w:rsidRPr="00F754BA">
        <w:rPr>
          <w:b/>
          <w:bCs/>
        </w:rPr>
        <w:t>more digitally mature organisation</w:t>
      </w:r>
      <w:r w:rsidRPr="00F754BA">
        <w:t xml:space="preserve"> asks:</w:t>
      </w:r>
    </w:p>
    <w:p w14:paraId="2D8003B1" w14:textId="77777777" w:rsidR="00F754BA" w:rsidRPr="00F754BA" w:rsidRDefault="00F754BA" w:rsidP="00F754BA">
      <w:r w:rsidRPr="00F754BA">
        <w:t>"How can AI improve the customer experience, and how should our employees, processes and policies change to support it?"</w:t>
      </w:r>
    </w:p>
    <w:p w14:paraId="299A614A" w14:textId="77777777" w:rsidR="00E91FD7" w:rsidRDefault="00E91FD7" w:rsidP="00E91FD7"/>
    <w:p w14:paraId="4BE96ACE" w14:textId="77777777" w:rsidR="002722FD" w:rsidRPr="002722FD" w:rsidRDefault="002722FD" w:rsidP="002722FD">
      <w:pPr>
        <w:rPr>
          <w:b/>
          <w:bCs/>
        </w:rPr>
      </w:pPr>
      <w:r w:rsidRPr="002722FD">
        <w:rPr>
          <w:b/>
          <w:bCs/>
        </w:rPr>
        <w:t>Key lesson</w:t>
      </w:r>
    </w:p>
    <w:p w14:paraId="54B34F6E" w14:textId="77777777" w:rsidR="002722FD" w:rsidRPr="002722FD" w:rsidRDefault="002722FD" w:rsidP="002722FD">
      <w:r w:rsidRPr="002722FD">
        <w:rPr>
          <w:b/>
          <w:bCs/>
        </w:rPr>
        <w:t>Digital transformation is a people and culture transformation, not just a technology project.</w:t>
      </w:r>
    </w:p>
    <w:p w14:paraId="5D1FF737" w14:textId="77777777" w:rsidR="00F754BA" w:rsidRDefault="00F754BA" w:rsidP="00E91FD7"/>
    <w:p w14:paraId="5DF99061" w14:textId="77777777" w:rsidR="002722FD" w:rsidRDefault="002722FD" w:rsidP="00E91FD7"/>
    <w:p w14:paraId="01BF60D9" w14:textId="77777777" w:rsidR="002722FD" w:rsidRDefault="002722FD" w:rsidP="00E91FD7"/>
    <w:p w14:paraId="7B45D15E" w14:textId="77777777" w:rsidR="002722FD" w:rsidRDefault="002722FD" w:rsidP="00E91FD7"/>
    <w:p w14:paraId="3E0E3CF6" w14:textId="77777777" w:rsidR="002722FD" w:rsidRDefault="002722FD" w:rsidP="00E91FD7"/>
    <w:p w14:paraId="5CCFF989" w14:textId="77777777" w:rsidR="002722FD" w:rsidRDefault="002722FD" w:rsidP="00E91FD7"/>
    <w:p w14:paraId="1F9E243F" w14:textId="77777777" w:rsidR="002722FD" w:rsidRDefault="002722FD" w:rsidP="00E91FD7"/>
    <w:p w14:paraId="2D4A21CB" w14:textId="77777777" w:rsidR="002722FD" w:rsidRDefault="002722FD" w:rsidP="00E91FD7"/>
    <w:p w14:paraId="4AD05286" w14:textId="77777777" w:rsidR="002722FD" w:rsidRDefault="002722FD" w:rsidP="00E91FD7"/>
    <w:p w14:paraId="2E6C3D3D" w14:textId="77777777" w:rsidR="002722FD" w:rsidRDefault="002722FD" w:rsidP="00E91FD7"/>
    <w:p w14:paraId="79006000" w14:textId="77777777" w:rsidR="00A934A5" w:rsidRPr="00A934A5" w:rsidRDefault="00A934A5" w:rsidP="00A934A5">
      <w:pPr>
        <w:rPr>
          <w:b/>
          <w:bCs/>
        </w:rPr>
      </w:pPr>
      <w:r w:rsidRPr="00A934A5">
        <w:rPr>
          <w:b/>
          <w:bCs/>
        </w:rPr>
        <w:lastRenderedPageBreak/>
        <w:t>2. Technology Stack Architecture</w:t>
      </w:r>
    </w:p>
    <w:p w14:paraId="1E6FD2CB" w14:textId="77777777" w:rsidR="00A934A5" w:rsidRPr="00A934A5" w:rsidRDefault="00A934A5" w:rsidP="00A934A5">
      <w:pPr>
        <w:rPr>
          <w:b/>
          <w:bCs/>
        </w:rPr>
      </w:pPr>
      <w:r w:rsidRPr="00A934A5">
        <w:rPr>
          <w:b/>
          <w:bCs/>
        </w:rPr>
        <w:t>What does it mean?</w:t>
      </w:r>
    </w:p>
    <w:p w14:paraId="42F673B6" w14:textId="77777777" w:rsidR="00A934A5" w:rsidRPr="00A934A5" w:rsidRDefault="00A934A5" w:rsidP="00A934A5">
      <w:r w:rsidRPr="00A934A5">
        <w:t xml:space="preserve">This refers to the </w:t>
      </w:r>
      <w:r w:rsidRPr="00A934A5">
        <w:rPr>
          <w:b/>
          <w:bCs/>
        </w:rPr>
        <w:t>technology foundation that allows different digital systems to work together</w:t>
      </w:r>
      <w:r w:rsidRPr="00A934A5">
        <w:t>.</w:t>
      </w:r>
    </w:p>
    <w:p w14:paraId="03C1EF47" w14:textId="77777777" w:rsidR="00A934A5" w:rsidRPr="00A934A5" w:rsidRDefault="00A934A5" w:rsidP="00A934A5">
      <w:r w:rsidRPr="00A934A5">
        <w:t>The slide specifically mentions:</w:t>
      </w:r>
    </w:p>
    <w:p w14:paraId="42052852" w14:textId="77777777" w:rsidR="00A934A5" w:rsidRPr="00A934A5" w:rsidRDefault="00A934A5" w:rsidP="00A934A5">
      <w:pPr>
        <w:numPr>
          <w:ilvl w:val="0"/>
          <w:numId w:val="4"/>
        </w:numPr>
      </w:pPr>
      <w:r w:rsidRPr="00A934A5">
        <w:t xml:space="preserve">Cloud-native systems </w:t>
      </w:r>
    </w:p>
    <w:p w14:paraId="5AE8AE19" w14:textId="77777777" w:rsidR="00A934A5" w:rsidRPr="00A934A5" w:rsidRDefault="00A934A5" w:rsidP="00A934A5">
      <w:pPr>
        <w:numPr>
          <w:ilvl w:val="0"/>
          <w:numId w:val="4"/>
        </w:numPr>
      </w:pPr>
      <w:r w:rsidRPr="00A934A5">
        <w:t xml:space="preserve">API readiness </w:t>
      </w:r>
    </w:p>
    <w:p w14:paraId="2B6BECE5" w14:textId="77777777" w:rsidR="00A934A5" w:rsidRPr="00A934A5" w:rsidRDefault="00A934A5" w:rsidP="00A934A5">
      <w:pPr>
        <w:numPr>
          <w:ilvl w:val="0"/>
          <w:numId w:val="4"/>
        </w:numPr>
      </w:pPr>
      <w:r w:rsidRPr="00A934A5">
        <w:t xml:space="preserve">Security compliance </w:t>
      </w:r>
    </w:p>
    <w:p w14:paraId="666BD1AD" w14:textId="77777777" w:rsidR="00A934A5" w:rsidRPr="00A934A5" w:rsidRDefault="00A934A5" w:rsidP="00A934A5">
      <w:r w:rsidRPr="00A934A5">
        <w:t xml:space="preserve">Think of it as the organisation's </w:t>
      </w:r>
      <w:r w:rsidRPr="00A934A5">
        <w:rPr>
          <w:b/>
          <w:bCs/>
        </w:rPr>
        <w:t>digital infrastructure and plumbing</w:t>
      </w:r>
      <w:r w:rsidRPr="00A934A5">
        <w:t>.</w:t>
      </w:r>
    </w:p>
    <w:p w14:paraId="2CB1F751" w14:textId="77777777" w:rsidR="00A934A5" w:rsidRPr="00A934A5" w:rsidRDefault="00A934A5" w:rsidP="00A934A5">
      <w:pPr>
        <w:rPr>
          <w:b/>
          <w:bCs/>
        </w:rPr>
      </w:pPr>
      <w:r w:rsidRPr="00A934A5">
        <w:rPr>
          <w:b/>
          <w:bCs/>
        </w:rPr>
        <w:t>Real-world example: Grab</w:t>
      </w:r>
    </w:p>
    <w:p w14:paraId="4269B4F8" w14:textId="3DEC7BA9" w:rsidR="00A934A5" w:rsidRPr="00A934A5" w:rsidRDefault="00A934A5" w:rsidP="00A934A5">
      <w:r w:rsidRPr="00A934A5">
        <w:drawing>
          <wp:inline distT="0" distB="0" distL="0" distR="0" wp14:anchorId="3A792A71" wp14:editId="1D63B3FF">
            <wp:extent cx="2621632" cy="2621632"/>
            <wp:effectExtent l="0" t="0" r="7620" b="7620"/>
            <wp:docPr id="20118432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159" cy="262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06010" w14:textId="0BC78A99" w:rsidR="00A934A5" w:rsidRPr="00A934A5" w:rsidRDefault="00A934A5" w:rsidP="00A934A5">
      <w:r w:rsidRPr="00A934A5">
        <w:lastRenderedPageBreak/>
        <w:drawing>
          <wp:inline distT="0" distB="0" distL="0" distR="0" wp14:anchorId="555DF383" wp14:editId="01C27DE0">
            <wp:extent cx="2932104" cy="5211551"/>
            <wp:effectExtent l="0" t="0" r="1905" b="8255"/>
            <wp:docPr id="15800975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746" cy="522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3B13" w14:textId="0894086F" w:rsidR="00A934A5" w:rsidRDefault="00A934A5" w:rsidP="00A934A5">
      <w:r w:rsidRPr="00A934A5">
        <w:drawing>
          <wp:inline distT="0" distB="0" distL="0" distR="0" wp14:anchorId="1053C6DA" wp14:editId="0270867A">
            <wp:extent cx="4290269" cy="2526492"/>
            <wp:effectExtent l="0" t="0" r="0" b="7620"/>
            <wp:docPr id="15546730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480" cy="2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B5314" w14:textId="77777777" w:rsidR="00A934A5" w:rsidRDefault="00A934A5" w:rsidP="00A934A5"/>
    <w:p w14:paraId="32F47091" w14:textId="77777777" w:rsidR="00A934A5" w:rsidRDefault="00A934A5" w:rsidP="00A934A5"/>
    <w:p w14:paraId="1DEE940A" w14:textId="77777777" w:rsidR="00A934A5" w:rsidRDefault="00A934A5" w:rsidP="00A934A5"/>
    <w:p w14:paraId="2118611D" w14:textId="77777777" w:rsidR="004C6DE6" w:rsidRPr="004C6DE6" w:rsidRDefault="004C6DE6" w:rsidP="004C6DE6">
      <w:r w:rsidRPr="004C6DE6">
        <w:lastRenderedPageBreak/>
        <w:t>A platform such as Grab provides multiple services through digital technology.</w:t>
      </w:r>
    </w:p>
    <w:p w14:paraId="3F524856" w14:textId="77777777" w:rsidR="004C6DE6" w:rsidRPr="004C6DE6" w:rsidRDefault="004C6DE6" w:rsidP="004C6DE6">
      <w:r w:rsidRPr="004C6DE6">
        <w:t>For example:</w:t>
      </w:r>
    </w:p>
    <w:p w14:paraId="52ADEAED" w14:textId="77777777" w:rsidR="004C6DE6" w:rsidRPr="004C6DE6" w:rsidRDefault="004C6DE6" w:rsidP="004C6DE6">
      <w:r w:rsidRPr="004C6DE6">
        <w:t>Ride booking</w:t>
      </w:r>
      <w:r w:rsidRPr="004C6DE6">
        <w:br/>
        <w:t>Food delivery</w:t>
      </w:r>
      <w:r w:rsidRPr="004C6DE6">
        <w:br/>
        <w:t>Payments</w:t>
      </w:r>
      <w:r w:rsidRPr="004C6DE6">
        <w:br/>
        <w:t>Customer accounts</w:t>
      </w:r>
      <w:r w:rsidRPr="004C6DE6">
        <w:br/>
        <w:t>Driver applications</w:t>
      </w:r>
      <w:r w:rsidRPr="004C6DE6">
        <w:br/>
        <w:t>Restaurant applications</w:t>
      </w:r>
    </w:p>
    <w:p w14:paraId="751A5E36" w14:textId="77777777" w:rsidR="004C6DE6" w:rsidRPr="004C6DE6" w:rsidRDefault="004C6DE6" w:rsidP="004C6DE6">
      <w:r w:rsidRPr="004C6DE6">
        <w:t>These services need to communicate with each other.</w:t>
      </w:r>
    </w:p>
    <w:p w14:paraId="0F9D2ED6" w14:textId="77777777" w:rsidR="004C6DE6" w:rsidRPr="004C6DE6" w:rsidRDefault="004C6DE6" w:rsidP="004C6DE6">
      <w:r w:rsidRPr="004C6DE6">
        <w:t>For example:</w:t>
      </w:r>
    </w:p>
    <w:p w14:paraId="1C1A8CE7" w14:textId="77777777" w:rsidR="004C6DE6" w:rsidRPr="004C6DE6" w:rsidRDefault="004C6DE6" w:rsidP="004C6DE6">
      <w:pPr>
        <w:spacing w:after="0" w:line="240" w:lineRule="auto"/>
      </w:pPr>
      <w:r w:rsidRPr="004C6DE6">
        <w:rPr>
          <w:b/>
          <w:bCs/>
        </w:rPr>
        <w:t>Customer places food order</w:t>
      </w:r>
    </w:p>
    <w:p w14:paraId="419C467F" w14:textId="77777777" w:rsidR="004C6DE6" w:rsidRPr="004C6DE6" w:rsidRDefault="004C6DE6" w:rsidP="004C6DE6">
      <w:pPr>
        <w:spacing w:after="0" w:line="240" w:lineRule="auto"/>
      </w:pPr>
      <w:r w:rsidRPr="004C6DE6">
        <w:t>↓</w:t>
      </w:r>
    </w:p>
    <w:p w14:paraId="2349420B" w14:textId="77777777" w:rsidR="004C6DE6" w:rsidRPr="004C6DE6" w:rsidRDefault="004C6DE6" w:rsidP="004C6DE6">
      <w:pPr>
        <w:spacing w:after="0" w:line="240" w:lineRule="auto"/>
      </w:pPr>
      <w:r w:rsidRPr="004C6DE6">
        <w:rPr>
          <w:b/>
          <w:bCs/>
        </w:rPr>
        <w:t>Restaurant receives order</w:t>
      </w:r>
    </w:p>
    <w:p w14:paraId="4C77538C" w14:textId="77777777" w:rsidR="004C6DE6" w:rsidRPr="004C6DE6" w:rsidRDefault="004C6DE6" w:rsidP="004C6DE6">
      <w:pPr>
        <w:spacing w:after="0" w:line="240" w:lineRule="auto"/>
      </w:pPr>
      <w:r w:rsidRPr="004C6DE6">
        <w:t>↓</w:t>
      </w:r>
    </w:p>
    <w:p w14:paraId="18CCFA81" w14:textId="77777777" w:rsidR="004C6DE6" w:rsidRPr="004C6DE6" w:rsidRDefault="004C6DE6" w:rsidP="004C6DE6">
      <w:pPr>
        <w:spacing w:after="0" w:line="240" w:lineRule="auto"/>
      </w:pPr>
      <w:r w:rsidRPr="004C6DE6">
        <w:rPr>
          <w:b/>
          <w:bCs/>
        </w:rPr>
        <w:t>Payment is processed</w:t>
      </w:r>
    </w:p>
    <w:p w14:paraId="0AB2D5C6" w14:textId="77777777" w:rsidR="004C6DE6" w:rsidRPr="004C6DE6" w:rsidRDefault="004C6DE6" w:rsidP="004C6DE6">
      <w:pPr>
        <w:spacing w:after="0" w:line="240" w:lineRule="auto"/>
      </w:pPr>
      <w:r w:rsidRPr="004C6DE6">
        <w:t>↓</w:t>
      </w:r>
    </w:p>
    <w:p w14:paraId="09BFB52B" w14:textId="77777777" w:rsidR="004C6DE6" w:rsidRPr="004C6DE6" w:rsidRDefault="004C6DE6" w:rsidP="004C6DE6">
      <w:pPr>
        <w:spacing w:after="0" w:line="240" w:lineRule="auto"/>
      </w:pPr>
      <w:r w:rsidRPr="004C6DE6">
        <w:rPr>
          <w:b/>
          <w:bCs/>
        </w:rPr>
        <w:t>Delivery partner is assigned</w:t>
      </w:r>
    </w:p>
    <w:p w14:paraId="1A95FADB" w14:textId="77777777" w:rsidR="004C6DE6" w:rsidRPr="004C6DE6" w:rsidRDefault="004C6DE6" w:rsidP="004C6DE6">
      <w:pPr>
        <w:spacing w:after="0" w:line="240" w:lineRule="auto"/>
      </w:pPr>
      <w:r w:rsidRPr="004C6DE6">
        <w:t>↓</w:t>
      </w:r>
    </w:p>
    <w:p w14:paraId="06C55AEF" w14:textId="77777777" w:rsidR="004C6DE6" w:rsidRPr="004C6DE6" w:rsidRDefault="004C6DE6" w:rsidP="004C6DE6">
      <w:pPr>
        <w:spacing w:after="0" w:line="240" w:lineRule="auto"/>
      </w:pPr>
      <w:r w:rsidRPr="004C6DE6">
        <w:rPr>
          <w:b/>
          <w:bCs/>
        </w:rPr>
        <w:t>Customer tracks delivery</w:t>
      </w:r>
    </w:p>
    <w:p w14:paraId="5C3E3F37" w14:textId="77777777" w:rsidR="004C6DE6" w:rsidRPr="004C6DE6" w:rsidRDefault="004C6DE6" w:rsidP="004C6DE6">
      <w:pPr>
        <w:spacing w:after="0" w:line="240" w:lineRule="auto"/>
      </w:pPr>
      <w:r w:rsidRPr="004C6DE6">
        <w:t>↓</w:t>
      </w:r>
    </w:p>
    <w:p w14:paraId="5B0C0A41" w14:textId="77777777" w:rsidR="004C6DE6" w:rsidRPr="004C6DE6" w:rsidRDefault="004C6DE6" w:rsidP="004C6DE6">
      <w:r w:rsidRPr="004C6DE6">
        <w:rPr>
          <w:b/>
          <w:bCs/>
        </w:rPr>
        <w:t>Customer receives notification</w:t>
      </w:r>
    </w:p>
    <w:p w14:paraId="77F24151" w14:textId="77777777" w:rsidR="004C6DE6" w:rsidRPr="004C6DE6" w:rsidRDefault="004C6DE6" w:rsidP="004C6DE6">
      <w:r w:rsidRPr="004C6DE6">
        <w:t>This requires an integrated technology architecture.</w:t>
      </w:r>
    </w:p>
    <w:p w14:paraId="23C0BB3C" w14:textId="77777777" w:rsidR="004C6DE6" w:rsidRPr="004C6DE6" w:rsidRDefault="004C6DE6" w:rsidP="004C6DE6">
      <w:pPr>
        <w:rPr>
          <w:b/>
          <w:bCs/>
        </w:rPr>
      </w:pPr>
      <w:r w:rsidRPr="004C6DE6">
        <w:rPr>
          <w:b/>
          <w:bCs/>
        </w:rPr>
        <w:t>Low maturity</w:t>
      </w:r>
    </w:p>
    <w:p w14:paraId="33DBBB8C" w14:textId="77777777" w:rsidR="004C6DE6" w:rsidRPr="004C6DE6" w:rsidRDefault="004C6DE6" w:rsidP="004C6DE6">
      <w:r w:rsidRPr="004C6DE6">
        <w:t>Systems are isolated:</w:t>
      </w:r>
    </w:p>
    <w:p w14:paraId="0FB6C008" w14:textId="77777777" w:rsidR="004C6DE6" w:rsidRPr="004C6DE6" w:rsidRDefault="004C6DE6" w:rsidP="004C6DE6">
      <w:r w:rsidRPr="004C6DE6">
        <w:t xml:space="preserve">POS </w:t>
      </w:r>
      <w:r w:rsidRPr="004C6DE6">
        <w:rPr>
          <w:rFonts w:ascii="Segoe UI Emoji" w:hAnsi="Segoe UI Emoji" w:cs="Segoe UI Emoji"/>
        </w:rPr>
        <w:t>❌</w:t>
      </w:r>
      <w:r w:rsidRPr="004C6DE6">
        <w:t xml:space="preserve"> CRM </w:t>
      </w:r>
      <w:r w:rsidRPr="004C6DE6">
        <w:rPr>
          <w:rFonts w:ascii="Segoe UI Emoji" w:hAnsi="Segoe UI Emoji" w:cs="Segoe UI Emoji"/>
        </w:rPr>
        <w:t>❌</w:t>
      </w:r>
      <w:r w:rsidRPr="004C6DE6">
        <w:t xml:space="preserve"> Website </w:t>
      </w:r>
      <w:r w:rsidRPr="004C6DE6">
        <w:rPr>
          <w:rFonts w:ascii="Segoe UI Emoji" w:hAnsi="Segoe UI Emoji" w:cs="Segoe UI Emoji"/>
        </w:rPr>
        <w:t>❌</w:t>
      </w:r>
      <w:r w:rsidRPr="004C6DE6">
        <w:t xml:space="preserve"> Mobile App</w:t>
      </w:r>
    </w:p>
    <w:p w14:paraId="70F1A209" w14:textId="77777777" w:rsidR="004C6DE6" w:rsidRPr="004C6DE6" w:rsidRDefault="004C6DE6" w:rsidP="004C6DE6">
      <w:r w:rsidRPr="004C6DE6">
        <w:t>Employees manually transfer information between systems.</w:t>
      </w:r>
    </w:p>
    <w:p w14:paraId="00E216C7" w14:textId="77777777" w:rsidR="004C6DE6" w:rsidRPr="004C6DE6" w:rsidRDefault="004C6DE6" w:rsidP="004C6DE6">
      <w:pPr>
        <w:rPr>
          <w:b/>
          <w:bCs/>
        </w:rPr>
      </w:pPr>
      <w:r w:rsidRPr="004C6DE6">
        <w:rPr>
          <w:b/>
          <w:bCs/>
        </w:rPr>
        <w:t>High maturity</w:t>
      </w:r>
    </w:p>
    <w:p w14:paraId="7C908C28" w14:textId="77777777" w:rsidR="004C6DE6" w:rsidRPr="004C6DE6" w:rsidRDefault="004C6DE6" w:rsidP="004C6DE6">
      <w:r w:rsidRPr="004C6DE6">
        <w:t>Systems communicate through APIs:</w:t>
      </w:r>
    </w:p>
    <w:p w14:paraId="505DDFC1" w14:textId="77777777" w:rsidR="004C6DE6" w:rsidRPr="004C6DE6" w:rsidRDefault="004C6DE6" w:rsidP="004C6DE6">
      <w:r w:rsidRPr="004C6DE6">
        <w:t>POS ↔ CRM ↔ Mobile App ↔ Payment ↔ Delivery ↔ Analytics</w:t>
      </w:r>
    </w:p>
    <w:p w14:paraId="3C5DD2D8" w14:textId="77777777" w:rsidR="004C6DE6" w:rsidRPr="004C6DE6" w:rsidRDefault="004C6DE6" w:rsidP="004C6DE6">
      <w:pPr>
        <w:rPr>
          <w:b/>
          <w:bCs/>
        </w:rPr>
      </w:pPr>
      <w:r w:rsidRPr="004C6DE6">
        <w:rPr>
          <w:b/>
          <w:bCs/>
        </w:rPr>
        <w:t>Key lesson</w:t>
      </w:r>
    </w:p>
    <w:p w14:paraId="766E793D" w14:textId="77777777" w:rsidR="004C6DE6" w:rsidRPr="004C6DE6" w:rsidRDefault="004C6DE6" w:rsidP="004C6DE6">
      <w:r w:rsidRPr="004C6DE6">
        <w:rPr>
          <w:b/>
          <w:bCs/>
        </w:rPr>
        <w:t>Digital maturity requires technology systems that can communicate, scale and operate securely—not just individual applications.</w:t>
      </w:r>
    </w:p>
    <w:p w14:paraId="19C3A5F6" w14:textId="77777777" w:rsidR="00A934A5" w:rsidRPr="00A934A5" w:rsidRDefault="00A934A5" w:rsidP="00A934A5"/>
    <w:p w14:paraId="02F62DDD" w14:textId="77777777" w:rsidR="002722FD" w:rsidRPr="00E91FD7" w:rsidRDefault="002722FD" w:rsidP="00E91FD7"/>
    <w:p w14:paraId="30215D5C" w14:textId="77777777" w:rsidR="00B22221" w:rsidRPr="00B22221" w:rsidRDefault="00B22221" w:rsidP="00B22221">
      <w:pPr>
        <w:rPr>
          <w:b/>
          <w:bCs/>
        </w:rPr>
      </w:pPr>
      <w:r w:rsidRPr="00B22221">
        <w:rPr>
          <w:b/>
          <w:bCs/>
        </w:rPr>
        <w:lastRenderedPageBreak/>
        <w:t>3. Data &amp; Analytics Capabilities</w:t>
      </w:r>
    </w:p>
    <w:p w14:paraId="0B075BB5" w14:textId="77777777" w:rsidR="00B22221" w:rsidRPr="00B22221" w:rsidRDefault="00B22221" w:rsidP="00B22221">
      <w:pPr>
        <w:rPr>
          <w:b/>
          <w:bCs/>
        </w:rPr>
      </w:pPr>
      <w:r w:rsidRPr="00B22221">
        <w:rPr>
          <w:b/>
          <w:bCs/>
        </w:rPr>
        <w:t>What does it mean?</w:t>
      </w:r>
    </w:p>
    <w:p w14:paraId="3455D498" w14:textId="77777777" w:rsidR="00B22221" w:rsidRPr="00B22221" w:rsidRDefault="00B22221" w:rsidP="00B22221">
      <w:r w:rsidRPr="00B22221">
        <w:t xml:space="preserve">A digitally mature organisation doesn't simply </w:t>
      </w:r>
      <w:r w:rsidRPr="00B22221">
        <w:rPr>
          <w:b/>
          <w:bCs/>
        </w:rPr>
        <w:t>collect data</w:t>
      </w:r>
      <w:r w:rsidRPr="00B22221">
        <w:t>.</w:t>
      </w:r>
    </w:p>
    <w:p w14:paraId="5BC99AA4" w14:textId="77777777" w:rsidR="00B22221" w:rsidRPr="00B22221" w:rsidRDefault="00B22221" w:rsidP="00B22221">
      <w:r w:rsidRPr="00B22221">
        <w:t>It can turn data into:</w:t>
      </w:r>
    </w:p>
    <w:p w14:paraId="603E7419" w14:textId="77777777" w:rsidR="00B22221" w:rsidRPr="00B22221" w:rsidRDefault="00B22221" w:rsidP="00B22221">
      <w:r w:rsidRPr="00B22221">
        <w:rPr>
          <w:b/>
          <w:bCs/>
        </w:rPr>
        <w:t>Information → Insights → Decisions → Action</w:t>
      </w:r>
    </w:p>
    <w:p w14:paraId="56F8B9D9" w14:textId="77777777" w:rsidR="00B22221" w:rsidRPr="00B22221" w:rsidRDefault="00B22221" w:rsidP="00B22221">
      <w:r w:rsidRPr="00B22221">
        <w:t>The slide mentions:</w:t>
      </w:r>
    </w:p>
    <w:p w14:paraId="1EFEA0B6" w14:textId="77777777" w:rsidR="00B22221" w:rsidRPr="00B22221" w:rsidRDefault="00B22221" w:rsidP="00B22221">
      <w:pPr>
        <w:numPr>
          <w:ilvl w:val="0"/>
          <w:numId w:val="5"/>
        </w:numPr>
      </w:pPr>
      <w:r w:rsidRPr="00B22221">
        <w:t xml:space="preserve">Real-time telemetry </w:t>
      </w:r>
    </w:p>
    <w:p w14:paraId="296828A8" w14:textId="77777777" w:rsidR="00B22221" w:rsidRPr="00B22221" w:rsidRDefault="00B22221" w:rsidP="00B22221">
      <w:pPr>
        <w:numPr>
          <w:ilvl w:val="0"/>
          <w:numId w:val="5"/>
        </w:numPr>
      </w:pPr>
      <w:r w:rsidRPr="00B22221">
        <w:t xml:space="preserve">Predictive insights </w:t>
      </w:r>
    </w:p>
    <w:p w14:paraId="1BEC73E6" w14:textId="77777777" w:rsidR="00B22221" w:rsidRPr="00B22221" w:rsidRDefault="00B22221" w:rsidP="00B22221">
      <w:pPr>
        <w:numPr>
          <w:ilvl w:val="0"/>
          <w:numId w:val="5"/>
        </w:numPr>
      </w:pPr>
      <w:r w:rsidRPr="00B22221">
        <w:t xml:space="preserve">Unified data models </w:t>
      </w:r>
    </w:p>
    <w:p w14:paraId="48677453" w14:textId="77777777" w:rsidR="00B22221" w:rsidRPr="00B22221" w:rsidRDefault="00B22221" w:rsidP="00B22221">
      <w:pPr>
        <w:rPr>
          <w:b/>
          <w:bCs/>
        </w:rPr>
      </w:pPr>
      <w:r w:rsidRPr="00B22221">
        <w:rPr>
          <w:b/>
          <w:bCs/>
        </w:rPr>
        <w:t>Real-world example: Netflix</w:t>
      </w:r>
    </w:p>
    <w:p w14:paraId="43E674F6" w14:textId="623C82C1" w:rsidR="00B22221" w:rsidRPr="00B22221" w:rsidRDefault="00B22221" w:rsidP="00B22221">
      <w:r w:rsidRPr="00B22221">
        <w:drawing>
          <wp:inline distT="0" distB="0" distL="0" distR="0" wp14:anchorId="5020383E" wp14:editId="6AAE1781">
            <wp:extent cx="3528300" cy="2352070"/>
            <wp:effectExtent l="0" t="0" r="0" b="0"/>
            <wp:docPr id="14152973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346" cy="235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CEEA" w14:textId="0DDC1789" w:rsidR="00B22221" w:rsidRPr="00B22221" w:rsidRDefault="00B22221" w:rsidP="00B22221">
      <w:r w:rsidRPr="00B22221">
        <w:drawing>
          <wp:inline distT="0" distB="0" distL="0" distR="0" wp14:anchorId="7F1A8041" wp14:editId="7BFFF006">
            <wp:extent cx="3525461" cy="2610700"/>
            <wp:effectExtent l="0" t="0" r="0" b="0"/>
            <wp:docPr id="6739306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926" cy="261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BE722" w14:textId="45A2DDD0" w:rsidR="00B22221" w:rsidRPr="00B22221" w:rsidRDefault="00B22221" w:rsidP="00B22221">
      <w:r w:rsidRPr="00B22221">
        <w:lastRenderedPageBreak/>
        <w:drawing>
          <wp:inline distT="0" distB="0" distL="0" distR="0" wp14:anchorId="36B746BC" wp14:editId="60E82A12">
            <wp:extent cx="5731510" cy="5085715"/>
            <wp:effectExtent l="0" t="0" r="2540" b="635"/>
            <wp:docPr id="7261011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6328A" w14:textId="77777777" w:rsidR="0017004C" w:rsidRPr="0017004C" w:rsidRDefault="0017004C" w:rsidP="0017004C">
      <w:r w:rsidRPr="0017004C">
        <w:t>Netflix can use viewing behaviour to understand customer preferences.</w:t>
      </w:r>
    </w:p>
    <w:p w14:paraId="39ED9370" w14:textId="77777777" w:rsidR="0017004C" w:rsidRPr="0017004C" w:rsidRDefault="0017004C" w:rsidP="0017004C">
      <w:r w:rsidRPr="0017004C">
        <w:t>For example:</w:t>
      </w:r>
    </w:p>
    <w:p w14:paraId="6A3E13D4" w14:textId="77777777" w:rsidR="0017004C" w:rsidRPr="0017004C" w:rsidRDefault="0017004C" w:rsidP="0017004C">
      <w:r w:rsidRPr="0017004C">
        <w:t>Customer watches three Korean dramas.</w:t>
      </w:r>
    </w:p>
    <w:p w14:paraId="6A8B8FF8" w14:textId="77777777" w:rsidR="0017004C" w:rsidRPr="0017004C" w:rsidRDefault="0017004C" w:rsidP="0017004C">
      <w:pPr>
        <w:spacing w:after="0" w:line="240" w:lineRule="auto"/>
      </w:pPr>
      <w:r w:rsidRPr="0017004C">
        <w:t>The system analyses viewing behaviour.</w:t>
      </w:r>
    </w:p>
    <w:p w14:paraId="071F02C6" w14:textId="77777777" w:rsidR="0017004C" w:rsidRPr="0017004C" w:rsidRDefault="0017004C" w:rsidP="0017004C">
      <w:pPr>
        <w:spacing w:after="0" w:line="240" w:lineRule="auto"/>
      </w:pPr>
      <w:r w:rsidRPr="0017004C">
        <w:t>↓</w:t>
      </w:r>
    </w:p>
    <w:p w14:paraId="4BBA2C10" w14:textId="77777777" w:rsidR="0017004C" w:rsidRPr="0017004C" w:rsidRDefault="0017004C" w:rsidP="0017004C">
      <w:pPr>
        <w:spacing w:after="0" w:line="240" w:lineRule="auto"/>
      </w:pPr>
      <w:r w:rsidRPr="0017004C">
        <w:t>It identifies patterns.</w:t>
      </w:r>
    </w:p>
    <w:p w14:paraId="40393C40" w14:textId="77777777" w:rsidR="0017004C" w:rsidRPr="0017004C" w:rsidRDefault="0017004C" w:rsidP="0017004C">
      <w:pPr>
        <w:spacing w:after="0" w:line="240" w:lineRule="auto"/>
      </w:pPr>
      <w:r w:rsidRPr="0017004C">
        <w:t>↓</w:t>
      </w:r>
    </w:p>
    <w:p w14:paraId="6EC9464D" w14:textId="77777777" w:rsidR="0017004C" w:rsidRPr="0017004C" w:rsidRDefault="0017004C" w:rsidP="0017004C">
      <w:pPr>
        <w:spacing w:after="0" w:line="240" w:lineRule="auto"/>
      </w:pPr>
      <w:r w:rsidRPr="0017004C">
        <w:t>It recommends other relevant content.</w:t>
      </w:r>
    </w:p>
    <w:p w14:paraId="3A9AFD1F" w14:textId="77777777" w:rsidR="0017004C" w:rsidRPr="0017004C" w:rsidRDefault="0017004C" w:rsidP="0017004C">
      <w:pPr>
        <w:spacing w:after="0" w:line="240" w:lineRule="auto"/>
      </w:pPr>
      <w:r w:rsidRPr="0017004C">
        <w:t>↓</w:t>
      </w:r>
    </w:p>
    <w:p w14:paraId="66ED5F8F" w14:textId="77777777" w:rsidR="0017004C" w:rsidRPr="0017004C" w:rsidRDefault="0017004C" w:rsidP="0017004C">
      <w:pPr>
        <w:spacing w:after="0" w:line="240" w:lineRule="auto"/>
      </w:pPr>
      <w:r w:rsidRPr="0017004C">
        <w:t>Customer discovers another programme.</w:t>
      </w:r>
    </w:p>
    <w:p w14:paraId="3B77CDDC" w14:textId="77777777" w:rsidR="0017004C" w:rsidRPr="0017004C" w:rsidRDefault="0017004C" w:rsidP="0017004C">
      <w:pPr>
        <w:spacing w:after="0" w:line="240" w:lineRule="auto"/>
      </w:pPr>
      <w:r w:rsidRPr="0017004C">
        <w:t>↓</w:t>
      </w:r>
    </w:p>
    <w:p w14:paraId="7E2153C0" w14:textId="77777777" w:rsidR="0017004C" w:rsidRDefault="0017004C" w:rsidP="0017004C">
      <w:pPr>
        <w:spacing w:after="0" w:line="240" w:lineRule="auto"/>
      </w:pPr>
      <w:r w:rsidRPr="0017004C">
        <w:t>Customer continues using Netflix.</w:t>
      </w:r>
    </w:p>
    <w:p w14:paraId="52FD1873" w14:textId="77777777" w:rsidR="0017004C" w:rsidRDefault="0017004C" w:rsidP="0017004C">
      <w:pPr>
        <w:spacing w:after="0" w:line="240" w:lineRule="auto"/>
      </w:pPr>
    </w:p>
    <w:p w14:paraId="56A30373" w14:textId="77777777" w:rsidR="0017004C" w:rsidRDefault="0017004C" w:rsidP="0017004C">
      <w:pPr>
        <w:spacing w:after="0" w:line="240" w:lineRule="auto"/>
      </w:pPr>
    </w:p>
    <w:p w14:paraId="0AEE1DD9" w14:textId="77777777" w:rsidR="0017004C" w:rsidRDefault="0017004C" w:rsidP="0017004C">
      <w:pPr>
        <w:spacing w:after="0" w:line="240" w:lineRule="auto"/>
      </w:pPr>
    </w:p>
    <w:p w14:paraId="328A5883" w14:textId="77777777" w:rsidR="0017004C" w:rsidRDefault="0017004C" w:rsidP="0017004C">
      <w:pPr>
        <w:spacing w:after="0" w:line="240" w:lineRule="auto"/>
      </w:pPr>
    </w:p>
    <w:p w14:paraId="41221BE0" w14:textId="77777777" w:rsidR="0017004C" w:rsidRPr="0017004C" w:rsidRDefault="0017004C" w:rsidP="0017004C">
      <w:pPr>
        <w:spacing w:after="0" w:line="240" w:lineRule="auto"/>
      </w:pPr>
    </w:p>
    <w:p w14:paraId="5F96DCFE" w14:textId="77777777" w:rsidR="0017004C" w:rsidRPr="0017004C" w:rsidRDefault="0017004C" w:rsidP="0017004C">
      <w:pPr>
        <w:rPr>
          <w:b/>
          <w:bCs/>
        </w:rPr>
      </w:pPr>
      <w:r w:rsidRPr="0017004C">
        <w:rPr>
          <w:b/>
          <w:bCs/>
        </w:rPr>
        <w:lastRenderedPageBreak/>
        <w:t>Low data maturity</w:t>
      </w:r>
    </w:p>
    <w:p w14:paraId="39A8DA02" w14:textId="77777777" w:rsidR="0017004C" w:rsidRPr="0017004C" w:rsidRDefault="0017004C" w:rsidP="0017004C">
      <w:r w:rsidRPr="0017004C">
        <w:t>The company might simply collect:</w:t>
      </w:r>
    </w:p>
    <w:p w14:paraId="1DC0617C" w14:textId="77777777" w:rsidR="0017004C" w:rsidRPr="0017004C" w:rsidRDefault="0017004C" w:rsidP="0017004C">
      <w:r w:rsidRPr="0017004C">
        <w:t>Customer name + email + purchase history</w:t>
      </w:r>
    </w:p>
    <w:p w14:paraId="786894F4" w14:textId="77777777" w:rsidR="0017004C" w:rsidRPr="0017004C" w:rsidRDefault="0017004C" w:rsidP="0017004C">
      <w:r w:rsidRPr="0017004C">
        <w:t>but doesn't use the information effectively.</w:t>
      </w:r>
    </w:p>
    <w:p w14:paraId="5F275CB5" w14:textId="77777777" w:rsidR="0017004C" w:rsidRPr="0017004C" w:rsidRDefault="0017004C" w:rsidP="0017004C">
      <w:pPr>
        <w:rPr>
          <w:b/>
          <w:bCs/>
        </w:rPr>
      </w:pPr>
      <w:r w:rsidRPr="0017004C">
        <w:rPr>
          <w:b/>
          <w:bCs/>
        </w:rPr>
        <w:t>High data maturity</w:t>
      </w:r>
    </w:p>
    <w:p w14:paraId="041C8691" w14:textId="77777777" w:rsidR="0017004C" w:rsidRPr="0017004C" w:rsidRDefault="0017004C" w:rsidP="0017004C">
      <w:r w:rsidRPr="0017004C">
        <w:t>The organisation combines:</w:t>
      </w:r>
    </w:p>
    <w:p w14:paraId="556310FC" w14:textId="77777777" w:rsidR="0017004C" w:rsidRPr="0017004C" w:rsidRDefault="0017004C" w:rsidP="0017004C">
      <w:r w:rsidRPr="0017004C">
        <w:t>Customer data + behavioural data + transaction data + operational data</w:t>
      </w:r>
    </w:p>
    <w:p w14:paraId="548F891C" w14:textId="77777777" w:rsidR="0017004C" w:rsidRPr="0017004C" w:rsidRDefault="0017004C" w:rsidP="0017004C">
      <w:r w:rsidRPr="0017004C">
        <w:t>and uses analytics/AI to make decisions.</w:t>
      </w:r>
    </w:p>
    <w:p w14:paraId="218BD0CA" w14:textId="77777777" w:rsidR="0017004C" w:rsidRPr="0017004C" w:rsidRDefault="0017004C" w:rsidP="0017004C">
      <w:pPr>
        <w:rPr>
          <w:b/>
          <w:bCs/>
        </w:rPr>
      </w:pPr>
      <w:r w:rsidRPr="0017004C">
        <w:rPr>
          <w:b/>
          <w:bCs/>
        </w:rPr>
        <w:t>Key lesson</w:t>
      </w:r>
    </w:p>
    <w:p w14:paraId="0BD59227" w14:textId="77777777" w:rsidR="0017004C" w:rsidRDefault="0017004C" w:rsidP="0017004C">
      <w:pPr>
        <w:rPr>
          <w:b/>
          <w:bCs/>
        </w:rPr>
      </w:pPr>
      <w:r w:rsidRPr="0017004C">
        <w:rPr>
          <w:b/>
          <w:bCs/>
        </w:rPr>
        <w:t>Data becomes valuable when an organisation can use it to make better decisions and improve customer experiences.</w:t>
      </w:r>
    </w:p>
    <w:p w14:paraId="4416F8A8" w14:textId="77777777" w:rsidR="00053E02" w:rsidRDefault="00053E02" w:rsidP="0017004C">
      <w:pPr>
        <w:rPr>
          <w:b/>
          <w:bCs/>
        </w:rPr>
      </w:pPr>
    </w:p>
    <w:p w14:paraId="0FBE25CA" w14:textId="77777777" w:rsidR="00053E02" w:rsidRDefault="00053E02" w:rsidP="0017004C">
      <w:pPr>
        <w:rPr>
          <w:b/>
          <w:bCs/>
        </w:rPr>
      </w:pPr>
    </w:p>
    <w:p w14:paraId="36778917" w14:textId="77777777" w:rsidR="00053E02" w:rsidRDefault="00053E02" w:rsidP="0017004C">
      <w:pPr>
        <w:rPr>
          <w:b/>
          <w:bCs/>
        </w:rPr>
      </w:pPr>
    </w:p>
    <w:p w14:paraId="155607B4" w14:textId="77777777" w:rsidR="00053E02" w:rsidRDefault="00053E02" w:rsidP="0017004C">
      <w:pPr>
        <w:rPr>
          <w:b/>
          <w:bCs/>
        </w:rPr>
      </w:pPr>
    </w:p>
    <w:p w14:paraId="58E7508B" w14:textId="77777777" w:rsidR="00053E02" w:rsidRDefault="00053E02" w:rsidP="0017004C">
      <w:pPr>
        <w:rPr>
          <w:b/>
          <w:bCs/>
        </w:rPr>
      </w:pPr>
    </w:p>
    <w:p w14:paraId="3BD1A427" w14:textId="77777777" w:rsidR="00053E02" w:rsidRDefault="00053E02" w:rsidP="0017004C">
      <w:pPr>
        <w:rPr>
          <w:b/>
          <w:bCs/>
        </w:rPr>
      </w:pPr>
    </w:p>
    <w:p w14:paraId="516A46F7" w14:textId="77777777" w:rsidR="00053E02" w:rsidRDefault="00053E02" w:rsidP="0017004C">
      <w:pPr>
        <w:rPr>
          <w:b/>
          <w:bCs/>
        </w:rPr>
      </w:pPr>
    </w:p>
    <w:p w14:paraId="01EA5229" w14:textId="77777777" w:rsidR="00053E02" w:rsidRDefault="00053E02" w:rsidP="0017004C">
      <w:pPr>
        <w:rPr>
          <w:b/>
          <w:bCs/>
        </w:rPr>
      </w:pPr>
    </w:p>
    <w:p w14:paraId="6945F6AB" w14:textId="77777777" w:rsidR="00053E02" w:rsidRDefault="00053E02" w:rsidP="0017004C">
      <w:pPr>
        <w:rPr>
          <w:b/>
          <w:bCs/>
        </w:rPr>
      </w:pPr>
    </w:p>
    <w:p w14:paraId="0A3D010C" w14:textId="77777777" w:rsidR="00053E02" w:rsidRDefault="00053E02" w:rsidP="0017004C">
      <w:pPr>
        <w:rPr>
          <w:b/>
          <w:bCs/>
        </w:rPr>
      </w:pPr>
    </w:p>
    <w:p w14:paraId="688EF3AE" w14:textId="77777777" w:rsidR="00053E02" w:rsidRDefault="00053E02" w:rsidP="0017004C">
      <w:pPr>
        <w:rPr>
          <w:b/>
          <w:bCs/>
        </w:rPr>
      </w:pPr>
    </w:p>
    <w:p w14:paraId="31156517" w14:textId="77777777" w:rsidR="00053E02" w:rsidRDefault="00053E02" w:rsidP="0017004C">
      <w:pPr>
        <w:rPr>
          <w:b/>
          <w:bCs/>
        </w:rPr>
      </w:pPr>
    </w:p>
    <w:p w14:paraId="09B3EF37" w14:textId="77777777" w:rsidR="00053E02" w:rsidRDefault="00053E02" w:rsidP="0017004C">
      <w:pPr>
        <w:rPr>
          <w:b/>
          <w:bCs/>
        </w:rPr>
      </w:pPr>
    </w:p>
    <w:p w14:paraId="51C40A7F" w14:textId="77777777" w:rsidR="00053E02" w:rsidRDefault="00053E02" w:rsidP="0017004C">
      <w:pPr>
        <w:rPr>
          <w:b/>
          <w:bCs/>
        </w:rPr>
      </w:pPr>
    </w:p>
    <w:p w14:paraId="186EDD7B" w14:textId="77777777" w:rsidR="00053E02" w:rsidRDefault="00053E02" w:rsidP="0017004C">
      <w:pPr>
        <w:rPr>
          <w:b/>
          <w:bCs/>
        </w:rPr>
      </w:pPr>
    </w:p>
    <w:p w14:paraId="03DE84D1" w14:textId="77777777" w:rsidR="00053E02" w:rsidRDefault="00053E02" w:rsidP="0017004C">
      <w:pPr>
        <w:rPr>
          <w:b/>
          <w:bCs/>
        </w:rPr>
      </w:pPr>
    </w:p>
    <w:p w14:paraId="78443D7C" w14:textId="77777777" w:rsidR="00053E02" w:rsidRDefault="00053E02" w:rsidP="0017004C">
      <w:pPr>
        <w:rPr>
          <w:b/>
          <w:bCs/>
        </w:rPr>
      </w:pPr>
    </w:p>
    <w:p w14:paraId="6FB72703" w14:textId="77777777" w:rsidR="00053E02" w:rsidRPr="00053E02" w:rsidRDefault="00053E02" w:rsidP="00053E02">
      <w:pPr>
        <w:rPr>
          <w:b/>
          <w:bCs/>
        </w:rPr>
      </w:pPr>
      <w:r w:rsidRPr="00053E02">
        <w:rPr>
          <w:b/>
          <w:bCs/>
        </w:rPr>
        <w:lastRenderedPageBreak/>
        <w:t>4. Operations &amp; Process Automation</w:t>
      </w:r>
    </w:p>
    <w:p w14:paraId="60608976" w14:textId="77777777" w:rsidR="00053E02" w:rsidRPr="00053E02" w:rsidRDefault="00053E02" w:rsidP="00053E02">
      <w:pPr>
        <w:rPr>
          <w:b/>
          <w:bCs/>
        </w:rPr>
      </w:pPr>
      <w:r w:rsidRPr="00053E02">
        <w:rPr>
          <w:b/>
          <w:bCs/>
        </w:rPr>
        <w:t>What does it mean?</w:t>
      </w:r>
    </w:p>
    <w:p w14:paraId="728658F1" w14:textId="77777777" w:rsidR="00053E02" w:rsidRPr="00053E02" w:rsidRDefault="00053E02" w:rsidP="00053E02">
      <w:r w:rsidRPr="00053E02">
        <w:t xml:space="preserve">This refers to using technology to </w:t>
      </w:r>
      <w:r w:rsidRPr="00053E02">
        <w:rPr>
          <w:b/>
          <w:bCs/>
        </w:rPr>
        <w:t>automate repetitive, manual or rule-based processes</w:t>
      </w:r>
      <w:r w:rsidRPr="00053E02">
        <w:t>.</w:t>
      </w:r>
    </w:p>
    <w:p w14:paraId="270F1707" w14:textId="77777777" w:rsidR="00053E02" w:rsidRPr="00053E02" w:rsidRDefault="00053E02" w:rsidP="00053E02">
      <w:r w:rsidRPr="00053E02">
        <w:t>Examples include:</w:t>
      </w:r>
    </w:p>
    <w:p w14:paraId="08F33C97" w14:textId="77777777" w:rsidR="00053E02" w:rsidRPr="00053E02" w:rsidRDefault="00053E02" w:rsidP="00053E02">
      <w:pPr>
        <w:numPr>
          <w:ilvl w:val="0"/>
          <w:numId w:val="6"/>
        </w:numPr>
      </w:pPr>
      <w:r w:rsidRPr="00053E02">
        <w:t xml:space="preserve">Automated invoices </w:t>
      </w:r>
    </w:p>
    <w:p w14:paraId="7668268C" w14:textId="77777777" w:rsidR="00053E02" w:rsidRPr="00053E02" w:rsidRDefault="00053E02" w:rsidP="00053E02">
      <w:pPr>
        <w:numPr>
          <w:ilvl w:val="0"/>
          <w:numId w:val="6"/>
        </w:numPr>
      </w:pPr>
      <w:r w:rsidRPr="00053E02">
        <w:t xml:space="preserve">Chatbots </w:t>
      </w:r>
    </w:p>
    <w:p w14:paraId="149BC3D2" w14:textId="77777777" w:rsidR="00053E02" w:rsidRPr="00053E02" w:rsidRDefault="00053E02" w:rsidP="00053E02">
      <w:pPr>
        <w:numPr>
          <w:ilvl w:val="0"/>
          <w:numId w:val="6"/>
        </w:numPr>
      </w:pPr>
      <w:r w:rsidRPr="00053E02">
        <w:t xml:space="preserve">Automatic notifications </w:t>
      </w:r>
    </w:p>
    <w:p w14:paraId="36B4059D" w14:textId="77777777" w:rsidR="00053E02" w:rsidRPr="00053E02" w:rsidRDefault="00053E02" w:rsidP="00053E02">
      <w:pPr>
        <w:numPr>
          <w:ilvl w:val="0"/>
          <w:numId w:val="6"/>
        </w:numPr>
      </w:pPr>
      <w:r w:rsidRPr="00053E02">
        <w:t xml:space="preserve">Workflow automation </w:t>
      </w:r>
    </w:p>
    <w:p w14:paraId="334825F6" w14:textId="77777777" w:rsidR="00053E02" w:rsidRPr="00053E02" w:rsidRDefault="00053E02" w:rsidP="00053E02">
      <w:pPr>
        <w:numPr>
          <w:ilvl w:val="0"/>
          <w:numId w:val="6"/>
        </w:numPr>
      </w:pPr>
      <w:r w:rsidRPr="00053E02">
        <w:t xml:space="preserve">Robotic Process Automation (RPA) </w:t>
      </w:r>
    </w:p>
    <w:p w14:paraId="71E5249B" w14:textId="77777777" w:rsidR="00053E02" w:rsidRPr="00053E02" w:rsidRDefault="00053E02" w:rsidP="00053E02">
      <w:pPr>
        <w:numPr>
          <w:ilvl w:val="0"/>
          <w:numId w:val="6"/>
        </w:numPr>
      </w:pPr>
      <w:r w:rsidRPr="00053E02">
        <w:t xml:space="preserve">Automated testing and deployment </w:t>
      </w:r>
    </w:p>
    <w:p w14:paraId="7EBA5121" w14:textId="77777777" w:rsidR="00053E02" w:rsidRPr="00053E02" w:rsidRDefault="00053E02" w:rsidP="00053E02">
      <w:pPr>
        <w:numPr>
          <w:ilvl w:val="0"/>
          <w:numId w:val="6"/>
        </w:numPr>
      </w:pPr>
      <w:r w:rsidRPr="00053E02">
        <w:t xml:space="preserve">Automated customer onboarding </w:t>
      </w:r>
    </w:p>
    <w:p w14:paraId="187622B9" w14:textId="77777777" w:rsidR="00053E02" w:rsidRPr="00053E02" w:rsidRDefault="00053E02" w:rsidP="00053E02">
      <w:pPr>
        <w:rPr>
          <w:b/>
          <w:bCs/>
        </w:rPr>
      </w:pPr>
      <w:r w:rsidRPr="00053E02">
        <w:rPr>
          <w:b/>
          <w:bCs/>
        </w:rPr>
        <w:t>Real-world example: Amazon</w:t>
      </w:r>
    </w:p>
    <w:p w14:paraId="071EC6E9" w14:textId="6936B29F" w:rsidR="00053E02" w:rsidRPr="00053E02" w:rsidRDefault="00053E02" w:rsidP="00053E02">
      <w:r w:rsidRPr="00053E02">
        <w:drawing>
          <wp:inline distT="0" distB="0" distL="0" distR="0" wp14:anchorId="23E11C4A" wp14:editId="4D8C93EF">
            <wp:extent cx="2783480" cy="1781230"/>
            <wp:effectExtent l="0" t="0" r="0" b="0"/>
            <wp:docPr id="3443208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236" cy="1789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98DC" w14:textId="03782F92" w:rsidR="00053E02" w:rsidRPr="00053E02" w:rsidRDefault="00053E02" w:rsidP="00053E02">
      <w:r w:rsidRPr="00053E02">
        <w:drawing>
          <wp:inline distT="0" distB="0" distL="0" distR="0" wp14:anchorId="0E071336" wp14:editId="367BFC58">
            <wp:extent cx="2820418" cy="2114220"/>
            <wp:effectExtent l="0" t="0" r="0" b="635"/>
            <wp:docPr id="14011494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032" cy="211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1FCF3" w14:textId="23206B7D" w:rsidR="00053E02" w:rsidRPr="00053E02" w:rsidRDefault="00053E02" w:rsidP="00053E02">
      <w:r w:rsidRPr="00053E02">
        <w:lastRenderedPageBreak/>
        <w:drawing>
          <wp:inline distT="0" distB="0" distL="0" distR="0" wp14:anchorId="4078A74E" wp14:editId="624970DF">
            <wp:extent cx="2513418" cy="1675519"/>
            <wp:effectExtent l="0" t="0" r="1270" b="1270"/>
            <wp:docPr id="10899153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795" cy="167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B7BF" w14:textId="77777777" w:rsidR="00AF2A31" w:rsidRPr="00AF2A31" w:rsidRDefault="00AF2A31" w:rsidP="00AF2A31">
      <w:r w:rsidRPr="00AF2A31">
        <w:t>Amazon uses extensive technology and automation within its fulfilment operations.</w:t>
      </w:r>
    </w:p>
    <w:p w14:paraId="4D55D338" w14:textId="77777777" w:rsidR="00AF2A31" w:rsidRPr="00AF2A31" w:rsidRDefault="00AF2A31" w:rsidP="00AF2A31">
      <w:r w:rsidRPr="00AF2A31">
        <w:t>Imagine a customer orders:</w:t>
      </w:r>
    </w:p>
    <w:p w14:paraId="7094EFB5" w14:textId="77777777" w:rsidR="00AF2A31" w:rsidRPr="00AF2A31" w:rsidRDefault="00AF2A31" w:rsidP="00AF2A31">
      <w:r w:rsidRPr="00AF2A31">
        <w:t>Laptop</w:t>
      </w:r>
    </w:p>
    <w:p w14:paraId="1CBCEB8A" w14:textId="77777777" w:rsidR="00AF2A31" w:rsidRPr="00AF2A31" w:rsidRDefault="00AF2A31" w:rsidP="00AF2A31">
      <w:r w:rsidRPr="00AF2A31">
        <w:t>The digital system can trigger a series of processes:</w:t>
      </w:r>
    </w:p>
    <w:p w14:paraId="16A4DF7B" w14:textId="77777777" w:rsidR="00AF2A31" w:rsidRPr="00AF2A31" w:rsidRDefault="00AF2A31" w:rsidP="00AF2A31">
      <w:pPr>
        <w:spacing w:after="0" w:line="240" w:lineRule="auto"/>
      </w:pPr>
      <w:r w:rsidRPr="00AF2A31">
        <w:rPr>
          <w:b/>
          <w:bCs/>
        </w:rPr>
        <w:t>Order received</w:t>
      </w:r>
    </w:p>
    <w:p w14:paraId="4E1E3D10" w14:textId="77777777" w:rsidR="00AF2A31" w:rsidRPr="00AF2A31" w:rsidRDefault="00AF2A31" w:rsidP="00AF2A31">
      <w:pPr>
        <w:spacing w:after="0" w:line="240" w:lineRule="auto"/>
      </w:pPr>
      <w:r w:rsidRPr="00AF2A31">
        <w:t>↓</w:t>
      </w:r>
    </w:p>
    <w:p w14:paraId="79195E4F" w14:textId="77777777" w:rsidR="00AF2A31" w:rsidRPr="00AF2A31" w:rsidRDefault="00AF2A31" w:rsidP="00AF2A31">
      <w:pPr>
        <w:spacing w:after="0" w:line="240" w:lineRule="auto"/>
      </w:pPr>
      <w:r w:rsidRPr="00AF2A31">
        <w:rPr>
          <w:b/>
          <w:bCs/>
        </w:rPr>
        <w:t>Inventory checked</w:t>
      </w:r>
    </w:p>
    <w:p w14:paraId="5D43F22F" w14:textId="77777777" w:rsidR="00AF2A31" w:rsidRPr="00AF2A31" w:rsidRDefault="00AF2A31" w:rsidP="00AF2A31">
      <w:pPr>
        <w:spacing w:after="0" w:line="240" w:lineRule="auto"/>
      </w:pPr>
      <w:r w:rsidRPr="00AF2A31">
        <w:t>↓</w:t>
      </w:r>
    </w:p>
    <w:p w14:paraId="12AEEE16" w14:textId="77777777" w:rsidR="00AF2A31" w:rsidRPr="00AF2A31" w:rsidRDefault="00AF2A31" w:rsidP="00AF2A31">
      <w:pPr>
        <w:spacing w:after="0" w:line="240" w:lineRule="auto"/>
      </w:pPr>
      <w:r w:rsidRPr="00AF2A31">
        <w:rPr>
          <w:b/>
          <w:bCs/>
        </w:rPr>
        <w:t>Warehouse identifies item</w:t>
      </w:r>
    </w:p>
    <w:p w14:paraId="5BF082E1" w14:textId="77777777" w:rsidR="00AF2A31" w:rsidRPr="00AF2A31" w:rsidRDefault="00AF2A31" w:rsidP="00AF2A31">
      <w:pPr>
        <w:spacing w:after="0" w:line="240" w:lineRule="auto"/>
      </w:pPr>
      <w:r w:rsidRPr="00AF2A31">
        <w:t>↓</w:t>
      </w:r>
    </w:p>
    <w:p w14:paraId="34D9D71E" w14:textId="77777777" w:rsidR="00AF2A31" w:rsidRPr="00AF2A31" w:rsidRDefault="00AF2A31" w:rsidP="00AF2A31">
      <w:pPr>
        <w:spacing w:after="0" w:line="240" w:lineRule="auto"/>
      </w:pPr>
      <w:r w:rsidRPr="00AF2A31">
        <w:rPr>
          <w:b/>
          <w:bCs/>
        </w:rPr>
        <w:t>Item picked</w:t>
      </w:r>
    </w:p>
    <w:p w14:paraId="241E6A86" w14:textId="77777777" w:rsidR="00AF2A31" w:rsidRPr="00AF2A31" w:rsidRDefault="00AF2A31" w:rsidP="00AF2A31">
      <w:pPr>
        <w:spacing w:after="0" w:line="240" w:lineRule="auto"/>
      </w:pPr>
      <w:r w:rsidRPr="00AF2A31">
        <w:t>↓</w:t>
      </w:r>
    </w:p>
    <w:p w14:paraId="3DE95B3D" w14:textId="77777777" w:rsidR="00AF2A31" w:rsidRPr="00AF2A31" w:rsidRDefault="00AF2A31" w:rsidP="00AF2A31">
      <w:pPr>
        <w:spacing w:after="0" w:line="240" w:lineRule="auto"/>
      </w:pPr>
      <w:r w:rsidRPr="00AF2A31">
        <w:rPr>
          <w:b/>
          <w:bCs/>
        </w:rPr>
        <w:t>Packed</w:t>
      </w:r>
    </w:p>
    <w:p w14:paraId="3C5E14B8" w14:textId="77777777" w:rsidR="00AF2A31" w:rsidRPr="00AF2A31" w:rsidRDefault="00AF2A31" w:rsidP="00AF2A31">
      <w:pPr>
        <w:spacing w:after="0" w:line="240" w:lineRule="auto"/>
      </w:pPr>
      <w:r w:rsidRPr="00AF2A31">
        <w:t>↓</w:t>
      </w:r>
    </w:p>
    <w:p w14:paraId="004D9D5B" w14:textId="77777777" w:rsidR="00AF2A31" w:rsidRPr="00AF2A31" w:rsidRDefault="00AF2A31" w:rsidP="00AF2A31">
      <w:pPr>
        <w:spacing w:after="0" w:line="240" w:lineRule="auto"/>
      </w:pPr>
      <w:r w:rsidRPr="00AF2A31">
        <w:rPr>
          <w:b/>
          <w:bCs/>
        </w:rPr>
        <w:t>Shipping label generated</w:t>
      </w:r>
    </w:p>
    <w:p w14:paraId="3C9A5C9D" w14:textId="77777777" w:rsidR="00AF2A31" w:rsidRPr="00AF2A31" w:rsidRDefault="00AF2A31" w:rsidP="00AF2A31">
      <w:pPr>
        <w:spacing w:after="0" w:line="240" w:lineRule="auto"/>
      </w:pPr>
      <w:r w:rsidRPr="00AF2A31">
        <w:t>↓</w:t>
      </w:r>
    </w:p>
    <w:p w14:paraId="08DFC17E" w14:textId="77777777" w:rsidR="00AF2A31" w:rsidRPr="00AF2A31" w:rsidRDefault="00AF2A31" w:rsidP="00AF2A31">
      <w:pPr>
        <w:spacing w:after="0" w:line="240" w:lineRule="auto"/>
      </w:pPr>
      <w:r w:rsidRPr="00AF2A31">
        <w:rPr>
          <w:b/>
          <w:bCs/>
        </w:rPr>
        <w:t>Delivery process begins</w:t>
      </w:r>
    </w:p>
    <w:p w14:paraId="0B0EA118" w14:textId="77777777" w:rsidR="00AF2A31" w:rsidRPr="00AF2A31" w:rsidRDefault="00AF2A31" w:rsidP="00AF2A31">
      <w:r w:rsidRPr="00AF2A31">
        <w:t>Much of this workflow can be digitally coordinated and automated.</w:t>
      </w:r>
    </w:p>
    <w:p w14:paraId="4B46D089" w14:textId="77777777" w:rsidR="00AF2A31" w:rsidRPr="00AF2A31" w:rsidRDefault="00AF2A31" w:rsidP="00AF2A31">
      <w:pPr>
        <w:rPr>
          <w:b/>
          <w:bCs/>
        </w:rPr>
      </w:pPr>
      <w:r w:rsidRPr="00AF2A31">
        <w:rPr>
          <w:b/>
          <w:bCs/>
        </w:rPr>
        <w:t>Low maturity</w:t>
      </w:r>
    </w:p>
    <w:p w14:paraId="76BB0829" w14:textId="77777777" w:rsidR="00AF2A31" w:rsidRPr="00AF2A31" w:rsidRDefault="00AF2A31" w:rsidP="00AF2A31">
      <w:r w:rsidRPr="00AF2A31">
        <w:t>Customer order → Employee prints order → Employee checks inventory → Employee manually enters information → Employee contacts delivery company</w:t>
      </w:r>
    </w:p>
    <w:p w14:paraId="0034F86C" w14:textId="77777777" w:rsidR="00AF2A31" w:rsidRPr="00AF2A31" w:rsidRDefault="00AF2A31" w:rsidP="00AF2A31">
      <w:pPr>
        <w:rPr>
          <w:b/>
          <w:bCs/>
        </w:rPr>
      </w:pPr>
      <w:r w:rsidRPr="00AF2A31">
        <w:rPr>
          <w:b/>
          <w:bCs/>
        </w:rPr>
        <w:t>Higher maturity</w:t>
      </w:r>
    </w:p>
    <w:p w14:paraId="0B2AED87" w14:textId="77777777" w:rsidR="00AF2A31" w:rsidRPr="00AF2A31" w:rsidRDefault="00AF2A31" w:rsidP="00AF2A31">
      <w:r w:rsidRPr="00AF2A31">
        <w:t>Customer order → Integrated system → Automated inventory → Automated workflow → Delivery tracking</w:t>
      </w:r>
    </w:p>
    <w:p w14:paraId="08E7008E" w14:textId="77777777" w:rsidR="00AF2A31" w:rsidRPr="00AF2A31" w:rsidRDefault="00AF2A31" w:rsidP="00AF2A31">
      <w:pPr>
        <w:rPr>
          <w:b/>
          <w:bCs/>
        </w:rPr>
      </w:pPr>
      <w:r w:rsidRPr="00AF2A31">
        <w:rPr>
          <w:b/>
          <w:bCs/>
        </w:rPr>
        <w:t>Key lesson</w:t>
      </w:r>
    </w:p>
    <w:p w14:paraId="210D0565" w14:textId="77777777" w:rsidR="00AF2A31" w:rsidRDefault="00AF2A31" w:rsidP="00AF2A31">
      <w:pPr>
        <w:rPr>
          <w:b/>
          <w:bCs/>
        </w:rPr>
      </w:pPr>
      <w:r w:rsidRPr="00AF2A31">
        <w:rPr>
          <w:b/>
          <w:bCs/>
        </w:rPr>
        <w:t>Automation reduces manual work, errors and processing time while allowing employees to focus on higher-value activities.</w:t>
      </w:r>
    </w:p>
    <w:p w14:paraId="33D8C366" w14:textId="77777777" w:rsidR="00206ECE" w:rsidRDefault="00206ECE" w:rsidP="00AF2A31">
      <w:pPr>
        <w:rPr>
          <w:b/>
          <w:bCs/>
        </w:rPr>
      </w:pPr>
    </w:p>
    <w:sectPr w:rsidR="00206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03E"/>
    <w:multiLevelType w:val="multilevel"/>
    <w:tmpl w:val="51A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C56FE"/>
    <w:multiLevelType w:val="multilevel"/>
    <w:tmpl w:val="356CE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046B4"/>
    <w:multiLevelType w:val="multilevel"/>
    <w:tmpl w:val="4F0A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31760"/>
    <w:multiLevelType w:val="multilevel"/>
    <w:tmpl w:val="E33C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A6311"/>
    <w:multiLevelType w:val="multilevel"/>
    <w:tmpl w:val="B05E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9211D"/>
    <w:multiLevelType w:val="multilevel"/>
    <w:tmpl w:val="0BCE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566127">
    <w:abstractNumId w:val="1"/>
  </w:num>
  <w:num w:numId="2" w16cid:durableId="1238444710">
    <w:abstractNumId w:val="5"/>
  </w:num>
  <w:num w:numId="3" w16cid:durableId="143665955">
    <w:abstractNumId w:val="0"/>
  </w:num>
  <w:num w:numId="4" w16cid:durableId="1249312854">
    <w:abstractNumId w:val="4"/>
  </w:num>
  <w:num w:numId="5" w16cid:durableId="1095710688">
    <w:abstractNumId w:val="3"/>
  </w:num>
  <w:num w:numId="6" w16cid:durableId="1532835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D7"/>
    <w:rsid w:val="00053E02"/>
    <w:rsid w:val="0017004C"/>
    <w:rsid w:val="00206ECE"/>
    <w:rsid w:val="002722FD"/>
    <w:rsid w:val="0035617F"/>
    <w:rsid w:val="004C6DE6"/>
    <w:rsid w:val="007058CD"/>
    <w:rsid w:val="00745DDC"/>
    <w:rsid w:val="007D6FF6"/>
    <w:rsid w:val="00A934A5"/>
    <w:rsid w:val="00AF2A31"/>
    <w:rsid w:val="00B22221"/>
    <w:rsid w:val="00E91FD7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DC4CA"/>
  <w15:chartTrackingRefBased/>
  <w15:docId w15:val="{160A99EA-D066-4B5B-8A3D-53F2B2B1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11</cp:revision>
  <dcterms:created xsi:type="dcterms:W3CDTF">2026-09-15T02:28:00Z</dcterms:created>
  <dcterms:modified xsi:type="dcterms:W3CDTF">2026-09-15T02:38:00Z</dcterms:modified>
</cp:coreProperties>
</file>