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78FA8" w14:textId="77777777" w:rsidR="00DD02A4" w:rsidRPr="00DD02A4" w:rsidRDefault="00DD02A4" w:rsidP="00DD02A4">
      <w:r w:rsidRPr="00DD02A4">
        <w:t xml:space="preserve">An </w:t>
      </w:r>
      <w:r w:rsidRPr="00DD02A4">
        <w:rPr>
          <w:b/>
          <w:bCs/>
        </w:rPr>
        <w:t>API (Application Programming Interface)</w:t>
      </w:r>
      <w:r w:rsidRPr="00DD02A4">
        <w:t xml:space="preserve"> is a mechanism that allows different software systems to communicate with each other.</w:t>
      </w:r>
    </w:p>
    <w:p w14:paraId="53EEFF90" w14:textId="77777777" w:rsidR="00DD02A4" w:rsidRPr="00DD02A4" w:rsidRDefault="00DD02A4" w:rsidP="00DD02A4">
      <w:r w:rsidRPr="00DD02A4">
        <w:t>A simple way to explain it to students is:</w:t>
      </w:r>
    </w:p>
    <w:p w14:paraId="12CF27DC" w14:textId="77777777" w:rsidR="00DD02A4" w:rsidRPr="00DD02A4" w:rsidRDefault="00DD02A4" w:rsidP="00DD02A4">
      <w:r w:rsidRPr="00DD02A4">
        <w:rPr>
          <w:b/>
          <w:bCs/>
        </w:rPr>
        <w:t>An API is like a waiter in a restaurant.</w:t>
      </w:r>
      <w:r w:rsidRPr="00DD02A4">
        <w:br/>
        <w:t>You (the customer) make a request → the waiter takes the request to the kitchen → the kitchen processes it → the waiter brings the result back.</w:t>
      </w:r>
    </w:p>
    <w:p w14:paraId="3038CFA8" w14:textId="77777777" w:rsidR="00DD02A4" w:rsidRPr="00DD02A4" w:rsidRDefault="00DD02A4" w:rsidP="00DD02A4">
      <w:r w:rsidRPr="00DD02A4">
        <w:t xml:space="preserve">In digital business, APIs allow companies to </w:t>
      </w:r>
      <w:r w:rsidRPr="00DD02A4">
        <w:rPr>
          <w:b/>
          <w:bCs/>
        </w:rPr>
        <w:t>use, share, combine, and commercialise digital capabilities</w:t>
      </w:r>
      <w:r w:rsidRPr="00DD02A4">
        <w:t xml:space="preserve"> without having to build everything themselves.</w:t>
      </w:r>
    </w:p>
    <w:p w14:paraId="1DB30E77" w14:textId="77777777" w:rsidR="0035617F" w:rsidRDefault="0035617F"/>
    <w:p w14:paraId="0FC0BEE4" w14:textId="77777777" w:rsidR="001C2FDB" w:rsidRPr="001C2FDB" w:rsidRDefault="001C2FDB" w:rsidP="001C2FDB">
      <w:pPr>
        <w:rPr>
          <w:b/>
          <w:bCs/>
        </w:rPr>
      </w:pPr>
      <w:r w:rsidRPr="001C2FDB">
        <w:rPr>
          <w:b/>
          <w:bCs/>
        </w:rPr>
        <w:t>1. API as a Business Model</w:t>
      </w:r>
    </w:p>
    <w:p w14:paraId="7067F456" w14:textId="77777777" w:rsidR="001C2FDB" w:rsidRPr="001C2FDB" w:rsidRDefault="001C2FDB" w:rsidP="001C2FDB">
      <w:pPr>
        <w:rPr>
          <w:b/>
          <w:bCs/>
        </w:rPr>
      </w:pPr>
      <w:r w:rsidRPr="001C2FDB">
        <w:rPr>
          <w:b/>
          <w:bCs/>
        </w:rPr>
        <w:t>What does it mean?</w:t>
      </w:r>
    </w:p>
    <w:p w14:paraId="5F157A55" w14:textId="77777777" w:rsidR="001C2FDB" w:rsidRPr="001C2FDB" w:rsidRDefault="001C2FDB" w:rsidP="001C2FDB">
      <w:r w:rsidRPr="001C2FDB">
        <w:t>Traditionally, a company might build a complete software application and sell it directly to customers.</w:t>
      </w:r>
    </w:p>
    <w:p w14:paraId="5602E8B8" w14:textId="77777777" w:rsidR="001C2FDB" w:rsidRPr="001C2FDB" w:rsidRDefault="001C2FDB" w:rsidP="001C2FDB">
      <w:r w:rsidRPr="001C2FDB">
        <w:t xml:space="preserve">With an </w:t>
      </w:r>
      <w:r w:rsidRPr="001C2FDB">
        <w:rPr>
          <w:b/>
          <w:bCs/>
        </w:rPr>
        <w:t>API-based business model</w:t>
      </w:r>
      <w:r w:rsidRPr="001C2FDB">
        <w:t>, a company exposes some of its capabilities through APIs so that other companies can integrate them into their own applications.</w:t>
      </w:r>
    </w:p>
    <w:p w14:paraId="48A6AC84" w14:textId="77777777" w:rsidR="001C2FDB" w:rsidRPr="001C2FDB" w:rsidRDefault="001C2FDB" w:rsidP="001C2FDB">
      <w:r w:rsidRPr="001C2FDB">
        <w:t>For example:</w:t>
      </w:r>
    </w:p>
    <w:p w14:paraId="3D351D58" w14:textId="77777777" w:rsidR="001C2FDB" w:rsidRPr="001C2FDB" w:rsidRDefault="001C2FDB" w:rsidP="001C2FDB">
      <w:r w:rsidRPr="001C2FDB">
        <w:t>A company does not need to build its own payment system.</w:t>
      </w:r>
      <w:r w:rsidRPr="001C2FDB">
        <w:br/>
        <w:t>It can integrate a payment API provided by a payment company.</w:t>
      </w:r>
    </w:p>
    <w:p w14:paraId="39B38732" w14:textId="77777777" w:rsidR="001C2FDB" w:rsidRPr="001C2FDB" w:rsidRDefault="001C2FDB" w:rsidP="001C2FDB">
      <w:pPr>
        <w:rPr>
          <w:b/>
          <w:bCs/>
        </w:rPr>
      </w:pPr>
      <w:r w:rsidRPr="001C2FDB">
        <w:rPr>
          <w:b/>
          <w:bCs/>
        </w:rPr>
        <w:t>Simple example: Online shopping</w:t>
      </w:r>
    </w:p>
    <w:p w14:paraId="375654EB" w14:textId="77777777" w:rsidR="001C2FDB" w:rsidRPr="001C2FDB" w:rsidRDefault="001C2FDB" w:rsidP="001C2FDB">
      <w:r w:rsidRPr="001C2FDB">
        <w:t>Imagine a student creates an online clothing store.</w:t>
      </w:r>
    </w:p>
    <w:p w14:paraId="0604875A" w14:textId="77777777" w:rsidR="001C2FDB" w:rsidRPr="001C2FDB" w:rsidRDefault="001C2FDB" w:rsidP="001C2FDB">
      <w:r w:rsidRPr="001C2FDB">
        <w:t>The store needs:</w:t>
      </w:r>
    </w:p>
    <w:p w14:paraId="76C94236" w14:textId="77777777" w:rsidR="001C2FDB" w:rsidRPr="001C2FDB" w:rsidRDefault="001C2FDB" w:rsidP="001C2FDB">
      <w:pPr>
        <w:numPr>
          <w:ilvl w:val="0"/>
          <w:numId w:val="1"/>
        </w:numPr>
      </w:pPr>
      <w:r w:rsidRPr="001C2FDB">
        <w:t xml:space="preserve">Product catalogue </w:t>
      </w:r>
    </w:p>
    <w:p w14:paraId="21FE0C80" w14:textId="77777777" w:rsidR="001C2FDB" w:rsidRPr="001C2FDB" w:rsidRDefault="001C2FDB" w:rsidP="001C2FDB">
      <w:pPr>
        <w:numPr>
          <w:ilvl w:val="0"/>
          <w:numId w:val="1"/>
        </w:numPr>
      </w:pPr>
      <w:r w:rsidRPr="001C2FDB">
        <w:t xml:space="preserve">Shopping cart </w:t>
      </w:r>
    </w:p>
    <w:p w14:paraId="2A326025" w14:textId="77777777" w:rsidR="001C2FDB" w:rsidRPr="001C2FDB" w:rsidRDefault="001C2FDB" w:rsidP="001C2FDB">
      <w:pPr>
        <w:numPr>
          <w:ilvl w:val="0"/>
          <w:numId w:val="1"/>
        </w:numPr>
      </w:pPr>
      <w:r w:rsidRPr="001C2FDB">
        <w:t xml:space="preserve">Payment </w:t>
      </w:r>
    </w:p>
    <w:p w14:paraId="699F3684" w14:textId="77777777" w:rsidR="001C2FDB" w:rsidRPr="001C2FDB" w:rsidRDefault="001C2FDB" w:rsidP="001C2FDB">
      <w:pPr>
        <w:numPr>
          <w:ilvl w:val="0"/>
          <w:numId w:val="1"/>
        </w:numPr>
      </w:pPr>
      <w:r w:rsidRPr="001C2FDB">
        <w:t xml:space="preserve">Delivery </w:t>
      </w:r>
    </w:p>
    <w:p w14:paraId="1BFB664F" w14:textId="77777777" w:rsidR="001C2FDB" w:rsidRPr="001C2FDB" w:rsidRDefault="001C2FDB" w:rsidP="001C2FDB">
      <w:pPr>
        <w:numPr>
          <w:ilvl w:val="0"/>
          <w:numId w:val="1"/>
        </w:numPr>
      </w:pPr>
      <w:r w:rsidRPr="001C2FDB">
        <w:t xml:space="preserve">Email notifications </w:t>
      </w:r>
    </w:p>
    <w:p w14:paraId="16909DF3" w14:textId="77777777" w:rsidR="001C2FDB" w:rsidRPr="001C2FDB" w:rsidRDefault="001C2FDB" w:rsidP="001C2FDB">
      <w:pPr>
        <w:numPr>
          <w:ilvl w:val="0"/>
          <w:numId w:val="1"/>
        </w:numPr>
      </w:pPr>
      <w:r w:rsidRPr="001C2FDB">
        <w:t xml:space="preserve">Maps/location </w:t>
      </w:r>
    </w:p>
    <w:p w14:paraId="45081E10" w14:textId="77777777" w:rsidR="001C2FDB" w:rsidRPr="001C2FDB" w:rsidRDefault="001C2FDB" w:rsidP="001C2FDB">
      <w:pPr>
        <w:numPr>
          <w:ilvl w:val="0"/>
          <w:numId w:val="1"/>
        </w:numPr>
      </w:pPr>
      <w:r w:rsidRPr="001C2FDB">
        <w:t xml:space="preserve">Customer analytics </w:t>
      </w:r>
    </w:p>
    <w:p w14:paraId="63761AC9" w14:textId="77777777" w:rsidR="001C2FDB" w:rsidRPr="001C2FDB" w:rsidRDefault="001C2FDB" w:rsidP="001C2FDB">
      <w:r w:rsidRPr="001C2FDB">
        <w:t>The student could build everything from scratch—but that would take a lot of time.</w:t>
      </w:r>
    </w:p>
    <w:p w14:paraId="44EE7C18" w14:textId="77777777" w:rsidR="001C2FDB" w:rsidRPr="001C2FDB" w:rsidRDefault="001C2FDB" w:rsidP="001C2FDB">
      <w:r w:rsidRPr="001C2FDB">
        <w:t>Instead, the application can use APIs:</w:t>
      </w:r>
    </w:p>
    <w:p w14:paraId="0C1B6DDA" w14:textId="77777777" w:rsidR="001C2FDB" w:rsidRPr="001C2FDB" w:rsidRDefault="001C2FDB" w:rsidP="001C2FDB">
      <w:r w:rsidRPr="001C2FDB">
        <w:rPr>
          <w:b/>
          <w:bCs/>
        </w:rPr>
        <w:lastRenderedPageBreak/>
        <w:t>Online Store</w:t>
      </w:r>
    </w:p>
    <w:p w14:paraId="13520277" w14:textId="77777777" w:rsidR="001C2FDB" w:rsidRPr="001C2FDB" w:rsidRDefault="001C2FDB" w:rsidP="001C2FDB">
      <w:r w:rsidRPr="001C2FDB">
        <w:t>→ Payment API</w:t>
      </w:r>
      <w:r w:rsidRPr="001C2FDB">
        <w:br/>
        <w:t>→ Delivery API</w:t>
      </w:r>
      <w:r w:rsidRPr="001C2FDB">
        <w:br/>
        <w:t>→ Maps API</w:t>
      </w:r>
      <w:r w:rsidRPr="001C2FDB">
        <w:br/>
        <w:t>→ Email API</w:t>
      </w:r>
      <w:r w:rsidRPr="001C2FDB">
        <w:br/>
        <w:t>→ Analytics API</w:t>
      </w:r>
    </w:p>
    <w:p w14:paraId="4C354088" w14:textId="77777777" w:rsidR="001C2FDB" w:rsidRPr="001C2FDB" w:rsidRDefault="001C2FDB" w:rsidP="001C2FDB">
      <w:r w:rsidRPr="001C2FDB">
        <w:t xml:space="preserve">The APIs become the </w:t>
      </w:r>
      <w:r w:rsidRPr="001C2FDB">
        <w:rPr>
          <w:b/>
          <w:bCs/>
        </w:rPr>
        <w:t>building blocks</w:t>
      </w:r>
      <w:r w:rsidRPr="001C2FDB">
        <w:t xml:space="preserve"> of the digital business.</w:t>
      </w:r>
    </w:p>
    <w:p w14:paraId="27CDA580" w14:textId="77777777" w:rsidR="001C2FDB" w:rsidRDefault="001C2FDB" w:rsidP="001C2FDB">
      <w:pPr>
        <w:rPr>
          <w:b/>
          <w:bCs/>
        </w:rPr>
      </w:pPr>
    </w:p>
    <w:p w14:paraId="4DF68F28" w14:textId="39706489" w:rsidR="001C2FDB" w:rsidRPr="001C2FDB" w:rsidRDefault="001C2FDB" w:rsidP="001C2FDB">
      <w:pPr>
        <w:rPr>
          <w:b/>
          <w:bCs/>
        </w:rPr>
      </w:pPr>
      <w:r w:rsidRPr="001C2FDB">
        <w:rPr>
          <w:b/>
          <w:bCs/>
        </w:rPr>
        <w:t>Real-world example: Stripe</w:t>
      </w:r>
    </w:p>
    <w:p w14:paraId="06DEDB42" w14:textId="78265592" w:rsidR="001C2FDB" w:rsidRPr="001C2FDB" w:rsidRDefault="001C2FDB" w:rsidP="001C2FDB">
      <w:r w:rsidRPr="001C2FDB">
        <w:drawing>
          <wp:inline distT="0" distB="0" distL="0" distR="0" wp14:anchorId="5F2E8817" wp14:editId="2790C6C6">
            <wp:extent cx="5731510" cy="3162300"/>
            <wp:effectExtent l="0" t="0" r="2540" b="0"/>
            <wp:docPr id="1160836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E31C5" w14:textId="1A5B9512" w:rsidR="001C2FDB" w:rsidRPr="001C2FDB" w:rsidRDefault="001C2FDB" w:rsidP="001C2FDB">
      <w:r w:rsidRPr="001C2FDB">
        <w:lastRenderedPageBreak/>
        <w:drawing>
          <wp:inline distT="0" distB="0" distL="0" distR="0" wp14:anchorId="1727C162" wp14:editId="476C21DA">
            <wp:extent cx="5731510" cy="3632835"/>
            <wp:effectExtent l="0" t="0" r="2540" b="5715"/>
            <wp:docPr id="10172493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80E49" w14:textId="056AFEA9" w:rsidR="001C2FDB" w:rsidRPr="001C2FDB" w:rsidRDefault="001C2FDB" w:rsidP="001C2FDB">
      <w:r w:rsidRPr="001C2FDB">
        <w:drawing>
          <wp:inline distT="0" distB="0" distL="0" distR="0" wp14:anchorId="6B329D12" wp14:editId="6FD97BB0">
            <wp:extent cx="5731510" cy="3820795"/>
            <wp:effectExtent l="0" t="0" r="2540" b="8255"/>
            <wp:docPr id="4144976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8D771" w14:textId="68B04B81" w:rsidR="001C2FDB" w:rsidRPr="001C2FDB" w:rsidRDefault="001C2FDB" w:rsidP="001C2FDB"/>
    <w:p w14:paraId="609DEA7B" w14:textId="77777777" w:rsidR="001C2FDB" w:rsidRDefault="001C2FDB" w:rsidP="001C2FDB">
      <w:r w:rsidRPr="001C2FDB">
        <w:t>Stripe provides payment-related technology that businesses can integrate into their websites and applications.</w:t>
      </w:r>
    </w:p>
    <w:p w14:paraId="5D72B930" w14:textId="77777777" w:rsidR="007C5BC8" w:rsidRPr="001C2FDB" w:rsidRDefault="007C5BC8" w:rsidP="001C2FDB"/>
    <w:p w14:paraId="2539681F" w14:textId="77777777" w:rsidR="001C2FDB" w:rsidRPr="001C2FDB" w:rsidRDefault="001C2FDB" w:rsidP="001C2FDB">
      <w:r w:rsidRPr="001C2FDB">
        <w:lastRenderedPageBreak/>
        <w:t>For example:</w:t>
      </w:r>
    </w:p>
    <w:p w14:paraId="265C3545" w14:textId="77777777" w:rsidR="001C2FDB" w:rsidRPr="001C2FDB" w:rsidRDefault="001C2FDB" w:rsidP="001C2FDB">
      <w:r w:rsidRPr="001C2FDB">
        <w:rPr>
          <w:b/>
          <w:bCs/>
        </w:rPr>
        <w:t>Customer</w:t>
      </w:r>
    </w:p>
    <w:p w14:paraId="3A7460E6" w14:textId="77777777" w:rsidR="001C2FDB" w:rsidRPr="001C2FDB" w:rsidRDefault="001C2FDB" w:rsidP="001C2FDB">
      <w:r w:rsidRPr="001C2FDB">
        <w:t>↓</w:t>
      </w:r>
    </w:p>
    <w:p w14:paraId="1DB62050" w14:textId="77777777" w:rsidR="001C2FDB" w:rsidRPr="001C2FDB" w:rsidRDefault="001C2FDB" w:rsidP="001C2FDB">
      <w:r w:rsidRPr="001C2FDB">
        <w:rPr>
          <w:b/>
          <w:bCs/>
        </w:rPr>
        <w:t>Online shopping website</w:t>
      </w:r>
    </w:p>
    <w:p w14:paraId="6F025ED9" w14:textId="77777777" w:rsidR="001C2FDB" w:rsidRPr="001C2FDB" w:rsidRDefault="001C2FDB" w:rsidP="001C2FDB">
      <w:r w:rsidRPr="001C2FDB">
        <w:t>↓</w:t>
      </w:r>
    </w:p>
    <w:p w14:paraId="48FD971A" w14:textId="77777777" w:rsidR="001C2FDB" w:rsidRPr="001C2FDB" w:rsidRDefault="001C2FDB" w:rsidP="001C2FDB">
      <w:r w:rsidRPr="001C2FDB">
        <w:rPr>
          <w:b/>
          <w:bCs/>
        </w:rPr>
        <w:t>Stripe API</w:t>
      </w:r>
    </w:p>
    <w:p w14:paraId="439AAC6B" w14:textId="77777777" w:rsidR="001C2FDB" w:rsidRPr="001C2FDB" w:rsidRDefault="001C2FDB" w:rsidP="001C2FDB">
      <w:r w:rsidRPr="001C2FDB">
        <w:t>↓</w:t>
      </w:r>
    </w:p>
    <w:p w14:paraId="1FD554E6" w14:textId="77777777" w:rsidR="001C2FDB" w:rsidRPr="001C2FDB" w:rsidRDefault="001C2FDB" w:rsidP="001C2FDB">
      <w:r w:rsidRPr="001C2FDB">
        <w:rPr>
          <w:b/>
          <w:bCs/>
        </w:rPr>
        <w:t>Payment processing</w:t>
      </w:r>
    </w:p>
    <w:p w14:paraId="5626AEBB" w14:textId="77777777" w:rsidR="001C2FDB" w:rsidRPr="001C2FDB" w:rsidRDefault="001C2FDB" w:rsidP="001C2FDB">
      <w:r w:rsidRPr="001C2FDB">
        <w:t>Instead of the online store developing an entire payment infrastructure itself, it can integrate payment functionality through Stripe.</w:t>
      </w:r>
    </w:p>
    <w:p w14:paraId="250A1819" w14:textId="77777777" w:rsidR="001C2FDB" w:rsidRPr="001C2FDB" w:rsidRDefault="001C2FDB" w:rsidP="001C2FDB">
      <w:pPr>
        <w:rPr>
          <w:b/>
          <w:bCs/>
        </w:rPr>
      </w:pPr>
      <w:r w:rsidRPr="001C2FDB">
        <w:rPr>
          <w:b/>
          <w:bCs/>
        </w:rPr>
        <w:t>Business value</w:t>
      </w:r>
    </w:p>
    <w:p w14:paraId="0F4B3A99" w14:textId="77777777" w:rsidR="001C2FDB" w:rsidRPr="001C2FDB" w:rsidRDefault="001C2FDB" w:rsidP="001C2FDB">
      <w:r w:rsidRPr="001C2FDB">
        <w:t>The API allows the business to:</w:t>
      </w:r>
    </w:p>
    <w:p w14:paraId="5413A5F2" w14:textId="77777777" w:rsidR="001C2FDB" w:rsidRPr="001C2FDB" w:rsidRDefault="001C2FDB" w:rsidP="001C2FDB">
      <w:pPr>
        <w:numPr>
          <w:ilvl w:val="0"/>
          <w:numId w:val="2"/>
        </w:numPr>
      </w:pPr>
      <w:r w:rsidRPr="001C2FDB">
        <w:t xml:space="preserve">Accept payments </w:t>
      </w:r>
    </w:p>
    <w:p w14:paraId="10D20EC2" w14:textId="77777777" w:rsidR="001C2FDB" w:rsidRPr="001C2FDB" w:rsidRDefault="001C2FDB" w:rsidP="001C2FDB">
      <w:pPr>
        <w:numPr>
          <w:ilvl w:val="0"/>
          <w:numId w:val="2"/>
        </w:numPr>
      </w:pPr>
      <w:r w:rsidRPr="001C2FDB">
        <w:t xml:space="preserve">Reduce development effort </w:t>
      </w:r>
    </w:p>
    <w:p w14:paraId="658CD3C8" w14:textId="77777777" w:rsidR="001C2FDB" w:rsidRPr="001C2FDB" w:rsidRDefault="001C2FDB" w:rsidP="001C2FDB">
      <w:pPr>
        <w:numPr>
          <w:ilvl w:val="0"/>
          <w:numId w:val="2"/>
        </w:numPr>
      </w:pPr>
      <w:r w:rsidRPr="001C2FDB">
        <w:t xml:space="preserve">Integrate payment functionality into its application </w:t>
      </w:r>
    </w:p>
    <w:p w14:paraId="66A59F68" w14:textId="77777777" w:rsidR="001C2FDB" w:rsidRPr="001C2FDB" w:rsidRDefault="001C2FDB" w:rsidP="001C2FDB">
      <w:pPr>
        <w:numPr>
          <w:ilvl w:val="0"/>
          <w:numId w:val="2"/>
        </w:numPr>
      </w:pPr>
      <w:r w:rsidRPr="001C2FDB">
        <w:t xml:space="preserve">Build a smoother checkout experience </w:t>
      </w:r>
    </w:p>
    <w:p w14:paraId="7AE14D5E" w14:textId="77777777" w:rsidR="001C2FDB" w:rsidRPr="001C2FDB" w:rsidRDefault="001C2FDB" w:rsidP="001C2FDB">
      <w:pPr>
        <w:rPr>
          <w:b/>
          <w:bCs/>
        </w:rPr>
      </w:pPr>
      <w:r w:rsidRPr="001C2FDB">
        <w:rPr>
          <w:b/>
          <w:bCs/>
        </w:rPr>
        <w:t>Key lesson</w:t>
      </w:r>
    </w:p>
    <w:p w14:paraId="30620144" w14:textId="77777777" w:rsidR="001C2FDB" w:rsidRDefault="001C2FDB" w:rsidP="001C2FDB">
      <w:pPr>
        <w:rPr>
          <w:b/>
          <w:bCs/>
        </w:rPr>
      </w:pPr>
      <w:r w:rsidRPr="001C2FDB">
        <w:rPr>
          <w:b/>
          <w:bCs/>
        </w:rPr>
        <w:t>API as a business model = "We make our digital capability available for other businesses to use."</w:t>
      </w:r>
    </w:p>
    <w:p w14:paraId="07BA46A7" w14:textId="77777777" w:rsidR="007C5BC8" w:rsidRDefault="007C5BC8" w:rsidP="001C2FDB">
      <w:pPr>
        <w:rPr>
          <w:b/>
          <w:bCs/>
        </w:rPr>
      </w:pPr>
    </w:p>
    <w:p w14:paraId="62E75E63" w14:textId="77777777" w:rsidR="007C5BC8" w:rsidRDefault="007C5BC8" w:rsidP="001C2FDB">
      <w:pPr>
        <w:rPr>
          <w:b/>
          <w:bCs/>
        </w:rPr>
      </w:pPr>
    </w:p>
    <w:p w14:paraId="2C9336DE" w14:textId="77777777" w:rsidR="007C5BC8" w:rsidRDefault="007C5BC8" w:rsidP="001C2FDB">
      <w:pPr>
        <w:rPr>
          <w:b/>
          <w:bCs/>
        </w:rPr>
      </w:pPr>
    </w:p>
    <w:p w14:paraId="4AF8E265" w14:textId="77777777" w:rsidR="007C5BC8" w:rsidRDefault="007C5BC8" w:rsidP="001C2FDB">
      <w:pPr>
        <w:rPr>
          <w:b/>
          <w:bCs/>
        </w:rPr>
      </w:pPr>
    </w:p>
    <w:p w14:paraId="545F0371" w14:textId="77777777" w:rsidR="007C5BC8" w:rsidRDefault="007C5BC8" w:rsidP="001C2FDB">
      <w:pPr>
        <w:rPr>
          <w:b/>
          <w:bCs/>
        </w:rPr>
      </w:pPr>
    </w:p>
    <w:p w14:paraId="02E56F78" w14:textId="77777777" w:rsidR="007C5BC8" w:rsidRDefault="007C5BC8" w:rsidP="001C2FDB">
      <w:pPr>
        <w:rPr>
          <w:b/>
          <w:bCs/>
        </w:rPr>
      </w:pPr>
    </w:p>
    <w:p w14:paraId="7B5D9432" w14:textId="77777777" w:rsidR="007C5BC8" w:rsidRDefault="007C5BC8" w:rsidP="001C2FDB">
      <w:pPr>
        <w:rPr>
          <w:b/>
          <w:bCs/>
        </w:rPr>
      </w:pPr>
    </w:p>
    <w:p w14:paraId="5A208BED" w14:textId="77777777" w:rsidR="007C5BC8" w:rsidRDefault="007C5BC8" w:rsidP="001C2FDB">
      <w:pPr>
        <w:rPr>
          <w:b/>
          <w:bCs/>
        </w:rPr>
      </w:pPr>
    </w:p>
    <w:p w14:paraId="2C51AB9B" w14:textId="77777777" w:rsidR="007C5BC8" w:rsidRDefault="007C5BC8" w:rsidP="001C2FDB">
      <w:pPr>
        <w:rPr>
          <w:b/>
          <w:bCs/>
        </w:rPr>
      </w:pPr>
    </w:p>
    <w:p w14:paraId="7CE8FCF7" w14:textId="77777777" w:rsidR="007C5BC8" w:rsidRDefault="007C5BC8" w:rsidP="001C2FDB">
      <w:pPr>
        <w:rPr>
          <w:b/>
          <w:bCs/>
        </w:rPr>
      </w:pPr>
    </w:p>
    <w:p w14:paraId="36EAD710" w14:textId="77777777" w:rsidR="007C5BC8" w:rsidRPr="007C5BC8" w:rsidRDefault="007C5BC8" w:rsidP="007C5BC8">
      <w:pPr>
        <w:rPr>
          <w:b/>
          <w:bCs/>
        </w:rPr>
      </w:pPr>
      <w:r w:rsidRPr="007C5BC8">
        <w:rPr>
          <w:b/>
          <w:bCs/>
        </w:rPr>
        <w:lastRenderedPageBreak/>
        <w:t>2. API Partner Ecosystem Networks</w:t>
      </w:r>
    </w:p>
    <w:p w14:paraId="6A494B84" w14:textId="77777777" w:rsidR="007C5BC8" w:rsidRPr="007C5BC8" w:rsidRDefault="007C5BC8" w:rsidP="007C5BC8">
      <w:r w:rsidRPr="007C5BC8">
        <w:t>This concept goes one step further.</w:t>
      </w:r>
    </w:p>
    <w:p w14:paraId="18E2E477" w14:textId="77777777" w:rsidR="007C5BC8" w:rsidRPr="007C5BC8" w:rsidRDefault="007C5BC8" w:rsidP="007C5BC8">
      <w:r w:rsidRPr="007C5BC8">
        <w:t xml:space="preserve">A company doesn't just provide an API to one customer. It can create an </w:t>
      </w:r>
      <w:r w:rsidRPr="007C5BC8">
        <w:rPr>
          <w:b/>
          <w:bCs/>
        </w:rPr>
        <w:t>ecosystem of many developers, businesses, and technology partners</w:t>
      </w:r>
      <w:r w:rsidRPr="007C5BC8">
        <w:t>.</w:t>
      </w:r>
    </w:p>
    <w:p w14:paraId="53637715" w14:textId="77777777" w:rsidR="007C5BC8" w:rsidRPr="007C5BC8" w:rsidRDefault="007C5BC8" w:rsidP="007C5BC8">
      <w:pPr>
        <w:rPr>
          <w:b/>
          <w:bCs/>
        </w:rPr>
      </w:pPr>
      <w:r w:rsidRPr="007C5BC8">
        <w:rPr>
          <w:b/>
          <w:bCs/>
        </w:rPr>
        <w:t>Think of it as a digital LEGO system.</w:t>
      </w:r>
    </w:p>
    <w:p w14:paraId="29DC2FE8" w14:textId="77777777" w:rsidR="007C5BC8" w:rsidRPr="007C5BC8" w:rsidRDefault="007C5BC8" w:rsidP="007C5BC8">
      <w:r w:rsidRPr="007C5BC8">
        <w:t>The platform provides the basic LEGO blocks.</w:t>
      </w:r>
    </w:p>
    <w:p w14:paraId="7F26917F" w14:textId="77777777" w:rsidR="007C5BC8" w:rsidRPr="007C5BC8" w:rsidRDefault="007C5BC8" w:rsidP="007C5BC8">
      <w:r w:rsidRPr="007C5BC8">
        <w:t>Other companies use those blocks to create new products and services.</w:t>
      </w:r>
    </w:p>
    <w:p w14:paraId="3507F35B" w14:textId="77777777" w:rsidR="007C5BC8" w:rsidRPr="007C5BC8" w:rsidRDefault="007C5BC8" w:rsidP="007C5BC8">
      <w:pPr>
        <w:rPr>
          <w:b/>
          <w:bCs/>
        </w:rPr>
      </w:pPr>
      <w:r w:rsidRPr="007C5BC8">
        <w:rPr>
          <w:b/>
          <w:bCs/>
        </w:rPr>
        <w:t>Example: Shopify</w:t>
      </w:r>
    </w:p>
    <w:p w14:paraId="0D0FB3A4" w14:textId="08B4BD63" w:rsidR="007C5BC8" w:rsidRPr="007C5BC8" w:rsidRDefault="007C5BC8" w:rsidP="007C5BC8">
      <w:r w:rsidRPr="007C5BC8">
        <w:drawing>
          <wp:inline distT="0" distB="0" distL="0" distR="0" wp14:anchorId="7DA2182C" wp14:editId="463C0C68">
            <wp:extent cx="5731510" cy="3885565"/>
            <wp:effectExtent l="0" t="0" r="2540" b="635"/>
            <wp:docPr id="16909630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B5C4B" w14:textId="63FE0C59" w:rsidR="007C5BC8" w:rsidRPr="007C5BC8" w:rsidRDefault="007C5BC8" w:rsidP="007C5BC8">
      <w:r w:rsidRPr="007C5BC8">
        <w:lastRenderedPageBreak/>
        <w:drawing>
          <wp:inline distT="0" distB="0" distL="0" distR="0" wp14:anchorId="4E8657FB" wp14:editId="6860C8A3">
            <wp:extent cx="5731510" cy="3437890"/>
            <wp:effectExtent l="0" t="0" r="2540" b="0"/>
            <wp:docPr id="5897425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9C317" w14:textId="4F9E8990" w:rsidR="007C5BC8" w:rsidRPr="007C5BC8" w:rsidRDefault="007C5BC8" w:rsidP="007C5BC8">
      <w:r w:rsidRPr="007C5BC8">
        <w:drawing>
          <wp:inline distT="0" distB="0" distL="0" distR="0" wp14:anchorId="12EA05BD" wp14:editId="05D34D24">
            <wp:extent cx="5731510" cy="3224530"/>
            <wp:effectExtent l="0" t="0" r="2540" b="0"/>
            <wp:docPr id="4456501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E3867" w14:textId="77777777" w:rsidR="007C5BC8" w:rsidRPr="007C5BC8" w:rsidRDefault="007C5BC8" w:rsidP="007C5BC8">
      <w:r w:rsidRPr="007C5BC8">
        <w:t>Shopify provides an e-commerce platform that can be extended through apps and integrations.</w:t>
      </w:r>
    </w:p>
    <w:p w14:paraId="3676823D" w14:textId="77777777" w:rsidR="007C5BC8" w:rsidRPr="007C5BC8" w:rsidRDefault="007C5BC8" w:rsidP="007C5BC8">
      <w:r w:rsidRPr="007C5BC8">
        <w:t>A Shopify merchant might use:</w:t>
      </w:r>
    </w:p>
    <w:p w14:paraId="7B6F2830" w14:textId="77777777" w:rsidR="007C5BC8" w:rsidRPr="007C5BC8" w:rsidRDefault="007C5BC8" w:rsidP="007C5BC8">
      <w:r w:rsidRPr="007C5BC8">
        <w:rPr>
          <w:b/>
          <w:bCs/>
        </w:rPr>
        <w:t>Shopify</w:t>
      </w:r>
    </w:p>
    <w:p w14:paraId="7265A4F5" w14:textId="77777777" w:rsidR="007C5BC8" w:rsidRPr="007C5BC8" w:rsidRDefault="007C5BC8" w:rsidP="007C5BC8">
      <w:pPr>
        <w:numPr>
          <w:ilvl w:val="0"/>
          <w:numId w:val="3"/>
        </w:numPr>
      </w:pPr>
      <w:r w:rsidRPr="007C5BC8">
        <w:t xml:space="preserve">Accounting app </w:t>
      </w:r>
    </w:p>
    <w:p w14:paraId="40763E05" w14:textId="77777777" w:rsidR="007C5BC8" w:rsidRPr="007C5BC8" w:rsidRDefault="007C5BC8" w:rsidP="007C5BC8">
      <w:pPr>
        <w:numPr>
          <w:ilvl w:val="0"/>
          <w:numId w:val="3"/>
        </w:numPr>
      </w:pPr>
      <w:r w:rsidRPr="007C5BC8">
        <w:t xml:space="preserve">Email marketing app </w:t>
      </w:r>
    </w:p>
    <w:p w14:paraId="133618C4" w14:textId="77777777" w:rsidR="007C5BC8" w:rsidRPr="007C5BC8" w:rsidRDefault="007C5BC8" w:rsidP="007C5BC8">
      <w:pPr>
        <w:numPr>
          <w:ilvl w:val="0"/>
          <w:numId w:val="3"/>
        </w:numPr>
      </w:pPr>
      <w:r w:rsidRPr="007C5BC8">
        <w:lastRenderedPageBreak/>
        <w:t xml:space="preserve">Inventory system </w:t>
      </w:r>
    </w:p>
    <w:p w14:paraId="1D60CD9A" w14:textId="77777777" w:rsidR="007C5BC8" w:rsidRPr="007C5BC8" w:rsidRDefault="007C5BC8" w:rsidP="007C5BC8">
      <w:pPr>
        <w:numPr>
          <w:ilvl w:val="0"/>
          <w:numId w:val="3"/>
        </w:numPr>
      </w:pPr>
      <w:r w:rsidRPr="007C5BC8">
        <w:t xml:space="preserve">Shipping service </w:t>
      </w:r>
    </w:p>
    <w:p w14:paraId="25BC61D7" w14:textId="77777777" w:rsidR="007C5BC8" w:rsidRPr="007C5BC8" w:rsidRDefault="007C5BC8" w:rsidP="007C5BC8">
      <w:pPr>
        <w:numPr>
          <w:ilvl w:val="0"/>
          <w:numId w:val="3"/>
        </w:numPr>
      </w:pPr>
      <w:r w:rsidRPr="007C5BC8">
        <w:t xml:space="preserve">Customer relationship management </w:t>
      </w:r>
    </w:p>
    <w:p w14:paraId="4702473A" w14:textId="77777777" w:rsidR="007C5BC8" w:rsidRPr="007C5BC8" w:rsidRDefault="007C5BC8" w:rsidP="007C5BC8">
      <w:pPr>
        <w:numPr>
          <w:ilvl w:val="0"/>
          <w:numId w:val="3"/>
        </w:numPr>
      </w:pPr>
      <w:r w:rsidRPr="007C5BC8">
        <w:t xml:space="preserve">Analytics tool </w:t>
      </w:r>
    </w:p>
    <w:p w14:paraId="3D7358E8" w14:textId="77777777" w:rsidR="007C5BC8" w:rsidRPr="007C5BC8" w:rsidRDefault="007C5BC8" w:rsidP="007C5BC8">
      <w:pPr>
        <w:numPr>
          <w:ilvl w:val="0"/>
          <w:numId w:val="3"/>
        </w:numPr>
      </w:pPr>
      <w:r w:rsidRPr="007C5BC8">
        <w:t xml:space="preserve">Payment service </w:t>
      </w:r>
    </w:p>
    <w:p w14:paraId="0D269826" w14:textId="77777777" w:rsidR="007C5BC8" w:rsidRPr="007C5BC8" w:rsidRDefault="007C5BC8" w:rsidP="007C5BC8">
      <w:r w:rsidRPr="007C5BC8">
        <w:t>These third-party applications can connect to Shopify through APIs and other integration mechanisms.</w:t>
      </w:r>
    </w:p>
    <w:p w14:paraId="1CA79172" w14:textId="77777777" w:rsidR="007C5BC8" w:rsidRPr="007C5BC8" w:rsidRDefault="007C5BC8" w:rsidP="007C5BC8">
      <w:pPr>
        <w:rPr>
          <w:b/>
          <w:bCs/>
        </w:rPr>
      </w:pPr>
      <w:r w:rsidRPr="007C5BC8">
        <w:rPr>
          <w:b/>
          <w:bCs/>
        </w:rPr>
        <w:t>Example scenario</w:t>
      </w:r>
    </w:p>
    <w:p w14:paraId="63837942" w14:textId="77777777" w:rsidR="007C5BC8" w:rsidRPr="007C5BC8" w:rsidRDefault="007C5BC8" w:rsidP="007C5BC8">
      <w:r w:rsidRPr="007C5BC8">
        <w:t xml:space="preserve">Imagine </w:t>
      </w:r>
      <w:r w:rsidRPr="007C5BC8">
        <w:rPr>
          <w:b/>
          <w:bCs/>
        </w:rPr>
        <w:t>ABC Fashion Store</w:t>
      </w:r>
      <w:r w:rsidRPr="007C5BC8">
        <w:t xml:space="preserve"> uses Shopify.</w:t>
      </w:r>
    </w:p>
    <w:p w14:paraId="45CFD7AE" w14:textId="77777777" w:rsidR="007C5BC8" w:rsidRPr="007C5BC8" w:rsidRDefault="007C5BC8" w:rsidP="007C5BC8">
      <w:r w:rsidRPr="007C5BC8">
        <w:t>The business wants:</w:t>
      </w:r>
    </w:p>
    <w:p w14:paraId="51920DF8" w14:textId="77777777" w:rsidR="007C5BC8" w:rsidRPr="007C5BC8" w:rsidRDefault="007C5BC8" w:rsidP="007C5BC8">
      <w:pPr>
        <w:numPr>
          <w:ilvl w:val="0"/>
          <w:numId w:val="4"/>
        </w:numPr>
      </w:pPr>
      <w:r w:rsidRPr="007C5BC8">
        <w:t xml:space="preserve">Shopify → online store </w:t>
      </w:r>
    </w:p>
    <w:p w14:paraId="6B2EC22D" w14:textId="77777777" w:rsidR="007C5BC8" w:rsidRPr="007C5BC8" w:rsidRDefault="007C5BC8" w:rsidP="007C5BC8">
      <w:pPr>
        <w:numPr>
          <w:ilvl w:val="0"/>
          <w:numId w:val="4"/>
        </w:numPr>
      </w:pPr>
      <w:r w:rsidRPr="007C5BC8">
        <w:t xml:space="preserve">Xero → accounting </w:t>
      </w:r>
    </w:p>
    <w:p w14:paraId="7BDC2571" w14:textId="77777777" w:rsidR="007C5BC8" w:rsidRPr="007C5BC8" w:rsidRDefault="007C5BC8" w:rsidP="007C5BC8">
      <w:pPr>
        <w:numPr>
          <w:ilvl w:val="0"/>
          <w:numId w:val="4"/>
        </w:numPr>
      </w:pPr>
      <w:r w:rsidRPr="007C5BC8">
        <w:t xml:space="preserve">Mailchimp → email marketing </w:t>
      </w:r>
    </w:p>
    <w:p w14:paraId="47954BDF" w14:textId="77777777" w:rsidR="007C5BC8" w:rsidRPr="007C5BC8" w:rsidRDefault="007C5BC8" w:rsidP="007C5BC8">
      <w:pPr>
        <w:numPr>
          <w:ilvl w:val="0"/>
          <w:numId w:val="4"/>
        </w:numPr>
      </w:pPr>
      <w:r w:rsidRPr="007C5BC8">
        <w:t xml:space="preserve">Shipping provider → delivery </w:t>
      </w:r>
    </w:p>
    <w:p w14:paraId="458C9289" w14:textId="77777777" w:rsidR="007C5BC8" w:rsidRPr="007C5BC8" w:rsidRDefault="007C5BC8" w:rsidP="007C5BC8">
      <w:pPr>
        <w:numPr>
          <w:ilvl w:val="0"/>
          <w:numId w:val="4"/>
        </w:numPr>
      </w:pPr>
      <w:r w:rsidRPr="007C5BC8">
        <w:t xml:space="preserve">Facebook/Instagram → social commerce </w:t>
      </w:r>
    </w:p>
    <w:p w14:paraId="3CDE7A85" w14:textId="77777777" w:rsidR="007C5BC8" w:rsidRPr="007C5BC8" w:rsidRDefault="007C5BC8" w:rsidP="007C5BC8">
      <w:pPr>
        <w:numPr>
          <w:ilvl w:val="0"/>
          <w:numId w:val="4"/>
        </w:numPr>
      </w:pPr>
      <w:r w:rsidRPr="007C5BC8">
        <w:t xml:space="preserve">Analytics → customer insights </w:t>
      </w:r>
    </w:p>
    <w:p w14:paraId="3E0F179C" w14:textId="77777777" w:rsidR="007C5BC8" w:rsidRPr="007C5BC8" w:rsidRDefault="007C5BC8" w:rsidP="007C5BC8">
      <w:r w:rsidRPr="007C5BC8">
        <w:t>Instead of developing every function itself, ABC Fashion Store connects different systems.</w:t>
      </w:r>
    </w:p>
    <w:p w14:paraId="64098699" w14:textId="77777777" w:rsidR="007C5BC8" w:rsidRPr="007C5BC8" w:rsidRDefault="007C5BC8" w:rsidP="007C5BC8">
      <w:pPr>
        <w:rPr>
          <w:b/>
          <w:bCs/>
        </w:rPr>
      </w:pPr>
      <w:r w:rsidRPr="007C5BC8">
        <w:rPr>
          <w:b/>
          <w:bCs/>
        </w:rPr>
        <w:t>Ecosystem effect</w:t>
      </w:r>
    </w:p>
    <w:p w14:paraId="5C7D8DFF" w14:textId="77777777" w:rsidR="007C5BC8" w:rsidRPr="007C5BC8" w:rsidRDefault="007C5BC8" w:rsidP="007C5BC8">
      <w:r w:rsidRPr="007C5BC8">
        <w:t>Shopify benefits because:</w:t>
      </w:r>
    </w:p>
    <w:p w14:paraId="57BD577C" w14:textId="77777777" w:rsidR="007C5BC8" w:rsidRPr="007C5BC8" w:rsidRDefault="007C5BC8" w:rsidP="007C5BC8">
      <w:r w:rsidRPr="007C5BC8">
        <w:t>More developers → more apps → more capabilities → more attractive platform → more merchants</w:t>
      </w:r>
    </w:p>
    <w:p w14:paraId="15D226D0" w14:textId="77777777" w:rsidR="007C5BC8" w:rsidRPr="007C5BC8" w:rsidRDefault="007C5BC8" w:rsidP="007C5BC8">
      <w:r w:rsidRPr="007C5BC8">
        <w:t>Developers benefit because:</w:t>
      </w:r>
    </w:p>
    <w:p w14:paraId="3A27A938" w14:textId="77777777" w:rsidR="007C5BC8" w:rsidRPr="007C5BC8" w:rsidRDefault="007C5BC8" w:rsidP="007C5BC8">
      <w:r w:rsidRPr="007C5BC8">
        <w:t>Shopify users → potential customers for their applications</w:t>
      </w:r>
    </w:p>
    <w:p w14:paraId="1E9390E7" w14:textId="77777777" w:rsidR="007C5BC8" w:rsidRPr="007C5BC8" w:rsidRDefault="007C5BC8" w:rsidP="007C5BC8">
      <w:r w:rsidRPr="007C5BC8">
        <w:t>Merchants benefit because:</w:t>
      </w:r>
    </w:p>
    <w:p w14:paraId="1E2AB34E" w14:textId="77777777" w:rsidR="007C5BC8" w:rsidRPr="007C5BC8" w:rsidRDefault="007C5BC8" w:rsidP="007C5BC8">
      <w:r w:rsidRPr="007C5BC8">
        <w:t>More integrations → more choices and functionality</w:t>
      </w:r>
    </w:p>
    <w:p w14:paraId="672D7274" w14:textId="77777777" w:rsidR="007C5BC8" w:rsidRDefault="007C5BC8" w:rsidP="007C5BC8">
      <w:r w:rsidRPr="007C5BC8">
        <w:t xml:space="preserve">This is an </w:t>
      </w:r>
      <w:r w:rsidRPr="007C5BC8">
        <w:rPr>
          <w:b/>
          <w:bCs/>
        </w:rPr>
        <w:t>API partner ecosystem</w:t>
      </w:r>
      <w:r w:rsidRPr="007C5BC8">
        <w:t>.</w:t>
      </w:r>
    </w:p>
    <w:p w14:paraId="73101865" w14:textId="77777777" w:rsidR="00DF565F" w:rsidRDefault="00DF565F" w:rsidP="007C5BC8"/>
    <w:p w14:paraId="43B16ACC" w14:textId="77777777" w:rsidR="00DF565F" w:rsidRDefault="00DF565F" w:rsidP="007C5BC8"/>
    <w:p w14:paraId="2C4E5214" w14:textId="603B4324" w:rsidR="00DF565F" w:rsidRPr="00DF565F" w:rsidRDefault="00DF565F" w:rsidP="00DF565F">
      <w:pPr>
        <w:rPr>
          <w:b/>
          <w:bCs/>
        </w:rPr>
      </w:pPr>
      <w:r w:rsidRPr="00DF565F">
        <w:rPr>
          <w:b/>
          <w:bCs/>
        </w:rPr>
        <w:lastRenderedPageBreak/>
        <w:t>API Ecosystem vs. Traditional Software</w:t>
      </w:r>
    </w:p>
    <w:p w14:paraId="53AF9817" w14:textId="77777777" w:rsidR="00DF565F" w:rsidRPr="00DF565F" w:rsidRDefault="00DF565F" w:rsidP="00DF565F">
      <w:r w:rsidRPr="00DF565F">
        <w:t>A useful comparison for students: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2"/>
        <w:gridCol w:w="4306"/>
      </w:tblGrid>
      <w:tr w:rsidR="00DF565F" w:rsidRPr="00DF565F" w14:paraId="7E777551" w14:textId="77777777" w:rsidTr="00DF56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A877F" w14:textId="77777777" w:rsidR="00DF565F" w:rsidRPr="00DF565F" w:rsidRDefault="00DF565F" w:rsidP="00DF565F">
            <w:pPr>
              <w:rPr>
                <w:b/>
                <w:bCs/>
              </w:rPr>
            </w:pPr>
            <w:r w:rsidRPr="00DF565F">
              <w:rPr>
                <w:b/>
                <w:bCs/>
              </w:rPr>
              <w:t>Traditional Approach</w:t>
            </w:r>
          </w:p>
        </w:tc>
        <w:tc>
          <w:tcPr>
            <w:tcW w:w="0" w:type="auto"/>
            <w:vAlign w:val="center"/>
            <w:hideMark/>
          </w:tcPr>
          <w:p w14:paraId="1BDCBE26" w14:textId="77777777" w:rsidR="00DF565F" w:rsidRPr="00DF565F" w:rsidRDefault="00DF565F" w:rsidP="00DF565F">
            <w:pPr>
              <w:rPr>
                <w:b/>
                <w:bCs/>
              </w:rPr>
            </w:pPr>
            <w:r w:rsidRPr="00DF565F">
              <w:rPr>
                <w:b/>
                <w:bCs/>
              </w:rPr>
              <w:t>API Ecosystem Approach</w:t>
            </w:r>
          </w:p>
        </w:tc>
      </w:tr>
      <w:tr w:rsidR="00DF565F" w:rsidRPr="00DF565F" w14:paraId="209C8F2E" w14:textId="77777777" w:rsidTr="00DF56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CA980" w14:textId="77777777" w:rsidR="00DF565F" w:rsidRPr="00DF565F" w:rsidRDefault="00DF565F" w:rsidP="00DF565F">
            <w:r w:rsidRPr="00DF565F">
              <w:t>Company builds everything itself</w:t>
            </w:r>
          </w:p>
        </w:tc>
        <w:tc>
          <w:tcPr>
            <w:tcW w:w="0" w:type="auto"/>
            <w:vAlign w:val="center"/>
            <w:hideMark/>
          </w:tcPr>
          <w:p w14:paraId="775F5DC0" w14:textId="77777777" w:rsidR="00DF565F" w:rsidRPr="00DF565F" w:rsidRDefault="00DF565F" w:rsidP="00DF565F">
            <w:r w:rsidRPr="00DF565F">
              <w:t>Company integrates external capabilities</w:t>
            </w:r>
          </w:p>
        </w:tc>
      </w:tr>
      <w:tr w:rsidR="00DF565F" w:rsidRPr="00DF565F" w14:paraId="72786AC1" w14:textId="77777777" w:rsidTr="00DF56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D9813" w14:textId="77777777" w:rsidR="00DF565F" w:rsidRPr="00DF565F" w:rsidRDefault="00DF565F" w:rsidP="00DF565F">
            <w:r w:rsidRPr="00DF565F">
              <w:t>Large development effort</w:t>
            </w:r>
          </w:p>
        </w:tc>
        <w:tc>
          <w:tcPr>
            <w:tcW w:w="0" w:type="auto"/>
            <w:vAlign w:val="center"/>
            <w:hideMark/>
          </w:tcPr>
          <w:p w14:paraId="3D2FEBDE" w14:textId="77777777" w:rsidR="00DF565F" w:rsidRPr="00DF565F" w:rsidRDefault="00DF565F" w:rsidP="00DF565F">
            <w:r w:rsidRPr="00DF565F">
              <w:t>Reuses existing services</w:t>
            </w:r>
          </w:p>
        </w:tc>
      </w:tr>
      <w:tr w:rsidR="00DF565F" w:rsidRPr="00DF565F" w14:paraId="4612045A" w14:textId="77777777" w:rsidTr="00DF56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4566B" w14:textId="77777777" w:rsidR="00DF565F" w:rsidRPr="00DF565F" w:rsidRDefault="00DF565F" w:rsidP="00DF565F">
            <w:r w:rsidRPr="00DF565F">
              <w:t>Fewer integrations</w:t>
            </w:r>
          </w:p>
        </w:tc>
        <w:tc>
          <w:tcPr>
            <w:tcW w:w="0" w:type="auto"/>
            <w:vAlign w:val="center"/>
            <w:hideMark/>
          </w:tcPr>
          <w:p w14:paraId="0B93F45B" w14:textId="77777777" w:rsidR="00DF565F" w:rsidRPr="00DF565F" w:rsidRDefault="00DF565F" w:rsidP="00DF565F">
            <w:r w:rsidRPr="00DF565F">
              <w:t>Many integrations</w:t>
            </w:r>
          </w:p>
        </w:tc>
      </w:tr>
      <w:tr w:rsidR="00DF565F" w:rsidRPr="00DF565F" w14:paraId="5B3A32D6" w14:textId="77777777" w:rsidTr="00DF56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DBA80" w14:textId="77777777" w:rsidR="00DF565F" w:rsidRPr="00DF565F" w:rsidRDefault="00DF565F" w:rsidP="00DF565F">
            <w:r w:rsidRPr="00DF565F">
              <w:t>Slower innovation</w:t>
            </w:r>
          </w:p>
        </w:tc>
        <w:tc>
          <w:tcPr>
            <w:tcW w:w="0" w:type="auto"/>
            <w:vAlign w:val="center"/>
            <w:hideMark/>
          </w:tcPr>
          <w:p w14:paraId="2728971E" w14:textId="77777777" w:rsidR="00DF565F" w:rsidRPr="00DF565F" w:rsidRDefault="00DF565F" w:rsidP="00DF565F">
            <w:r w:rsidRPr="00DF565F">
              <w:t>Faster experimentation</w:t>
            </w:r>
          </w:p>
        </w:tc>
      </w:tr>
      <w:tr w:rsidR="00DF565F" w:rsidRPr="00DF565F" w14:paraId="6FEF23DB" w14:textId="77777777" w:rsidTr="00DF56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D2CE2" w14:textId="77777777" w:rsidR="00DF565F" w:rsidRPr="00DF565F" w:rsidRDefault="00DF565F" w:rsidP="00DF565F">
            <w:r w:rsidRPr="00DF565F">
              <w:t>Closed system</w:t>
            </w:r>
          </w:p>
        </w:tc>
        <w:tc>
          <w:tcPr>
            <w:tcW w:w="0" w:type="auto"/>
            <w:vAlign w:val="center"/>
            <w:hideMark/>
          </w:tcPr>
          <w:p w14:paraId="0E6FBE95" w14:textId="77777777" w:rsidR="00DF565F" w:rsidRPr="00DF565F" w:rsidRDefault="00DF565F" w:rsidP="00DF565F">
            <w:r w:rsidRPr="00DF565F">
              <w:t>More open ecosystem</w:t>
            </w:r>
          </w:p>
        </w:tc>
      </w:tr>
      <w:tr w:rsidR="00DF565F" w:rsidRPr="00DF565F" w14:paraId="16C683B9" w14:textId="77777777" w:rsidTr="00DF56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F7E92" w14:textId="77777777" w:rsidR="00DF565F" w:rsidRPr="00DF565F" w:rsidRDefault="00DF565F" w:rsidP="00DF565F">
            <w:r w:rsidRPr="00DF565F">
              <w:t>Difficult to scale features</w:t>
            </w:r>
          </w:p>
        </w:tc>
        <w:tc>
          <w:tcPr>
            <w:tcW w:w="0" w:type="auto"/>
            <w:vAlign w:val="center"/>
            <w:hideMark/>
          </w:tcPr>
          <w:p w14:paraId="52E7842D" w14:textId="77777777" w:rsidR="00DF565F" w:rsidRPr="00DF565F" w:rsidRDefault="00DF565F" w:rsidP="00DF565F">
            <w:r w:rsidRPr="00DF565F">
              <w:t>New partners can add capabilities</w:t>
            </w:r>
          </w:p>
        </w:tc>
      </w:tr>
    </w:tbl>
    <w:p w14:paraId="1A785ABB" w14:textId="77777777" w:rsidR="00DF565F" w:rsidRDefault="00DF565F" w:rsidP="00DF565F">
      <w:pPr>
        <w:rPr>
          <w:b/>
          <w:bCs/>
        </w:rPr>
      </w:pPr>
    </w:p>
    <w:p w14:paraId="58B80DB9" w14:textId="53024E08" w:rsidR="00DF565F" w:rsidRPr="00DF565F" w:rsidRDefault="00DF565F" w:rsidP="00DF565F">
      <w:pPr>
        <w:rPr>
          <w:b/>
          <w:bCs/>
        </w:rPr>
      </w:pPr>
      <w:r w:rsidRPr="00DF565F">
        <w:rPr>
          <w:b/>
          <w:bCs/>
        </w:rPr>
        <w:t>Example</w:t>
      </w:r>
    </w:p>
    <w:p w14:paraId="27F350EB" w14:textId="77777777" w:rsidR="00DF565F" w:rsidRPr="00DF565F" w:rsidRDefault="00DF565F" w:rsidP="00DF565F">
      <w:r w:rsidRPr="00DF565F">
        <w:t>A restaurant developing a food-delivery application could build:</w:t>
      </w:r>
    </w:p>
    <w:p w14:paraId="3C7411A0" w14:textId="77777777" w:rsidR="00DF565F" w:rsidRPr="00DF565F" w:rsidRDefault="00DF565F" w:rsidP="00DF565F">
      <w:r w:rsidRPr="00DF565F">
        <w:rPr>
          <w:b/>
          <w:bCs/>
        </w:rPr>
        <w:t>Traditional approach</w:t>
      </w:r>
    </w:p>
    <w:p w14:paraId="4BD50130" w14:textId="77777777" w:rsidR="00DF565F" w:rsidRPr="00DF565F" w:rsidRDefault="00DF565F" w:rsidP="00DF565F">
      <w:r w:rsidRPr="00DF565F">
        <w:t>Own payment system + own maps + own messaging + own analytics + own delivery system</w:t>
      </w:r>
    </w:p>
    <w:p w14:paraId="459B7504" w14:textId="77777777" w:rsidR="00DF565F" w:rsidRPr="00DF565F" w:rsidRDefault="00DF565F" w:rsidP="00DF565F">
      <w:r w:rsidRPr="00DF565F">
        <w:t>API approach:</w:t>
      </w:r>
    </w:p>
    <w:p w14:paraId="77E4E77A" w14:textId="77777777" w:rsidR="00DF565F" w:rsidRPr="00DF565F" w:rsidRDefault="00DF565F" w:rsidP="00DF565F">
      <w:r w:rsidRPr="00DF565F">
        <w:t>Payment API + Google Maps API + messaging API + analytics API + delivery API</w:t>
      </w:r>
    </w:p>
    <w:p w14:paraId="23912909" w14:textId="77777777" w:rsidR="00DF565F" w:rsidRDefault="00DF565F" w:rsidP="00DF565F">
      <w:r w:rsidRPr="00DF565F">
        <w:t>The second approach can significantly reduce the amount of functionality the restaurant needs to develop</w:t>
      </w:r>
    </w:p>
    <w:p w14:paraId="7AF18979" w14:textId="77777777" w:rsidR="00794126" w:rsidRDefault="00794126" w:rsidP="00DF565F"/>
    <w:p w14:paraId="258E294D" w14:textId="77777777" w:rsidR="00794126" w:rsidRDefault="00794126" w:rsidP="00DF565F"/>
    <w:p w14:paraId="19274A8A" w14:textId="77777777" w:rsidR="00794126" w:rsidRDefault="00794126" w:rsidP="00DF565F"/>
    <w:p w14:paraId="64674F59" w14:textId="77777777" w:rsidR="00794126" w:rsidRDefault="00794126" w:rsidP="00DF565F"/>
    <w:p w14:paraId="646E6667" w14:textId="77777777" w:rsidR="00794126" w:rsidRDefault="00794126" w:rsidP="00DF565F"/>
    <w:p w14:paraId="1E3AA4A0" w14:textId="77777777" w:rsidR="00794126" w:rsidRDefault="00794126" w:rsidP="00DF565F"/>
    <w:p w14:paraId="4C43829E" w14:textId="77777777" w:rsidR="00794126" w:rsidRDefault="00794126" w:rsidP="00DF565F"/>
    <w:p w14:paraId="194ED39C" w14:textId="77777777" w:rsidR="00794126" w:rsidRDefault="00794126" w:rsidP="00DF565F"/>
    <w:p w14:paraId="19DB43E3" w14:textId="72146944" w:rsidR="00090FC7" w:rsidRPr="00090FC7" w:rsidRDefault="003F3D92" w:rsidP="00090FC7">
      <w:pPr>
        <w:rPr>
          <w:b/>
          <w:bCs/>
        </w:rPr>
      </w:pPr>
      <w:r>
        <w:rPr>
          <w:b/>
          <w:bCs/>
        </w:rPr>
        <w:lastRenderedPageBreak/>
        <w:t>3</w:t>
      </w:r>
      <w:r w:rsidR="00090FC7" w:rsidRPr="00090FC7">
        <w:rPr>
          <w:b/>
          <w:bCs/>
        </w:rPr>
        <w:t>. Cross-Industry Co-Creation</w:t>
      </w:r>
    </w:p>
    <w:p w14:paraId="0BC811F1" w14:textId="77777777" w:rsidR="00090FC7" w:rsidRPr="00090FC7" w:rsidRDefault="00090FC7" w:rsidP="00090FC7">
      <w:pPr>
        <w:rPr>
          <w:b/>
          <w:bCs/>
        </w:rPr>
      </w:pPr>
      <w:r w:rsidRPr="00090FC7">
        <w:rPr>
          <w:b/>
          <w:bCs/>
        </w:rPr>
        <w:t>What does it mean?</w:t>
      </w:r>
    </w:p>
    <w:p w14:paraId="1565000D" w14:textId="77777777" w:rsidR="00090FC7" w:rsidRPr="00090FC7" w:rsidRDefault="00090FC7" w:rsidP="00090FC7">
      <w:r w:rsidRPr="00090FC7">
        <w:rPr>
          <w:b/>
          <w:bCs/>
        </w:rPr>
        <w:t>Cross-industry co-creation</w:t>
      </w:r>
      <w:r w:rsidRPr="00090FC7">
        <w:t xml:space="preserve"> happens when companies from different industries combine their capabilities to create a new customer experience or business solution.</w:t>
      </w:r>
    </w:p>
    <w:p w14:paraId="5EBFC0B9" w14:textId="77777777" w:rsidR="00090FC7" w:rsidRPr="00090FC7" w:rsidRDefault="00090FC7" w:rsidP="00090FC7">
      <w:r w:rsidRPr="00090FC7">
        <w:t>For example:</w:t>
      </w:r>
    </w:p>
    <w:p w14:paraId="7D51566A" w14:textId="77777777" w:rsidR="00090FC7" w:rsidRPr="00090FC7" w:rsidRDefault="00090FC7" w:rsidP="00090FC7">
      <w:r w:rsidRPr="00090FC7">
        <w:rPr>
          <w:b/>
          <w:bCs/>
        </w:rPr>
        <w:t>Banking + Retail + Technology</w:t>
      </w:r>
    </w:p>
    <w:p w14:paraId="346D1F36" w14:textId="77777777" w:rsidR="00090FC7" w:rsidRPr="00090FC7" w:rsidRDefault="00090FC7" w:rsidP="00090FC7">
      <w:r w:rsidRPr="00090FC7">
        <w:t>can create new digital financial services.</w:t>
      </w:r>
    </w:p>
    <w:p w14:paraId="59533A73" w14:textId="77777777" w:rsidR="00090FC7" w:rsidRPr="00090FC7" w:rsidRDefault="00090FC7" w:rsidP="00090FC7">
      <w:r w:rsidRPr="00090FC7">
        <w:t>Or:</w:t>
      </w:r>
    </w:p>
    <w:p w14:paraId="68F633D4" w14:textId="77777777" w:rsidR="00090FC7" w:rsidRPr="00090FC7" w:rsidRDefault="00090FC7" w:rsidP="00090FC7">
      <w:r w:rsidRPr="00090FC7">
        <w:rPr>
          <w:b/>
          <w:bCs/>
        </w:rPr>
        <w:t>Healthcare + Technology + Telecommunications</w:t>
      </w:r>
    </w:p>
    <w:p w14:paraId="482F34FD" w14:textId="77777777" w:rsidR="00090FC7" w:rsidRPr="00090FC7" w:rsidRDefault="00090FC7" w:rsidP="00090FC7">
      <w:r w:rsidRPr="00090FC7">
        <w:t>can create remote healthcare services.</w:t>
      </w:r>
    </w:p>
    <w:p w14:paraId="5610BA1B" w14:textId="77777777" w:rsidR="00090FC7" w:rsidRPr="00090FC7" w:rsidRDefault="00090FC7" w:rsidP="00090FC7">
      <w:r w:rsidRPr="00090FC7">
        <w:t>The important idea is:</w:t>
      </w:r>
    </w:p>
    <w:p w14:paraId="5AC082BC" w14:textId="77777777" w:rsidR="00090FC7" w:rsidRPr="00090FC7" w:rsidRDefault="00090FC7" w:rsidP="00090FC7">
      <w:r w:rsidRPr="00090FC7">
        <w:rPr>
          <w:b/>
          <w:bCs/>
        </w:rPr>
        <w:t>One company does not have to possess every capability required to create the final customer value.</w:t>
      </w:r>
    </w:p>
    <w:p w14:paraId="72D74406" w14:textId="77777777" w:rsidR="00090FC7" w:rsidRPr="00090FC7" w:rsidRDefault="00090FC7" w:rsidP="00090FC7">
      <w:pPr>
        <w:rPr>
          <w:b/>
          <w:bCs/>
        </w:rPr>
      </w:pPr>
      <w:r w:rsidRPr="00090FC7">
        <w:rPr>
          <w:b/>
          <w:bCs/>
        </w:rPr>
        <w:t>Example: Banking + Retail</w:t>
      </w:r>
    </w:p>
    <w:p w14:paraId="47599FDA" w14:textId="77777777" w:rsidR="00090FC7" w:rsidRPr="00090FC7" w:rsidRDefault="00090FC7" w:rsidP="00090FC7">
      <w:r w:rsidRPr="00090FC7">
        <w:t>Imagine a customer buys a laptop from an online electronics retailer.</w:t>
      </w:r>
    </w:p>
    <w:p w14:paraId="545649D5" w14:textId="77777777" w:rsidR="00090FC7" w:rsidRPr="00090FC7" w:rsidRDefault="00090FC7" w:rsidP="00090FC7">
      <w:r w:rsidRPr="00090FC7">
        <w:t>The retailer could integrate a financial services API.</w:t>
      </w:r>
    </w:p>
    <w:p w14:paraId="0D5B4FD7" w14:textId="77777777" w:rsidR="00090FC7" w:rsidRPr="00090FC7" w:rsidRDefault="00090FC7" w:rsidP="00090FC7">
      <w:r w:rsidRPr="00090FC7">
        <w:t>The process might be:</w:t>
      </w:r>
    </w:p>
    <w:p w14:paraId="0312AE52" w14:textId="77777777" w:rsidR="00090FC7" w:rsidRPr="00090FC7" w:rsidRDefault="00090FC7" w:rsidP="00090FC7">
      <w:r w:rsidRPr="00090FC7">
        <w:rPr>
          <w:b/>
          <w:bCs/>
        </w:rPr>
        <w:t>Customer</w:t>
      </w:r>
    </w:p>
    <w:p w14:paraId="7EB630A4" w14:textId="77777777" w:rsidR="00090FC7" w:rsidRPr="00090FC7" w:rsidRDefault="00090FC7" w:rsidP="00090FC7">
      <w:r w:rsidRPr="00090FC7">
        <w:t>↓</w:t>
      </w:r>
    </w:p>
    <w:p w14:paraId="2E74EDE8" w14:textId="77777777" w:rsidR="00090FC7" w:rsidRPr="00090FC7" w:rsidRDefault="00090FC7" w:rsidP="00090FC7">
      <w:r w:rsidRPr="00090FC7">
        <w:rPr>
          <w:b/>
          <w:bCs/>
        </w:rPr>
        <w:t>Online Retailer</w:t>
      </w:r>
    </w:p>
    <w:p w14:paraId="56D79E18" w14:textId="77777777" w:rsidR="00090FC7" w:rsidRPr="00090FC7" w:rsidRDefault="00090FC7" w:rsidP="00090FC7">
      <w:r w:rsidRPr="00090FC7">
        <w:t>↓</w:t>
      </w:r>
    </w:p>
    <w:p w14:paraId="28D8DD21" w14:textId="77777777" w:rsidR="00090FC7" w:rsidRPr="00090FC7" w:rsidRDefault="00090FC7" w:rsidP="00090FC7">
      <w:r w:rsidRPr="00090FC7">
        <w:rPr>
          <w:b/>
          <w:bCs/>
        </w:rPr>
        <w:t>Bank/FinTech API</w:t>
      </w:r>
    </w:p>
    <w:p w14:paraId="22A80FBC" w14:textId="77777777" w:rsidR="00090FC7" w:rsidRPr="00090FC7" w:rsidRDefault="00090FC7" w:rsidP="00090FC7">
      <w:r w:rsidRPr="00090FC7">
        <w:t>↓</w:t>
      </w:r>
    </w:p>
    <w:p w14:paraId="2470637C" w14:textId="77777777" w:rsidR="00090FC7" w:rsidRPr="00090FC7" w:rsidRDefault="00090FC7" w:rsidP="00090FC7">
      <w:r w:rsidRPr="00090FC7">
        <w:rPr>
          <w:b/>
          <w:bCs/>
        </w:rPr>
        <w:t>Credit/Payment service</w:t>
      </w:r>
    </w:p>
    <w:p w14:paraId="06A54AC4" w14:textId="77777777" w:rsidR="00090FC7" w:rsidRPr="00090FC7" w:rsidRDefault="00090FC7" w:rsidP="00090FC7">
      <w:r w:rsidRPr="00090FC7">
        <w:t>↓</w:t>
      </w:r>
    </w:p>
    <w:p w14:paraId="0E31F5F5" w14:textId="77777777" w:rsidR="00090FC7" w:rsidRPr="00090FC7" w:rsidRDefault="00090FC7" w:rsidP="00090FC7">
      <w:r w:rsidRPr="00090FC7">
        <w:rPr>
          <w:b/>
          <w:bCs/>
        </w:rPr>
        <w:t>Purchase completed</w:t>
      </w:r>
    </w:p>
    <w:p w14:paraId="2DB566B0" w14:textId="77777777" w:rsidR="00090FC7" w:rsidRPr="00090FC7" w:rsidRDefault="00090FC7" w:rsidP="00090FC7">
      <w:r w:rsidRPr="00090FC7">
        <w:t>The retailer provides the product.</w:t>
      </w:r>
    </w:p>
    <w:p w14:paraId="233127A2" w14:textId="77777777" w:rsidR="00090FC7" w:rsidRPr="00090FC7" w:rsidRDefault="00090FC7" w:rsidP="00090FC7">
      <w:r w:rsidRPr="00090FC7">
        <w:t>The financial institution provides financial/payment capabilities.</w:t>
      </w:r>
    </w:p>
    <w:p w14:paraId="2FCA4672" w14:textId="77777777" w:rsidR="00090FC7" w:rsidRPr="00090FC7" w:rsidRDefault="00090FC7" w:rsidP="00090FC7">
      <w:r w:rsidRPr="00090FC7">
        <w:t>The technology platform connects them.</w:t>
      </w:r>
    </w:p>
    <w:p w14:paraId="7DFD6006" w14:textId="77777777" w:rsidR="00090FC7" w:rsidRPr="00090FC7" w:rsidRDefault="00090FC7" w:rsidP="00090FC7">
      <w:pPr>
        <w:rPr>
          <w:b/>
          <w:bCs/>
        </w:rPr>
      </w:pPr>
      <w:r w:rsidRPr="00090FC7">
        <w:rPr>
          <w:b/>
          <w:bCs/>
        </w:rPr>
        <w:lastRenderedPageBreak/>
        <w:t>Value created</w:t>
      </w:r>
    </w:p>
    <w:p w14:paraId="7C59B37F" w14:textId="77777777" w:rsidR="00090FC7" w:rsidRPr="00090FC7" w:rsidRDefault="00090FC7" w:rsidP="00090FC7">
      <w:r w:rsidRPr="00090FC7">
        <w:rPr>
          <w:b/>
          <w:bCs/>
        </w:rPr>
        <w:t>Retailer:</w:t>
      </w:r>
    </w:p>
    <w:p w14:paraId="18480FF1" w14:textId="77777777" w:rsidR="00090FC7" w:rsidRPr="00090FC7" w:rsidRDefault="00090FC7" w:rsidP="00090FC7">
      <w:pPr>
        <w:numPr>
          <w:ilvl w:val="0"/>
          <w:numId w:val="5"/>
        </w:numPr>
      </w:pPr>
      <w:r w:rsidRPr="00090FC7">
        <w:t xml:space="preserve">Easier checkout </w:t>
      </w:r>
    </w:p>
    <w:p w14:paraId="1F984D52" w14:textId="77777777" w:rsidR="00090FC7" w:rsidRPr="00090FC7" w:rsidRDefault="00090FC7" w:rsidP="00090FC7">
      <w:pPr>
        <w:numPr>
          <w:ilvl w:val="0"/>
          <w:numId w:val="5"/>
        </w:numPr>
      </w:pPr>
      <w:r w:rsidRPr="00090FC7">
        <w:t xml:space="preserve">Additional payment options </w:t>
      </w:r>
    </w:p>
    <w:p w14:paraId="30DB022E" w14:textId="77777777" w:rsidR="00090FC7" w:rsidRPr="00090FC7" w:rsidRDefault="00090FC7" w:rsidP="00090FC7">
      <w:pPr>
        <w:numPr>
          <w:ilvl w:val="0"/>
          <w:numId w:val="5"/>
        </w:numPr>
      </w:pPr>
      <w:r w:rsidRPr="00090FC7">
        <w:t xml:space="preserve">Potentially higher conversion </w:t>
      </w:r>
    </w:p>
    <w:p w14:paraId="5CEF6BD0" w14:textId="77777777" w:rsidR="00090FC7" w:rsidRPr="00090FC7" w:rsidRDefault="00090FC7" w:rsidP="00090FC7">
      <w:r w:rsidRPr="00090FC7">
        <w:rPr>
          <w:b/>
          <w:bCs/>
        </w:rPr>
        <w:t>Bank/FinTech:</w:t>
      </w:r>
    </w:p>
    <w:p w14:paraId="6807E0E1" w14:textId="77777777" w:rsidR="00090FC7" w:rsidRPr="00090FC7" w:rsidRDefault="00090FC7" w:rsidP="00090FC7">
      <w:pPr>
        <w:numPr>
          <w:ilvl w:val="0"/>
          <w:numId w:val="6"/>
        </w:numPr>
      </w:pPr>
      <w:r w:rsidRPr="00090FC7">
        <w:t xml:space="preserve">Access to potential customers </w:t>
      </w:r>
    </w:p>
    <w:p w14:paraId="114AFB2C" w14:textId="77777777" w:rsidR="00090FC7" w:rsidRPr="00090FC7" w:rsidRDefault="00090FC7" w:rsidP="00090FC7">
      <w:r w:rsidRPr="00090FC7">
        <w:rPr>
          <w:b/>
          <w:bCs/>
        </w:rPr>
        <w:t>Customer:</w:t>
      </w:r>
    </w:p>
    <w:p w14:paraId="04927BE3" w14:textId="77777777" w:rsidR="00090FC7" w:rsidRPr="00090FC7" w:rsidRDefault="00090FC7" w:rsidP="00090FC7">
      <w:pPr>
        <w:numPr>
          <w:ilvl w:val="0"/>
          <w:numId w:val="7"/>
        </w:numPr>
      </w:pPr>
      <w:r w:rsidRPr="00090FC7">
        <w:t xml:space="preserve">Convenient payment/financing experience </w:t>
      </w:r>
    </w:p>
    <w:p w14:paraId="02A77016" w14:textId="77777777" w:rsidR="00090FC7" w:rsidRDefault="00090FC7" w:rsidP="00090FC7">
      <w:r w:rsidRPr="00090FC7">
        <w:t>This is cross-industry value creation.</w:t>
      </w:r>
    </w:p>
    <w:p w14:paraId="7EA3B1E6" w14:textId="77777777" w:rsidR="00504E16" w:rsidRDefault="00504E16" w:rsidP="00090FC7"/>
    <w:p w14:paraId="2426F2F3" w14:textId="3A432CA3" w:rsidR="00504E16" w:rsidRPr="00504E16" w:rsidRDefault="00504E16" w:rsidP="00504E16">
      <w:pPr>
        <w:rPr>
          <w:b/>
          <w:bCs/>
        </w:rPr>
      </w:pPr>
      <w:r w:rsidRPr="00504E16">
        <w:rPr>
          <w:b/>
          <w:bCs/>
        </w:rPr>
        <w:t>Example: Google Maps APIs + Other Industries</w:t>
      </w:r>
    </w:p>
    <w:p w14:paraId="05432667" w14:textId="7C8B4E6E" w:rsidR="00504E16" w:rsidRPr="00504E16" w:rsidRDefault="00504E16" w:rsidP="00504E16">
      <w:r w:rsidRPr="00504E16">
        <w:drawing>
          <wp:inline distT="0" distB="0" distL="0" distR="0" wp14:anchorId="629E53FA" wp14:editId="595DBF93">
            <wp:extent cx="5731510" cy="3899535"/>
            <wp:effectExtent l="0" t="0" r="2540" b="5715"/>
            <wp:docPr id="175124320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4F3E3" w14:textId="0EE481D2" w:rsidR="00504E16" w:rsidRPr="00504E16" w:rsidRDefault="00504E16" w:rsidP="00504E16">
      <w:r w:rsidRPr="00504E16">
        <w:lastRenderedPageBreak/>
        <w:drawing>
          <wp:inline distT="0" distB="0" distL="0" distR="0" wp14:anchorId="6F088E0F" wp14:editId="20D10CCB">
            <wp:extent cx="5731510" cy="4703445"/>
            <wp:effectExtent l="0" t="0" r="2540" b="1905"/>
            <wp:docPr id="62301173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0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A4D74" w14:textId="28B09919" w:rsidR="00504E16" w:rsidRPr="00504E16" w:rsidRDefault="00504E16" w:rsidP="00504E16">
      <w:r w:rsidRPr="00504E16">
        <w:lastRenderedPageBreak/>
        <w:drawing>
          <wp:inline distT="0" distB="0" distL="0" distR="0" wp14:anchorId="363ED966" wp14:editId="5E3E47CA">
            <wp:extent cx="5731510" cy="4151630"/>
            <wp:effectExtent l="0" t="0" r="2540" b="1270"/>
            <wp:docPr id="180060819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A1FEC" w14:textId="77777777" w:rsidR="00504E16" w:rsidRPr="00504E16" w:rsidRDefault="00504E16" w:rsidP="00504E16">
      <w:r w:rsidRPr="00504E16">
        <w:t>Google provides mapping and location technologies that developers can integrate into applications.</w:t>
      </w:r>
    </w:p>
    <w:p w14:paraId="44379732" w14:textId="77777777" w:rsidR="00504E16" w:rsidRPr="00504E16" w:rsidRDefault="00504E16" w:rsidP="00504E16">
      <w:r w:rsidRPr="00504E16">
        <w:t xml:space="preserve">Consider a </w:t>
      </w:r>
      <w:r w:rsidRPr="00504E16">
        <w:rPr>
          <w:b/>
          <w:bCs/>
        </w:rPr>
        <w:t>food delivery application</w:t>
      </w:r>
      <w:r w:rsidRPr="00504E16">
        <w:t>.</w:t>
      </w:r>
    </w:p>
    <w:p w14:paraId="23B039C0" w14:textId="77777777" w:rsidR="00504E16" w:rsidRPr="00504E16" w:rsidRDefault="00504E16" w:rsidP="00504E16">
      <w:r w:rsidRPr="00504E16">
        <w:t>The food delivery company does not need to create its own global mapping infrastructure.</w:t>
      </w:r>
    </w:p>
    <w:p w14:paraId="3AA43365" w14:textId="77777777" w:rsidR="00504E16" w:rsidRPr="00504E16" w:rsidRDefault="00504E16" w:rsidP="00504E16">
      <w:r w:rsidRPr="00504E16">
        <w:t>It can integrate mapping/location functionality.</w:t>
      </w:r>
    </w:p>
    <w:p w14:paraId="48548FD2" w14:textId="77777777" w:rsidR="00504E16" w:rsidRPr="00504E16" w:rsidRDefault="00504E16" w:rsidP="00504E16">
      <w:pPr>
        <w:rPr>
          <w:b/>
          <w:bCs/>
        </w:rPr>
      </w:pPr>
      <w:r w:rsidRPr="00504E16">
        <w:rPr>
          <w:b/>
          <w:bCs/>
        </w:rPr>
        <w:t>Food delivery process</w:t>
      </w:r>
    </w:p>
    <w:p w14:paraId="6F1E34DE" w14:textId="77777777" w:rsidR="00504E16" w:rsidRPr="00504E16" w:rsidRDefault="00504E16" w:rsidP="00504E16">
      <w:r w:rsidRPr="00504E16">
        <w:t>Customer enters address</w:t>
      </w:r>
    </w:p>
    <w:p w14:paraId="74DF10B9" w14:textId="77777777" w:rsidR="00504E16" w:rsidRPr="00504E16" w:rsidRDefault="00504E16" w:rsidP="00504E16">
      <w:r w:rsidRPr="00504E16">
        <w:t>↓</w:t>
      </w:r>
    </w:p>
    <w:p w14:paraId="2C916E96" w14:textId="77777777" w:rsidR="00504E16" w:rsidRPr="00504E16" w:rsidRDefault="00504E16" w:rsidP="00504E16">
      <w:r w:rsidRPr="00504E16">
        <w:t>Map/location API identifies location</w:t>
      </w:r>
    </w:p>
    <w:p w14:paraId="624C4130" w14:textId="77777777" w:rsidR="00504E16" w:rsidRPr="00504E16" w:rsidRDefault="00504E16" w:rsidP="00504E16">
      <w:r w:rsidRPr="00504E16">
        <w:t>↓</w:t>
      </w:r>
    </w:p>
    <w:p w14:paraId="226DC055" w14:textId="77777777" w:rsidR="00504E16" w:rsidRPr="00504E16" w:rsidRDefault="00504E16" w:rsidP="00504E16">
      <w:r w:rsidRPr="00504E16">
        <w:t>Restaurant location is displayed</w:t>
      </w:r>
    </w:p>
    <w:p w14:paraId="677833F3" w14:textId="77777777" w:rsidR="00504E16" w:rsidRPr="00504E16" w:rsidRDefault="00504E16" w:rsidP="00504E16">
      <w:r w:rsidRPr="00504E16">
        <w:t>↓</w:t>
      </w:r>
    </w:p>
    <w:p w14:paraId="096DDE87" w14:textId="77777777" w:rsidR="00504E16" w:rsidRPr="00504E16" w:rsidRDefault="00504E16" w:rsidP="00504E16">
      <w:r w:rsidRPr="00504E16">
        <w:t>Delivery route is calculated</w:t>
      </w:r>
    </w:p>
    <w:p w14:paraId="56FE8E13" w14:textId="77777777" w:rsidR="00504E16" w:rsidRPr="00504E16" w:rsidRDefault="00504E16" w:rsidP="00504E16">
      <w:r w:rsidRPr="00504E16">
        <w:t>↓</w:t>
      </w:r>
    </w:p>
    <w:p w14:paraId="7E9D4F1B" w14:textId="77777777" w:rsidR="00504E16" w:rsidRPr="00504E16" w:rsidRDefault="00504E16" w:rsidP="00504E16">
      <w:r w:rsidRPr="00504E16">
        <w:lastRenderedPageBreak/>
        <w:t>Driver navigates to customer</w:t>
      </w:r>
    </w:p>
    <w:p w14:paraId="73F0C7B3" w14:textId="77777777" w:rsidR="00504E16" w:rsidRPr="00504E16" w:rsidRDefault="00504E16" w:rsidP="00504E16">
      <w:r w:rsidRPr="00504E16">
        <w:t>↓</w:t>
      </w:r>
    </w:p>
    <w:p w14:paraId="772A18D5" w14:textId="77777777" w:rsidR="00504E16" w:rsidRPr="00504E16" w:rsidRDefault="00504E16" w:rsidP="00504E16">
      <w:r w:rsidRPr="00504E16">
        <w:t>Customer tracks delivery</w:t>
      </w:r>
    </w:p>
    <w:p w14:paraId="2507987E" w14:textId="77777777" w:rsidR="00504E16" w:rsidRPr="00504E16" w:rsidRDefault="00504E16" w:rsidP="00504E16">
      <w:r w:rsidRPr="00504E16">
        <w:t>A mapping capability originally developed as a technology service can therefore become part of another industry's customer experience.</w:t>
      </w:r>
    </w:p>
    <w:p w14:paraId="2F71F004" w14:textId="77777777" w:rsidR="00504E16" w:rsidRPr="00504E16" w:rsidRDefault="00504E16" w:rsidP="00504E16">
      <w:pPr>
        <w:rPr>
          <w:b/>
          <w:bCs/>
        </w:rPr>
      </w:pPr>
      <w:r w:rsidRPr="00504E16">
        <w:rPr>
          <w:b/>
          <w:bCs/>
        </w:rPr>
        <w:t>Cross-industry connection</w:t>
      </w:r>
    </w:p>
    <w:p w14:paraId="4111A5EA" w14:textId="77777777" w:rsidR="00504E16" w:rsidRPr="00504E16" w:rsidRDefault="00504E16" w:rsidP="00504E16">
      <w:r w:rsidRPr="00504E16">
        <w:rPr>
          <w:b/>
          <w:bCs/>
        </w:rPr>
        <w:t>Technology</w:t>
      </w:r>
    </w:p>
    <w:p w14:paraId="5D16E164" w14:textId="77777777" w:rsidR="00504E16" w:rsidRPr="00504E16" w:rsidRDefault="00504E16" w:rsidP="00504E16">
      <w:pPr>
        <w:numPr>
          <w:ilvl w:val="0"/>
          <w:numId w:val="8"/>
        </w:numPr>
      </w:pPr>
    </w:p>
    <w:p w14:paraId="51D19BEF" w14:textId="77777777" w:rsidR="00504E16" w:rsidRPr="00504E16" w:rsidRDefault="00504E16" w:rsidP="00504E16">
      <w:r w:rsidRPr="00504E16">
        <w:rPr>
          <w:b/>
          <w:bCs/>
        </w:rPr>
        <w:t>Restaurant</w:t>
      </w:r>
    </w:p>
    <w:p w14:paraId="7157FB29" w14:textId="77777777" w:rsidR="00504E16" w:rsidRPr="00504E16" w:rsidRDefault="00504E16" w:rsidP="00504E16">
      <w:pPr>
        <w:numPr>
          <w:ilvl w:val="0"/>
          <w:numId w:val="9"/>
        </w:numPr>
      </w:pPr>
    </w:p>
    <w:p w14:paraId="574B3DD8" w14:textId="77777777" w:rsidR="00504E16" w:rsidRPr="00504E16" w:rsidRDefault="00504E16" w:rsidP="00504E16">
      <w:r w:rsidRPr="00504E16">
        <w:rPr>
          <w:b/>
          <w:bCs/>
        </w:rPr>
        <w:t>Logistics</w:t>
      </w:r>
    </w:p>
    <w:p w14:paraId="4AF7B967" w14:textId="77777777" w:rsidR="003F3D92" w:rsidRDefault="00504E16" w:rsidP="00504E16">
      <w:r w:rsidRPr="00504E16">
        <w:t>=</w:t>
      </w:r>
      <w:r w:rsidR="003F3D92">
        <w:t xml:space="preserve"> </w:t>
      </w:r>
    </w:p>
    <w:p w14:paraId="490BEFB8" w14:textId="275D8D05" w:rsidR="00504E16" w:rsidRPr="003F3D92" w:rsidRDefault="00504E16" w:rsidP="00504E16">
      <w:r w:rsidRPr="00504E16">
        <w:rPr>
          <w:b/>
          <w:bCs/>
        </w:rPr>
        <w:t>Food delivery ecosystem</w:t>
      </w:r>
    </w:p>
    <w:p w14:paraId="7C6E73D3" w14:textId="77777777" w:rsidR="007702B6" w:rsidRDefault="007702B6" w:rsidP="00504E16">
      <w:pPr>
        <w:rPr>
          <w:b/>
          <w:bCs/>
        </w:rPr>
      </w:pPr>
    </w:p>
    <w:p w14:paraId="55F30A94" w14:textId="2C236D53" w:rsidR="007702B6" w:rsidRPr="007702B6" w:rsidRDefault="007702B6" w:rsidP="007702B6">
      <w:pPr>
        <w:rPr>
          <w:b/>
          <w:bCs/>
        </w:rPr>
      </w:pPr>
      <w:r w:rsidRPr="007702B6">
        <w:rPr>
          <w:b/>
          <w:bCs/>
        </w:rPr>
        <w:t xml:space="preserve"> Communication &amp; Support APIs</w:t>
      </w:r>
    </w:p>
    <w:p w14:paraId="67E9BA9C" w14:textId="77777777" w:rsidR="007702B6" w:rsidRPr="007702B6" w:rsidRDefault="007702B6" w:rsidP="007702B6">
      <w:r w:rsidRPr="007702B6">
        <w:t>APIs can also provide communication capabilities.</w:t>
      </w:r>
    </w:p>
    <w:p w14:paraId="0CA8F3A0" w14:textId="77777777" w:rsidR="007702B6" w:rsidRPr="007702B6" w:rsidRDefault="007702B6" w:rsidP="007702B6">
      <w:r w:rsidRPr="007702B6">
        <w:t>Examples include:</w:t>
      </w:r>
    </w:p>
    <w:p w14:paraId="48970BC1" w14:textId="77777777" w:rsidR="007702B6" w:rsidRPr="007702B6" w:rsidRDefault="007702B6" w:rsidP="007702B6">
      <w:pPr>
        <w:numPr>
          <w:ilvl w:val="0"/>
          <w:numId w:val="10"/>
        </w:numPr>
      </w:pPr>
      <w:r w:rsidRPr="007702B6">
        <w:t xml:space="preserve">SMS </w:t>
      </w:r>
    </w:p>
    <w:p w14:paraId="65AAC1A7" w14:textId="77777777" w:rsidR="007702B6" w:rsidRPr="007702B6" w:rsidRDefault="007702B6" w:rsidP="007702B6">
      <w:pPr>
        <w:numPr>
          <w:ilvl w:val="0"/>
          <w:numId w:val="10"/>
        </w:numPr>
      </w:pPr>
      <w:r w:rsidRPr="007702B6">
        <w:t xml:space="preserve">WhatsApp messaging </w:t>
      </w:r>
    </w:p>
    <w:p w14:paraId="62D41C00" w14:textId="77777777" w:rsidR="007702B6" w:rsidRPr="007702B6" w:rsidRDefault="007702B6" w:rsidP="007702B6">
      <w:pPr>
        <w:numPr>
          <w:ilvl w:val="0"/>
          <w:numId w:val="10"/>
        </w:numPr>
      </w:pPr>
      <w:r w:rsidRPr="007702B6">
        <w:t xml:space="preserve">Email </w:t>
      </w:r>
    </w:p>
    <w:p w14:paraId="7E432142" w14:textId="77777777" w:rsidR="007702B6" w:rsidRPr="007702B6" w:rsidRDefault="007702B6" w:rsidP="007702B6">
      <w:pPr>
        <w:numPr>
          <w:ilvl w:val="0"/>
          <w:numId w:val="10"/>
        </w:numPr>
      </w:pPr>
      <w:r w:rsidRPr="007702B6">
        <w:t xml:space="preserve">Video </w:t>
      </w:r>
    </w:p>
    <w:p w14:paraId="705FEB71" w14:textId="77777777" w:rsidR="007702B6" w:rsidRPr="007702B6" w:rsidRDefault="007702B6" w:rsidP="007702B6">
      <w:pPr>
        <w:numPr>
          <w:ilvl w:val="0"/>
          <w:numId w:val="10"/>
        </w:numPr>
      </w:pPr>
      <w:r w:rsidRPr="007702B6">
        <w:t xml:space="preserve">Voice calls </w:t>
      </w:r>
    </w:p>
    <w:p w14:paraId="2AD841AB" w14:textId="77777777" w:rsidR="007702B6" w:rsidRPr="007702B6" w:rsidRDefault="007702B6" w:rsidP="007702B6">
      <w:pPr>
        <w:numPr>
          <w:ilvl w:val="0"/>
          <w:numId w:val="10"/>
        </w:numPr>
      </w:pPr>
      <w:r w:rsidRPr="007702B6">
        <w:t xml:space="preserve">Customer support </w:t>
      </w:r>
    </w:p>
    <w:p w14:paraId="28B1C390" w14:textId="77777777" w:rsidR="003D0D08" w:rsidRDefault="003D0D08" w:rsidP="007702B6">
      <w:pPr>
        <w:rPr>
          <w:b/>
          <w:bCs/>
        </w:rPr>
      </w:pPr>
    </w:p>
    <w:p w14:paraId="3BFC8E2F" w14:textId="77777777" w:rsidR="003D0D08" w:rsidRDefault="003D0D08" w:rsidP="007702B6">
      <w:pPr>
        <w:rPr>
          <w:b/>
          <w:bCs/>
        </w:rPr>
      </w:pPr>
    </w:p>
    <w:p w14:paraId="6349ACDD" w14:textId="77777777" w:rsidR="003D0D08" w:rsidRDefault="003D0D08" w:rsidP="007702B6">
      <w:pPr>
        <w:rPr>
          <w:b/>
          <w:bCs/>
        </w:rPr>
      </w:pPr>
    </w:p>
    <w:p w14:paraId="7AD8DC40" w14:textId="77777777" w:rsidR="003D0D08" w:rsidRDefault="003D0D08" w:rsidP="007702B6">
      <w:pPr>
        <w:rPr>
          <w:b/>
          <w:bCs/>
        </w:rPr>
      </w:pPr>
    </w:p>
    <w:p w14:paraId="3BB2A621" w14:textId="77777777" w:rsidR="003D0D08" w:rsidRDefault="003D0D08" w:rsidP="007702B6">
      <w:pPr>
        <w:rPr>
          <w:b/>
          <w:bCs/>
        </w:rPr>
      </w:pPr>
    </w:p>
    <w:p w14:paraId="74BC5D25" w14:textId="251BEF28" w:rsidR="007702B6" w:rsidRPr="007702B6" w:rsidRDefault="007702B6" w:rsidP="007702B6">
      <w:pPr>
        <w:rPr>
          <w:b/>
          <w:bCs/>
        </w:rPr>
      </w:pPr>
      <w:r w:rsidRPr="007702B6">
        <w:rPr>
          <w:b/>
          <w:bCs/>
        </w:rPr>
        <w:lastRenderedPageBreak/>
        <w:t>Example: Twilio</w:t>
      </w:r>
    </w:p>
    <w:p w14:paraId="794E52B1" w14:textId="76A8E0D8" w:rsidR="007702B6" w:rsidRPr="007702B6" w:rsidRDefault="007702B6" w:rsidP="007702B6">
      <w:r w:rsidRPr="007702B6">
        <w:drawing>
          <wp:inline distT="0" distB="0" distL="0" distR="0" wp14:anchorId="4E5F7536" wp14:editId="2FEEC92F">
            <wp:extent cx="5731510" cy="4300220"/>
            <wp:effectExtent l="0" t="0" r="2540" b="5080"/>
            <wp:docPr id="169737037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7530D" w14:textId="68E717E1" w:rsidR="007702B6" w:rsidRPr="007702B6" w:rsidRDefault="007702B6" w:rsidP="007702B6">
      <w:r w:rsidRPr="007702B6">
        <w:drawing>
          <wp:inline distT="0" distB="0" distL="0" distR="0" wp14:anchorId="3F207082" wp14:editId="37DEAEB9">
            <wp:extent cx="5731510" cy="3165475"/>
            <wp:effectExtent l="0" t="0" r="2540" b="0"/>
            <wp:docPr id="178577240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DEF4F" w14:textId="29DCDA51" w:rsidR="007702B6" w:rsidRPr="007702B6" w:rsidRDefault="007702B6" w:rsidP="007702B6">
      <w:r w:rsidRPr="007702B6">
        <w:lastRenderedPageBreak/>
        <w:drawing>
          <wp:inline distT="0" distB="0" distL="0" distR="0" wp14:anchorId="5A890789" wp14:editId="18B02095">
            <wp:extent cx="5731510" cy="3115945"/>
            <wp:effectExtent l="0" t="0" r="2540" b="8255"/>
            <wp:docPr id="38229853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2A6E7" w14:textId="77777777" w:rsidR="007702B6" w:rsidRPr="007702B6" w:rsidRDefault="007702B6" w:rsidP="007702B6">
      <w:r w:rsidRPr="007702B6">
        <w:t>Twilio provides communication APIs that developers can integrate into applications.</w:t>
      </w:r>
    </w:p>
    <w:p w14:paraId="4DB9D9D6" w14:textId="77777777" w:rsidR="007702B6" w:rsidRPr="007702B6" w:rsidRDefault="007702B6" w:rsidP="007702B6">
      <w:r w:rsidRPr="007702B6">
        <w:t>Imagine an online hotel booking system.</w:t>
      </w:r>
    </w:p>
    <w:p w14:paraId="6DE6D27D" w14:textId="77777777" w:rsidR="007702B6" w:rsidRPr="007702B6" w:rsidRDefault="007702B6" w:rsidP="007702B6">
      <w:r w:rsidRPr="007702B6">
        <w:t>A customer books a room.</w:t>
      </w:r>
    </w:p>
    <w:p w14:paraId="4B25E6E4" w14:textId="77777777" w:rsidR="007702B6" w:rsidRPr="007702B6" w:rsidRDefault="007702B6" w:rsidP="007702B6">
      <w:r w:rsidRPr="007702B6">
        <w:t>The system could trigger:</w:t>
      </w:r>
    </w:p>
    <w:p w14:paraId="08179ECF" w14:textId="77777777" w:rsidR="007702B6" w:rsidRPr="007702B6" w:rsidRDefault="007702B6" w:rsidP="007702B6">
      <w:r w:rsidRPr="007702B6">
        <w:rPr>
          <w:b/>
          <w:bCs/>
        </w:rPr>
        <w:t>Booking completed</w:t>
      </w:r>
    </w:p>
    <w:p w14:paraId="0D3426D8" w14:textId="77777777" w:rsidR="007702B6" w:rsidRPr="007702B6" w:rsidRDefault="007702B6" w:rsidP="007702B6">
      <w:r w:rsidRPr="007702B6">
        <w:t>↓</w:t>
      </w:r>
    </w:p>
    <w:p w14:paraId="24C2F66D" w14:textId="77777777" w:rsidR="007702B6" w:rsidRPr="007702B6" w:rsidRDefault="007702B6" w:rsidP="007702B6">
      <w:r w:rsidRPr="007702B6">
        <w:rPr>
          <w:b/>
          <w:bCs/>
        </w:rPr>
        <w:t>API</w:t>
      </w:r>
    </w:p>
    <w:p w14:paraId="667471C9" w14:textId="77777777" w:rsidR="007702B6" w:rsidRPr="007702B6" w:rsidRDefault="007702B6" w:rsidP="007702B6">
      <w:r w:rsidRPr="007702B6">
        <w:t>↓</w:t>
      </w:r>
    </w:p>
    <w:p w14:paraId="1C3E2315" w14:textId="77777777" w:rsidR="007702B6" w:rsidRPr="007702B6" w:rsidRDefault="007702B6" w:rsidP="007702B6">
      <w:r w:rsidRPr="007702B6">
        <w:rPr>
          <w:b/>
          <w:bCs/>
        </w:rPr>
        <w:t>SMS confirmation</w:t>
      </w:r>
    </w:p>
    <w:p w14:paraId="16D4A829" w14:textId="77777777" w:rsidR="007702B6" w:rsidRPr="007702B6" w:rsidRDefault="007702B6" w:rsidP="007702B6">
      <w:r w:rsidRPr="007702B6">
        <w:t>↓</w:t>
      </w:r>
    </w:p>
    <w:p w14:paraId="7743E3F7" w14:textId="77777777" w:rsidR="007702B6" w:rsidRPr="007702B6" w:rsidRDefault="007702B6" w:rsidP="007702B6">
      <w:r w:rsidRPr="007702B6">
        <w:rPr>
          <w:b/>
          <w:bCs/>
        </w:rPr>
        <w:t>Customer receives message</w:t>
      </w:r>
    </w:p>
    <w:p w14:paraId="028D67FB" w14:textId="77777777" w:rsidR="007702B6" w:rsidRDefault="007702B6" w:rsidP="007702B6">
      <w:r w:rsidRPr="007702B6">
        <w:t>The hotel does not necessarily need to build its own global SMS infrastructure.</w:t>
      </w:r>
    </w:p>
    <w:p w14:paraId="4CE6E84D" w14:textId="77777777" w:rsidR="007C2C95" w:rsidRDefault="007C2C95" w:rsidP="007702B6"/>
    <w:p w14:paraId="039EC421" w14:textId="77777777" w:rsidR="007C2C95" w:rsidRDefault="007C2C95" w:rsidP="007702B6"/>
    <w:p w14:paraId="56BDFA4B" w14:textId="77777777" w:rsidR="007C2C95" w:rsidRDefault="007C2C95" w:rsidP="007702B6"/>
    <w:p w14:paraId="6A4EB325" w14:textId="77777777" w:rsidR="007C2C95" w:rsidRDefault="007C2C95" w:rsidP="007702B6"/>
    <w:p w14:paraId="4B45915D" w14:textId="77777777" w:rsidR="007C2C95" w:rsidRDefault="007C2C95" w:rsidP="007702B6"/>
    <w:p w14:paraId="102E4326" w14:textId="77777777" w:rsidR="007C2C95" w:rsidRDefault="007C2C95" w:rsidP="007702B6"/>
    <w:p w14:paraId="58138299" w14:textId="719595A0" w:rsidR="007C2C95" w:rsidRPr="007C2C95" w:rsidRDefault="003F3D92" w:rsidP="007C2C95">
      <w:pPr>
        <w:rPr>
          <w:b/>
          <w:bCs/>
        </w:rPr>
      </w:pPr>
      <w:r>
        <w:rPr>
          <w:b/>
          <w:bCs/>
        </w:rPr>
        <w:lastRenderedPageBreak/>
        <w:t>4</w:t>
      </w:r>
      <w:r w:rsidR="007C2C95" w:rsidRPr="007C2C95">
        <w:rPr>
          <w:b/>
          <w:bCs/>
        </w:rPr>
        <w:t>. Ecosystem Governance</w:t>
      </w:r>
    </w:p>
    <w:p w14:paraId="7F8609BC" w14:textId="77777777" w:rsidR="007C2C95" w:rsidRPr="007C2C95" w:rsidRDefault="007C2C95" w:rsidP="007C2C95">
      <w:r w:rsidRPr="007C2C95">
        <w:t>This is one of the most important concepts in the slide.</w:t>
      </w:r>
    </w:p>
    <w:p w14:paraId="54306F8D" w14:textId="77777777" w:rsidR="007C2C95" w:rsidRPr="007C2C95" w:rsidRDefault="007C2C95" w:rsidP="007C2C95">
      <w:r w:rsidRPr="007C2C95">
        <w:t>If a company opens its APIs to thousands of partners, it needs rules.</w:t>
      </w:r>
    </w:p>
    <w:p w14:paraId="6134509C" w14:textId="77777777" w:rsidR="007C2C95" w:rsidRPr="007C2C95" w:rsidRDefault="007C2C95" w:rsidP="007C2C95">
      <w:r w:rsidRPr="007C2C95">
        <w:t>Otherwise, the ecosystem can become unsafe or difficult to manage.</w:t>
      </w:r>
    </w:p>
    <w:p w14:paraId="2F054917" w14:textId="77777777" w:rsidR="007C2C95" w:rsidRPr="007C2C95" w:rsidRDefault="007C2C95" w:rsidP="007C2C95">
      <w:pPr>
        <w:rPr>
          <w:b/>
          <w:bCs/>
        </w:rPr>
      </w:pPr>
      <w:r w:rsidRPr="007C2C95">
        <w:rPr>
          <w:b/>
          <w:bCs/>
        </w:rPr>
        <w:t>Ecosystem governance means deciding:</w:t>
      </w:r>
    </w:p>
    <w:p w14:paraId="78D1B7B7" w14:textId="77777777" w:rsidR="007C2C95" w:rsidRPr="007C2C95" w:rsidRDefault="007C2C95" w:rsidP="007C2C95">
      <w:pPr>
        <w:numPr>
          <w:ilvl w:val="0"/>
          <w:numId w:val="11"/>
        </w:numPr>
      </w:pPr>
      <w:r w:rsidRPr="007C2C95">
        <w:t xml:space="preserve">Who can access the API? </w:t>
      </w:r>
    </w:p>
    <w:p w14:paraId="2081E8CF" w14:textId="77777777" w:rsidR="007C2C95" w:rsidRPr="007C2C95" w:rsidRDefault="007C2C95" w:rsidP="007C2C95">
      <w:pPr>
        <w:numPr>
          <w:ilvl w:val="0"/>
          <w:numId w:val="11"/>
        </w:numPr>
      </w:pPr>
      <w:r w:rsidRPr="007C2C95">
        <w:t xml:space="preserve">What data can they access? </w:t>
      </w:r>
    </w:p>
    <w:p w14:paraId="32CD1475" w14:textId="77777777" w:rsidR="007C2C95" w:rsidRPr="007C2C95" w:rsidRDefault="007C2C95" w:rsidP="007C2C95">
      <w:pPr>
        <w:numPr>
          <w:ilvl w:val="0"/>
          <w:numId w:val="11"/>
        </w:numPr>
      </w:pPr>
      <w:r w:rsidRPr="007C2C95">
        <w:t xml:space="preserve">What can they do with the data? </w:t>
      </w:r>
    </w:p>
    <w:p w14:paraId="00969C62" w14:textId="77777777" w:rsidR="007C2C95" w:rsidRPr="007C2C95" w:rsidRDefault="007C2C95" w:rsidP="007C2C95">
      <w:pPr>
        <w:numPr>
          <w:ilvl w:val="0"/>
          <w:numId w:val="11"/>
        </w:numPr>
      </w:pPr>
      <w:r w:rsidRPr="007C2C95">
        <w:t xml:space="preserve">How is access authenticated? </w:t>
      </w:r>
    </w:p>
    <w:p w14:paraId="2CFA00D8" w14:textId="77777777" w:rsidR="007C2C95" w:rsidRPr="007C2C95" w:rsidRDefault="007C2C95" w:rsidP="007C2C95">
      <w:pPr>
        <w:numPr>
          <w:ilvl w:val="0"/>
          <w:numId w:val="11"/>
        </w:numPr>
      </w:pPr>
      <w:r w:rsidRPr="007C2C95">
        <w:t xml:space="preserve">How is data protected? </w:t>
      </w:r>
    </w:p>
    <w:p w14:paraId="0DFF1C84" w14:textId="77777777" w:rsidR="007C2C95" w:rsidRPr="007C2C95" w:rsidRDefault="007C2C95" w:rsidP="007C2C95">
      <w:pPr>
        <w:numPr>
          <w:ilvl w:val="0"/>
          <w:numId w:val="11"/>
        </w:numPr>
      </w:pPr>
      <w:r w:rsidRPr="007C2C95">
        <w:t xml:space="preserve">How much does API usage cost? </w:t>
      </w:r>
    </w:p>
    <w:p w14:paraId="0EF59BDB" w14:textId="77777777" w:rsidR="007C2C95" w:rsidRPr="007C2C95" w:rsidRDefault="007C2C95" w:rsidP="007C2C95">
      <w:pPr>
        <w:numPr>
          <w:ilvl w:val="0"/>
          <w:numId w:val="11"/>
        </w:numPr>
      </w:pPr>
      <w:r w:rsidRPr="007C2C95">
        <w:t xml:space="preserve">What happens if an API is abused? </w:t>
      </w:r>
    </w:p>
    <w:p w14:paraId="7F68DC9C" w14:textId="77777777" w:rsidR="007C2C95" w:rsidRDefault="007C2C95" w:rsidP="007C2C95">
      <w:pPr>
        <w:numPr>
          <w:ilvl w:val="0"/>
          <w:numId w:val="11"/>
        </w:numPr>
      </w:pPr>
      <w:r w:rsidRPr="007C2C95">
        <w:t>What standards must partners follow?</w:t>
      </w:r>
    </w:p>
    <w:p w14:paraId="4D8CA4DF" w14:textId="77777777" w:rsidR="001459BF" w:rsidRDefault="001459BF" w:rsidP="001459BF"/>
    <w:p w14:paraId="7070E47C" w14:textId="77777777" w:rsidR="001459BF" w:rsidRPr="001459BF" w:rsidRDefault="001459BF" w:rsidP="001459BF">
      <w:pPr>
        <w:rPr>
          <w:b/>
          <w:bCs/>
        </w:rPr>
      </w:pPr>
      <w:r w:rsidRPr="001459BF">
        <w:rPr>
          <w:b/>
          <w:bCs/>
        </w:rPr>
        <w:t>API Authentication</w:t>
      </w:r>
    </w:p>
    <w:p w14:paraId="35FA64D4" w14:textId="77777777" w:rsidR="001459BF" w:rsidRPr="001459BF" w:rsidRDefault="001459BF" w:rsidP="001459BF">
      <w:r w:rsidRPr="001459BF">
        <w:t>Imagine an application wants to use a company's API.</w:t>
      </w:r>
    </w:p>
    <w:p w14:paraId="61FAF58D" w14:textId="77777777" w:rsidR="001459BF" w:rsidRPr="001459BF" w:rsidRDefault="001459BF" w:rsidP="001459BF">
      <w:r w:rsidRPr="001459BF">
        <w:t>The API provider needs to know:</w:t>
      </w:r>
    </w:p>
    <w:p w14:paraId="73AB0892" w14:textId="77777777" w:rsidR="001459BF" w:rsidRPr="001459BF" w:rsidRDefault="001459BF" w:rsidP="001459BF">
      <w:r w:rsidRPr="001459BF">
        <w:rPr>
          <w:b/>
          <w:bCs/>
        </w:rPr>
        <w:t>"Who are you, and are you authorised to access this service?"</w:t>
      </w:r>
    </w:p>
    <w:p w14:paraId="0374CDE4" w14:textId="77777777" w:rsidR="001459BF" w:rsidRPr="001459BF" w:rsidRDefault="001459BF" w:rsidP="001459BF">
      <w:r w:rsidRPr="001459BF">
        <w:t>Common mechanisms include:</w:t>
      </w:r>
    </w:p>
    <w:p w14:paraId="330B5941" w14:textId="77777777" w:rsidR="001459BF" w:rsidRPr="001459BF" w:rsidRDefault="001459BF" w:rsidP="001459BF">
      <w:pPr>
        <w:numPr>
          <w:ilvl w:val="0"/>
          <w:numId w:val="12"/>
        </w:numPr>
      </w:pPr>
      <w:r w:rsidRPr="001459BF">
        <w:t xml:space="preserve">API keys </w:t>
      </w:r>
    </w:p>
    <w:p w14:paraId="556BD9A5" w14:textId="77777777" w:rsidR="001459BF" w:rsidRPr="001459BF" w:rsidRDefault="001459BF" w:rsidP="001459BF">
      <w:pPr>
        <w:numPr>
          <w:ilvl w:val="0"/>
          <w:numId w:val="12"/>
        </w:numPr>
      </w:pPr>
      <w:r w:rsidRPr="001459BF">
        <w:t xml:space="preserve">OAuth </w:t>
      </w:r>
    </w:p>
    <w:p w14:paraId="25897046" w14:textId="77777777" w:rsidR="001459BF" w:rsidRPr="001459BF" w:rsidRDefault="001459BF" w:rsidP="001459BF">
      <w:pPr>
        <w:numPr>
          <w:ilvl w:val="0"/>
          <w:numId w:val="12"/>
        </w:numPr>
      </w:pPr>
      <w:r w:rsidRPr="001459BF">
        <w:t xml:space="preserve">Access tokens </w:t>
      </w:r>
    </w:p>
    <w:p w14:paraId="24A50566" w14:textId="77777777" w:rsidR="001459BF" w:rsidRPr="001459BF" w:rsidRDefault="001459BF" w:rsidP="001459BF">
      <w:pPr>
        <w:numPr>
          <w:ilvl w:val="0"/>
          <w:numId w:val="12"/>
        </w:numPr>
      </w:pPr>
      <w:r w:rsidRPr="001459BF">
        <w:t xml:space="preserve">Authentication credentials </w:t>
      </w:r>
    </w:p>
    <w:p w14:paraId="69CCD6F8" w14:textId="77777777" w:rsidR="001459BF" w:rsidRPr="001459BF" w:rsidRDefault="001459BF" w:rsidP="001459BF">
      <w:pPr>
        <w:rPr>
          <w:b/>
          <w:bCs/>
        </w:rPr>
      </w:pPr>
      <w:r w:rsidRPr="001459BF">
        <w:rPr>
          <w:b/>
          <w:bCs/>
        </w:rPr>
        <w:t>Example</w:t>
      </w:r>
    </w:p>
    <w:p w14:paraId="725FDBC8" w14:textId="77777777" w:rsidR="001459BF" w:rsidRPr="001459BF" w:rsidRDefault="001459BF" w:rsidP="001459BF">
      <w:r w:rsidRPr="001459BF">
        <w:t>A student develops:</w:t>
      </w:r>
    </w:p>
    <w:p w14:paraId="627F72E0" w14:textId="77777777" w:rsidR="001459BF" w:rsidRPr="001459BF" w:rsidRDefault="001459BF" w:rsidP="001459BF">
      <w:proofErr w:type="spellStart"/>
      <w:r w:rsidRPr="001459BF">
        <w:rPr>
          <w:b/>
          <w:bCs/>
        </w:rPr>
        <w:t>MyFoodApp</w:t>
      </w:r>
      <w:proofErr w:type="spellEnd"/>
    </w:p>
    <w:p w14:paraId="4E66F8E1" w14:textId="77777777" w:rsidR="001459BF" w:rsidRPr="001459BF" w:rsidRDefault="001459BF" w:rsidP="001459BF">
      <w:proofErr w:type="spellStart"/>
      <w:r w:rsidRPr="001459BF">
        <w:t>MyFoodApp</w:t>
      </w:r>
      <w:proofErr w:type="spellEnd"/>
      <w:r w:rsidRPr="001459BF">
        <w:t xml:space="preserve"> wants to access a payment API.</w:t>
      </w:r>
    </w:p>
    <w:p w14:paraId="5F66B317" w14:textId="77777777" w:rsidR="001459BF" w:rsidRPr="001459BF" w:rsidRDefault="001459BF" w:rsidP="001459BF">
      <w:r w:rsidRPr="001459BF">
        <w:t xml:space="preserve">The payment provider gives </w:t>
      </w:r>
      <w:proofErr w:type="spellStart"/>
      <w:r w:rsidRPr="001459BF">
        <w:t>MyFoodApp</w:t>
      </w:r>
      <w:proofErr w:type="spellEnd"/>
      <w:r w:rsidRPr="001459BF">
        <w:t xml:space="preserve"> credentials.</w:t>
      </w:r>
    </w:p>
    <w:p w14:paraId="01F17404" w14:textId="77777777" w:rsidR="001459BF" w:rsidRPr="001459BF" w:rsidRDefault="001459BF" w:rsidP="001459BF">
      <w:r w:rsidRPr="001459BF">
        <w:lastRenderedPageBreak/>
        <w:t>The application sends authorised requests.</w:t>
      </w:r>
    </w:p>
    <w:p w14:paraId="26FC7E31" w14:textId="77777777" w:rsidR="001459BF" w:rsidRPr="001459BF" w:rsidRDefault="001459BF" w:rsidP="001459BF">
      <w:r w:rsidRPr="001459BF">
        <w:t>The API verifies the request.</w:t>
      </w:r>
    </w:p>
    <w:p w14:paraId="3F81F53F" w14:textId="77777777" w:rsidR="001459BF" w:rsidRPr="001459BF" w:rsidRDefault="001459BF" w:rsidP="001459BF">
      <w:r w:rsidRPr="001459BF">
        <w:t>Then the API responds.</w:t>
      </w:r>
    </w:p>
    <w:p w14:paraId="77AA3B63" w14:textId="77777777" w:rsidR="001459BF" w:rsidRPr="001459BF" w:rsidRDefault="001459BF" w:rsidP="001459BF">
      <w:pPr>
        <w:rPr>
          <w:b/>
          <w:bCs/>
        </w:rPr>
      </w:pPr>
      <w:r w:rsidRPr="001459BF">
        <w:rPr>
          <w:b/>
          <w:bCs/>
        </w:rPr>
        <w:t>Simplified process</w:t>
      </w:r>
    </w:p>
    <w:p w14:paraId="58B54C6F" w14:textId="77777777" w:rsidR="001459BF" w:rsidRPr="001459BF" w:rsidRDefault="001459BF" w:rsidP="001459BF">
      <w:proofErr w:type="spellStart"/>
      <w:r w:rsidRPr="001459BF">
        <w:rPr>
          <w:b/>
          <w:bCs/>
        </w:rPr>
        <w:t>MyFoodApp</w:t>
      </w:r>
      <w:proofErr w:type="spellEnd"/>
    </w:p>
    <w:p w14:paraId="3E4227C0" w14:textId="77777777" w:rsidR="001459BF" w:rsidRPr="001459BF" w:rsidRDefault="001459BF" w:rsidP="001459BF">
      <w:r w:rsidRPr="001459BF">
        <w:t>→ Authentication</w:t>
      </w:r>
    </w:p>
    <w:p w14:paraId="0AFBBA09" w14:textId="77777777" w:rsidR="001459BF" w:rsidRPr="001459BF" w:rsidRDefault="001459BF" w:rsidP="001459BF">
      <w:r w:rsidRPr="001459BF">
        <w:t>→ API request</w:t>
      </w:r>
    </w:p>
    <w:p w14:paraId="761C911B" w14:textId="77777777" w:rsidR="001459BF" w:rsidRPr="001459BF" w:rsidRDefault="001459BF" w:rsidP="001459BF">
      <w:r w:rsidRPr="001459BF">
        <w:t>→ API verifies credentials</w:t>
      </w:r>
    </w:p>
    <w:p w14:paraId="40F7AE99" w14:textId="77777777" w:rsidR="001459BF" w:rsidRPr="001459BF" w:rsidRDefault="001459BF" w:rsidP="001459BF">
      <w:r w:rsidRPr="001459BF">
        <w:t>→ API processes request</w:t>
      </w:r>
    </w:p>
    <w:p w14:paraId="78F1EBBC" w14:textId="77777777" w:rsidR="001459BF" w:rsidRPr="001459BF" w:rsidRDefault="001459BF" w:rsidP="001459BF">
      <w:r w:rsidRPr="001459BF">
        <w:t>→ Response</w:t>
      </w:r>
    </w:p>
    <w:p w14:paraId="7827745A" w14:textId="77777777" w:rsidR="001459BF" w:rsidRDefault="001459BF" w:rsidP="001459BF">
      <w:pPr>
        <w:rPr>
          <w:b/>
          <w:bCs/>
        </w:rPr>
      </w:pPr>
    </w:p>
    <w:p w14:paraId="7A97A49F" w14:textId="4544B6D9" w:rsidR="001459BF" w:rsidRPr="001459BF" w:rsidRDefault="001459BF" w:rsidP="001459BF">
      <w:pPr>
        <w:rPr>
          <w:b/>
          <w:bCs/>
        </w:rPr>
      </w:pPr>
      <w:r w:rsidRPr="001459BF">
        <w:rPr>
          <w:b/>
          <w:bCs/>
        </w:rPr>
        <w:t>Data Compliance</w:t>
      </w:r>
    </w:p>
    <w:p w14:paraId="26935EAD" w14:textId="77777777" w:rsidR="001459BF" w:rsidRPr="001459BF" w:rsidRDefault="001459BF" w:rsidP="001459BF">
      <w:r w:rsidRPr="001459BF">
        <w:t xml:space="preserve">Another governance issue is </w:t>
      </w:r>
      <w:r w:rsidRPr="001459BF">
        <w:rPr>
          <w:b/>
          <w:bCs/>
        </w:rPr>
        <w:t>data protection</w:t>
      </w:r>
      <w:r w:rsidRPr="001459BF">
        <w:t>.</w:t>
      </w:r>
    </w:p>
    <w:p w14:paraId="7EA3D083" w14:textId="77777777" w:rsidR="001459BF" w:rsidRPr="001459BF" w:rsidRDefault="001459BF" w:rsidP="001459BF">
      <w:r w:rsidRPr="001459BF">
        <w:t>Imagine a healthcare application sharing patient information through APIs.</w:t>
      </w:r>
    </w:p>
    <w:p w14:paraId="6D831E3C" w14:textId="77777777" w:rsidR="001459BF" w:rsidRPr="001459BF" w:rsidRDefault="001459BF" w:rsidP="001459BF">
      <w:r w:rsidRPr="001459BF">
        <w:t>The system cannot simply allow every partner to access everything.</w:t>
      </w:r>
    </w:p>
    <w:p w14:paraId="5A2BCC52" w14:textId="77777777" w:rsidR="001459BF" w:rsidRPr="001459BF" w:rsidRDefault="001459BF" w:rsidP="001459BF">
      <w:r w:rsidRPr="001459BF">
        <w:t>Instead:</w:t>
      </w:r>
    </w:p>
    <w:p w14:paraId="5D4A4E9D" w14:textId="77777777" w:rsidR="001459BF" w:rsidRPr="001459BF" w:rsidRDefault="001459BF" w:rsidP="001459BF">
      <w:r w:rsidRPr="001459BF">
        <w:t>Partner A → only information required for its function</w:t>
      </w:r>
      <w:r w:rsidRPr="001459BF">
        <w:br/>
        <w:t>Partner B → different authorised information</w:t>
      </w:r>
      <w:r w:rsidRPr="001459BF">
        <w:br/>
        <w:t>Unauthorised application → access denied</w:t>
      </w:r>
    </w:p>
    <w:p w14:paraId="06B6BB4C" w14:textId="77777777" w:rsidR="001459BF" w:rsidRPr="001459BF" w:rsidRDefault="001459BF" w:rsidP="001459BF">
      <w:r w:rsidRPr="001459BF">
        <w:t>This principle can be explained to students as:</w:t>
      </w:r>
    </w:p>
    <w:p w14:paraId="2B3C196B" w14:textId="77777777" w:rsidR="001459BF" w:rsidRPr="001459BF" w:rsidRDefault="001459BF" w:rsidP="001459BF">
      <w:r w:rsidRPr="001459BF">
        <w:rPr>
          <w:b/>
          <w:bCs/>
        </w:rPr>
        <w:t>Give users and applications only the access they actually need.</w:t>
      </w:r>
    </w:p>
    <w:p w14:paraId="3BA7EA4C" w14:textId="77777777" w:rsidR="001459BF" w:rsidRPr="001459BF" w:rsidRDefault="001459BF" w:rsidP="001459BF">
      <w:r w:rsidRPr="001459BF">
        <w:t>This is particularly important for sensitive information such as:</w:t>
      </w:r>
    </w:p>
    <w:p w14:paraId="33D449F0" w14:textId="77777777" w:rsidR="001459BF" w:rsidRPr="001459BF" w:rsidRDefault="001459BF" w:rsidP="001459BF">
      <w:pPr>
        <w:numPr>
          <w:ilvl w:val="0"/>
          <w:numId w:val="13"/>
        </w:numPr>
      </w:pPr>
      <w:r w:rsidRPr="001459BF">
        <w:t xml:space="preserve">Financial information </w:t>
      </w:r>
    </w:p>
    <w:p w14:paraId="72255E57" w14:textId="77777777" w:rsidR="001459BF" w:rsidRPr="001459BF" w:rsidRDefault="001459BF" w:rsidP="001459BF">
      <w:pPr>
        <w:numPr>
          <w:ilvl w:val="0"/>
          <w:numId w:val="13"/>
        </w:numPr>
      </w:pPr>
      <w:r w:rsidRPr="001459BF">
        <w:t xml:space="preserve">Healthcare information </w:t>
      </w:r>
    </w:p>
    <w:p w14:paraId="1EA12DDD" w14:textId="77777777" w:rsidR="001459BF" w:rsidRPr="001459BF" w:rsidRDefault="001459BF" w:rsidP="001459BF">
      <w:pPr>
        <w:numPr>
          <w:ilvl w:val="0"/>
          <w:numId w:val="13"/>
        </w:numPr>
      </w:pPr>
      <w:r w:rsidRPr="001459BF">
        <w:t xml:space="preserve">Personal information </w:t>
      </w:r>
    </w:p>
    <w:p w14:paraId="22A0FDE0" w14:textId="4E508C4D" w:rsidR="00DF565F" w:rsidRPr="007C5BC8" w:rsidRDefault="001459BF" w:rsidP="00C63C6F">
      <w:pPr>
        <w:numPr>
          <w:ilvl w:val="0"/>
          <w:numId w:val="13"/>
        </w:numPr>
      </w:pPr>
      <w:r w:rsidRPr="001459BF">
        <w:t xml:space="preserve">Authentication information </w:t>
      </w:r>
    </w:p>
    <w:p w14:paraId="03CA1E80" w14:textId="77777777" w:rsidR="007C5BC8" w:rsidRPr="001C2FDB" w:rsidRDefault="007C5BC8" w:rsidP="001C2FDB"/>
    <w:p w14:paraId="12F8099B" w14:textId="77777777" w:rsidR="001C2FDB" w:rsidRDefault="001C2FDB"/>
    <w:sectPr w:rsidR="001C2F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78B7"/>
    <w:multiLevelType w:val="multilevel"/>
    <w:tmpl w:val="B4B2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B2942"/>
    <w:multiLevelType w:val="multilevel"/>
    <w:tmpl w:val="E168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D35B6"/>
    <w:multiLevelType w:val="multilevel"/>
    <w:tmpl w:val="9708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C6A48"/>
    <w:multiLevelType w:val="multilevel"/>
    <w:tmpl w:val="1D186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735F81"/>
    <w:multiLevelType w:val="multilevel"/>
    <w:tmpl w:val="2DBA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B52DEE"/>
    <w:multiLevelType w:val="multilevel"/>
    <w:tmpl w:val="94AE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057365"/>
    <w:multiLevelType w:val="multilevel"/>
    <w:tmpl w:val="819A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2016F2"/>
    <w:multiLevelType w:val="multilevel"/>
    <w:tmpl w:val="DD1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A24CC5"/>
    <w:multiLevelType w:val="multilevel"/>
    <w:tmpl w:val="CA58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4D7DDB"/>
    <w:multiLevelType w:val="multilevel"/>
    <w:tmpl w:val="14B4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CF7B94"/>
    <w:multiLevelType w:val="multilevel"/>
    <w:tmpl w:val="6620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B22D7B"/>
    <w:multiLevelType w:val="multilevel"/>
    <w:tmpl w:val="0D56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0C463E"/>
    <w:multiLevelType w:val="multilevel"/>
    <w:tmpl w:val="DD76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339012">
    <w:abstractNumId w:val="3"/>
  </w:num>
  <w:num w:numId="2" w16cid:durableId="848105713">
    <w:abstractNumId w:val="6"/>
  </w:num>
  <w:num w:numId="3" w16cid:durableId="1544366686">
    <w:abstractNumId w:val="11"/>
  </w:num>
  <w:num w:numId="4" w16cid:durableId="1477457107">
    <w:abstractNumId w:val="2"/>
  </w:num>
  <w:num w:numId="5" w16cid:durableId="217933976">
    <w:abstractNumId w:val="9"/>
  </w:num>
  <w:num w:numId="6" w16cid:durableId="804549074">
    <w:abstractNumId w:val="10"/>
  </w:num>
  <w:num w:numId="7" w16cid:durableId="1705207455">
    <w:abstractNumId w:val="5"/>
  </w:num>
  <w:num w:numId="8" w16cid:durableId="165949472">
    <w:abstractNumId w:val="7"/>
  </w:num>
  <w:num w:numId="9" w16cid:durableId="942804330">
    <w:abstractNumId w:val="1"/>
  </w:num>
  <w:num w:numId="10" w16cid:durableId="568226904">
    <w:abstractNumId w:val="0"/>
  </w:num>
  <w:num w:numId="11" w16cid:durableId="1163929708">
    <w:abstractNumId w:val="8"/>
  </w:num>
  <w:num w:numId="12" w16cid:durableId="462818941">
    <w:abstractNumId w:val="4"/>
  </w:num>
  <w:num w:numId="13" w16cid:durableId="16295534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2A4"/>
    <w:rsid w:val="00090FC7"/>
    <w:rsid w:val="001459BF"/>
    <w:rsid w:val="001C2FDB"/>
    <w:rsid w:val="0035617F"/>
    <w:rsid w:val="003D0D08"/>
    <w:rsid w:val="003F3D92"/>
    <w:rsid w:val="00504E16"/>
    <w:rsid w:val="00624268"/>
    <w:rsid w:val="007058CD"/>
    <w:rsid w:val="007702B6"/>
    <w:rsid w:val="00794126"/>
    <w:rsid w:val="007C2C95"/>
    <w:rsid w:val="007C5BC8"/>
    <w:rsid w:val="009B3201"/>
    <w:rsid w:val="00C63C6F"/>
    <w:rsid w:val="00DD02A4"/>
    <w:rsid w:val="00DF5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1894D"/>
  <w15:chartTrackingRefBased/>
  <w15:docId w15:val="{9A9B4933-082A-433C-9C04-4F7067A4D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2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2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2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2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2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17</Pages>
  <Words>1267</Words>
  <Characters>7226</Characters>
  <Application>Microsoft Office Word</Application>
  <DocSecurity>0</DocSecurity>
  <Lines>60</Lines>
  <Paragraphs>16</Paragraphs>
  <ScaleCrop>false</ScaleCrop>
  <Company/>
  <LinksUpToDate>false</LinksUpToDate>
  <CharactersWithSpaces>8477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Chris Soque</dc:creator>
  <cp:keywords/>
  <dc:description/>
  <cp:lastModifiedBy>Marie Chris Soque</cp:lastModifiedBy>
  <cp:revision>15</cp:revision>
  <dcterms:created xsi:type="dcterms:W3CDTF">2026-09-17T00:21:00Z</dcterms:created>
  <dcterms:modified xsi:type="dcterms:W3CDTF">2026-09-17T00:31:00Z</dcterms:modified>
</cp:coreProperties>
</file>