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404E" w14:textId="77777777" w:rsidR="005A46AF" w:rsidRPr="005A46AF" w:rsidRDefault="005A46AF" w:rsidP="005A46AF">
      <w:pPr>
        <w:numPr>
          <w:ilvl w:val="0"/>
          <w:numId w:val="1"/>
        </w:numPr>
      </w:pPr>
      <w:r w:rsidRPr="005A46AF">
        <w:rPr>
          <w:b/>
          <w:bCs/>
        </w:rPr>
        <w:t>Digital-native companies</w:t>
      </w:r>
      <w:r w:rsidRPr="005A46AF">
        <w:t xml:space="preserve"> – companies that were built around digital technology from the beginning. </w:t>
      </w:r>
    </w:p>
    <w:p w14:paraId="4B68BDD0" w14:textId="77777777" w:rsidR="005A46AF" w:rsidRPr="005A46AF" w:rsidRDefault="005A46AF" w:rsidP="005A46AF">
      <w:pPr>
        <w:numPr>
          <w:ilvl w:val="0"/>
          <w:numId w:val="1"/>
        </w:numPr>
      </w:pPr>
      <w:r w:rsidRPr="005A46AF">
        <w:rPr>
          <w:b/>
          <w:bCs/>
        </w:rPr>
        <w:t>Legacy enterprises</w:t>
      </w:r>
      <w:r w:rsidRPr="005A46AF">
        <w:t xml:space="preserve"> – older companies that have existing systems, processes, and traditional ways of working and need to modernise them. </w:t>
      </w:r>
    </w:p>
    <w:p w14:paraId="62C325DC" w14:textId="77777777" w:rsidR="005A46AF" w:rsidRDefault="005A46AF" w:rsidP="005A46AF">
      <w:pPr>
        <w:rPr>
          <w:b/>
          <w:bCs/>
        </w:rPr>
      </w:pPr>
    </w:p>
    <w:p w14:paraId="0D8F4340" w14:textId="1A145583" w:rsidR="005A46AF" w:rsidRPr="005A46AF" w:rsidRDefault="005A46AF" w:rsidP="005A46AF">
      <w:pPr>
        <w:rPr>
          <w:b/>
          <w:bCs/>
        </w:rPr>
      </w:pPr>
      <w:r w:rsidRPr="005A46AF">
        <w:rPr>
          <w:b/>
          <w:bCs/>
        </w:rPr>
        <w:t>Digital-Native vs. Legacy Enterprise</w:t>
      </w:r>
    </w:p>
    <w:p w14:paraId="4C13A506" w14:textId="77777777" w:rsidR="005A46AF" w:rsidRPr="005A46AF" w:rsidRDefault="005A46AF" w:rsidP="005A46AF">
      <w:pPr>
        <w:rPr>
          <w:b/>
          <w:bCs/>
        </w:rPr>
      </w:pPr>
      <w:r w:rsidRPr="005A46AF">
        <w:rPr>
          <w:b/>
          <w:bCs/>
        </w:rPr>
        <w:t>Digital-native company</w:t>
      </w:r>
    </w:p>
    <w:p w14:paraId="28AEA88E" w14:textId="77777777" w:rsidR="005A46AF" w:rsidRPr="005A46AF" w:rsidRDefault="005A46AF" w:rsidP="005A46AF">
      <w:r w:rsidRPr="005A46AF">
        <w:t xml:space="preserve">A digital-native company is essentially </w:t>
      </w:r>
      <w:r w:rsidRPr="005A46AF">
        <w:rPr>
          <w:b/>
          <w:bCs/>
        </w:rPr>
        <w:t>born digital</w:t>
      </w:r>
      <w:r w:rsidRPr="005A46AF">
        <w:t>.</w:t>
      </w:r>
    </w:p>
    <w:p w14:paraId="4F850D1A" w14:textId="77777777" w:rsidR="005A46AF" w:rsidRPr="005A46AF" w:rsidRDefault="005A46AF" w:rsidP="005A46AF">
      <w:r w:rsidRPr="005A46AF">
        <w:t>It usually:</w:t>
      </w:r>
    </w:p>
    <w:p w14:paraId="3E547D28" w14:textId="77777777" w:rsidR="005A46AF" w:rsidRPr="005A46AF" w:rsidRDefault="005A46AF" w:rsidP="005A46AF">
      <w:pPr>
        <w:numPr>
          <w:ilvl w:val="0"/>
          <w:numId w:val="2"/>
        </w:numPr>
      </w:pPr>
      <w:r w:rsidRPr="005A46AF">
        <w:t xml:space="preserve">Uses cloud technology from the beginning </w:t>
      </w:r>
    </w:p>
    <w:p w14:paraId="4A5231C9" w14:textId="77777777" w:rsidR="005A46AF" w:rsidRPr="005A46AF" w:rsidRDefault="005A46AF" w:rsidP="005A46AF">
      <w:pPr>
        <w:numPr>
          <w:ilvl w:val="0"/>
          <w:numId w:val="2"/>
        </w:numPr>
      </w:pPr>
      <w:r w:rsidRPr="005A46AF">
        <w:t xml:space="preserve">Uses data extensively </w:t>
      </w:r>
    </w:p>
    <w:p w14:paraId="4E4CC615" w14:textId="77777777" w:rsidR="005A46AF" w:rsidRPr="005A46AF" w:rsidRDefault="005A46AF" w:rsidP="005A46AF">
      <w:pPr>
        <w:numPr>
          <w:ilvl w:val="0"/>
          <w:numId w:val="2"/>
        </w:numPr>
      </w:pPr>
      <w:r w:rsidRPr="005A46AF">
        <w:t xml:space="preserve">Has fewer old/legacy IT systems </w:t>
      </w:r>
    </w:p>
    <w:p w14:paraId="7257FA34" w14:textId="77777777" w:rsidR="005A46AF" w:rsidRPr="005A46AF" w:rsidRDefault="005A46AF" w:rsidP="005A46AF">
      <w:pPr>
        <w:numPr>
          <w:ilvl w:val="0"/>
          <w:numId w:val="2"/>
        </w:numPr>
      </w:pPr>
      <w:r w:rsidRPr="005A46AF">
        <w:t xml:space="preserve">Develops products digitally </w:t>
      </w:r>
    </w:p>
    <w:p w14:paraId="34269048" w14:textId="77777777" w:rsidR="005A46AF" w:rsidRPr="005A46AF" w:rsidRDefault="005A46AF" w:rsidP="005A46AF">
      <w:pPr>
        <w:numPr>
          <w:ilvl w:val="0"/>
          <w:numId w:val="2"/>
        </w:numPr>
      </w:pPr>
      <w:r w:rsidRPr="005A46AF">
        <w:t xml:space="preserve">Can change its software and processes relatively quickly </w:t>
      </w:r>
    </w:p>
    <w:p w14:paraId="4679E981" w14:textId="77777777" w:rsidR="005A46AF" w:rsidRPr="005A46AF" w:rsidRDefault="005A46AF" w:rsidP="005A46AF">
      <w:pPr>
        <w:numPr>
          <w:ilvl w:val="0"/>
          <w:numId w:val="2"/>
        </w:numPr>
      </w:pPr>
      <w:r w:rsidRPr="005A46AF">
        <w:t xml:space="preserve">Often uses agile working methods </w:t>
      </w:r>
    </w:p>
    <w:p w14:paraId="4DFFE16A" w14:textId="77777777" w:rsidR="005A46AF" w:rsidRPr="005A46AF" w:rsidRDefault="005A46AF" w:rsidP="005A46AF">
      <w:pPr>
        <w:rPr>
          <w:b/>
          <w:bCs/>
        </w:rPr>
      </w:pPr>
      <w:r w:rsidRPr="005A46AF">
        <w:rPr>
          <w:b/>
          <w:bCs/>
        </w:rPr>
        <w:t>Example: Netflix</w:t>
      </w:r>
    </w:p>
    <w:p w14:paraId="6C777A65" w14:textId="77777777" w:rsidR="005A46AF" w:rsidRPr="005A46AF" w:rsidRDefault="005A46AF" w:rsidP="005A46AF">
      <w:r w:rsidRPr="005A46AF">
        <w:t>Netflix started as a DVD rental business but developed into a digital streaming company.</w:t>
      </w:r>
    </w:p>
    <w:p w14:paraId="3E9F5B32" w14:textId="77777777" w:rsidR="005A46AF" w:rsidRPr="005A46AF" w:rsidRDefault="005A46AF" w:rsidP="005A46AF">
      <w:r w:rsidRPr="005A46AF">
        <w:t>Its modern business depends heavily on:</w:t>
      </w:r>
    </w:p>
    <w:p w14:paraId="027A533A" w14:textId="77777777" w:rsidR="005A46AF" w:rsidRPr="005A46AF" w:rsidRDefault="005A46AF" w:rsidP="005A46AF">
      <w:pPr>
        <w:numPr>
          <w:ilvl w:val="0"/>
          <w:numId w:val="3"/>
        </w:numPr>
      </w:pPr>
      <w:r w:rsidRPr="005A46AF">
        <w:t xml:space="preserve">Cloud infrastructure </w:t>
      </w:r>
    </w:p>
    <w:p w14:paraId="29D7852E" w14:textId="77777777" w:rsidR="005A46AF" w:rsidRPr="005A46AF" w:rsidRDefault="005A46AF" w:rsidP="005A46AF">
      <w:pPr>
        <w:numPr>
          <w:ilvl w:val="0"/>
          <w:numId w:val="3"/>
        </w:numPr>
      </w:pPr>
      <w:r w:rsidRPr="005A46AF">
        <w:t xml:space="preserve">Mobile and web applications </w:t>
      </w:r>
    </w:p>
    <w:p w14:paraId="4C1CF687" w14:textId="77777777" w:rsidR="005A46AF" w:rsidRPr="005A46AF" w:rsidRDefault="005A46AF" w:rsidP="005A46AF">
      <w:pPr>
        <w:numPr>
          <w:ilvl w:val="0"/>
          <w:numId w:val="3"/>
        </w:numPr>
      </w:pPr>
      <w:r w:rsidRPr="005A46AF">
        <w:t xml:space="preserve">Data analytics </w:t>
      </w:r>
    </w:p>
    <w:p w14:paraId="0E2A6818" w14:textId="77777777" w:rsidR="005A46AF" w:rsidRPr="005A46AF" w:rsidRDefault="005A46AF" w:rsidP="005A46AF">
      <w:pPr>
        <w:numPr>
          <w:ilvl w:val="0"/>
          <w:numId w:val="3"/>
        </w:numPr>
      </w:pPr>
      <w:r w:rsidRPr="005A46AF">
        <w:t xml:space="preserve">Personalised recommendations </w:t>
      </w:r>
    </w:p>
    <w:p w14:paraId="0BE82C66" w14:textId="77777777" w:rsidR="005A46AF" w:rsidRPr="005A46AF" w:rsidRDefault="005A46AF" w:rsidP="005A46AF">
      <w:pPr>
        <w:numPr>
          <w:ilvl w:val="0"/>
          <w:numId w:val="3"/>
        </w:numPr>
      </w:pPr>
      <w:r w:rsidRPr="005A46AF">
        <w:t xml:space="preserve">Digital subscriptions </w:t>
      </w:r>
    </w:p>
    <w:p w14:paraId="64FC0A10" w14:textId="77777777" w:rsidR="005A46AF" w:rsidRPr="005A46AF" w:rsidRDefault="005A46AF" w:rsidP="005A46AF">
      <w:pPr>
        <w:numPr>
          <w:ilvl w:val="0"/>
          <w:numId w:val="3"/>
        </w:numPr>
      </w:pPr>
      <w:r w:rsidRPr="005A46AF">
        <w:t xml:space="preserve">Streaming technology </w:t>
      </w:r>
    </w:p>
    <w:p w14:paraId="341AECD1" w14:textId="77777777" w:rsidR="005A46AF" w:rsidRPr="005A46AF" w:rsidRDefault="005A46AF" w:rsidP="005A46AF">
      <w:r w:rsidRPr="005A46AF">
        <w:t>For example:</w:t>
      </w:r>
    </w:p>
    <w:p w14:paraId="07FBE213" w14:textId="77777777" w:rsidR="005A46AF" w:rsidRPr="005A46AF" w:rsidRDefault="005A46AF" w:rsidP="005A46AF">
      <w:r w:rsidRPr="005A46AF">
        <w:t>You watch several action movies → Netflix analyses your viewing behaviour → Netflix recommends more action movies.</w:t>
      </w:r>
    </w:p>
    <w:p w14:paraId="651CA5B4" w14:textId="77777777" w:rsidR="005A46AF" w:rsidRPr="005A46AF" w:rsidRDefault="005A46AF" w:rsidP="005A46AF">
      <w:r w:rsidRPr="005A46AF">
        <w:t>Technology is therefore deeply integrated into the business model.</w:t>
      </w:r>
    </w:p>
    <w:p w14:paraId="0D617737" w14:textId="77777777" w:rsidR="00547CC7" w:rsidRPr="00547CC7" w:rsidRDefault="00547CC7" w:rsidP="00547CC7">
      <w:pPr>
        <w:rPr>
          <w:b/>
          <w:bCs/>
        </w:rPr>
      </w:pPr>
      <w:r w:rsidRPr="00547CC7">
        <w:rPr>
          <w:b/>
          <w:bCs/>
        </w:rPr>
        <w:lastRenderedPageBreak/>
        <w:t>What Is a Legacy Enterprise?</w:t>
      </w:r>
    </w:p>
    <w:p w14:paraId="6F2720D7" w14:textId="77777777" w:rsidR="00547CC7" w:rsidRPr="00547CC7" w:rsidRDefault="00547CC7" w:rsidP="00547CC7">
      <w:r w:rsidRPr="00547CC7">
        <w:t xml:space="preserve">A </w:t>
      </w:r>
      <w:r w:rsidRPr="00547CC7">
        <w:rPr>
          <w:b/>
          <w:bCs/>
        </w:rPr>
        <w:t>legacy enterprise</w:t>
      </w:r>
      <w:r w:rsidRPr="00547CC7">
        <w:t xml:space="preserve"> is generally an established organisation with older systems, processes, infrastructure, and organisational practices.</w:t>
      </w:r>
    </w:p>
    <w:p w14:paraId="4B23CA39" w14:textId="77777777" w:rsidR="00547CC7" w:rsidRPr="00547CC7" w:rsidRDefault="00547CC7" w:rsidP="00547CC7">
      <w:r w:rsidRPr="00547CC7">
        <w:t xml:space="preserve">This does </w:t>
      </w:r>
      <w:r w:rsidRPr="00547CC7">
        <w:rPr>
          <w:b/>
          <w:bCs/>
        </w:rPr>
        <w:t>not</w:t>
      </w:r>
      <w:r w:rsidRPr="00547CC7">
        <w:t xml:space="preserve"> mean the company is technologically outdated in every area.</w:t>
      </w:r>
    </w:p>
    <w:p w14:paraId="3711B8C3" w14:textId="77777777" w:rsidR="00547CC7" w:rsidRPr="00547CC7" w:rsidRDefault="00547CC7" w:rsidP="00547CC7">
      <w:r w:rsidRPr="00547CC7">
        <w:t>The challenge is that it may have accumulated systems and processes over many years.</w:t>
      </w:r>
    </w:p>
    <w:p w14:paraId="3DE9D254" w14:textId="77777777" w:rsidR="00547CC7" w:rsidRPr="00547CC7" w:rsidRDefault="00547CC7" w:rsidP="00547CC7">
      <w:pPr>
        <w:rPr>
          <w:b/>
          <w:bCs/>
        </w:rPr>
      </w:pPr>
      <w:r w:rsidRPr="00547CC7">
        <w:rPr>
          <w:b/>
          <w:bCs/>
        </w:rPr>
        <w:t>Example: Traditional Bank</w:t>
      </w:r>
    </w:p>
    <w:p w14:paraId="4E36B0EA" w14:textId="77777777" w:rsidR="00547CC7" w:rsidRPr="00547CC7" w:rsidRDefault="00547CC7" w:rsidP="00547CC7">
      <w:r w:rsidRPr="00547CC7">
        <w:t>Imagine a bank that has operated for 50 years.</w:t>
      </w:r>
    </w:p>
    <w:p w14:paraId="232DD707" w14:textId="77777777" w:rsidR="00547CC7" w:rsidRPr="00547CC7" w:rsidRDefault="00547CC7" w:rsidP="00547CC7">
      <w:r w:rsidRPr="00547CC7">
        <w:t>It may have:</w:t>
      </w:r>
    </w:p>
    <w:p w14:paraId="309EEF1A" w14:textId="77777777" w:rsidR="00547CC7" w:rsidRPr="00547CC7" w:rsidRDefault="00547CC7" w:rsidP="00547CC7">
      <w:pPr>
        <w:numPr>
          <w:ilvl w:val="0"/>
          <w:numId w:val="4"/>
        </w:numPr>
      </w:pPr>
      <w:r w:rsidRPr="00547CC7">
        <w:t xml:space="preserve">Old databases </w:t>
      </w:r>
    </w:p>
    <w:p w14:paraId="5C477DD4" w14:textId="77777777" w:rsidR="00547CC7" w:rsidRPr="00547CC7" w:rsidRDefault="00547CC7" w:rsidP="00547CC7">
      <w:pPr>
        <w:numPr>
          <w:ilvl w:val="0"/>
          <w:numId w:val="4"/>
        </w:numPr>
      </w:pPr>
      <w:r w:rsidRPr="00547CC7">
        <w:t xml:space="preserve">Mainframe systems </w:t>
      </w:r>
    </w:p>
    <w:p w14:paraId="3DB30F7F" w14:textId="77777777" w:rsidR="00547CC7" w:rsidRPr="00547CC7" w:rsidRDefault="00547CC7" w:rsidP="00547CC7">
      <w:pPr>
        <w:numPr>
          <w:ilvl w:val="0"/>
          <w:numId w:val="4"/>
        </w:numPr>
      </w:pPr>
      <w:r w:rsidRPr="00547CC7">
        <w:t xml:space="preserve">Branch networks </w:t>
      </w:r>
    </w:p>
    <w:p w14:paraId="1966610B" w14:textId="77777777" w:rsidR="00547CC7" w:rsidRPr="00547CC7" w:rsidRDefault="00547CC7" w:rsidP="00547CC7">
      <w:pPr>
        <w:numPr>
          <w:ilvl w:val="0"/>
          <w:numId w:val="4"/>
        </w:numPr>
      </w:pPr>
      <w:r w:rsidRPr="00547CC7">
        <w:t xml:space="preserve">Paper-based processes </w:t>
      </w:r>
    </w:p>
    <w:p w14:paraId="07A597AD" w14:textId="77777777" w:rsidR="00547CC7" w:rsidRPr="00547CC7" w:rsidRDefault="00547CC7" w:rsidP="00547CC7">
      <w:pPr>
        <w:numPr>
          <w:ilvl w:val="0"/>
          <w:numId w:val="4"/>
        </w:numPr>
      </w:pPr>
      <w:r w:rsidRPr="00547CC7">
        <w:t xml:space="preserve">Older banking applications </w:t>
      </w:r>
    </w:p>
    <w:p w14:paraId="76B86F8F" w14:textId="77777777" w:rsidR="00547CC7" w:rsidRPr="00547CC7" w:rsidRDefault="00547CC7" w:rsidP="00547CC7">
      <w:pPr>
        <w:numPr>
          <w:ilvl w:val="0"/>
          <w:numId w:val="4"/>
        </w:numPr>
      </w:pPr>
      <w:r w:rsidRPr="00547CC7">
        <w:t xml:space="preserve">Multiple systems that don't communicate easily </w:t>
      </w:r>
    </w:p>
    <w:p w14:paraId="1C9CA521" w14:textId="77777777" w:rsidR="00547CC7" w:rsidRPr="00547CC7" w:rsidRDefault="00547CC7" w:rsidP="00547CC7">
      <w:r w:rsidRPr="00547CC7">
        <w:t>The bank now wants customers to open accounts through a mobile app.</w:t>
      </w:r>
    </w:p>
    <w:p w14:paraId="4077B748" w14:textId="77777777" w:rsidR="00547CC7" w:rsidRPr="00547CC7" w:rsidRDefault="00547CC7" w:rsidP="00547CC7">
      <w:r w:rsidRPr="00547CC7">
        <w:t>The new mobile application may need to communicate with older banking systems.</w:t>
      </w:r>
    </w:p>
    <w:p w14:paraId="4BBF2C42" w14:textId="77777777" w:rsidR="00547CC7" w:rsidRPr="00547CC7" w:rsidRDefault="00547CC7" w:rsidP="00547CC7">
      <w:r w:rsidRPr="00547CC7">
        <w:t>This makes digital transformation more complicated than simply creating a new app.</w:t>
      </w:r>
    </w:p>
    <w:p w14:paraId="4F8C2032" w14:textId="77777777" w:rsidR="0035617F" w:rsidRDefault="0035617F"/>
    <w:p w14:paraId="5BF835B3" w14:textId="77777777" w:rsidR="00721D78" w:rsidRDefault="00721D78"/>
    <w:p w14:paraId="5D10C496" w14:textId="77777777" w:rsidR="00721D78" w:rsidRDefault="00721D78"/>
    <w:p w14:paraId="64AF51C4" w14:textId="77777777" w:rsidR="00721D78" w:rsidRDefault="00721D78"/>
    <w:p w14:paraId="2962E4C4" w14:textId="77777777" w:rsidR="00721D78" w:rsidRDefault="00721D78"/>
    <w:p w14:paraId="5670433C" w14:textId="77777777" w:rsidR="00721D78" w:rsidRDefault="00721D78"/>
    <w:p w14:paraId="6C8B9588" w14:textId="77777777" w:rsidR="00721D78" w:rsidRDefault="00721D78"/>
    <w:p w14:paraId="5988EBC5" w14:textId="77777777" w:rsidR="00721D78" w:rsidRDefault="00721D78"/>
    <w:p w14:paraId="7B21875F" w14:textId="77777777" w:rsidR="00721D78" w:rsidRDefault="00721D78"/>
    <w:p w14:paraId="7DA7E4BF" w14:textId="77777777" w:rsidR="00721D78" w:rsidRDefault="00721D78"/>
    <w:p w14:paraId="69B72E40" w14:textId="77777777" w:rsidR="00721D78" w:rsidRDefault="00721D78"/>
    <w:p w14:paraId="1885F237" w14:textId="3AB76615" w:rsidR="00721D78" w:rsidRPr="00721D78" w:rsidRDefault="00721D78" w:rsidP="00721D78">
      <w:pPr>
        <w:rPr>
          <w:b/>
          <w:bCs/>
        </w:rPr>
      </w:pPr>
      <w:r w:rsidRPr="00721D78">
        <w:rPr>
          <w:b/>
          <w:bCs/>
        </w:rPr>
        <w:lastRenderedPageBreak/>
        <w:t xml:space="preserve">Digital Transformation Strategy </w:t>
      </w:r>
    </w:p>
    <w:p w14:paraId="65A9EA84" w14:textId="77777777" w:rsidR="00721D78" w:rsidRPr="00721D78" w:rsidRDefault="00721D78" w:rsidP="00721D78">
      <w:pPr>
        <w:rPr>
          <w:b/>
          <w:bCs/>
        </w:rPr>
      </w:pPr>
      <w:r w:rsidRPr="00721D78">
        <w:rPr>
          <w:b/>
          <w:bCs/>
        </w:rPr>
        <w:t>Agile Enterprise Resource Planning (ERP)</w:t>
      </w:r>
    </w:p>
    <w:p w14:paraId="4296AF2E" w14:textId="77777777" w:rsidR="00721D78" w:rsidRPr="00721D78" w:rsidRDefault="00721D78" w:rsidP="00721D78">
      <w:pPr>
        <w:rPr>
          <w:b/>
          <w:bCs/>
        </w:rPr>
      </w:pPr>
      <w:r w:rsidRPr="00721D78">
        <w:rPr>
          <w:b/>
          <w:bCs/>
        </w:rPr>
        <w:t>What is ERP?</w:t>
      </w:r>
    </w:p>
    <w:p w14:paraId="29CB60C3" w14:textId="77777777" w:rsidR="00721D78" w:rsidRPr="00721D78" w:rsidRDefault="00721D78" w:rsidP="00721D78">
      <w:r w:rsidRPr="00721D78">
        <w:t>ERP is software that helps a company manage core business functions.</w:t>
      </w:r>
    </w:p>
    <w:p w14:paraId="7A4BE5A3" w14:textId="77777777" w:rsidR="00721D78" w:rsidRPr="00721D78" w:rsidRDefault="00721D78" w:rsidP="00721D78">
      <w:r w:rsidRPr="00721D78">
        <w:t>For example:</w:t>
      </w:r>
    </w:p>
    <w:p w14:paraId="4CB5A563" w14:textId="77777777" w:rsidR="00721D78" w:rsidRPr="00721D78" w:rsidRDefault="00721D78" w:rsidP="00721D78">
      <w:pPr>
        <w:numPr>
          <w:ilvl w:val="0"/>
          <w:numId w:val="5"/>
        </w:numPr>
      </w:pPr>
      <w:r w:rsidRPr="00721D78">
        <w:t xml:space="preserve">Finance </w:t>
      </w:r>
    </w:p>
    <w:p w14:paraId="6F969483" w14:textId="77777777" w:rsidR="00721D78" w:rsidRPr="00721D78" w:rsidRDefault="00721D78" w:rsidP="00721D78">
      <w:pPr>
        <w:numPr>
          <w:ilvl w:val="0"/>
          <w:numId w:val="5"/>
        </w:numPr>
      </w:pPr>
      <w:r w:rsidRPr="00721D78">
        <w:t xml:space="preserve">Accounting </w:t>
      </w:r>
    </w:p>
    <w:p w14:paraId="7ECC65B7" w14:textId="77777777" w:rsidR="00721D78" w:rsidRPr="00721D78" w:rsidRDefault="00721D78" w:rsidP="00721D78">
      <w:pPr>
        <w:numPr>
          <w:ilvl w:val="0"/>
          <w:numId w:val="5"/>
        </w:numPr>
      </w:pPr>
      <w:r w:rsidRPr="00721D78">
        <w:t xml:space="preserve">Inventory </w:t>
      </w:r>
    </w:p>
    <w:p w14:paraId="02670EB4" w14:textId="77777777" w:rsidR="00721D78" w:rsidRPr="00721D78" w:rsidRDefault="00721D78" w:rsidP="00721D78">
      <w:pPr>
        <w:numPr>
          <w:ilvl w:val="0"/>
          <w:numId w:val="5"/>
        </w:numPr>
      </w:pPr>
      <w:r w:rsidRPr="00721D78">
        <w:t xml:space="preserve">Purchasing </w:t>
      </w:r>
    </w:p>
    <w:p w14:paraId="46ABAE30" w14:textId="77777777" w:rsidR="00721D78" w:rsidRPr="00721D78" w:rsidRDefault="00721D78" w:rsidP="00721D78">
      <w:pPr>
        <w:numPr>
          <w:ilvl w:val="0"/>
          <w:numId w:val="5"/>
        </w:numPr>
      </w:pPr>
      <w:r w:rsidRPr="00721D78">
        <w:t xml:space="preserve">Human resources </w:t>
      </w:r>
    </w:p>
    <w:p w14:paraId="43463404" w14:textId="77777777" w:rsidR="00721D78" w:rsidRPr="00721D78" w:rsidRDefault="00721D78" w:rsidP="00721D78">
      <w:pPr>
        <w:numPr>
          <w:ilvl w:val="0"/>
          <w:numId w:val="5"/>
        </w:numPr>
      </w:pPr>
      <w:r w:rsidRPr="00721D78">
        <w:t xml:space="preserve">Sales </w:t>
      </w:r>
    </w:p>
    <w:p w14:paraId="7746605B" w14:textId="77777777" w:rsidR="00721D78" w:rsidRPr="00721D78" w:rsidRDefault="00721D78" w:rsidP="00721D78">
      <w:pPr>
        <w:numPr>
          <w:ilvl w:val="0"/>
          <w:numId w:val="5"/>
        </w:numPr>
      </w:pPr>
      <w:r w:rsidRPr="00721D78">
        <w:t xml:space="preserve">Supply chain </w:t>
      </w:r>
    </w:p>
    <w:p w14:paraId="61EB7A45" w14:textId="77777777" w:rsidR="00721D78" w:rsidRPr="00721D78" w:rsidRDefault="00721D78" w:rsidP="00721D78">
      <w:pPr>
        <w:rPr>
          <w:b/>
          <w:bCs/>
        </w:rPr>
      </w:pPr>
      <w:r w:rsidRPr="00721D78">
        <w:rPr>
          <w:b/>
          <w:bCs/>
        </w:rPr>
        <w:t>Simple example</w:t>
      </w:r>
    </w:p>
    <w:p w14:paraId="21BE829C" w14:textId="77777777" w:rsidR="00721D78" w:rsidRPr="00721D78" w:rsidRDefault="00721D78" w:rsidP="00721D78">
      <w:r w:rsidRPr="00721D78">
        <w:t>Imagine a retail company sells a laptop.</w:t>
      </w:r>
    </w:p>
    <w:p w14:paraId="24A55079" w14:textId="77777777" w:rsidR="00721D78" w:rsidRPr="00721D78" w:rsidRDefault="00721D78" w:rsidP="00721D78">
      <w:r w:rsidRPr="00721D78">
        <w:t>Customer buys laptop.</w:t>
      </w:r>
    </w:p>
    <w:p w14:paraId="750CF577" w14:textId="77777777" w:rsidR="00721D78" w:rsidRPr="00721D78" w:rsidRDefault="00721D78" w:rsidP="00721D78">
      <w:r w:rsidRPr="00721D78">
        <w:t>The system can automatically update:</w:t>
      </w:r>
    </w:p>
    <w:p w14:paraId="0D31C953" w14:textId="77777777" w:rsidR="00721D78" w:rsidRPr="00721D78" w:rsidRDefault="00721D78" w:rsidP="00721D78">
      <w:r w:rsidRPr="00721D78">
        <w:rPr>
          <w:b/>
          <w:bCs/>
        </w:rPr>
        <w:t>Sales</w:t>
      </w:r>
    </w:p>
    <w:p w14:paraId="4A0528A1" w14:textId="77777777" w:rsidR="00721D78" w:rsidRPr="00721D78" w:rsidRDefault="00721D78" w:rsidP="00721D78">
      <w:r w:rsidRPr="00721D78">
        <w:t>↓</w:t>
      </w:r>
    </w:p>
    <w:p w14:paraId="42F47A29" w14:textId="77777777" w:rsidR="00721D78" w:rsidRPr="00721D78" w:rsidRDefault="00721D78" w:rsidP="00721D78">
      <w:r w:rsidRPr="00721D78">
        <w:rPr>
          <w:b/>
          <w:bCs/>
        </w:rPr>
        <w:t>Inventory</w:t>
      </w:r>
    </w:p>
    <w:p w14:paraId="37FF5049" w14:textId="77777777" w:rsidR="00721D78" w:rsidRPr="00721D78" w:rsidRDefault="00721D78" w:rsidP="00721D78">
      <w:r w:rsidRPr="00721D78">
        <w:t>↓</w:t>
      </w:r>
    </w:p>
    <w:p w14:paraId="58B7CEBE" w14:textId="77777777" w:rsidR="00721D78" w:rsidRPr="00721D78" w:rsidRDefault="00721D78" w:rsidP="00721D78">
      <w:r w:rsidRPr="00721D78">
        <w:rPr>
          <w:b/>
          <w:bCs/>
        </w:rPr>
        <w:t>Accounting</w:t>
      </w:r>
    </w:p>
    <w:p w14:paraId="1E834124" w14:textId="77777777" w:rsidR="00721D78" w:rsidRPr="00721D78" w:rsidRDefault="00721D78" w:rsidP="00721D78">
      <w:r w:rsidRPr="00721D78">
        <w:t>↓</w:t>
      </w:r>
    </w:p>
    <w:p w14:paraId="2C66CE0F" w14:textId="77777777" w:rsidR="00721D78" w:rsidRPr="00721D78" w:rsidRDefault="00721D78" w:rsidP="00721D78">
      <w:r w:rsidRPr="00721D78">
        <w:rPr>
          <w:b/>
          <w:bCs/>
        </w:rPr>
        <w:t>Order fulfilment</w:t>
      </w:r>
    </w:p>
    <w:p w14:paraId="7EFBCFF7" w14:textId="77777777" w:rsidR="00721D78" w:rsidRPr="00721D78" w:rsidRDefault="00721D78" w:rsidP="00721D78">
      <w:r w:rsidRPr="00721D78">
        <w:t>↓</w:t>
      </w:r>
    </w:p>
    <w:p w14:paraId="1D66319E" w14:textId="77777777" w:rsidR="00721D78" w:rsidRPr="00721D78" w:rsidRDefault="00721D78" w:rsidP="00721D78">
      <w:r w:rsidRPr="00721D78">
        <w:rPr>
          <w:b/>
          <w:bCs/>
        </w:rPr>
        <w:t>Financial reporting</w:t>
      </w:r>
    </w:p>
    <w:p w14:paraId="748A29AD" w14:textId="77777777" w:rsidR="00721D78" w:rsidRPr="00721D78" w:rsidRDefault="00721D78" w:rsidP="00721D78">
      <w:r w:rsidRPr="00721D78">
        <w:t>Instead of each department maintaining separate information, the systems can be integrated.</w:t>
      </w:r>
    </w:p>
    <w:p w14:paraId="736DC349" w14:textId="77777777" w:rsidR="00721D78" w:rsidRPr="00721D78" w:rsidRDefault="00721D78" w:rsidP="00721D78">
      <w:pPr>
        <w:rPr>
          <w:b/>
          <w:bCs/>
        </w:rPr>
      </w:pPr>
      <w:r w:rsidRPr="00721D78">
        <w:rPr>
          <w:b/>
          <w:bCs/>
        </w:rPr>
        <w:t>Why is this important?</w:t>
      </w:r>
    </w:p>
    <w:p w14:paraId="54E9C805" w14:textId="77777777" w:rsidR="00721D78" w:rsidRPr="00721D78" w:rsidRDefault="00721D78" w:rsidP="00721D78">
      <w:r w:rsidRPr="00721D78">
        <w:lastRenderedPageBreak/>
        <w:t>It creates:</w:t>
      </w:r>
    </w:p>
    <w:p w14:paraId="27AB5570" w14:textId="77777777" w:rsidR="00721D78" w:rsidRDefault="00721D78" w:rsidP="00721D78">
      <w:pPr>
        <w:rPr>
          <w:b/>
          <w:bCs/>
        </w:rPr>
      </w:pPr>
      <w:r w:rsidRPr="00721D78">
        <w:rPr>
          <w:b/>
          <w:bCs/>
        </w:rPr>
        <w:t>One connected view of the business.</w:t>
      </w:r>
    </w:p>
    <w:p w14:paraId="6B62F743" w14:textId="77777777" w:rsidR="00721D78" w:rsidRDefault="00721D78" w:rsidP="00721D78">
      <w:pPr>
        <w:rPr>
          <w:b/>
          <w:bCs/>
        </w:rPr>
      </w:pPr>
    </w:p>
    <w:p w14:paraId="7761651C" w14:textId="77777777" w:rsidR="00721D78" w:rsidRPr="00721D78" w:rsidRDefault="00721D78" w:rsidP="00721D78">
      <w:pPr>
        <w:rPr>
          <w:b/>
          <w:bCs/>
        </w:rPr>
      </w:pPr>
      <w:r w:rsidRPr="00721D78">
        <w:rPr>
          <w:b/>
          <w:bCs/>
        </w:rPr>
        <w:t>Digital Transformation Strategy ②</w:t>
      </w:r>
    </w:p>
    <w:p w14:paraId="6E70DE94" w14:textId="77777777" w:rsidR="00721D78" w:rsidRPr="00721D78" w:rsidRDefault="00721D78" w:rsidP="00721D78">
      <w:pPr>
        <w:rPr>
          <w:b/>
          <w:bCs/>
        </w:rPr>
      </w:pPr>
      <w:r w:rsidRPr="00721D78">
        <w:rPr>
          <w:b/>
          <w:bCs/>
        </w:rPr>
        <w:t>Customer Experience Modernisation</w:t>
      </w:r>
    </w:p>
    <w:p w14:paraId="7B17B3E5" w14:textId="77777777" w:rsidR="00721D78" w:rsidRPr="00721D78" w:rsidRDefault="00721D78" w:rsidP="00721D78">
      <w:r w:rsidRPr="00721D78">
        <w:t>This means improving how customers interact with the company using digital technology.</w:t>
      </w:r>
    </w:p>
    <w:p w14:paraId="575D5A31" w14:textId="77777777" w:rsidR="00721D78" w:rsidRPr="00721D78" w:rsidRDefault="00721D78" w:rsidP="00721D78">
      <w:pPr>
        <w:rPr>
          <w:b/>
          <w:bCs/>
        </w:rPr>
      </w:pPr>
      <w:r w:rsidRPr="00721D78">
        <w:rPr>
          <w:b/>
          <w:bCs/>
        </w:rPr>
        <w:t>Traditional experience</w:t>
      </w:r>
    </w:p>
    <w:p w14:paraId="3359E956" w14:textId="77777777" w:rsidR="00721D78" w:rsidRPr="00721D78" w:rsidRDefault="00721D78" w:rsidP="00721D78">
      <w:r w:rsidRPr="00721D78">
        <w:t>Customer:</w:t>
      </w:r>
    </w:p>
    <w:p w14:paraId="1B59526C" w14:textId="77777777" w:rsidR="00721D78" w:rsidRPr="00721D78" w:rsidRDefault="00721D78" w:rsidP="00721D78">
      <w:r w:rsidRPr="00721D78">
        <w:t>Visits store → talks to employee → fills in form → makes payment</w:t>
      </w:r>
    </w:p>
    <w:p w14:paraId="4CBBCC54" w14:textId="77777777" w:rsidR="00721D78" w:rsidRPr="00721D78" w:rsidRDefault="00721D78" w:rsidP="00721D78">
      <w:pPr>
        <w:rPr>
          <w:b/>
          <w:bCs/>
        </w:rPr>
      </w:pPr>
      <w:r w:rsidRPr="00721D78">
        <w:rPr>
          <w:b/>
          <w:bCs/>
        </w:rPr>
        <w:t>Modern experience</w:t>
      </w:r>
    </w:p>
    <w:p w14:paraId="5B9A9D36" w14:textId="77777777" w:rsidR="00721D78" w:rsidRPr="00721D78" w:rsidRDefault="00721D78" w:rsidP="00721D78">
      <w:r w:rsidRPr="00721D78">
        <w:t>Customer:</w:t>
      </w:r>
    </w:p>
    <w:p w14:paraId="558E13A2" w14:textId="77777777" w:rsidR="00721D78" w:rsidRPr="00721D78" w:rsidRDefault="00721D78" w:rsidP="00721D78">
      <w:r w:rsidRPr="00721D78">
        <w:t>Mobile app → search product → check availability → order → pay digitally → track delivery</w:t>
      </w:r>
    </w:p>
    <w:p w14:paraId="469400B9" w14:textId="77777777" w:rsidR="00721D78" w:rsidRPr="00721D78" w:rsidRDefault="00721D78" w:rsidP="00721D78">
      <w:r w:rsidRPr="00721D78">
        <w:t xml:space="preserve">The goal is to make the customer journey </w:t>
      </w:r>
      <w:r w:rsidRPr="00721D78">
        <w:rPr>
          <w:b/>
          <w:bCs/>
        </w:rPr>
        <w:t>simpler, faster and more connected</w:t>
      </w:r>
      <w:r w:rsidRPr="00721D78">
        <w:t>.</w:t>
      </w:r>
    </w:p>
    <w:p w14:paraId="2C36CC04" w14:textId="77777777" w:rsidR="00721D78" w:rsidRPr="00721D78" w:rsidRDefault="00721D78" w:rsidP="00721D78">
      <w:pPr>
        <w:rPr>
          <w:b/>
          <w:bCs/>
        </w:rPr>
      </w:pPr>
      <w:r w:rsidRPr="00721D78">
        <w:rPr>
          <w:b/>
          <w:bCs/>
        </w:rPr>
        <w:t>Example: Airline</w:t>
      </w:r>
    </w:p>
    <w:p w14:paraId="4D3D8733" w14:textId="77777777" w:rsidR="00721D78" w:rsidRPr="00721D78" w:rsidRDefault="00721D78" w:rsidP="00721D78">
      <w:r w:rsidRPr="00721D78">
        <w:t>A modern airline may allow customers to:</w:t>
      </w:r>
    </w:p>
    <w:p w14:paraId="4C788FE2" w14:textId="77777777" w:rsidR="00721D78" w:rsidRPr="00721D78" w:rsidRDefault="00721D78" w:rsidP="00721D78">
      <w:pPr>
        <w:numPr>
          <w:ilvl w:val="0"/>
          <w:numId w:val="6"/>
        </w:numPr>
      </w:pPr>
      <w:r w:rsidRPr="00721D78">
        <w:t xml:space="preserve">Search flights </w:t>
      </w:r>
    </w:p>
    <w:p w14:paraId="4834C192" w14:textId="77777777" w:rsidR="00721D78" w:rsidRPr="00721D78" w:rsidRDefault="00721D78" w:rsidP="00721D78">
      <w:pPr>
        <w:numPr>
          <w:ilvl w:val="0"/>
          <w:numId w:val="6"/>
        </w:numPr>
      </w:pPr>
      <w:r w:rsidRPr="00721D78">
        <w:t xml:space="preserve">Buy tickets </w:t>
      </w:r>
    </w:p>
    <w:p w14:paraId="2AF2CA2B" w14:textId="77777777" w:rsidR="00721D78" w:rsidRPr="00721D78" w:rsidRDefault="00721D78" w:rsidP="00721D78">
      <w:pPr>
        <w:numPr>
          <w:ilvl w:val="0"/>
          <w:numId w:val="6"/>
        </w:numPr>
      </w:pPr>
      <w:r w:rsidRPr="00721D78">
        <w:t xml:space="preserve">Select seats </w:t>
      </w:r>
    </w:p>
    <w:p w14:paraId="3F429C14" w14:textId="77777777" w:rsidR="00721D78" w:rsidRPr="00721D78" w:rsidRDefault="00721D78" w:rsidP="00721D78">
      <w:pPr>
        <w:numPr>
          <w:ilvl w:val="0"/>
          <w:numId w:val="6"/>
        </w:numPr>
      </w:pPr>
      <w:r w:rsidRPr="00721D78">
        <w:t xml:space="preserve">Check in online </w:t>
      </w:r>
    </w:p>
    <w:p w14:paraId="796A778A" w14:textId="77777777" w:rsidR="00721D78" w:rsidRPr="00721D78" w:rsidRDefault="00721D78" w:rsidP="00721D78">
      <w:pPr>
        <w:numPr>
          <w:ilvl w:val="0"/>
          <w:numId w:val="6"/>
        </w:numPr>
      </w:pPr>
      <w:r w:rsidRPr="00721D78">
        <w:t xml:space="preserve">Download boarding passes </w:t>
      </w:r>
    </w:p>
    <w:p w14:paraId="0478E5E4" w14:textId="77777777" w:rsidR="00721D78" w:rsidRPr="00721D78" w:rsidRDefault="00721D78" w:rsidP="00721D78">
      <w:pPr>
        <w:numPr>
          <w:ilvl w:val="0"/>
          <w:numId w:val="6"/>
        </w:numPr>
      </w:pPr>
      <w:r w:rsidRPr="00721D78">
        <w:t xml:space="preserve">Receive flight notifications </w:t>
      </w:r>
    </w:p>
    <w:p w14:paraId="2D181FF0" w14:textId="77777777" w:rsidR="00721D78" w:rsidRPr="00721D78" w:rsidRDefault="00721D78" w:rsidP="00721D78">
      <w:pPr>
        <w:numPr>
          <w:ilvl w:val="0"/>
          <w:numId w:val="6"/>
        </w:numPr>
      </w:pPr>
      <w:r w:rsidRPr="00721D78">
        <w:t xml:space="preserve">Track baggage </w:t>
      </w:r>
    </w:p>
    <w:p w14:paraId="118E184D" w14:textId="77777777" w:rsidR="00721D78" w:rsidRPr="00721D78" w:rsidRDefault="00721D78" w:rsidP="00721D78">
      <w:r w:rsidRPr="00721D78">
        <w:t>all through digital channels.</w:t>
      </w:r>
    </w:p>
    <w:p w14:paraId="1346FAD9" w14:textId="77777777" w:rsidR="00721D78" w:rsidRDefault="00721D78" w:rsidP="00721D78">
      <w:r w:rsidRPr="00721D78">
        <w:t>The customer doesn't need to visit a physical office for every step.</w:t>
      </w:r>
    </w:p>
    <w:p w14:paraId="264C69A1" w14:textId="77777777" w:rsidR="00BF7B17" w:rsidRDefault="00BF7B17" w:rsidP="00721D78"/>
    <w:p w14:paraId="45E5B9AC" w14:textId="77777777" w:rsidR="00BF7B17" w:rsidRDefault="00BF7B17" w:rsidP="00721D78"/>
    <w:p w14:paraId="35F16188" w14:textId="77777777" w:rsidR="00BF7B17" w:rsidRDefault="00BF7B17" w:rsidP="00721D78"/>
    <w:p w14:paraId="04446C47" w14:textId="77ABCBE3" w:rsidR="00BF7B17" w:rsidRPr="00BF7B17" w:rsidRDefault="00BF7B17" w:rsidP="00BF7B17">
      <w:pPr>
        <w:rPr>
          <w:b/>
          <w:bCs/>
        </w:rPr>
      </w:pPr>
      <w:r w:rsidRPr="00BF7B17">
        <w:rPr>
          <w:b/>
          <w:bCs/>
        </w:rPr>
        <w:lastRenderedPageBreak/>
        <w:t xml:space="preserve">Digital Transformation Strategy </w:t>
      </w:r>
    </w:p>
    <w:p w14:paraId="4FFA973D" w14:textId="77777777" w:rsidR="00BF7B17" w:rsidRPr="00BF7B17" w:rsidRDefault="00BF7B17" w:rsidP="00BF7B17">
      <w:pPr>
        <w:rPr>
          <w:b/>
          <w:bCs/>
        </w:rPr>
      </w:pPr>
      <w:r w:rsidRPr="00BF7B17">
        <w:rPr>
          <w:b/>
          <w:bCs/>
        </w:rPr>
        <w:t>Cloud Migration</w:t>
      </w:r>
    </w:p>
    <w:p w14:paraId="5B88E8E2" w14:textId="77777777" w:rsidR="00BF7B17" w:rsidRPr="00BF7B17" w:rsidRDefault="00BF7B17" w:rsidP="00BF7B17">
      <w:pPr>
        <w:rPr>
          <w:b/>
          <w:bCs/>
        </w:rPr>
      </w:pPr>
      <w:r w:rsidRPr="00BF7B17">
        <w:rPr>
          <w:b/>
          <w:bCs/>
        </w:rPr>
        <w:t>What is cloud migration?</w:t>
      </w:r>
    </w:p>
    <w:p w14:paraId="2E5B0B42" w14:textId="77777777" w:rsidR="00BF7B17" w:rsidRPr="00BF7B17" w:rsidRDefault="00BF7B17" w:rsidP="00BF7B17">
      <w:r w:rsidRPr="00BF7B17">
        <w:t>It means moving systems, applications, storage, or computing infrastructure from traditional on-premises environments to cloud-based environments.</w:t>
      </w:r>
    </w:p>
    <w:p w14:paraId="75CB9EB1" w14:textId="77777777" w:rsidR="00BF7B17" w:rsidRPr="00BF7B17" w:rsidRDefault="00BF7B17" w:rsidP="00BF7B17">
      <w:pPr>
        <w:rPr>
          <w:b/>
          <w:bCs/>
        </w:rPr>
      </w:pPr>
      <w:r w:rsidRPr="00BF7B17">
        <w:rPr>
          <w:b/>
          <w:bCs/>
        </w:rPr>
        <w:t>Traditional approach</w:t>
      </w:r>
    </w:p>
    <w:p w14:paraId="1F93E397" w14:textId="77777777" w:rsidR="00BF7B17" w:rsidRPr="00BF7B17" w:rsidRDefault="00BF7B17" w:rsidP="00BF7B17">
      <w:r w:rsidRPr="00BF7B17">
        <w:t>Company owns:</w:t>
      </w:r>
    </w:p>
    <w:p w14:paraId="078ED1EE" w14:textId="77777777" w:rsidR="00BF7B17" w:rsidRPr="00BF7B17" w:rsidRDefault="00BF7B17" w:rsidP="00BF7B17">
      <w:r w:rsidRPr="00BF7B17">
        <w:t>Physical servers + server room + maintenance staff</w:t>
      </w:r>
    </w:p>
    <w:p w14:paraId="0D18422C" w14:textId="77777777" w:rsidR="00BF7B17" w:rsidRPr="00BF7B17" w:rsidRDefault="00BF7B17" w:rsidP="00BF7B17">
      <w:pPr>
        <w:rPr>
          <w:b/>
          <w:bCs/>
        </w:rPr>
      </w:pPr>
      <w:r w:rsidRPr="00BF7B17">
        <w:rPr>
          <w:b/>
          <w:bCs/>
        </w:rPr>
        <w:t>Cloud approach</w:t>
      </w:r>
    </w:p>
    <w:p w14:paraId="76AF59FD" w14:textId="77777777" w:rsidR="00BF7B17" w:rsidRPr="00BF7B17" w:rsidRDefault="00BF7B17" w:rsidP="00BF7B17">
      <w:r w:rsidRPr="00BF7B17">
        <w:t>Company uses:</w:t>
      </w:r>
    </w:p>
    <w:p w14:paraId="401C2E1B" w14:textId="77777777" w:rsidR="00BF7B17" w:rsidRPr="00BF7B17" w:rsidRDefault="00BF7B17" w:rsidP="00BF7B17">
      <w:r w:rsidRPr="00BF7B17">
        <w:t>Cloud infrastructure and services</w:t>
      </w:r>
    </w:p>
    <w:p w14:paraId="14218A91" w14:textId="77777777" w:rsidR="00BF7B17" w:rsidRPr="00BF7B17" w:rsidRDefault="00BF7B17" w:rsidP="00BF7B17">
      <w:r w:rsidRPr="00BF7B17">
        <w:t>For example, a company may use cloud services for:</w:t>
      </w:r>
    </w:p>
    <w:p w14:paraId="65CD9E76" w14:textId="77777777" w:rsidR="00BF7B17" w:rsidRPr="00BF7B17" w:rsidRDefault="00BF7B17" w:rsidP="00BF7B17">
      <w:pPr>
        <w:numPr>
          <w:ilvl w:val="0"/>
          <w:numId w:val="7"/>
        </w:numPr>
      </w:pPr>
      <w:r w:rsidRPr="00BF7B17">
        <w:t xml:space="preserve">Website hosting </w:t>
      </w:r>
    </w:p>
    <w:p w14:paraId="1C450124" w14:textId="77777777" w:rsidR="00BF7B17" w:rsidRPr="00BF7B17" w:rsidRDefault="00BF7B17" w:rsidP="00BF7B17">
      <w:pPr>
        <w:numPr>
          <w:ilvl w:val="0"/>
          <w:numId w:val="7"/>
        </w:numPr>
      </w:pPr>
      <w:r w:rsidRPr="00BF7B17">
        <w:t xml:space="preserve">Database </w:t>
      </w:r>
    </w:p>
    <w:p w14:paraId="1E49879D" w14:textId="77777777" w:rsidR="00BF7B17" w:rsidRPr="00BF7B17" w:rsidRDefault="00BF7B17" w:rsidP="00BF7B17">
      <w:pPr>
        <w:numPr>
          <w:ilvl w:val="0"/>
          <w:numId w:val="7"/>
        </w:numPr>
      </w:pPr>
      <w:r w:rsidRPr="00BF7B17">
        <w:t xml:space="preserve">File storage </w:t>
      </w:r>
    </w:p>
    <w:p w14:paraId="05E45B18" w14:textId="77777777" w:rsidR="00BF7B17" w:rsidRPr="00BF7B17" w:rsidRDefault="00BF7B17" w:rsidP="00BF7B17">
      <w:pPr>
        <w:numPr>
          <w:ilvl w:val="0"/>
          <w:numId w:val="7"/>
        </w:numPr>
      </w:pPr>
      <w:r w:rsidRPr="00BF7B17">
        <w:t xml:space="preserve">Backup </w:t>
      </w:r>
    </w:p>
    <w:p w14:paraId="24875F05" w14:textId="77777777" w:rsidR="00BF7B17" w:rsidRPr="00BF7B17" w:rsidRDefault="00BF7B17" w:rsidP="00BF7B17">
      <w:pPr>
        <w:numPr>
          <w:ilvl w:val="0"/>
          <w:numId w:val="7"/>
        </w:numPr>
      </w:pPr>
      <w:r w:rsidRPr="00BF7B17">
        <w:t xml:space="preserve">Analytics </w:t>
      </w:r>
    </w:p>
    <w:p w14:paraId="7854F83D" w14:textId="77777777" w:rsidR="00BF7B17" w:rsidRPr="00BF7B17" w:rsidRDefault="00BF7B17" w:rsidP="00BF7B17">
      <w:pPr>
        <w:numPr>
          <w:ilvl w:val="0"/>
          <w:numId w:val="7"/>
        </w:numPr>
      </w:pPr>
      <w:r w:rsidRPr="00BF7B17">
        <w:t xml:space="preserve">Application hosting </w:t>
      </w:r>
    </w:p>
    <w:p w14:paraId="6EC4298E" w14:textId="77777777" w:rsidR="00BF7B17" w:rsidRPr="00BF7B17" w:rsidRDefault="00BF7B17" w:rsidP="00BF7B17">
      <w:pPr>
        <w:rPr>
          <w:b/>
          <w:bCs/>
        </w:rPr>
      </w:pPr>
      <w:r w:rsidRPr="00BF7B17">
        <w:rPr>
          <w:b/>
          <w:bCs/>
        </w:rPr>
        <w:t>Example</w:t>
      </w:r>
    </w:p>
    <w:p w14:paraId="767B0DEA" w14:textId="77777777" w:rsidR="00BF7B17" w:rsidRPr="00BF7B17" w:rsidRDefault="00BF7B17" w:rsidP="00BF7B17">
      <w:r w:rsidRPr="00BF7B17">
        <w:t>A small e-commerce company experiences a huge increase in customers during a major sale.</w:t>
      </w:r>
    </w:p>
    <w:p w14:paraId="69D1C869" w14:textId="77777777" w:rsidR="00BF7B17" w:rsidRDefault="00BF7B17" w:rsidP="00BF7B17">
      <w:r w:rsidRPr="00BF7B17">
        <w:t>A scalable cloud infrastructure can help the company handle changing demand without necessarily purchasing large amounts of physical hardware beforehand.</w:t>
      </w:r>
    </w:p>
    <w:p w14:paraId="35F32487" w14:textId="77777777" w:rsidR="00BF7B17" w:rsidRDefault="00BF7B17" w:rsidP="00BF7B17"/>
    <w:p w14:paraId="1572FCA2" w14:textId="77777777" w:rsidR="00BF7B17" w:rsidRDefault="00BF7B17" w:rsidP="00BF7B17"/>
    <w:p w14:paraId="37704E3A" w14:textId="77777777" w:rsidR="00BF7B17" w:rsidRDefault="00BF7B17" w:rsidP="00BF7B17"/>
    <w:p w14:paraId="461729C4" w14:textId="77777777" w:rsidR="00BF7B17" w:rsidRDefault="00BF7B17" w:rsidP="00BF7B17"/>
    <w:p w14:paraId="773B130F" w14:textId="77777777" w:rsidR="00BF7B17" w:rsidRDefault="00BF7B17" w:rsidP="00BF7B17"/>
    <w:p w14:paraId="1B7B260F" w14:textId="77777777" w:rsidR="00BF7B17" w:rsidRDefault="00BF7B17" w:rsidP="00BF7B17"/>
    <w:p w14:paraId="5A4BB2EF" w14:textId="1D5CF2F2" w:rsidR="0080506F" w:rsidRPr="0080506F" w:rsidRDefault="0080506F" w:rsidP="0080506F">
      <w:pPr>
        <w:rPr>
          <w:b/>
          <w:bCs/>
        </w:rPr>
      </w:pPr>
      <w:r w:rsidRPr="0080506F">
        <w:rPr>
          <w:b/>
          <w:bCs/>
        </w:rPr>
        <w:lastRenderedPageBreak/>
        <w:t xml:space="preserve">Digital Transformation Strategy </w:t>
      </w:r>
    </w:p>
    <w:p w14:paraId="251C53C4" w14:textId="77777777" w:rsidR="0080506F" w:rsidRPr="0080506F" w:rsidRDefault="0080506F" w:rsidP="0080506F">
      <w:pPr>
        <w:rPr>
          <w:b/>
          <w:bCs/>
        </w:rPr>
      </w:pPr>
      <w:r w:rsidRPr="0080506F">
        <w:rPr>
          <w:b/>
          <w:bCs/>
        </w:rPr>
        <w:t>AI-Driven Workflow Automation</w:t>
      </w:r>
    </w:p>
    <w:p w14:paraId="4AC650FB" w14:textId="77777777" w:rsidR="0080506F" w:rsidRPr="0080506F" w:rsidRDefault="0080506F" w:rsidP="0080506F">
      <w:r w:rsidRPr="0080506F">
        <w:t xml:space="preserve">This means using </w:t>
      </w:r>
      <w:r w:rsidRPr="0080506F">
        <w:rPr>
          <w:b/>
          <w:bCs/>
        </w:rPr>
        <w:t>AI or automation to perform repetitive tasks</w:t>
      </w:r>
      <w:r w:rsidRPr="0080506F">
        <w:t>.</w:t>
      </w:r>
    </w:p>
    <w:p w14:paraId="351D91AA" w14:textId="77777777" w:rsidR="0080506F" w:rsidRPr="0080506F" w:rsidRDefault="0080506F" w:rsidP="0080506F">
      <w:pPr>
        <w:rPr>
          <w:b/>
          <w:bCs/>
        </w:rPr>
      </w:pPr>
      <w:r w:rsidRPr="0080506F">
        <w:rPr>
          <w:b/>
          <w:bCs/>
        </w:rPr>
        <w:t>Example: Customer service</w:t>
      </w:r>
    </w:p>
    <w:p w14:paraId="4A69F07D" w14:textId="77777777" w:rsidR="0080506F" w:rsidRPr="0080506F" w:rsidRDefault="0080506F" w:rsidP="0080506F">
      <w:r w:rsidRPr="0080506F">
        <w:t>Traditional process:</w:t>
      </w:r>
    </w:p>
    <w:p w14:paraId="5D3BBB0F" w14:textId="77777777" w:rsidR="0080506F" w:rsidRPr="0080506F" w:rsidRDefault="0080506F" w:rsidP="0080506F">
      <w:r w:rsidRPr="0080506F">
        <w:t>Customer sends email</w:t>
      </w:r>
    </w:p>
    <w:p w14:paraId="57840B82" w14:textId="77777777" w:rsidR="0080506F" w:rsidRPr="0080506F" w:rsidRDefault="0080506F" w:rsidP="0080506F">
      <w:r w:rsidRPr="0080506F">
        <w:t>↓</w:t>
      </w:r>
    </w:p>
    <w:p w14:paraId="7FBA6AFD" w14:textId="77777777" w:rsidR="0080506F" w:rsidRPr="0080506F" w:rsidRDefault="0080506F" w:rsidP="0080506F">
      <w:r w:rsidRPr="0080506F">
        <w:t>Employee reads email</w:t>
      </w:r>
    </w:p>
    <w:p w14:paraId="2DA77A46" w14:textId="77777777" w:rsidR="0080506F" w:rsidRPr="0080506F" w:rsidRDefault="0080506F" w:rsidP="0080506F">
      <w:r w:rsidRPr="0080506F">
        <w:t>↓</w:t>
      </w:r>
    </w:p>
    <w:p w14:paraId="0D0AADC5" w14:textId="77777777" w:rsidR="0080506F" w:rsidRPr="0080506F" w:rsidRDefault="0080506F" w:rsidP="0080506F">
      <w:r w:rsidRPr="0080506F">
        <w:t>Employee identifies issue</w:t>
      </w:r>
    </w:p>
    <w:p w14:paraId="6DB905FA" w14:textId="77777777" w:rsidR="0080506F" w:rsidRPr="0080506F" w:rsidRDefault="0080506F" w:rsidP="0080506F">
      <w:r w:rsidRPr="0080506F">
        <w:t>↓</w:t>
      </w:r>
    </w:p>
    <w:p w14:paraId="6E27367D" w14:textId="77777777" w:rsidR="0080506F" w:rsidRPr="0080506F" w:rsidRDefault="0080506F" w:rsidP="0080506F">
      <w:r w:rsidRPr="0080506F">
        <w:t>Employee searches for information</w:t>
      </w:r>
    </w:p>
    <w:p w14:paraId="71623E30" w14:textId="77777777" w:rsidR="0080506F" w:rsidRPr="0080506F" w:rsidRDefault="0080506F" w:rsidP="0080506F">
      <w:r w:rsidRPr="0080506F">
        <w:t>↓</w:t>
      </w:r>
    </w:p>
    <w:p w14:paraId="60F89D1D" w14:textId="77777777" w:rsidR="0080506F" w:rsidRPr="0080506F" w:rsidRDefault="0080506F" w:rsidP="0080506F">
      <w:r w:rsidRPr="0080506F">
        <w:t>Employee writes response</w:t>
      </w:r>
    </w:p>
    <w:p w14:paraId="3CB04E1B" w14:textId="77777777" w:rsidR="0080506F" w:rsidRPr="0080506F" w:rsidRDefault="0080506F" w:rsidP="0080506F">
      <w:r w:rsidRPr="0080506F">
        <w:t>Modern process:</w:t>
      </w:r>
    </w:p>
    <w:p w14:paraId="52B14337" w14:textId="77777777" w:rsidR="0080506F" w:rsidRPr="0080506F" w:rsidRDefault="0080506F" w:rsidP="0080506F">
      <w:r w:rsidRPr="0080506F">
        <w:t>Customer sends question</w:t>
      </w:r>
    </w:p>
    <w:p w14:paraId="756C73E9" w14:textId="77777777" w:rsidR="0080506F" w:rsidRPr="0080506F" w:rsidRDefault="0080506F" w:rsidP="0080506F">
      <w:r w:rsidRPr="0080506F">
        <w:t>↓</w:t>
      </w:r>
    </w:p>
    <w:p w14:paraId="5CA7B72A" w14:textId="77777777" w:rsidR="0080506F" w:rsidRPr="0080506F" w:rsidRDefault="0080506F" w:rsidP="0080506F">
      <w:r w:rsidRPr="0080506F">
        <w:t>AI identifies the question</w:t>
      </w:r>
    </w:p>
    <w:p w14:paraId="292ABA79" w14:textId="77777777" w:rsidR="0080506F" w:rsidRPr="0080506F" w:rsidRDefault="0080506F" w:rsidP="0080506F">
      <w:r w:rsidRPr="0080506F">
        <w:t>↓</w:t>
      </w:r>
    </w:p>
    <w:p w14:paraId="6740833B" w14:textId="77777777" w:rsidR="0080506F" w:rsidRPr="0080506F" w:rsidRDefault="0080506F" w:rsidP="0080506F">
      <w:r w:rsidRPr="0080506F">
        <w:t>AI searches approved information</w:t>
      </w:r>
    </w:p>
    <w:p w14:paraId="30F74F04" w14:textId="77777777" w:rsidR="0080506F" w:rsidRPr="0080506F" w:rsidRDefault="0080506F" w:rsidP="0080506F">
      <w:r w:rsidRPr="0080506F">
        <w:t>↓</w:t>
      </w:r>
    </w:p>
    <w:p w14:paraId="1A9F2B77" w14:textId="77777777" w:rsidR="0080506F" w:rsidRPr="0080506F" w:rsidRDefault="0080506F" w:rsidP="0080506F">
      <w:r w:rsidRPr="0080506F">
        <w:t>AI provides an appropriate response or routes the case to an employee</w:t>
      </w:r>
    </w:p>
    <w:p w14:paraId="675333FE" w14:textId="77777777" w:rsidR="0080506F" w:rsidRDefault="0080506F" w:rsidP="0080506F">
      <w:r w:rsidRPr="0080506F">
        <w:t>This can reduce repetitive work.</w:t>
      </w:r>
    </w:p>
    <w:p w14:paraId="67159AB8" w14:textId="77777777" w:rsidR="00C52B70" w:rsidRDefault="00C52B70" w:rsidP="0080506F"/>
    <w:p w14:paraId="45A521C9" w14:textId="77777777" w:rsidR="00C52B70" w:rsidRDefault="00C52B70" w:rsidP="0080506F"/>
    <w:p w14:paraId="0F1CC770" w14:textId="77777777" w:rsidR="00C52B70" w:rsidRDefault="00C52B70" w:rsidP="0080506F"/>
    <w:p w14:paraId="6A63EB8C" w14:textId="77777777" w:rsidR="00C52B70" w:rsidRDefault="00C52B70" w:rsidP="0080506F"/>
    <w:p w14:paraId="239629BF" w14:textId="77777777" w:rsidR="00C52B70" w:rsidRDefault="00C52B70" w:rsidP="0080506F"/>
    <w:p w14:paraId="5A81285C" w14:textId="50B6C463" w:rsidR="00C52B70" w:rsidRPr="00C52B70" w:rsidRDefault="00C52B70" w:rsidP="00C52B70">
      <w:pPr>
        <w:rPr>
          <w:b/>
          <w:bCs/>
        </w:rPr>
      </w:pPr>
      <w:r w:rsidRPr="00C52B70">
        <w:rPr>
          <w:b/>
          <w:bCs/>
        </w:rPr>
        <w:lastRenderedPageBreak/>
        <w:t xml:space="preserve">Digital Transformation Strategy </w:t>
      </w:r>
    </w:p>
    <w:p w14:paraId="27F6433D" w14:textId="77777777" w:rsidR="00C52B70" w:rsidRPr="00C52B70" w:rsidRDefault="00C52B70" w:rsidP="00C52B70">
      <w:pPr>
        <w:rPr>
          <w:b/>
          <w:bCs/>
        </w:rPr>
      </w:pPr>
      <w:r w:rsidRPr="00C52B70">
        <w:rPr>
          <w:b/>
          <w:bCs/>
        </w:rPr>
        <w:t>IoT and Supply Chain Digitisation</w:t>
      </w:r>
    </w:p>
    <w:p w14:paraId="2D7E51A1" w14:textId="77777777" w:rsidR="00C52B70" w:rsidRPr="00C52B70" w:rsidRDefault="00C52B70" w:rsidP="00C52B70">
      <w:pPr>
        <w:rPr>
          <w:b/>
          <w:bCs/>
        </w:rPr>
      </w:pPr>
      <w:r w:rsidRPr="00C52B70">
        <w:rPr>
          <w:b/>
          <w:bCs/>
        </w:rPr>
        <w:t>What is IoT?</w:t>
      </w:r>
    </w:p>
    <w:p w14:paraId="620E587D" w14:textId="77777777" w:rsidR="00C52B70" w:rsidRPr="00C52B70" w:rsidRDefault="00C52B70" w:rsidP="00C52B70">
      <w:r w:rsidRPr="00C52B70">
        <w:rPr>
          <w:b/>
          <w:bCs/>
        </w:rPr>
        <w:t>IoT = Internet of Things</w:t>
      </w:r>
    </w:p>
    <w:p w14:paraId="5B65ACCB" w14:textId="77777777" w:rsidR="00C52B70" w:rsidRPr="00C52B70" w:rsidRDefault="00C52B70" w:rsidP="00C52B70">
      <w:r w:rsidRPr="00C52B70">
        <w:t>It means physical devices are connected to the internet and can collect or exchange data.</w:t>
      </w:r>
    </w:p>
    <w:p w14:paraId="66A2CB79" w14:textId="77777777" w:rsidR="00C52B70" w:rsidRPr="00C52B70" w:rsidRDefault="00C52B70" w:rsidP="00C52B70">
      <w:r w:rsidRPr="00C52B70">
        <w:t>Examples:</w:t>
      </w:r>
    </w:p>
    <w:p w14:paraId="0E64D819" w14:textId="77777777" w:rsidR="00C52B70" w:rsidRPr="00C52B70" w:rsidRDefault="00C52B70" w:rsidP="00C52B70">
      <w:pPr>
        <w:numPr>
          <w:ilvl w:val="0"/>
          <w:numId w:val="8"/>
        </w:numPr>
      </w:pPr>
      <w:r w:rsidRPr="00C52B70">
        <w:t xml:space="preserve">Sensors </w:t>
      </w:r>
    </w:p>
    <w:p w14:paraId="4DC2E337" w14:textId="77777777" w:rsidR="00C52B70" w:rsidRPr="00C52B70" w:rsidRDefault="00C52B70" w:rsidP="00C52B70">
      <w:pPr>
        <w:numPr>
          <w:ilvl w:val="0"/>
          <w:numId w:val="8"/>
        </w:numPr>
      </w:pPr>
      <w:r w:rsidRPr="00C52B70">
        <w:t xml:space="preserve">GPS trackers </w:t>
      </w:r>
    </w:p>
    <w:p w14:paraId="48938E4B" w14:textId="77777777" w:rsidR="00C52B70" w:rsidRPr="00C52B70" w:rsidRDefault="00C52B70" w:rsidP="00C52B70">
      <w:pPr>
        <w:numPr>
          <w:ilvl w:val="0"/>
          <w:numId w:val="8"/>
        </w:numPr>
      </w:pPr>
      <w:r w:rsidRPr="00C52B70">
        <w:t xml:space="preserve">Smart machines </w:t>
      </w:r>
    </w:p>
    <w:p w14:paraId="5FC6C0DD" w14:textId="77777777" w:rsidR="00C52B70" w:rsidRPr="00C52B70" w:rsidRDefault="00C52B70" w:rsidP="00C52B70">
      <w:pPr>
        <w:numPr>
          <w:ilvl w:val="0"/>
          <w:numId w:val="8"/>
        </w:numPr>
      </w:pPr>
      <w:r w:rsidRPr="00C52B70">
        <w:t xml:space="preserve">Warehouse scanners </w:t>
      </w:r>
    </w:p>
    <w:p w14:paraId="66E1D485" w14:textId="77777777" w:rsidR="00C52B70" w:rsidRPr="00C52B70" w:rsidRDefault="00C52B70" w:rsidP="00C52B70">
      <w:pPr>
        <w:numPr>
          <w:ilvl w:val="0"/>
          <w:numId w:val="8"/>
        </w:numPr>
      </w:pPr>
      <w:r w:rsidRPr="00C52B70">
        <w:t xml:space="preserve">Connected vehicles </w:t>
      </w:r>
    </w:p>
    <w:p w14:paraId="00A2E449" w14:textId="77777777" w:rsidR="00C52B70" w:rsidRPr="00C52B70" w:rsidRDefault="00C52B70" w:rsidP="00C52B70">
      <w:pPr>
        <w:numPr>
          <w:ilvl w:val="0"/>
          <w:numId w:val="8"/>
        </w:numPr>
      </w:pPr>
      <w:r w:rsidRPr="00C52B70">
        <w:t xml:space="preserve">Smart meters </w:t>
      </w:r>
    </w:p>
    <w:p w14:paraId="54C99113" w14:textId="77777777" w:rsidR="00C52B70" w:rsidRPr="00C52B70" w:rsidRDefault="00C52B70" w:rsidP="00C52B70">
      <w:pPr>
        <w:rPr>
          <w:b/>
          <w:bCs/>
        </w:rPr>
      </w:pPr>
      <w:r w:rsidRPr="00C52B70">
        <w:rPr>
          <w:b/>
          <w:bCs/>
        </w:rPr>
        <w:t>Example: Logistics company</w:t>
      </w:r>
    </w:p>
    <w:p w14:paraId="53CF652B" w14:textId="77777777" w:rsidR="00C52B70" w:rsidRPr="00C52B70" w:rsidRDefault="00C52B70" w:rsidP="00C52B70">
      <w:r w:rsidRPr="00C52B70">
        <w:t>Imagine a delivery truck has GPS and temperature sensors.</w:t>
      </w:r>
    </w:p>
    <w:p w14:paraId="56690659" w14:textId="77777777" w:rsidR="00C52B70" w:rsidRPr="00C52B70" w:rsidRDefault="00C52B70" w:rsidP="00C52B70">
      <w:r w:rsidRPr="00C52B70">
        <w:t>The company can monitor:</w:t>
      </w:r>
    </w:p>
    <w:p w14:paraId="16257B79" w14:textId="77777777" w:rsidR="00C52B70" w:rsidRPr="00C52B70" w:rsidRDefault="00C52B70" w:rsidP="00C52B70">
      <w:pPr>
        <w:numPr>
          <w:ilvl w:val="0"/>
          <w:numId w:val="9"/>
        </w:numPr>
      </w:pPr>
      <w:r w:rsidRPr="00C52B70">
        <w:t xml:space="preserve">Truck location </w:t>
      </w:r>
    </w:p>
    <w:p w14:paraId="36FE7D17" w14:textId="77777777" w:rsidR="00C52B70" w:rsidRPr="00C52B70" w:rsidRDefault="00C52B70" w:rsidP="00C52B70">
      <w:pPr>
        <w:numPr>
          <w:ilvl w:val="0"/>
          <w:numId w:val="9"/>
        </w:numPr>
      </w:pPr>
      <w:r w:rsidRPr="00C52B70">
        <w:t xml:space="preserve">Temperature </w:t>
      </w:r>
    </w:p>
    <w:p w14:paraId="5C11B4AB" w14:textId="77777777" w:rsidR="00C52B70" w:rsidRPr="00C52B70" w:rsidRDefault="00C52B70" w:rsidP="00C52B70">
      <w:pPr>
        <w:numPr>
          <w:ilvl w:val="0"/>
          <w:numId w:val="9"/>
        </w:numPr>
      </w:pPr>
      <w:r w:rsidRPr="00C52B70">
        <w:t xml:space="preserve">Fuel usage </w:t>
      </w:r>
    </w:p>
    <w:p w14:paraId="2E4CF1BE" w14:textId="77777777" w:rsidR="00C52B70" w:rsidRPr="00C52B70" w:rsidRDefault="00C52B70" w:rsidP="00C52B70">
      <w:pPr>
        <w:numPr>
          <w:ilvl w:val="0"/>
          <w:numId w:val="9"/>
        </w:numPr>
      </w:pPr>
      <w:r w:rsidRPr="00C52B70">
        <w:t xml:space="preserve">Delivery status </w:t>
      </w:r>
    </w:p>
    <w:p w14:paraId="58E2D5E5" w14:textId="77777777" w:rsidR="00C52B70" w:rsidRPr="00C52B70" w:rsidRDefault="00C52B70" w:rsidP="00C52B70">
      <w:r w:rsidRPr="00C52B70">
        <w:t>in real time.</w:t>
      </w:r>
    </w:p>
    <w:p w14:paraId="1134A429" w14:textId="77777777" w:rsidR="00C52B70" w:rsidRPr="00C52B70" w:rsidRDefault="00C52B70" w:rsidP="00C52B70">
      <w:r w:rsidRPr="00C52B70">
        <w:t>For refrigerated food:</w:t>
      </w:r>
    </w:p>
    <w:p w14:paraId="2B8A76F0" w14:textId="77777777" w:rsidR="00C52B70" w:rsidRPr="00C52B70" w:rsidRDefault="00C52B70" w:rsidP="00C52B70">
      <w:r w:rsidRPr="00C52B70">
        <w:t>Temperature becomes too high → system generates an alert → staff investigates.</w:t>
      </w:r>
    </w:p>
    <w:p w14:paraId="7A0197F2" w14:textId="77777777" w:rsidR="00C52B70" w:rsidRPr="00C52B70" w:rsidRDefault="00C52B70" w:rsidP="00C52B70">
      <w:r w:rsidRPr="00C52B70">
        <w:t>This allows the company to monitor physical operations using digital information.</w:t>
      </w:r>
    </w:p>
    <w:p w14:paraId="00B2DD83" w14:textId="77777777" w:rsidR="00C52B70" w:rsidRPr="0080506F" w:rsidRDefault="00C52B70" w:rsidP="0080506F"/>
    <w:p w14:paraId="01C76493" w14:textId="77777777" w:rsidR="00BF7B17" w:rsidRPr="00BF7B17" w:rsidRDefault="00BF7B17" w:rsidP="00BF7B17"/>
    <w:p w14:paraId="528E6040" w14:textId="77777777" w:rsidR="00BF7B17" w:rsidRPr="00721D78" w:rsidRDefault="00BF7B17" w:rsidP="00721D78"/>
    <w:p w14:paraId="0553968B" w14:textId="77777777" w:rsidR="00721D78" w:rsidRPr="00721D78" w:rsidRDefault="00721D78" w:rsidP="00721D78"/>
    <w:p w14:paraId="6E74216B" w14:textId="71A07A06" w:rsidR="00811818" w:rsidRPr="00811818" w:rsidRDefault="00811818" w:rsidP="00811818">
      <w:pPr>
        <w:rPr>
          <w:b/>
          <w:bCs/>
        </w:rPr>
      </w:pPr>
      <w:r w:rsidRPr="00811818">
        <w:rPr>
          <w:b/>
          <w:bCs/>
        </w:rPr>
        <w:lastRenderedPageBreak/>
        <w:t xml:space="preserve">Digital Transformation Strategy </w:t>
      </w:r>
    </w:p>
    <w:p w14:paraId="7832FB35" w14:textId="77777777" w:rsidR="00811818" w:rsidRPr="00811818" w:rsidRDefault="00811818" w:rsidP="00811818">
      <w:pPr>
        <w:rPr>
          <w:b/>
          <w:bCs/>
        </w:rPr>
      </w:pPr>
      <w:r w:rsidRPr="00811818">
        <w:rPr>
          <w:b/>
          <w:bCs/>
        </w:rPr>
        <w:t>Data-Driven Business Model Innovation</w:t>
      </w:r>
    </w:p>
    <w:p w14:paraId="56DC0B7A" w14:textId="77777777" w:rsidR="00811818" w:rsidRPr="00811818" w:rsidRDefault="00811818" w:rsidP="00811818">
      <w:r w:rsidRPr="00811818">
        <w:t xml:space="preserve">This means using </w:t>
      </w:r>
      <w:r w:rsidRPr="00811818">
        <w:rPr>
          <w:b/>
          <w:bCs/>
        </w:rPr>
        <w:t>data and analytics to create new products, services, or revenue opportunities.</w:t>
      </w:r>
    </w:p>
    <w:p w14:paraId="52B11E76" w14:textId="77777777" w:rsidR="00811818" w:rsidRPr="00811818" w:rsidRDefault="00811818" w:rsidP="00811818">
      <w:pPr>
        <w:rPr>
          <w:b/>
          <w:bCs/>
        </w:rPr>
      </w:pPr>
      <w:r w:rsidRPr="00811818">
        <w:rPr>
          <w:b/>
          <w:bCs/>
        </w:rPr>
        <w:t>Example: Fitness application</w:t>
      </w:r>
    </w:p>
    <w:p w14:paraId="6FEA7838" w14:textId="77777777" w:rsidR="00811818" w:rsidRPr="00811818" w:rsidRDefault="00811818" w:rsidP="00811818">
      <w:r w:rsidRPr="00811818">
        <w:t>A fitness app collects information such as:</w:t>
      </w:r>
    </w:p>
    <w:p w14:paraId="1112F701" w14:textId="77777777" w:rsidR="00811818" w:rsidRPr="00811818" w:rsidRDefault="00811818" w:rsidP="00811818">
      <w:pPr>
        <w:numPr>
          <w:ilvl w:val="0"/>
          <w:numId w:val="10"/>
        </w:numPr>
      </w:pPr>
      <w:r w:rsidRPr="00811818">
        <w:t xml:space="preserve">Exercise activity </w:t>
      </w:r>
    </w:p>
    <w:p w14:paraId="1F9AA22E" w14:textId="77777777" w:rsidR="00811818" w:rsidRPr="00811818" w:rsidRDefault="00811818" w:rsidP="00811818">
      <w:pPr>
        <w:numPr>
          <w:ilvl w:val="0"/>
          <w:numId w:val="10"/>
        </w:numPr>
      </w:pPr>
      <w:r w:rsidRPr="00811818">
        <w:t xml:space="preserve">Running distance </w:t>
      </w:r>
    </w:p>
    <w:p w14:paraId="0A4C76C3" w14:textId="77777777" w:rsidR="00811818" w:rsidRPr="00811818" w:rsidRDefault="00811818" w:rsidP="00811818">
      <w:pPr>
        <w:numPr>
          <w:ilvl w:val="0"/>
          <w:numId w:val="10"/>
        </w:numPr>
      </w:pPr>
      <w:r w:rsidRPr="00811818">
        <w:t xml:space="preserve">Workout frequency </w:t>
      </w:r>
    </w:p>
    <w:p w14:paraId="3274C539" w14:textId="77777777" w:rsidR="00811818" w:rsidRPr="00811818" w:rsidRDefault="00811818" w:rsidP="00811818">
      <w:pPr>
        <w:numPr>
          <w:ilvl w:val="0"/>
          <w:numId w:val="10"/>
        </w:numPr>
      </w:pPr>
      <w:r w:rsidRPr="00811818">
        <w:t xml:space="preserve">User preferences </w:t>
      </w:r>
    </w:p>
    <w:p w14:paraId="44BEDFE4" w14:textId="77777777" w:rsidR="00811818" w:rsidRPr="00811818" w:rsidRDefault="00811818" w:rsidP="00811818">
      <w:r w:rsidRPr="00811818">
        <w:t>The company can use this data to provide:</w:t>
      </w:r>
    </w:p>
    <w:p w14:paraId="69A012E7" w14:textId="77777777" w:rsidR="00811818" w:rsidRPr="00811818" w:rsidRDefault="00811818" w:rsidP="00811818">
      <w:pPr>
        <w:numPr>
          <w:ilvl w:val="0"/>
          <w:numId w:val="11"/>
        </w:numPr>
      </w:pPr>
      <w:r w:rsidRPr="00811818">
        <w:t xml:space="preserve">Personalised recommendations </w:t>
      </w:r>
    </w:p>
    <w:p w14:paraId="3D022965" w14:textId="77777777" w:rsidR="00811818" w:rsidRPr="00811818" w:rsidRDefault="00811818" w:rsidP="00811818">
      <w:pPr>
        <w:numPr>
          <w:ilvl w:val="0"/>
          <w:numId w:val="11"/>
        </w:numPr>
      </w:pPr>
      <w:r w:rsidRPr="00811818">
        <w:t xml:space="preserve">Training plans </w:t>
      </w:r>
    </w:p>
    <w:p w14:paraId="16FADCBD" w14:textId="77777777" w:rsidR="00811818" w:rsidRPr="00811818" w:rsidRDefault="00811818" w:rsidP="00811818">
      <w:pPr>
        <w:numPr>
          <w:ilvl w:val="0"/>
          <w:numId w:val="11"/>
        </w:numPr>
      </w:pPr>
      <w:r w:rsidRPr="00811818">
        <w:t xml:space="preserve">Premium services </w:t>
      </w:r>
    </w:p>
    <w:p w14:paraId="30F2F85B" w14:textId="77777777" w:rsidR="00811818" w:rsidRPr="00811818" w:rsidRDefault="00811818" w:rsidP="00811818">
      <w:pPr>
        <w:numPr>
          <w:ilvl w:val="0"/>
          <w:numId w:val="11"/>
        </w:numPr>
      </w:pPr>
      <w:r w:rsidRPr="00811818">
        <w:t xml:space="preserve">Fitness insights </w:t>
      </w:r>
    </w:p>
    <w:p w14:paraId="742E8FA6" w14:textId="77777777" w:rsidR="00811818" w:rsidRPr="00811818" w:rsidRDefault="00811818" w:rsidP="00811818">
      <w:r w:rsidRPr="00811818">
        <w:t>The data becomes part of the company's value creation.</w:t>
      </w:r>
    </w:p>
    <w:p w14:paraId="5B809894" w14:textId="77777777" w:rsidR="00721D78" w:rsidRDefault="00721D78"/>
    <w:sectPr w:rsidR="00721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43536"/>
    <w:multiLevelType w:val="multilevel"/>
    <w:tmpl w:val="4C80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221AD"/>
    <w:multiLevelType w:val="multilevel"/>
    <w:tmpl w:val="3E06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863EF"/>
    <w:multiLevelType w:val="multilevel"/>
    <w:tmpl w:val="0CF6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82219"/>
    <w:multiLevelType w:val="multilevel"/>
    <w:tmpl w:val="C0B4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A4D08"/>
    <w:multiLevelType w:val="multilevel"/>
    <w:tmpl w:val="E10A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0349D"/>
    <w:multiLevelType w:val="multilevel"/>
    <w:tmpl w:val="38F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02C6E"/>
    <w:multiLevelType w:val="multilevel"/>
    <w:tmpl w:val="84F8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2172A"/>
    <w:multiLevelType w:val="multilevel"/>
    <w:tmpl w:val="C8E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26309"/>
    <w:multiLevelType w:val="multilevel"/>
    <w:tmpl w:val="279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31C58"/>
    <w:multiLevelType w:val="multilevel"/>
    <w:tmpl w:val="32B6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02D9A"/>
    <w:multiLevelType w:val="multilevel"/>
    <w:tmpl w:val="309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469361">
    <w:abstractNumId w:val="1"/>
  </w:num>
  <w:num w:numId="2" w16cid:durableId="1353917927">
    <w:abstractNumId w:val="9"/>
  </w:num>
  <w:num w:numId="3" w16cid:durableId="317005843">
    <w:abstractNumId w:val="5"/>
  </w:num>
  <w:num w:numId="4" w16cid:durableId="471364760">
    <w:abstractNumId w:val="3"/>
  </w:num>
  <w:num w:numId="5" w16cid:durableId="923996667">
    <w:abstractNumId w:val="10"/>
  </w:num>
  <w:num w:numId="6" w16cid:durableId="1785153936">
    <w:abstractNumId w:val="7"/>
  </w:num>
  <w:num w:numId="7" w16cid:durableId="1225532042">
    <w:abstractNumId w:val="4"/>
  </w:num>
  <w:num w:numId="8" w16cid:durableId="1268276521">
    <w:abstractNumId w:val="2"/>
  </w:num>
  <w:num w:numId="9" w16cid:durableId="1303342126">
    <w:abstractNumId w:val="6"/>
  </w:num>
  <w:num w:numId="10" w16cid:durableId="1804229498">
    <w:abstractNumId w:val="8"/>
  </w:num>
  <w:num w:numId="11" w16cid:durableId="109609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E5"/>
    <w:rsid w:val="0035617F"/>
    <w:rsid w:val="00547CC7"/>
    <w:rsid w:val="005A46AF"/>
    <w:rsid w:val="0066492D"/>
    <w:rsid w:val="007058CD"/>
    <w:rsid w:val="00721D78"/>
    <w:rsid w:val="0080506F"/>
    <w:rsid w:val="00811818"/>
    <w:rsid w:val="00BF7B17"/>
    <w:rsid w:val="00C52B70"/>
    <w:rsid w:val="00F1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92933"/>
  <w15:chartTrackingRefBased/>
  <w15:docId w15:val="{5AEFC2A1-2AC7-496F-935B-DA87615C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843</Words>
  <Characters>4810</Characters>
  <Application>Microsoft Office Word</Application>
  <DocSecurity>0</DocSecurity>
  <Lines>40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8</cp:revision>
  <dcterms:created xsi:type="dcterms:W3CDTF">2026-09-17T02:26:00Z</dcterms:created>
  <dcterms:modified xsi:type="dcterms:W3CDTF">2026-09-17T02:30:00Z</dcterms:modified>
</cp:coreProperties>
</file>