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EC3F6" w14:textId="77777777" w:rsidR="00C60F78" w:rsidRPr="00C60F78" w:rsidRDefault="00C60F78" w:rsidP="00C60F78">
      <w:pPr>
        <w:rPr>
          <w:b/>
          <w:bCs/>
        </w:rPr>
      </w:pPr>
      <w:r w:rsidRPr="00C60F78">
        <w:rPr>
          <w:b/>
          <w:bCs/>
        </w:rPr>
        <w:t>1. What is a Digital Supply Chain?</w:t>
      </w:r>
    </w:p>
    <w:p w14:paraId="66006DD6" w14:textId="77777777" w:rsidR="00C60F78" w:rsidRPr="00C60F78" w:rsidRDefault="00C60F78" w:rsidP="00C60F78">
      <w:r w:rsidRPr="00C60F78">
        <w:t xml:space="preserve">A </w:t>
      </w:r>
      <w:r w:rsidRPr="00C60F78">
        <w:rPr>
          <w:b/>
          <w:bCs/>
        </w:rPr>
        <w:t>supply chain</w:t>
      </w:r>
      <w:r w:rsidRPr="00C60F78">
        <w:t xml:space="preserve"> is the complete process of moving a product from the supplier to the final customer.</w:t>
      </w:r>
    </w:p>
    <w:p w14:paraId="398290CC" w14:textId="77777777" w:rsidR="00C60F78" w:rsidRPr="00C60F78" w:rsidRDefault="00C60F78" w:rsidP="00C60F78">
      <w:r w:rsidRPr="00C60F78">
        <w:t>For example, buying a laptop online:</w:t>
      </w:r>
    </w:p>
    <w:p w14:paraId="60F9A4B8" w14:textId="77777777" w:rsidR="00C60F78" w:rsidRPr="00C60F78" w:rsidRDefault="00C60F78" w:rsidP="00C60F78">
      <w:r w:rsidRPr="00C60F78">
        <w:rPr>
          <w:b/>
          <w:bCs/>
        </w:rPr>
        <w:t>Supplier → Manufacturer → Warehouse → Logistics Company → Online Store → Customer</w:t>
      </w:r>
    </w:p>
    <w:p w14:paraId="6431130A" w14:textId="77777777" w:rsidR="00C60F78" w:rsidRPr="00C60F78" w:rsidRDefault="00C60F78" w:rsidP="00C60F78">
      <w:r w:rsidRPr="00C60F78">
        <w:t xml:space="preserve">A </w:t>
      </w:r>
      <w:r w:rsidRPr="00C60F78">
        <w:rPr>
          <w:b/>
          <w:bCs/>
        </w:rPr>
        <w:t>digital supply chain</w:t>
      </w:r>
      <w:r w:rsidRPr="00C60F78">
        <w:t xml:space="preserve"> uses technologies such as:</w:t>
      </w:r>
    </w:p>
    <w:p w14:paraId="49B44B90" w14:textId="77777777" w:rsidR="00C60F78" w:rsidRPr="00C60F78" w:rsidRDefault="00C60F78" w:rsidP="00C60F78">
      <w:pPr>
        <w:numPr>
          <w:ilvl w:val="0"/>
          <w:numId w:val="1"/>
        </w:numPr>
      </w:pPr>
      <w:r w:rsidRPr="00C60F78">
        <w:t xml:space="preserve">Cloud computing </w:t>
      </w:r>
    </w:p>
    <w:p w14:paraId="24C3A07E" w14:textId="77777777" w:rsidR="00C60F78" w:rsidRPr="00C60F78" w:rsidRDefault="00C60F78" w:rsidP="00C60F78">
      <w:pPr>
        <w:numPr>
          <w:ilvl w:val="0"/>
          <w:numId w:val="1"/>
        </w:numPr>
      </w:pPr>
      <w:r w:rsidRPr="00C60F78">
        <w:t xml:space="preserve">APIs </w:t>
      </w:r>
    </w:p>
    <w:p w14:paraId="7FF0B8B1" w14:textId="77777777" w:rsidR="00C60F78" w:rsidRPr="00C60F78" w:rsidRDefault="00C60F78" w:rsidP="00C60F78">
      <w:pPr>
        <w:numPr>
          <w:ilvl w:val="0"/>
          <w:numId w:val="1"/>
        </w:numPr>
      </w:pPr>
      <w:r w:rsidRPr="00C60F78">
        <w:t xml:space="preserve">IoT sensors </w:t>
      </w:r>
    </w:p>
    <w:p w14:paraId="50EA63F9" w14:textId="77777777" w:rsidR="00C60F78" w:rsidRPr="00C60F78" w:rsidRDefault="00C60F78" w:rsidP="00C60F78">
      <w:pPr>
        <w:numPr>
          <w:ilvl w:val="0"/>
          <w:numId w:val="1"/>
        </w:numPr>
      </w:pPr>
      <w:r w:rsidRPr="00C60F78">
        <w:t xml:space="preserve">RFID </w:t>
      </w:r>
    </w:p>
    <w:p w14:paraId="4B0A2318" w14:textId="77777777" w:rsidR="00C60F78" w:rsidRPr="00C60F78" w:rsidRDefault="00C60F78" w:rsidP="00C60F78">
      <w:pPr>
        <w:numPr>
          <w:ilvl w:val="0"/>
          <w:numId w:val="1"/>
        </w:numPr>
      </w:pPr>
      <w:r w:rsidRPr="00C60F78">
        <w:t xml:space="preserve">Artificial Intelligence </w:t>
      </w:r>
    </w:p>
    <w:p w14:paraId="5EF12F2D" w14:textId="77777777" w:rsidR="00C60F78" w:rsidRPr="00C60F78" w:rsidRDefault="00C60F78" w:rsidP="00C60F78">
      <w:pPr>
        <w:numPr>
          <w:ilvl w:val="0"/>
          <w:numId w:val="1"/>
        </w:numPr>
      </w:pPr>
      <w:r w:rsidRPr="00C60F78">
        <w:t xml:space="preserve">RPA </w:t>
      </w:r>
    </w:p>
    <w:p w14:paraId="65ABBAEB" w14:textId="77777777" w:rsidR="00C60F78" w:rsidRPr="00C60F78" w:rsidRDefault="00C60F78" w:rsidP="00C60F78">
      <w:pPr>
        <w:numPr>
          <w:ilvl w:val="0"/>
          <w:numId w:val="1"/>
        </w:numPr>
      </w:pPr>
      <w:r w:rsidRPr="00C60F78">
        <w:t xml:space="preserve">Real-time tracking </w:t>
      </w:r>
    </w:p>
    <w:p w14:paraId="082EC6F4" w14:textId="77777777" w:rsidR="00C60F78" w:rsidRPr="00C60F78" w:rsidRDefault="00C60F78" w:rsidP="00C60F78">
      <w:pPr>
        <w:numPr>
          <w:ilvl w:val="0"/>
          <w:numId w:val="1"/>
        </w:numPr>
      </w:pPr>
      <w:r w:rsidRPr="00C60F78">
        <w:t xml:space="preserve">Data analytics </w:t>
      </w:r>
    </w:p>
    <w:p w14:paraId="0593429B" w14:textId="77777777" w:rsidR="00C60F78" w:rsidRPr="00C60F78" w:rsidRDefault="00C60F78" w:rsidP="00C60F78">
      <w:pPr>
        <w:numPr>
          <w:ilvl w:val="0"/>
          <w:numId w:val="1"/>
        </w:numPr>
      </w:pPr>
      <w:r w:rsidRPr="00C60F78">
        <w:t xml:space="preserve">Automated warehouses </w:t>
      </w:r>
    </w:p>
    <w:p w14:paraId="7D6EDE1D" w14:textId="77777777" w:rsidR="00C60F78" w:rsidRPr="00C60F78" w:rsidRDefault="00C60F78" w:rsidP="00C60F78">
      <w:r w:rsidRPr="00C60F78">
        <w:t xml:space="preserve">to make this process </w:t>
      </w:r>
      <w:r w:rsidRPr="00C60F78">
        <w:rPr>
          <w:b/>
          <w:bCs/>
        </w:rPr>
        <w:t>faster, more visible and more automated</w:t>
      </w:r>
      <w:r w:rsidRPr="00C60F78">
        <w:t>.</w:t>
      </w:r>
    </w:p>
    <w:p w14:paraId="214C0C60" w14:textId="77777777" w:rsidR="00C60F78" w:rsidRPr="00C60F78" w:rsidRDefault="00C60F78" w:rsidP="00C60F78">
      <w:pPr>
        <w:rPr>
          <w:b/>
          <w:bCs/>
        </w:rPr>
      </w:pPr>
      <w:r w:rsidRPr="00C60F78">
        <w:rPr>
          <w:b/>
          <w:bCs/>
        </w:rPr>
        <w:t>Traditional supply chain</w:t>
      </w:r>
    </w:p>
    <w:p w14:paraId="7D8392DE" w14:textId="77777777" w:rsidR="00C60F78" w:rsidRPr="00C60F78" w:rsidRDefault="00C60F78" w:rsidP="00C60F78">
      <w:r w:rsidRPr="00C60F78">
        <w:t>Imagine a warehouse employee manually checks stock every morning.</w:t>
      </w:r>
    </w:p>
    <w:p w14:paraId="3BA6403E" w14:textId="77777777" w:rsidR="00C60F78" w:rsidRPr="00C60F78" w:rsidRDefault="00C60F78" w:rsidP="00C60F78">
      <w:r w:rsidRPr="00C60F78">
        <w:t>"How many laptops do we have?"</w:t>
      </w:r>
    </w:p>
    <w:p w14:paraId="73FB4C15" w14:textId="77777777" w:rsidR="00C60F78" w:rsidRPr="00C60F78" w:rsidRDefault="00C60F78" w:rsidP="00C60F78">
      <w:r w:rsidRPr="00C60F78">
        <w:t>They count:</w:t>
      </w:r>
    </w:p>
    <w:p w14:paraId="0AA2BF5D" w14:textId="77777777" w:rsidR="00C60F78" w:rsidRPr="00C60F78" w:rsidRDefault="00C60F78" w:rsidP="00C60F78">
      <w:r w:rsidRPr="00C60F78">
        <w:t>1, 2, 3, 4...</w:t>
      </w:r>
    </w:p>
    <w:p w14:paraId="2093FE78" w14:textId="77777777" w:rsidR="00C60F78" w:rsidRPr="00C60F78" w:rsidRDefault="00C60F78" w:rsidP="00C60F78">
      <w:r w:rsidRPr="00C60F78">
        <w:t>Then update Excel.</w:t>
      </w:r>
    </w:p>
    <w:p w14:paraId="68961776" w14:textId="77777777" w:rsidR="00C60F78" w:rsidRPr="00C60F78" w:rsidRDefault="00C60F78" w:rsidP="00C60F78">
      <w:r w:rsidRPr="00C60F78">
        <w:t>This creates a delay and introduces the possibility of human error.</w:t>
      </w:r>
    </w:p>
    <w:p w14:paraId="610EE9D9" w14:textId="77777777" w:rsidR="00C60F78" w:rsidRPr="00C60F78" w:rsidRDefault="00C60F78" w:rsidP="00C60F78">
      <w:pPr>
        <w:rPr>
          <w:b/>
          <w:bCs/>
        </w:rPr>
      </w:pPr>
      <w:r w:rsidRPr="00C60F78">
        <w:rPr>
          <w:b/>
          <w:bCs/>
        </w:rPr>
        <w:t>Digital supply chain</w:t>
      </w:r>
    </w:p>
    <w:p w14:paraId="142E1DD3" w14:textId="77777777" w:rsidR="00C60F78" w:rsidRPr="00C60F78" w:rsidRDefault="00C60F78" w:rsidP="00C60F78">
      <w:r w:rsidRPr="00C60F78">
        <w:t>An RFID/IoT system can automatically detect inventory.</w:t>
      </w:r>
    </w:p>
    <w:p w14:paraId="483AE205" w14:textId="77777777" w:rsidR="00C60F78" w:rsidRPr="00C60F78" w:rsidRDefault="00C60F78" w:rsidP="00C60F78">
      <w:r w:rsidRPr="00C60F78">
        <w:rPr>
          <w:b/>
          <w:bCs/>
        </w:rPr>
        <w:t>Product enters warehouse</w:t>
      </w:r>
    </w:p>
    <w:p w14:paraId="15FDC6C4" w14:textId="77777777" w:rsidR="00C60F78" w:rsidRPr="00C60F78" w:rsidRDefault="00C60F78" w:rsidP="00C60F78">
      <w:r w:rsidRPr="00C60F78">
        <w:t>↓</w:t>
      </w:r>
    </w:p>
    <w:p w14:paraId="43BF04BA" w14:textId="77777777" w:rsidR="00C60F78" w:rsidRPr="00C60F78" w:rsidRDefault="00C60F78" w:rsidP="00C60F78">
      <w:r w:rsidRPr="00C60F78">
        <w:rPr>
          <w:b/>
          <w:bCs/>
        </w:rPr>
        <w:t>RFID scanner detects product</w:t>
      </w:r>
    </w:p>
    <w:p w14:paraId="12251DE7" w14:textId="77777777" w:rsidR="00C60F78" w:rsidRPr="00C60F78" w:rsidRDefault="00C60F78" w:rsidP="00C60F78">
      <w:r w:rsidRPr="00C60F78">
        <w:lastRenderedPageBreak/>
        <w:t>↓</w:t>
      </w:r>
    </w:p>
    <w:p w14:paraId="34F8E196" w14:textId="77777777" w:rsidR="00C60F78" w:rsidRPr="00C60F78" w:rsidRDefault="00C60F78" w:rsidP="00C60F78">
      <w:r w:rsidRPr="00C60F78">
        <w:rPr>
          <w:b/>
          <w:bCs/>
        </w:rPr>
        <w:t>Inventory system updates automatically</w:t>
      </w:r>
    </w:p>
    <w:p w14:paraId="4AF319F3" w14:textId="77777777" w:rsidR="00C60F78" w:rsidRPr="00C60F78" w:rsidRDefault="00C60F78" w:rsidP="00C60F78">
      <w:r w:rsidRPr="00C60F78">
        <w:t>↓</w:t>
      </w:r>
    </w:p>
    <w:p w14:paraId="6B374CAD" w14:textId="77777777" w:rsidR="00C60F78" w:rsidRPr="00C60F78" w:rsidRDefault="00C60F78" w:rsidP="00C60F78">
      <w:r w:rsidRPr="00C60F78">
        <w:rPr>
          <w:b/>
          <w:bCs/>
        </w:rPr>
        <w:t>Dashboard shows current stock</w:t>
      </w:r>
    </w:p>
    <w:p w14:paraId="43857B0A" w14:textId="77777777" w:rsidR="00C60F78" w:rsidRPr="00C60F78" w:rsidRDefault="00C60F78" w:rsidP="00C60F78">
      <w:r w:rsidRPr="00C60F78">
        <w:t>↓</w:t>
      </w:r>
    </w:p>
    <w:p w14:paraId="72CE0193" w14:textId="77777777" w:rsidR="00C60F78" w:rsidRPr="00C60F78" w:rsidRDefault="00C60F78" w:rsidP="00C60F78">
      <w:r w:rsidRPr="00C60F78">
        <w:rPr>
          <w:b/>
          <w:bCs/>
        </w:rPr>
        <w:t>System detects low inventory</w:t>
      </w:r>
    </w:p>
    <w:p w14:paraId="641F6786" w14:textId="77777777" w:rsidR="00C60F78" w:rsidRPr="00C60F78" w:rsidRDefault="00C60F78" w:rsidP="00C60F78">
      <w:r w:rsidRPr="00C60F78">
        <w:t>↓</w:t>
      </w:r>
    </w:p>
    <w:p w14:paraId="23D37B17" w14:textId="77777777" w:rsidR="00C60F78" w:rsidRPr="00C60F78" w:rsidRDefault="00C60F78" w:rsidP="00C60F78">
      <w:r w:rsidRPr="00C60F78">
        <w:rPr>
          <w:b/>
          <w:bCs/>
        </w:rPr>
        <w:t>Purchase order can be triggered</w:t>
      </w:r>
    </w:p>
    <w:p w14:paraId="0325DB0E" w14:textId="77777777" w:rsidR="00C60F78" w:rsidRPr="00C60F78" w:rsidRDefault="00C60F78" w:rsidP="00C60F78">
      <w:r w:rsidRPr="00C60F78">
        <w:t xml:space="preserve">The organisation can therefore see what is happening </w:t>
      </w:r>
      <w:r w:rsidRPr="00C60F78">
        <w:rPr>
          <w:b/>
          <w:bCs/>
        </w:rPr>
        <w:t>without relying entirely on manual checking</w:t>
      </w:r>
      <w:r w:rsidRPr="00C60F78">
        <w:t>.</w:t>
      </w:r>
    </w:p>
    <w:p w14:paraId="5E515651" w14:textId="77777777" w:rsidR="00C60F78" w:rsidRPr="00C60F78" w:rsidRDefault="00C60F78" w:rsidP="00C60F78">
      <w:r w:rsidRPr="00C60F78">
        <w:pict w14:anchorId="5685A5DC">
          <v:rect id="_x0000_i1115" style="width:0;height:1.5pt" o:hralign="center" o:hrstd="t" o:hr="t" fillcolor="#a0a0a0" stroked="f"/>
        </w:pict>
      </w:r>
    </w:p>
    <w:p w14:paraId="71693E09" w14:textId="77777777" w:rsidR="00C60F78" w:rsidRPr="00C60F78" w:rsidRDefault="00C60F78" w:rsidP="00C60F78">
      <w:pPr>
        <w:rPr>
          <w:b/>
          <w:bCs/>
        </w:rPr>
      </w:pPr>
      <w:r w:rsidRPr="00C60F78">
        <w:rPr>
          <w:b/>
          <w:bCs/>
        </w:rPr>
        <w:t>2. What is RPA?</w:t>
      </w:r>
    </w:p>
    <w:p w14:paraId="6D7DE397" w14:textId="77777777" w:rsidR="00C60F78" w:rsidRPr="00C60F78" w:rsidRDefault="00C60F78" w:rsidP="00C60F78">
      <w:pPr>
        <w:rPr>
          <w:b/>
          <w:bCs/>
        </w:rPr>
      </w:pPr>
      <w:r w:rsidRPr="00C60F78">
        <w:rPr>
          <w:b/>
          <w:bCs/>
        </w:rPr>
        <w:t>Robotic Process Automation</w:t>
      </w:r>
    </w:p>
    <w:p w14:paraId="11910FAB" w14:textId="77777777" w:rsidR="00C60F78" w:rsidRPr="00C60F78" w:rsidRDefault="00C60F78" w:rsidP="00C60F78">
      <w:r w:rsidRPr="00C60F78">
        <w:rPr>
          <w:b/>
          <w:bCs/>
        </w:rPr>
        <w:t>RPA is software that performs repetitive, rule-based computer tasks that humans would otherwise perform manually.</w:t>
      </w:r>
    </w:p>
    <w:p w14:paraId="0512D7AF" w14:textId="77777777" w:rsidR="00C60F78" w:rsidRPr="00C60F78" w:rsidRDefault="00C60F78" w:rsidP="00C60F78">
      <w:r w:rsidRPr="00C60F78">
        <w:t>Important point for students:</w:t>
      </w:r>
    </w:p>
    <w:p w14:paraId="3EE90FC5" w14:textId="77777777" w:rsidR="00C60F78" w:rsidRPr="00C60F78" w:rsidRDefault="00C60F78" w:rsidP="00C60F78">
      <w:r w:rsidRPr="00C60F78">
        <w:rPr>
          <w:b/>
          <w:bCs/>
        </w:rPr>
        <w:t>RPA does not necessarily mean a physical robot.</w:t>
      </w:r>
    </w:p>
    <w:p w14:paraId="0E0EBF14" w14:textId="77777777" w:rsidR="00C60F78" w:rsidRPr="00C60F78" w:rsidRDefault="00C60F78" w:rsidP="00C60F78">
      <w:r w:rsidRPr="00C60F78">
        <w:t xml:space="preserve">It is often a </w:t>
      </w:r>
      <w:r w:rsidRPr="00C60F78">
        <w:rPr>
          <w:b/>
          <w:bCs/>
        </w:rPr>
        <w:t>software bot</w:t>
      </w:r>
      <w:r w:rsidRPr="00C60F78">
        <w:t xml:space="preserve"> that interacts with applications in a similar way to a human.</w:t>
      </w:r>
    </w:p>
    <w:p w14:paraId="66C512D1" w14:textId="77777777" w:rsidR="00C60F78" w:rsidRPr="00C60F78" w:rsidRDefault="00C60F78" w:rsidP="00C60F78">
      <w:r w:rsidRPr="00C60F78">
        <w:t>For example, an employee might normally:</w:t>
      </w:r>
    </w:p>
    <w:p w14:paraId="316FD0BD" w14:textId="77777777" w:rsidR="00C60F78" w:rsidRPr="00C60F78" w:rsidRDefault="00C60F78" w:rsidP="00C60F78">
      <w:pPr>
        <w:numPr>
          <w:ilvl w:val="0"/>
          <w:numId w:val="2"/>
        </w:numPr>
      </w:pPr>
      <w:r w:rsidRPr="00C60F78">
        <w:t xml:space="preserve">Open an email. </w:t>
      </w:r>
    </w:p>
    <w:p w14:paraId="29A7C352" w14:textId="77777777" w:rsidR="00C60F78" w:rsidRPr="00C60F78" w:rsidRDefault="00C60F78" w:rsidP="00C60F78">
      <w:pPr>
        <w:numPr>
          <w:ilvl w:val="0"/>
          <w:numId w:val="2"/>
        </w:numPr>
      </w:pPr>
      <w:r w:rsidRPr="00C60F78">
        <w:t xml:space="preserve">Download an invoice. </w:t>
      </w:r>
    </w:p>
    <w:p w14:paraId="23FCE068" w14:textId="77777777" w:rsidR="00C60F78" w:rsidRPr="00C60F78" w:rsidRDefault="00C60F78" w:rsidP="00C60F78">
      <w:pPr>
        <w:numPr>
          <w:ilvl w:val="0"/>
          <w:numId w:val="2"/>
        </w:numPr>
      </w:pPr>
      <w:r w:rsidRPr="00C60F78">
        <w:t xml:space="preserve">Open Excel. </w:t>
      </w:r>
    </w:p>
    <w:p w14:paraId="3739B16D" w14:textId="77777777" w:rsidR="00C60F78" w:rsidRPr="00C60F78" w:rsidRDefault="00C60F78" w:rsidP="00C60F78">
      <w:pPr>
        <w:numPr>
          <w:ilvl w:val="0"/>
          <w:numId w:val="2"/>
        </w:numPr>
      </w:pPr>
      <w:r w:rsidRPr="00C60F78">
        <w:t xml:space="preserve">Copy invoice number. </w:t>
      </w:r>
    </w:p>
    <w:p w14:paraId="3B586C8D" w14:textId="77777777" w:rsidR="00C60F78" w:rsidRPr="00C60F78" w:rsidRDefault="00C60F78" w:rsidP="00C60F78">
      <w:pPr>
        <w:numPr>
          <w:ilvl w:val="0"/>
          <w:numId w:val="2"/>
        </w:numPr>
      </w:pPr>
      <w:r w:rsidRPr="00C60F78">
        <w:t xml:space="preserve">Open accounting system. </w:t>
      </w:r>
    </w:p>
    <w:p w14:paraId="4A4941C7" w14:textId="77777777" w:rsidR="00C60F78" w:rsidRPr="00C60F78" w:rsidRDefault="00C60F78" w:rsidP="00C60F78">
      <w:pPr>
        <w:numPr>
          <w:ilvl w:val="0"/>
          <w:numId w:val="2"/>
        </w:numPr>
      </w:pPr>
      <w:r w:rsidRPr="00C60F78">
        <w:t xml:space="preserve">Enter invoice number. </w:t>
      </w:r>
    </w:p>
    <w:p w14:paraId="776D3FFD" w14:textId="77777777" w:rsidR="00C60F78" w:rsidRPr="00C60F78" w:rsidRDefault="00C60F78" w:rsidP="00C60F78">
      <w:pPr>
        <w:numPr>
          <w:ilvl w:val="0"/>
          <w:numId w:val="2"/>
        </w:numPr>
      </w:pPr>
      <w:r w:rsidRPr="00C60F78">
        <w:t xml:space="preserve">Check amount. </w:t>
      </w:r>
    </w:p>
    <w:p w14:paraId="353CBECD" w14:textId="77777777" w:rsidR="00C60F78" w:rsidRPr="00C60F78" w:rsidRDefault="00C60F78" w:rsidP="00C60F78">
      <w:pPr>
        <w:numPr>
          <w:ilvl w:val="0"/>
          <w:numId w:val="2"/>
        </w:numPr>
      </w:pPr>
      <w:r w:rsidRPr="00C60F78">
        <w:t xml:space="preserve">Save the record. </w:t>
      </w:r>
    </w:p>
    <w:p w14:paraId="76709BE8" w14:textId="77777777" w:rsidR="00C60F78" w:rsidRPr="00C60F78" w:rsidRDefault="00C60F78" w:rsidP="00C60F78">
      <w:r w:rsidRPr="00C60F78">
        <w:t>An RPA bot can perform these repetitive steps automatically.</w:t>
      </w:r>
    </w:p>
    <w:p w14:paraId="591A0087" w14:textId="77777777" w:rsidR="00C60F78" w:rsidRPr="00C60F78" w:rsidRDefault="00C60F78" w:rsidP="00C60F78">
      <w:r w:rsidRPr="00C60F78">
        <w:pict w14:anchorId="6038CA1A">
          <v:rect id="_x0000_i1116" style="width:0;height:1.5pt" o:hralign="center" o:hrstd="t" o:hr="t" fillcolor="#a0a0a0" stroked="f"/>
        </w:pict>
      </w:r>
    </w:p>
    <w:p w14:paraId="55930E96" w14:textId="77777777" w:rsidR="00C60F78" w:rsidRPr="00C60F78" w:rsidRDefault="00C60F78" w:rsidP="00C60F78">
      <w:pPr>
        <w:rPr>
          <w:b/>
          <w:bCs/>
        </w:rPr>
      </w:pPr>
      <w:r w:rsidRPr="00C60F78">
        <w:rPr>
          <w:b/>
          <w:bCs/>
        </w:rPr>
        <w:lastRenderedPageBreak/>
        <w:t>3. Real-World Example: Invoice Processing</w:t>
      </w:r>
    </w:p>
    <w:p w14:paraId="05A37EA4" w14:textId="77777777" w:rsidR="00C60F78" w:rsidRPr="00C60F78" w:rsidRDefault="00C60F78" w:rsidP="00C60F78">
      <w:r w:rsidRPr="00C60F78">
        <w:t xml:space="preserve">Imagine a company receives </w:t>
      </w:r>
      <w:r w:rsidRPr="00C60F78">
        <w:rPr>
          <w:b/>
          <w:bCs/>
        </w:rPr>
        <w:t>500 supplier invoices every month</w:t>
      </w:r>
      <w:r w:rsidRPr="00C60F78">
        <w:t>.</w:t>
      </w:r>
    </w:p>
    <w:p w14:paraId="6C3E0D80" w14:textId="77777777" w:rsidR="00C60F78" w:rsidRPr="00C60F78" w:rsidRDefault="00C60F78" w:rsidP="00C60F78">
      <w:pPr>
        <w:rPr>
          <w:b/>
          <w:bCs/>
        </w:rPr>
      </w:pPr>
      <w:r w:rsidRPr="00C60F78">
        <w:rPr>
          <w:b/>
          <w:bCs/>
        </w:rPr>
        <w:t>Manual process</w:t>
      </w:r>
    </w:p>
    <w:p w14:paraId="2398E2FC" w14:textId="77777777" w:rsidR="00C60F78" w:rsidRPr="00C60F78" w:rsidRDefault="00C60F78" w:rsidP="00C60F78">
      <w:r w:rsidRPr="00C60F78">
        <w:rPr>
          <w:b/>
          <w:bCs/>
        </w:rPr>
        <w:t>Supplier sends invoice</w:t>
      </w:r>
    </w:p>
    <w:p w14:paraId="3B489E36" w14:textId="77777777" w:rsidR="00C60F78" w:rsidRPr="00C60F78" w:rsidRDefault="00C60F78" w:rsidP="00C60F78">
      <w:r w:rsidRPr="00C60F78">
        <w:t>↓</w:t>
      </w:r>
    </w:p>
    <w:p w14:paraId="6BEA4E16" w14:textId="77777777" w:rsidR="00C60F78" w:rsidRPr="00C60F78" w:rsidRDefault="00C60F78" w:rsidP="00C60F78">
      <w:r w:rsidRPr="00C60F78">
        <w:t>Employee opens email</w:t>
      </w:r>
    </w:p>
    <w:p w14:paraId="16C2A558" w14:textId="77777777" w:rsidR="00C60F78" w:rsidRPr="00C60F78" w:rsidRDefault="00C60F78" w:rsidP="00C60F78">
      <w:r w:rsidRPr="00C60F78">
        <w:t>↓</w:t>
      </w:r>
    </w:p>
    <w:p w14:paraId="444DE47B" w14:textId="77777777" w:rsidR="00C60F78" w:rsidRPr="00C60F78" w:rsidRDefault="00C60F78" w:rsidP="00C60F78">
      <w:r w:rsidRPr="00C60F78">
        <w:t>Downloads PDF</w:t>
      </w:r>
    </w:p>
    <w:p w14:paraId="7B430F68" w14:textId="77777777" w:rsidR="00C60F78" w:rsidRPr="00C60F78" w:rsidRDefault="00C60F78" w:rsidP="00C60F78">
      <w:r w:rsidRPr="00C60F78">
        <w:t>↓</w:t>
      </w:r>
    </w:p>
    <w:p w14:paraId="56B308FC" w14:textId="77777777" w:rsidR="00C60F78" w:rsidRPr="00C60F78" w:rsidRDefault="00C60F78" w:rsidP="00C60F78">
      <w:r w:rsidRPr="00C60F78">
        <w:t>Reads invoice</w:t>
      </w:r>
    </w:p>
    <w:p w14:paraId="2D6C7D4C" w14:textId="77777777" w:rsidR="00C60F78" w:rsidRPr="00C60F78" w:rsidRDefault="00C60F78" w:rsidP="00C60F78">
      <w:r w:rsidRPr="00C60F78">
        <w:t>↓</w:t>
      </w:r>
    </w:p>
    <w:p w14:paraId="360F869B" w14:textId="77777777" w:rsidR="00C60F78" w:rsidRPr="00C60F78" w:rsidRDefault="00C60F78" w:rsidP="00C60F78">
      <w:r w:rsidRPr="00C60F78">
        <w:t>Enters information into accounting system</w:t>
      </w:r>
    </w:p>
    <w:p w14:paraId="0CABB26B" w14:textId="77777777" w:rsidR="00C60F78" w:rsidRPr="00C60F78" w:rsidRDefault="00C60F78" w:rsidP="00C60F78">
      <w:r w:rsidRPr="00C60F78">
        <w:t>↓</w:t>
      </w:r>
    </w:p>
    <w:p w14:paraId="31E858A3" w14:textId="77777777" w:rsidR="00C60F78" w:rsidRPr="00C60F78" w:rsidRDefault="00C60F78" w:rsidP="00C60F78">
      <w:r w:rsidRPr="00C60F78">
        <w:t>Checks purchase order</w:t>
      </w:r>
    </w:p>
    <w:p w14:paraId="399D2DAC" w14:textId="77777777" w:rsidR="00C60F78" w:rsidRPr="00C60F78" w:rsidRDefault="00C60F78" w:rsidP="00C60F78">
      <w:r w:rsidRPr="00C60F78">
        <w:t>↓</w:t>
      </w:r>
    </w:p>
    <w:p w14:paraId="5DEDEBC3" w14:textId="77777777" w:rsidR="00C60F78" w:rsidRPr="00C60F78" w:rsidRDefault="00C60F78" w:rsidP="00C60F78">
      <w:r w:rsidRPr="00C60F78">
        <w:t>Checks amount</w:t>
      </w:r>
    </w:p>
    <w:p w14:paraId="0B7A6E3C" w14:textId="77777777" w:rsidR="00C60F78" w:rsidRPr="00C60F78" w:rsidRDefault="00C60F78" w:rsidP="00C60F78">
      <w:r w:rsidRPr="00C60F78">
        <w:t>↓</w:t>
      </w:r>
    </w:p>
    <w:p w14:paraId="72E3B7D4" w14:textId="77777777" w:rsidR="00C60F78" w:rsidRPr="00C60F78" w:rsidRDefault="00C60F78" w:rsidP="00C60F78">
      <w:r w:rsidRPr="00C60F78">
        <w:t>Approves invoice</w:t>
      </w:r>
    </w:p>
    <w:p w14:paraId="25103D86" w14:textId="77777777" w:rsidR="00C60F78" w:rsidRPr="00C60F78" w:rsidRDefault="00C60F78" w:rsidP="00C60F78">
      <w:r w:rsidRPr="00C60F78">
        <w:t>This could take a significant amount of staff time.</w:t>
      </w:r>
    </w:p>
    <w:p w14:paraId="7B14FABE" w14:textId="77777777" w:rsidR="00C60F78" w:rsidRPr="00C60F78" w:rsidRDefault="00C60F78" w:rsidP="00C60F78">
      <w:pPr>
        <w:rPr>
          <w:b/>
          <w:bCs/>
        </w:rPr>
      </w:pPr>
      <w:r w:rsidRPr="00C60F78">
        <w:rPr>
          <w:b/>
          <w:bCs/>
        </w:rPr>
        <w:t>RPA process</w:t>
      </w:r>
    </w:p>
    <w:p w14:paraId="6EE44CA6" w14:textId="77777777" w:rsidR="00C60F78" w:rsidRPr="00C60F78" w:rsidRDefault="00C60F78" w:rsidP="00C60F78">
      <w:r w:rsidRPr="00C60F78">
        <w:rPr>
          <w:b/>
          <w:bCs/>
        </w:rPr>
        <w:t>Supplier sends invoice</w:t>
      </w:r>
    </w:p>
    <w:p w14:paraId="475D5F6F" w14:textId="77777777" w:rsidR="00C60F78" w:rsidRPr="00C60F78" w:rsidRDefault="00C60F78" w:rsidP="00C60F78">
      <w:r w:rsidRPr="00C60F78">
        <w:t>↓</w:t>
      </w:r>
    </w:p>
    <w:p w14:paraId="64230B26" w14:textId="77777777" w:rsidR="00C60F78" w:rsidRPr="00C60F78" w:rsidRDefault="00C60F78" w:rsidP="00C60F78">
      <w:r w:rsidRPr="00C60F78">
        <w:t>RPA bot detects invoice</w:t>
      </w:r>
    </w:p>
    <w:p w14:paraId="2F6FAB3D" w14:textId="77777777" w:rsidR="00C60F78" w:rsidRPr="00C60F78" w:rsidRDefault="00C60F78" w:rsidP="00C60F78">
      <w:r w:rsidRPr="00C60F78">
        <w:t>↓</w:t>
      </w:r>
    </w:p>
    <w:p w14:paraId="6A09155B" w14:textId="77777777" w:rsidR="00C60F78" w:rsidRPr="00C60F78" w:rsidRDefault="00C60F78" w:rsidP="00C60F78">
      <w:r w:rsidRPr="00C60F78">
        <w:t>Extracts information</w:t>
      </w:r>
    </w:p>
    <w:p w14:paraId="798527DC" w14:textId="77777777" w:rsidR="00C60F78" w:rsidRPr="00C60F78" w:rsidRDefault="00C60F78" w:rsidP="00C60F78">
      <w:r w:rsidRPr="00C60F78">
        <w:t>↓</w:t>
      </w:r>
    </w:p>
    <w:p w14:paraId="04572108" w14:textId="77777777" w:rsidR="00C60F78" w:rsidRPr="00C60F78" w:rsidRDefault="00C60F78" w:rsidP="00C60F78">
      <w:r w:rsidRPr="00C60F78">
        <w:t>Checks purchase order</w:t>
      </w:r>
    </w:p>
    <w:p w14:paraId="1D9AD7FF" w14:textId="77777777" w:rsidR="00C60F78" w:rsidRPr="00C60F78" w:rsidRDefault="00C60F78" w:rsidP="00C60F78">
      <w:r w:rsidRPr="00C60F78">
        <w:t>↓</w:t>
      </w:r>
    </w:p>
    <w:p w14:paraId="585D0BEE" w14:textId="77777777" w:rsidR="00C60F78" w:rsidRPr="00C60F78" w:rsidRDefault="00C60F78" w:rsidP="00C60F78">
      <w:r w:rsidRPr="00C60F78">
        <w:lastRenderedPageBreak/>
        <w:t>Compares invoice amount</w:t>
      </w:r>
    </w:p>
    <w:p w14:paraId="049F8F71" w14:textId="77777777" w:rsidR="00C60F78" w:rsidRPr="00C60F78" w:rsidRDefault="00C60F78" w:rsidP="00C60F78">
      <w:r w:rsidRPr="00C60F78">
        <w:t>↓</w:t>
      </w:r>
    </w:p>
    <w:p w14:paraId="784E9DB1" w14:textId="77777777" w:rsidR="00C60F78" w:rsidRPr="00C60F78" w:rsidRDefault="00C60F78" w:rsidP="00C60F78">
      <w:r w:rsidRPr="00C60F78">
        <w:t>Updates accounting system</w:t>
      </w:r>
    </w:p>
    <w:p w14:paraId="7B047F9D" w14:textId="77777777" w:rsidR="00C60F78" w:rsidRPr="00C60F78" w:rsidRDefault="00C60F78" w:rsidP="00C60F78">
      <w:r w:rsidRPr="00C60F78">
        <w:t>↓</w:t>
      </w:r>
    </w:p>
    <w:p w14:paraId="76A0B506" w14:textId="77777777" w:rsidR="00C60F78" w:rsidRPr="00C60F78" w:rsidRDefault="00C60F78" w:rsidP="00C60F78">
      <w:r w:rsidRPr="00C60F78">
        <w:t>Flags exceptions for human review</w:t>
      </w:r>
    </w:p>
    <w:p w14:paraId="0E4DA54A" w14:textId="77777777" w:rsidR="00C60F78" w:rsidRPr="00C60F78" w:rsidRDefault="00C60F78" w:rsidP="00C60F78">
      <w:r w:rsidRPr="00C60F78">
        <w:t xml:space="preserve">Now humans focus on </w:t>
      </w:r>
      <w:r w:rsidRPr="00C60F78">
        <w:rPr>
          <w:b/>
          <w:bCs/>
        </w:rPr>
        <w:t>exceptions and decisions</w:t>
      </w:r>
      <w:r w:rsidRPr="00C60F78">
        <w:t>, rather than repetitive data entry.</w:t>
      </w:r>
    </w:p>
    <w:p w14:paraId="53CAAFF8" w14:textId="77777777" w:rsidR="00C60F78" w:rsidRPr="00C60F78" w:rsidRDefault="00C60F78" w:rsidP="00C60F78">
      <w:pPr>
        <w:rPr>
          <w:b/>
          <w:bCs/>
        </w:rPr>
      </w:pPr>
      <w:r w:rsidRPr="00C60F78">
        <w:rPr>
          <w:b/>
          <w:bCs/>
        </w:rPr>
        <w:t>Important distinction</w:t>
      </w:r>
    </w:p>
    <w:p w14:paraId="21CD9DC1" w14:textId="77777777" w:rsidR="00C60F78" w:rsidRPr="00C60F78" w:rsidRDefault="00C60F78" w:rsidP="00C60F78">
      <w:r w:rsidRPr="00C60F78">
        <w:t>RPA is particularly useful when:</w:t>
      </w:r>
    </w:p>
    <w:p w14:paraId="6829B4BA" w14:textId="77777777" w:rsidR="00C60F78" w:rsidRPr="00C60F78" w:rsidRDefault="00C60F78" w:rsidP="00C60F78">
      <w:pPr>
        <w:numPr>
          <w:ilvl w:val="0"/>
          <w:numId w:val="3"/>
        </w:numPr>
      </w:pPr>
      <w:r w:rsidRPr="00C60F78">
        <w:t xml:space="preserve">rules are clearly defined </w:t>
      </w:r>
    </w:p>
    <w:p w14:paraId="23072594" w14:textId="77777777" w:rsidR="00C60F78" w:rsidRPr="00C60F78" w:rsidRDefault="00C60F78" w:rsidP="00C60F78">
      <w:pPr>
        <w:numPr>
          <w:ilvl w:val="0"/>
          <w:numId w:val="3"/>
        </w:numPr>
      </w:pPr>
      <w:r w:rsidRPr="00C60F78">
        <w:t xml:space="preserve">tasks are repetitive </w:t>
      </w:r>
    </w:p>
    <w:p w14:paraId="643968B8" w14:textId="77777777" w:rsidR="00C60F78" w:rsidRPr="00C60F78" w:rsidRDefault="00C60F78" w:rsidP="00C60F78">
      <w:pPr>
        <w:numPr>
          <w:ilvl w:val="0"/>
          <w:numId w:val="3"/>
        </w:numPr>
      </w:pPr>
      <w:r w:rsidRPr="00C60F78">
        <w:t xml:space="preserve">information comes in predictable formats </w:t>
      </w:r>
    </w:p>
    <w:p w14:paraId="09733F67" w14:textId="77777777" w:rsidR="00C60F78" w:rsidRPr="00C60F78" w:rsidRDefault="00C60F78" w:rsidP="00C60F78">
      <w:pPr>
        <w:numPr>
          <w:ilvl w:val="0"/>
          <w:numId w:val="3"/>
        </w:numPr>
      </w:pPr>
      <w:r w:rsidRPr="00C60F78">
        <w:t xml:space="preserve">systems do not already have a suitable integration </w:t>
      </w:r>
    </w:p>
    <w:p w14:paraId="2553FCC1" w14:textId="77777777" w:rsidR="00C60F78" w:rsidRPr="00C60F78" w:rsidRDefault="00C60F78" w:rsidP="00C60F78">
      <w:r w:rsidRPr="00C60F78">
        <w:pict w14:anchorId="7DAE37D6">
          <v:rect id="_x0000_i1117" style="width:0;height:1.5pt" o:hralign="center" o:hrstd="t" o:hr="t" fillcolor="#a0a0a0" stroked="f"/>
        </w:pict>
      </w:r>
    </w:p>
    <w:p w14:paraId="221443A5" w14:textId="77777777" w:rsidR="00C60F78" w:rsidRPr="00C60F78" w:rsidRDefault="00C60F78" w:rsidP="00C60F78">
      <w:pPr>
        <w:rPr>
          <w:b/>
          <w:bCs/>
        </w:rPr>
      </w:pPr>
      <w:r w:rsidRPr="00C60F78">
        <w:rPr>
          <w:b/>
          <w:bCs/>
        </w:rPr>
        <w:t>4. RPA Example in an E-Commerce Company</w:t>
      </w:r>
    </w:p>
    <w:p w14:paraId="7E73C803" w14:textId="77777777" w:rsidR="00C60F78" w:rsidRPr="00C60F78" w:rsidRDefault="00C60F78" w:rsidP="00C60F78">
      <w:r w:rsidRPr="00C60F78">
        <w:t>Imagine an online store receives:</w:t>
      </w:r>
    </w:p>
    <w:p w14:paraId="3ACD0856" w14:textId="77777777" w:rsidR="00C60F78" w:rsidRPr="00C60F78" w:rsidRDefault="00C60F78" w:rsidP="00C60F78">
      <w:r w:rsidRPr="00C60F78">
        <w:rPr>
          <w:b/>
          <w:bCs/>
        </w:rPr>
        <w:t>1,000 orders per day.</w:t>
      </w:r>
    </w:p>
    <w:p w14:paraId="66C59EC9" w14:textId="77777777" w:rsidR="00C60F78" w:rsidRPr="00C60F78" w:rsidRDefault="00C60F78" w:rsidP="00C60F78">
      <w:r w:rsidRPr="00C60F78">
        <w:t>Without automation, employees may need to:</w:t>
      </w:r>
    </w:p>
    <w:p w14:paraId="4669732A" w14:textId="77777777" w:rsidR="00C60F78" w:rsidRPr="00C60F78" w:rsidRDefault="00C60F78" w:rsidP="00C60F78">
      <w:pPr>
        <w:numPr>
          <w:ilvl w:val="0"/>
          <w:numId w:val="4"/>
        </w:numPr>
      </w:pPr>
      <w:r w:rsidRPr="00C60F78">
        <w:t xml:space="preserve">download orders </w:t>
      </w:r>
    </w:p>
    <w:p w14:paraId="5673EC8C" w14:textId="77777777" w:rsidR="00C60F78" w:rsidRPr="00C60F78" w:rsidRDefault="00C60F78" w:rsidP="00C60F78">
      <w:pPr>
        <w:numPr>
          <w:ilvl w:val="0"/>
          <w:numId w:val="4"/>
        </w:numPr>
      </w:pPr>
      <w:r w:rsidRPr="00C60F78">
        <w:t xml:space="preserve">update spreadsheets </w:t>
      </w:r>
    </w:p>
    <w:p w14:paraId="38468BFB" w14:textId="77777777" w:rsidR="00C60F78" w:rsidRPr="00C60F78" w:rsidRDefault="00C60F78" w:rsidP="00C60F78">
      <w:pPr>
        <w:numPr>
          <w:ilvl w:val="0"/>
          <w:numId w:val="4"/>
        </w:numPr>
      </w:pPr>
      <w:r w:rsidRPr="00C60F78">
        <w:t xml:space="preserve">check payment </w:t>
      </w:r>
    </w:p>
    <w:p w14:paraId="0574DCDA" w14:textId="77777777" w:rsidR="00C60F78" w:rsidRPr="00C60F78" w:rsidRDefault="00C60F78" w:rsidP="00C60F78">
      <w:pPr>
        <w:numPr>
          <w:ilvl w:val="0"/>
          <w:numId w:val="4"/>
        </w:numPr>
      </w:pPr>
      <w:r w:rsidRPr="00C60F78">
        <w:t xml:space="preserve">update inventory </w:t>
      </w:r>
    </w:p>
    <w:p w14:paraId="6F49414D" w14:textId="77777777" w:rsidR="00C60F78" w:rsidRPr="00C60F78" w:rsidRDefault="00C60F78" w:rsidP="00C60F78">
      <w:pPr>
        <w:numPr>
          <w:ilvl w:val="0"/>
          <w:numId w:val="4"/>
        </w:numPr>
      </w:pPr>
      <w:r w:rsidRPr="00C60F78">
        <w:t xml:space="preserve">create delivery records </w:t>
      </w:r>
    </w:p>
    <w:p w14:paraId="685B2A52" w14:textId="77777777" w:rsidR="00C60F78" w:rsidRPr="00C60F78" w:rsidRDefault="00C60F78" w:rsidP="00C60F78">
      <w:pPr>
        <w:numPr>
          <w:ilvl w:val="0"/>
          <w:numId w:val="4"/>
        </w:numPr>
      </w:pPr>
      <w:r w:rsidRPr="00C60F78">
        <w:t xml:space="preserve">send emails </w:t>
      </w:r>
    </w:p>
    <w:p w14:paraId="0C7375AB" w14:textId="77777777" w:rsidR="00C60F78" w:rsidRPr="00C60F78" w:rsidRDefault="00C60F78" w:rsidP="00C60F78">
      <w:r w:rsidRPr="00C60F78">
        <w:t>RPA can automate some of these activities.</w:t>
      </w:r>
    </w:p>
    <w:p w14:paraId="4475C77C" w14:textId="77777777" w:rsidR="00C60F78" w:rsidRPr="00C60F78" w:rsidRDefault="00C60F78" w:rsidP="00C60F78">
      <w:pPr>
        <w:rPr>
          <w:b/>
          <w:bCs/>
        </w:rPr>
      </w:pPr>
      <w:r w:rsidRPr="00C60F78">
        <w:rPr>
          <w:b/>
          <w:bCs/>
        </w:rPr>
        <w:t>Example</w:t>
      </w:r>
    </w:p>
    <w:p w14:paraId="7572B9E2" w14:textId="77777777" w:rsidR="00C60F78" w:rsidRPr="00C60F78" w:rsidRDefault="00C60F78" w:rsidP="00C60F78">
      <w:r w:rsidRPr="00C60F78">
        <w:rPr>
          <w:b/>
          <w:bCs/>
        </w:rPr>
        <w:t>Customer places order</w:t>
      </w:r>
    </w:p>
    <w:p w14:paraId="4D520B23" w14:textId="77777777" w:rsidR="00C60F78" w:rsidRPr="00C60F78" w:rsidRDefault="00C60F78" w:rsidP="00C60F78">
      <w:r w:rsidRPr="00C60F78">
        <w:t>↓</w:t>
      </w:r>
    </w:p>
    <w:p w14:paraId="5F821741" w14:textId="77777777" w:rsidR="00C60F78" w:rsidRPr="00C60F78" w:rsidRDefault="00C60F78" w:rsidP="00C60F78">
      <w:r w:rsidRPr="00C60F78">
        <w:t>RPA checks payment status</w:t>
      </w:r>
    </w:p>
    <w:p w14:paraId="1CC2F4C7" w14:textId="77777777" w:rsidR="00C60F78" w:rsidRPr="00C60F78" w:rsidRDefault="00C60F78" w:rsidP="00C60F78">
      <w:r w:rsidRPr="00C60F78">
        <w:lastRenderedPageBreak/>
        <w:t>↓</w:t>
      </w:r>
    </w:p>
    <w:p w14:paraId="7E3539CD" w14:textId="77777777" w:rsidR="00C60F78" w:rsidRPr="00C60F78" w:rsidRDefault="00C60F78" w:rsidP="00C60F78">
      <w:r w:rsidRPr="00C60F78">
        <w:t>RPA updates order management system</w:t>
      </w:r>
    </w:p>
    <w:p w14:paraId="5AF76090" w14:textId="77777777" w:rsidR="00C60F78" w:rsidRPr="00C60F78" w:rsidRDefault="00C60F78" w:rsidP="00C60F78">
      <w:r w:rsidRPr="00C60F78">
        <w:t>↓</w:t>
      </w:r>
    </w:p>
    <w:p w14:paraId="5F404E26" w14:textId="77777777" w:rsidR="00C60F78" w:rsidRPr="00C60F78" w:rsidRDefault="00C60F78" w:rsidP="00C60F78">
      <w:r w:rsidRPr="00C60F78">
        <w:t>RPA updates inventory</w:t>
      </w:r>
    </w:p>
    <w:p w14:paraId="4102FFD7" w14:textId="77777777" w:rsidR="00C60F78" w:rsidRPr="00C60F78" w:rsidRDefault="00C60F78" w:rsidP="00C60F78">
      <w:r w:rsidRPr="00C60F78">
        <w:t>↓</w:t>
      </w:r>
    </w:p>
    <w:p w14:paraId="2B1DB47F" w14:textId="77777777" w:rsidR="00C60F78" w:rsidRPr="00C60F78" w:rsidRDefault="00C60F78" w:rsidP="00C60F78">
      <w:r w:rsidRPr="00C60F78">
        <w:t>RPA generates shipping information</w:t>
      </w:r>
    </w:p>
    <w:p w14:paraId="2DA23A5D" w14:textId="77777777" w:rsidR="00C60F78" w:rsidRPr="00C60F78" w:rsidRDefault="00C60F78" w:rsidP="00C60F78">
      <w:r w:rsidRPr="00C60F78">
        <w:t>↓</w:t>
      </w:r>
    </w:p>
    <w:p w14:paraId="43A5CD8A" w14:textId="77777777" w:rsidR="00C60F78" w:rsidRPr="00C60F78" w:rsidRDefault="00C60F78" w:rsidP="00C60F78">
      <w:r w:rsidRPr="00C60F78">
        <w:t>RPA sends confirmation email</w:t>
      </w:r>
    </w:p>
    <w:p w14:paraId="4ACAF31C" w14:textId="77777777" w:rsidR="00C60F78" w:rsidRPr="00C60F78" w:rsidRDefault="00C60F78" w:rsidP="00C60F78">
      <w:r w:rsidRPr="00C60F78">
        <w:t>↓</w:t>
      </w:r>
    </w:p>
    <w:p w14:paraId="66DD5A0D" w14:textId="77777777" w:rsidR="00C60F78" w:rsidRPr="00C60F78" w:rsidRDefault="00C60F78" w:rsidP="00C60F78">
      <w:r w:rsidRPr="00C60F78">
        <w:t>Customer receives tracking information</w:t>
      </w:r>
    </w:p>
    <w:p w14:paraId="54D49F9B" w14:textId="77777777" w:rsidR="00C60F78" w:rsidRPr="00C60F78" w:rsidRDefault="00C60F78" w:rsidP="00C60F78">
      <w:r w:rsidRPr="00C60F78">
        <w:t>This reduces repetitive administrative work.</w:t>
      </w:r>
    </w:p>
    <w:p w14:paraId="7BFBD2F3" w14:textId="77777777" w:rsidR="00C60F78" w:rsidRPr="00C60F78" w:rsidRDefault="00C60F78" w:rsidP="00C60F78">
      <w:r w:rsidRPr="00C60F78">
        <w:pict w14:anchorId="1FA0F844">
          <v:rect id="_x0000_i1118" style="width:0;height:1.5pt" o:hralign="center" o:hrstd="t" o:hr="t" fillcolor="#a0a0a0" stroked="f"/>
        </w:pict>
      </w:r>
    </w:p>
    <w:p w14:paraId="06D8A5B9" w14:textId="77777777" w:rsidR="00C60F78" w:rsidRPr="00C60F78" w:rsidRDefault="00C60F78" w:rsidP="00C60F78">
      <w:pPr>
        <w:rPr>
          <w:b/>
          <w:bCs/>
        </w:rPr>
      </w:pPr>
      <w:r w:rsidRPr="00C60F78">
        <w:rPr>
          <w:b/>
          <w:bCs/>
        </w:rPr>
        <w:t>5. RPA Does NOT Mean Everything Is Automated</w:t>
      </w:r>
    </w:p>
    <w:p w14:paraId="405A5DFC" w14:textId="77777777" w:rsidR="00C60F78" w:rsidRPr="00C60F78" w:rsidRDefault="00C60F78" w:rsidP="00C60F78">
      <w:r w:rsidRPr="00C60F78">
        <w:t>This is an important concept for students.</w:t>
      </w:r>
    </w:p>
    <w:p w14:paraId="65D453BA" w14:textId="77777777" w:rsidR="00C60F78" w:rsidRPr="00C60F78" w:rsidRDefault="00C60F78" w:rsidP="00C60F78">
      <w:r w:rsidRPr="00C60F78">
        <w:t>Suppose an order has a suspicious payment.</w:t>
      </w:r>
    </w:p>
    <w:p w14:paraId="1D9CF5D7" w14:textId="77777777" w:rsidR="00C60F78" w:rsidRPr="00C60F78" w:rsidRDefault="00C60F78" w:rsidP="00C60F78">
      <w:r w:rsidRPr="00C60F78">
        <w:t>The RPA bot can identify:</w:t>
      </w:r>
    </w:p>
    <w:p w14:paraId="299008D5" w14:textId="77777777" w:rsidR="00C60F78" w:rsidRPr="00C60F78" w:rsidRDefault="00C60F78" w:rsidP="00C60F78">
      <w:r w:rsidRPr="00C60F78">
        <w:rPr>
          <w:b/>
          <w:bCs/>
        </w:rPr>
        <w:t>"Payment requires investigation."</w:t>
      </w:r>
    </w:p>
    <w:p w14:paraId="15AF910C" w14:textId="77777777" w:rsidR="00C60F78" w:rsidRPr="00C60F78" w:rsidRDefault="00C60F78" w:rsidP="00C60F78">
      <w:r w:rsidRPr="00C60F78">
        <w:t>It can send the case to a human employee.</w:t>
      </w:r>
    </w:p>
    <w:p w14:paraId="0B5C3FA5" w14:textId="77777777" w:rsidR="00C60F78" w:rsidRPr="00C60F78" w:rsidRDefault="00C60F78" w:rsidP="00C60F78">
      <w:proofErr w:type="gramStart"/>
      <w:r w:rsidRPr="00C60F78">
        <w:t>So</w:t>
      </w:r>
      <w:proofErr w:type="gramEnd"/>
      <w:r w:rsidRPr="00C60F78">
        <w:t xml:space="preserve"> the workflow becomes:</w:t>
      </w:r>
    </w:p>
    <w:p w14:paraId="6D025EF3" w14:textId="77777777" w:rsidR="00C60F78" w:rsidRPr="00C60F78" w:rsidRDefault="00C60F78" w:rsidP="00C60F78">
      <w:r w:rsidRPr="00C60F78">
        <w:rPr>
          <w:b/>
          <w:bCs/>
        </w:rPr>
        <w:t>Automation for normal cases</w:t>
      </w:r>
    </w:p>
    <w:p w14:paraId="0F019175" w14:textId="77777777" w:rsidR="00C60F78" w:rsidRPr="00C60F78" w:rsidRDefault="00C60F78" w:rsidP="00C60F78">
      <w:pPr>
        <w:numPr>
          <w:ilvl w:val="0"/>
          <w:numId w:val="5"/>
        </w:numPr>
      </w:pPr>
    </w:p>
    <w:p w14:paraId="4A35EEAD" w14:textId="77777777" w:rsidR="00C60F78" w:rsidRPr="00C60F78" w:rsidRDefault="00C60F78" w:rsidP="00C60F78">
      <w:r w:rsidRPr="00C60F78">
        <w:rPr>
          <w:b/>
          <w:bCs/>
        </w:rPr>
        <w:t>Human intervention for exceptions</w:t>
      </w:r>
    </w:p>
    <w:p w14:paraId="12122D08" w14:textId="77777777" w:rsidR="00C60F78" w:rsidRPr="00C60F78" w:rsidRDefault="00C60F78" w:rsidP="00C60F78">
      <w:r w:rsidRPr="00C60F78">
        <w:t>This is often more practical than trying to automate every decision.</w:t>
      </w:r>
    </w:p>
    <w:p w14:paraId="5E5638A3" w14:textId="77777777" w:rsidR="00C60F78" w:rsidRPr="00C60F78" w:rsidRDefault="00C60F78" w:rsidP="00C60F78">
      <w:r w:rsidRPr="00C60F78">
        <w:pict w14:anchorId="7D61155A">
          <v:rect id="_x0000_i1119" style="width:0;height:1.5pt" o:hralign="center" o:hrstd="t" o:hr="t" fillcolor="#a0a0a0" stroked="f"/>
        </w:pict>
      </w:r>
    </w:p>
    <w:p w14:paraId="2CC7AFEA" w14:textId="77777777" w:rsidR="00C60F78" w:rsidRPr="00C60F78" w:rsidRDefault="00C60F78" w:rsidP="00C60F78">
      <w:pPr>
        <w:rPr>
          <w:b/>
          <w:bCs/>
        </w:rPr>
      </w:pPr>
      <w:r w:rsidRPr="00C60F78">
        <w:rPr>
          <w:b/>
          <w:bCs/>
        </w:rPr>
        <w:t>6. Real-Time Inventory Systems</w:t>
      </w:r>
    </w:p>
    <w:p w14:paraId="03B470AA" w14:textId="77777777" w:rsidR="00C60F78" w:rsidRPr="00C60F78" w:rsidRDefault="00C60F78" w:rsidP="00C60F78">
      <w:r w:rsidRPr="00C60F78">
        <w:t>The slide mentions:</w:t>
      </w:r>
    </w:p>
    <w:p w14:paraId="3C52D644" w14:textId="77777777" w:rsidR="00C60F78" w:rsidRPr="00C60F78" w:rsidRDefault="00C60F78" w:rsidP="00C60F78">
      <w:r w:rsidRPr="00C60F78">
        <w:rPr>
          <w:b/>
          <w:bCs/>
        </w:rPr>
        <w:t>RFID and IoT sensor integration for precise stock visibility.</w:t>
      </w:r>
    </w:p>
    <w:p w14:paraId="50F2C47F" w14:textId="77777777" w:rsidR="00C60F78" w:rsidRPr="00C60F78" w:rsidRDefault="00C60F78" w:rsidP="00C60F78">
      <w:r w:rsidRPr="00C60F78">
        <w:t>Let's simplify this.</w:t>
      </w:r>
    </w:p>
    <w:p w14:paraId="0C691528" w14:textId="77777777" w:rsidR="00C60F78" w:rsidRPr="00C60F78" w:rsidRDefault="00C60F78" w:rsidP="00C60F78">
      <w:pPr>
        <w:rPr>
          <w:b/>
          <w:bCs/>
        </w:rPr>
      </w:pPr>
      <w:r w:rsidRPr="00C60F78">
        <w:rPr>
          <w:b/>
          <w:bCs/>
        </w:rPr>
        <w:lastRenderedPageBreak/>
        <w:t>What is RFID?</w:t>
      </w:r>
    </w:p>
    <w:p w14:paraId="365D4AEA" w14:textId="77777777" w:rsidR="00C60F78" w:rsidRPr="00C60F78" w:rsidRDefault="00C60F78" w:rsidP="00C60F78">
      <w:r w:rsidRPr="00C60F78">
        <w:rPr>
          <w:b/>
          <w:bCs/>
        </w:rPr>
        <w:t>RFID = Radio Frequency Identification.</w:t>
      </w:r>
    </w:p>
    <w:p w14:paraId="340FD35E" w14:textId="77777777" w:rsidR="00C60F78" w:rsidRPr="00C60F78" w:rsidRDefault="00C60F78" w:rsidP="00C60F78">
      <w:r w:rsidRPr="00C60F78">
        <w:t>An RFID tag can be attached to a product, box or pallet.</w:t>
      </w:r>
    </w:p>
    <w:p w14:paraId="5E2C8740" w14:textId="77777777" w:rsidR="00C60F78" w:rsidRPr="00C60F78" w:rsidRDefault="00C60F78" w:rsidP="00C60F78">
      <w:r w:rsidRPr="00C60F78">
        <w:t>The tag contains information that can be detected by an RFID reader.</w:t>
      </w:r>
    </w:p>
    <w:p w14:paraId="6D4D94BD" w14:textId="77777777" w:rsidR="00C60F78" w:rsidRPr="00C60F78" w:rsidRDefault="00C60F78" w:rsidP="00C60F78">
      <w:r w:rsidRPr="00C60F78">
        <w:t>For example:</w:t>
      </w:r>
    </w:p>
    <w:p w14:paraId="5450057A" w14:textId="77777777" w:rsidR="00C60F78" w:rsidRPr="00C60F78" w:rsidRDefault="00C60F78" w:rsidP="00C60F78">
      <w:r w:rsidRPr="00C60F78">
        <w:t>Product: Wireless Keyboard</w:t>
      </w:r>
      <w:r w:rsidRPr="00C60F78">
        <w:br/>
        <w:t>SKU: KB1001</w:t>
      </w:r>
      <w:r w:rsidRPr="00C60F78">
        <w:br/>
        <w:t>Quantity: 1</w:t>
      </w:r>
    </w:p>
    <w:p w14:paraId="1CEF0C0A" w14:textId="77777777" w:rsidR="00C60F78" w:rsidRPr="00C60F78" w:rsidRDefault="00C60F78" w:rsidP="00C60F78">
      <w:r w:rsidRPr="00C60F78">
        <w:t>When the product passes through an RFID reader, the system can record its movement.</w:t>
      </w:r>
    </w:p>
    <w:p w14:paraId="19AD92A2" w14:textId="77777777" w:rsidR="00C60F78" w:rsidRPr="00C60F78" w:rsidRDefault="00C60F78" w:rsidP="00C60F78">
      <w:r w:rsidRPr="00C60F78">
        <w:pict w14:anchorId="107D16EF">
          <v:rect id="_x0000_i1120" style="width:0;height:1.5pt" o:hralign="center" o:hrstd="t" o:hr="t" fillcolor="#a0a0a0" stroked="f"/>
        </w:pict>
      </w:r>
    </w:p>
    <w:p w14:paraId="32DF10C4" w14:textId="77777777" w:rsidR="00C60F78" w:rsidRPr="00C60F78" w:rsidRDefault="00C60F78" w:rsidP="00C60F78">
      <w:pPr>
        <w:rPr>
          <w:b/>
          <w:bCs/>
        </w:rPr>
      </w:pPr>
      <w:r w:rsidRPr="00C60F78">
        <w:rPr>
          <w:b/>
          <w:bCs/>
        </w:rPr>
        <w:t>7. RFID Real-World Example: Retail Store</w:t>
      </w:r>
    </w:p>
    <w:p w14:paraId="329306B8" w14:textId="77777777" w:rsidR="00C60F78" w:rsidRPr="00C60F78" w:rsidRDefault="00C60F78" w:rsidP="00C60F78">
      <w:r w:rsidRPr="00C60F78">
        <w:t>Imagine a clothing store with:</w:t>
      </w:r>
    </w:p>
    <w:p w14:paraId="4D75A0AD" w14:textId="77777777" w:rsidR="00C60F78" w:rsidRPr="00C60F78" w:rsidRDefault="00C60F78" w:rsidP="00C60F78">
      <w:r w:rsidRPr="00C60F78">
        <w:rPr>
          <w:b/>
          <w:bCs/>
        </w:rPr>
        <w:t>10,000 items</w:t>
      </w:r>
    </w:p>
    <w:p w14:paraId="34A1F2E7" w14:textId="77777777" w:rsidR="00C60F78" w:rsidRPr="00C60F78" w:rsidRDefault="00C60F78" w:rsidP="00C60F78">
      <w:r w:rsidRPr="00C60F78">
        <w:t>Traditional inventory checking might involve employees manually counting products.</w:t>
      </w:r>
    </w:p>
    <w:p w14:paraId="43F04A88" w14:textId="77777777" w:rsidR="00C60F78" w:rsidRPr="00C60F78" w:rsidRDefault="00C60F78" w:rsidP="00C60F78">
      <w:r w:rsidRPr="00C60F78">
        <w:t>With RFID:</w:t>
      </w:r>
    </w:p>
    <w:p w14:paraId="7468093D" w14:textId="77777777" w:rsidR="00C60F78" w:rsidRPr="00C60F78" w:rsidRDefault="00C60F78" w:rsidP="00C60F78">
      <w:r w:rsidRPr="00C60F78">
        <w:rPr>
          <w:b/>
          <w:bCs/>
        </w:rPr>
        <w:t>New shirt arrives</w:t>
      </w:r>
    </w:p>
    <w:p w14:paraId="56374E16" w14:textId="77777777" w:rsidR="00C60F78" w:rsidRPr="00C60F78" w:rsidRDefault="00C60F78" w:rsidP="00C60F78">
      <w:r w:rsidRPr="00C60F78">
        <w:t>↓</w:t>
      </w:r>
    </w:p>
    <w:p w14:paraId="22BB959C" w14:textId="77777777" w:rsidR="00C60F78" w:rsidRPr="00C60F78" w:rsidRDefault="00C60F78" w:rsidP="00C60F78">
      <w:r w:rsidRPr="00C60F78">
        <w:t>RFID tag scanned</w:t>
      </w:r>
    </w:p>
    <w:p w14:paraId="11673F91" w14:textId="77777777" w:rsidR="00C60F78" w:rsidRPr="00C60F78" w:rsidRDefault="00C60F78" w:rsidP="00C60F78">
      <w:r w:rsidRPr="00C60F78">
        <w:t>↓</w:t>
      </w:r>
    </w:p>
    <w:p w14:paraId="40FE5280" w14:textId="77777777" w:rsidR="00C60F78" w:rsidRPr="00C60F78" w:rsidRDefault="00C60F78" w:rsidP="00C60F78">
      <w:r w:rsidRPr="00C60F78">
        <w:t>Inventory increases from:</w:t>
      </w:r>
    </w:p>
    <w:p w14:paraId="77AFD482" w14:textId="77777777" w:rsidR="00C60F78" w:rsidRPr="00C60F78" w:rsidRDefault="00C60F78" w:rsidP="00C60F78">
      <w:r w:rsidRPr="00C60F78">
        <w:rPr>
          <w:b/>
          <w:bCs/>
        </w:rPr>
        <w:t>20 → 21</w:t>
      </w:r>
    </w:p>
    <w:p w14:paraId="2F788187" w14:textId="77777777" w:rsidR="00C60F78" w:rsidRPr="00C60F78" w:rsidRDefault="00C60F78" w:rsidP="00C60F78">
      <w:r w:rsidRPr="00C60F78">
        <w:t>When sold:</w:t>
      </w:r>
    </w:p>
    <w:p w14:paraId="3D0DED16" w14:textId="77777777" w:rsidR="00C60F78" w:rsidRPr="00C60F78" w:rsidRDefault="00C60F78" w:rsidP="00C60F78">
      <w:r w:rsidRPr="00C60F78">
        <w:rPr>
          <w:b/>
          <w:bCs/>
        </w:rPr>
        <w:t>21 → 20</w:t>
      </w:r>
    </w:p>
    <w:p w14:paraId="5A4D450D" w14:textId="77777777" w:rsidR="00C60F78" w:rsidRPr="00C60F78" w:rsidRDefault="00C60F78" w:rsidP="00C60F78">
      <w:r w:rsidRPr="00C60F78">
        <w:t>The inventory system can therefore provide much more current information.</w:t>
      </w:r>
    </w:p>
    <w:p w14:paraId="615ED851" w14:textId="77777777" w:rsidR="00C60F78" w:rsidRPr="00C60F78" w:rsidRDefault="00C60F78" w:rsidP="00C60F78">
      <w:pPr>
        <w:rPr>
          <w:b/>
          <w:bCs/>
        </w:rPr>
      </w:pPr>
      <w:r w:rsidRPr="00C60F78">
        <w:rPr>
          <w:b/>
          <w:bCs/>
        </w:rPr>
        <w:t>Example</w:t>
      </w:r>
    </w:p>
    <w:p w14:paraId="0E9D780A" w14:textId="77777777" w:rsidR="00C60F78" w:rsidRPr="00C60F78" w:rsidRDefault="00C60F78" w:rsidP="00C60F78">
      <w:r w:rsidRPr="00C60F78">
        <w:t>A customer searches online:</w:t>
      </w:r>
    </w:p>
    <w:p w14:paraId="4A12DE97" w14:textId="77777777" w:rsidR="00C60F78" w:rsidRPr="00C60F78" w:rsidRDefault="00C60F78" w:rsidP="00C60F78">
      <w:r w:rsidRPr="00C60F78">
        <w:t>"Nike running shoes – Size 42"</w:t>
      </w:r>
    </w:p>
    <w:p w14:paraId="50F22138" w14:textId="77777777" w:rsidR="00C60F78" w:rsidRPr="00C60F78" w:rsidRDefault="00C60F78" w:rsidP="00C60F78">
      <w:r w:rsidRPr="00C60F78">
        <w:t>The system can check inventory at different stores or warehouses.</w:t>
      </w:r>
    </w:p>
    <w:p w14:paraId="73F13D6E" w14:textId="77777777" w:rsidR="00C60F78" w:rsidRPr="00C60F78" w:rsidRDefault="00C60F78" w:rsidP="00C60F78">
      <w:r w:rsidRPr="00C60F78">
        <w:t>It may show:</w:t>
      </w:r>
    </w:p>
    <w:p w14:paraId="08CE87DF" w14:textId="77777777" w:rsidR="00C60F78" w:rsidRPr="00C60F78" w:rsidRDefault="00C60F78" w:rsidP="00C60F78">
      <w:r w:rsidRPr="00C60F78">
        <w:lastRenderedPageBreak/>
        <w:t>Store A: 3 units</w:t>
      </w:r>
      <w:r w:rsidRPr="00C60F78">
        <w:br/>
        <w:t>Store B: 0 units</w:t>
      </w:r>
      <w:r w:rsidRPr="00C60F78">
        <w:br/>
        <w:t>Warehouse: 15 units</w:t>
      </w:r>
    </w:p>
    <w:p w14:paraId="763F207E" w14:textId="77777777" w:rsidR="00C60F78" w:rsidRPr="00C60F78" w:rsidRDefault="00C60F78" w:rsidP="00C60F78">
      <w:r w:rsidRPr="00C60F78">
        <w:t>This gives the organisation better visibility of stock.</w:t>
      </w:r>
    </w:p>
    <w:p w14:paraId="6ECE8199" w14:textId="77777777" w:rsidR="00C60F78" w:rsidRPr="00C60F78" w:rsidRDefault="00C60F78" w:rsidP="00C60F78">
      <w:r w:rsidRPr="00C60F78">
        <w:pict w14:anchorId="29E57E68">
          <v:rect id="_x0000_i1121" style="width:0;height:1.5pt" o:hralign="center" o:hrstd="t" o:hr="t" fillcolor="#a0a0a0" stroked="f"/>
        </w:pict>
      </w:r>
    </w:p>
    <w:p w14:paraId="034EC64B" w14:textId="77777777" w:rsidR="00C60F78" w:rsidRPr="00C60F78" w:rsidRDefault="00C60F78" w:rsidP="00C60F78">
      <w:pPr>
        <w:rPr>
          <w:b/>
          <w:bCs/>
        </w:rPr>
      </w:pPr>
      <w:r w:rsidRPr="00C60F78">
        <w:rPr>
          <w:b/>
          <w:bCs/>
        </w:rPr>
        <w:t>8. IoT in Supply Chains</w:t>
      </w:r>
    </w:p>
    <w:p w14:paraId="0019DA88" w14:textId="77777777" w:rsidR="00C60F78" w:rsidRPr="00C60F78" w:rsidRDefault="00C60F78" w:rsidP="00C60F78">
      <w:pPr>
        <w:rPr>
          <w:b/>
          <w:bCs/>
        </w:rPr>
      </w:pPr>
      <w:r w:rsidRPr="00C60F78">
        <w:rPr>
          <w:b/>
          <w:bCs/>
        </w:rPr>
        <w:t>What is IoT?</w:t>
      </w:r>
    </w:p>
    <w:p w14:paraId="7AE1381F" w14:textId="77777777" w:rsidR="00C60F78" w:rsidRPr="00C60F78" w:rsidRDefault="00C60F78" w:rsidP="00C60F78">
      <w:r w:rsidRPr="00C60F78">
        <w:rPr>
          <w:b/>
          <w:bCs/>
        </w:rPr>
        <w:t>IoT = Internet of Things.</w:t>
      </w:r>
    </w:p>
    <w:p w14:paraId="2D32EE40" w14:textId="77777777" w:rsidR="00C60F78" w:rsidRPr="00C60F78" w:rsidRDefault="00C60F78" w:rsidP="00C60F78">
      <w:r w:rsidRPr="00C60F78">
        <w:t>It means physical devices or sensors can:</w:t>
      </w:r>
    </w:p>
    <w:p w14:paraId="15EAD2DC" w14:textId="77777777" w:rsidR="00C60F78" w:rsidRPr="00C60F78" w:rsidRDefault="00C60F78" w:rsidP="00C60F78">
      <w:r w:rsidRPr="00C60F78">
        <w:rPr>
          <w:b/>
          <w:bCs/>
        </w:rPr>
        <w:t>collect data → transmit data → allow systems to analyse/respond to it.</w:t>
      </w:r>
    </w:p>
    <w:p w14:paraId="6CA811F1" w14:textId="77777777" w:rsidR="00C60F78" w:rsidRPr="00C60F78" w:rsidRDefault="00C60F78" w:rsidP="00C60F78">
      <w:pPr>
        <w:rPr>
          <w:b/>
          <w:bCs/>
        </w:rPr>
      </w:pPr>
      <w:r w:rsidRPr="00C60F78">
        <w:rPr>
          <w:b/>
          <w:bCs/>
        </w:rPr>
        <w:t>Example: Refrigerated food</w:t>
      </w:r>
    </w:p>
    <w:p w14:paraId="06C54A75" w14:textId="77777777" w:rsidR="00C60F78" w:rsidRPr="00C60F78" w:rsidRDefault="00C60F78" w:rsidP="00C60F78">
      <w:r w:rsidRPr="00C60F78">
        <w:t>Imagine a company transporting:</w:t>
      </w:r>
    </w:p>
    <w:p w14:paraId="59C62060" w14:textId="77777777" w:rsidR="00C60F78" w:rsidRPr="00C60F78" w:rsidRDefault="00C60F78" w:rsidP="00C60F78">
      <w:r w:rsidRPr="00C60F78">
        <w:t>Fresh seafood</w:t>
      </w:r>
    </w:p>
    <w:p w14:paraId="20D4F3B8" w14:textId="77777777" w:rsidR="00C60F78" w:rsidRPr="00C60F78" w:rsidRDefault="00C60F78" w:rsidP="00C60F78">
      <w:r w:rsidRPr="00C60F78">
        <w:t>The truck must maintain a specific temperature.</w:t>
      </w:r>
    </w:p>
    <w:p w14:paraId="2496A274" w14:textId="77777777" w:rsidR="00C60F78" w:rsidRPr="00C60F78" w:rsidRDefault="00C60F78" w:rsidP="00C60F78">
      <w:r w:rsidRPr="00C60F78">
        <w:t>An IoT temperature sensor continuously measures the temperature.</w:t>
      </w:r>
    </w:p>
    <w:p w14:paraId="41E2EFFE" w14:textId="77777777" w:rsidR="00C60F78" w:rsidRPr="00C60F78" w:rsidRDefault="00C60F78" w:rsidP="00C60F78">
      <w:r w:rsidRPr="00C60F78">
        <w:t>For example:</w:t>
      </w:r>
    </w:p>
    <w:p w14:paraId="3A1DB16D" w14:textId="77777777" w:rsidR="00C60F78" w:rsidRPr="00C60F78" w:rsidRDefault="00C60F78" w:rsidP="00C60F78">
      <w:r w:rsidRPr="00C60F78">
        <w:rPr>
          <w:b/>
          <w:bCs/>
        </w:rPr>
        <w:t>10:00 AM → 2°C</w:t>
      </w:r>
    </w:p>
    <w:p w14:paraId="202C6762" w14:textId="77777777" w:rsidR="00C60F78" w:rsidRPr="00C60F78" w:rsidRDefault="00C60F78" w:rsidP="00C60F78">
      <w:r w:rsidRPr="00C60F78">
        <w:rPr>
          <w:b/>
          <w:bCs/>
        </w:rPr>
        <w:t>11:00 AM → 3°C</w:t>
      </w:r>
    </w:p>
    <w:p w14:paraId="6286EAB3" w14:textId="77777777" w:rsidR="00C60F78" w:rsidRPr="00C60F78" w:rsidRDefault="00C60F78" w:rsidP="00C60F78">
      <w:r w:rsidRPr="00C60F78">
        <w:rPr>
          <w:b/>
          <w:bCs/>
        </w:rPr>
        <w:t xml:space="preserve">12:00 PM → 8°C </w:t>
      </w:r>
      <w:r w:rsidRPr="00C60F78">
        <w:rPr>
          <w:rFonts w:ascii="Segoe UI Emoji" w:hAnsi="Segoe UI Emoji" w:cs="Segoe UI Emoji"/>
          <w:b/>
          <w:bCs/>
        </w:rPr>
        <w:t>⚠️</w:t>
      </w:r>
    </w:p>
    <w:p w14:paraId="6CE6B588" w14:textId="77777777" w:rsidR="00C60F78" w:rsidRPr="00C60F78" w:rsidRDefault="00C60F78" w:rsidP="00C60F78">
      <w:r w:rsidRPr="00C60F78">
        <w:t>The system can automatically alert the logistics manager.</w:t>
      </w:r>
    </w:p>
    <w:p w14:paraId="69CF20CF" w14:textId="77777777" w:rsidR="00C60F78" w:rsidRPr="00C60F78" w:rsidRDefault="00C60F78" w:rsidP="00C60F78">
      <w:r w:rsidRPr="00C60F78">
        <w:t>Without IoT, the company might only discover the problem when the shipment arrives.</w:t>
      </w:r>
    </w:p>
    <w:p w14:paraId="4A2A8F86" w14:textId="77777777" w:rsidR="00C60F78" w:rsidRPr="00C60F78" w:rsidRDefault="00C60F78" w:rsidP="00C60F78">
      <w:r w:rsidRPr="00C60F78">
        <w:pict w14:anchorId="642F1C5E">
          <v:rect id="_x0000_i1122" style="width:0;height:1.5pt" o:hralign="center" o:hrstd="t" o:hr="t" fillcolor="#a0a0a0" stroked="f"/>
        </w:pict>
      </w:r>
    </w:p>
    <w:p w14:paraId="5DD0D7DA" w14:textId="77777777" w:rsidR="00C60F78" w:rsidRPr="00C60F78" w:rsidRDefault="00C60F78" w:rsidP="00C60F78">
      <w:pPr>
        <w:rPr>
          <w:b/>
          <w:bCs/>
        </w:rPr>
      </w:pPr>
      <w:r w:rsidRPr="00C60F78">
        <w:rPr>
          <w:b/>
          <w:bCs/>
        </w:rPr>
        <w:t>9. IoT Example: Pharmaceutical Supply Chain</w:t>
      </w:r>
    </w:p>
    <w:p w14:paraId="2FF5ADAC" w14:textId="77777777" w:rsidR="00C60F78" w:rsidRPr="00C60F78" w:rsidRDefault="00C60F78" w:rsidP="00C60F78">
      <w:r w:rsidRPr="00C60F78">
        <w:t>Some medicines require controlled temperatures during transportation.</w:t>
      </w:r>
    </w:p>
    <w:p w14:paraId="7F147367" w14:textId="77777777" w:rsidR="00C60F78" w:rsidRPr="00C60F78" w:rsidRDefault="00C60F78" w:rsidP="00C60F78">
      <w:r w:rsidRPr="00C60F78">
        <w:t>A digital supply chain could use:</w:t>
      </w:r>
    </w:p>
    <w:p w14:paraId="4E9C210A" w14:textId="77777777" w:rsidR="00C60F78" w:rsidRPr="00C60F78" w:rsidRDefault="00C60F78" w:rsidP="00C60F78">
      <w:r w:rsidRPr="00C60F78">
        <w:rPr>
          <w:b/>
          <w:bCs/>
        </w:rPr>
        <w:t>Temperature sensor</w:t>
      </w:r>
    </w:p>
    <w:p w14:paraId="56AC68C1" w14:textId="77777777" w:rsidR="00C60F78" w:rsidRPr="00C60F78" w:rsidRDefault="00C60F78" w:rsidP="00C60F78">
      <w:r w:rsidRPr="00C60F78">
        <w:t>↓</w:t>
      </w:r>
    </w:p>
    <w:p w14:paraId="2F3B9213" w14:textId="77777777" w:rsidR="00C60F78" w:rsidRPr="00C60F78" w:rsidRDefault="00C60F78" w:rsidP="00C60F78">
      <w:r w:rsidRPr="00C60F78">
        <w:rPr>
          <w:b/>
          <w:bCs/>
        </w:rPr>
        <w:t>Internet connection</w:t>
      </w:r>
    </w:p>
    <w:p w14:paraId="1B5FB434" w14:textId="77777777" w:rsidR="00C60F78" w:rsidRPr="00C60F78" w:rsidRDefault="00C60F78" w:rsidP="00C60F78">
      <w:r w:rsidRPr="00C60F78">
        <w:lastRenderedPageBreak/>
        <w:t>↓</w:t>
      </w:r>
    </w:p>
    <w:p w14:paraId="4190E570" w14:textId="77777777" w:rsidR="00C60F78" w:rsidRPr="00C60F78" w:rsidRDefault="00C60F78" w:rsidP="00C60F78">
      <w:r w:rsidRPr="00C60F78">
        <w:rPr>
          <w:b/>
          <w:bCs/>
        </w:rPr>
        <w:t>Cloud platform</w:t>
      </w:r>
    </w:p>
    <w:p w14:paraId="6EBEDC84" w14:textId="77777777" w:rsidR="00C60F78" w:rsidRPr="00C60F78" w:rsidRDefault="00C60F78" w:rsidP="00C60F78">
      <w:r w:rsidRPr="00C60F78">
        <w:t>↓</w:t>
      </w:r>
    </w:p>
    <w:p w14:paraId="2B1EA433" w14:textId="77777777" w:rsidR="00C60F78" w:rsidRPr="00C60F78" w:rsidRDefault="00C60F78" w:rsidP="00C60F78">
      <w:r w:rsidRPr="00C60F78">
        <w:rPr>
          <w:b/>
          <w:bCs/>
        </w:rPr>
        <w:t>Real-time dashboard</w:t>
      </w:r>
    </w:p>
    <w:p w14:paraId="518DEFE6" w14:textId="77777777" w:rsidR="00C60F78" w:rsidRPr="00C60F78" w:rsidRDefault="00C60F78" w:rsidP="00C60F78">
      <w:r w:rsidRPr="00C60F78">
        <w:t>↓</w:t>
      </w:r>
    </w:p>
    <w:p w14:paraId="4D392D4F" w14:textId="77777777" w:rsidR="00C60F78" w:rsidRPr="00C60F78" w:rsidRDefault="00C60F78" w:rsidP="00C60F78">
      <w:r w:rsidRPr="00C60F78">
        <w:rPr>
          <w:b/>
          <w:bCs/>
        </w:rPr>
        <w:t>Alert</w:t>
      </w:r>
    </w:p>
    <w:p w14:paraId="258C18FA" w14:textId="77777777" w:rsidR="00C60F78" w:rsidRPr="00C60F78" w:rsidRDefault="00C60F78" w:rsidP="00C60F78">
      <w:r w:rsidRPr="00C60F78">
        <w:t>For example:</w:t>
      </w:r>
    </w:p>
    <w:p w14:paraId="0AA6EA2B" w14:textId="77777777" w:rsidR="00C60F78" w:rsidRPr="00C60F78" w:rsidRDefault="00C60F78" w:rsidP="00C60F78">
      <w:r w:rsidRPr="00C60F78">
        <w:rPr>
          <w:rFonts w:ascii="Segoe UI Emoji" w:hAnsi="Segoe UI Emoji" w:cs="Segoe UI Emoji"/>
        </w:rPr>
        <w:t>⚠️</w:t>
      </w:r>
      <w:r w:rsidRPr="00C60F78">
        <w:t xml:space="preserve"> Temperature exceeded acceptable range.</w:t>
      </w:r>
    </w:p>
    <w:p w14:paraId="407221B4" w14:textId="77777777" w:rsidR="00C60F78" w:rsidRPr="00C60F78" w:rsidRDefault="00C60F78" w:rsidP="00C60F78">
      <w:r w:rsidRPr="00C60F78">
        <w:t>The logistics team can investigate immediately.</w:t>
      </w:r>
    </w:p>
    <w:p w14:paraId="7583C510" w14:textId="77777777" w:rsidR="00C60F78" w:rsidRPr="00C60F78" w:rsidRDefault="00C60F78" w:rsidP="00C60F78">
      <w:r w:rsidRPr="00C60F78">
        <w:t>This is much more useful than simply discovering the problem after delivery.</w:t>
      </w:r>
    </w:p>
    <w:p w14:paraId="5B2BEC60" w14:textId="77777777" w:rsidR="00C60F78" w:rsidRPr="00C60F78" w:rsidRDefault="00C60F78" w:rsidP="00C60F78">
      <w:r w:rsidRPr="00C60F78">
        <w:pict w14:anchorId="7E603203">
          <v:rect id="_x0000_i1123" style="width:0;height:1.5pt" o:hralign="center" o:hrstd="t" o:hr="t" fillcolor="#a0a0a0" stroked="f"/>
        </w:pict>
      </w:r>
    </w:p>
    <w:p w14:paraId="3F17F891" w14:textId="77777777" w:rsidR="00C60F78" w:rsidRPr="00C60F78" w:rsidRDefault="00C60F78" w:rsidP="00C60F78">
      <w:pPr>
        <w:rPr>
          <w:b/>
          <w:bCs/>
        </w:rPr>
      </w:pPr>
      <w:r w:rsidRPr="00C60F78">
        <w:rPr>
          <w:b/>
          <w:bCs/>
        </w:rPr>
        <w:t>10. RPA vs IoT vs RFID</w:t>
      </w:r>
    </w:p>
    <w:p w14:paraId="15A7966A" w14:textId="77777777" w:rsidR="00C60F78" w:rsidRPr="00C60F78" w:rsidRDefault="00C60F78" w:rsidP="00C60F78">
      <w:r w:rsidRPr="00C60F78">
        <w:t>Students often confuse these technologies.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0"/>
        <w:gridCol w:w="4217"/>
        <w:gridCol w:w="3499"/>
      </w:tblGrid>
      <w:tr w:rsidR="00C60F78" w:rsidRPr="00C60F78" w14:paraId="53C914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421BC6" w14:textId="77777777" w:rsidR="00C60F78" w:rsidRPr="00C60F78" w:rsidRDefault="00C60F78" w:rsidP="00C60F78">
            <w:pPr>
              <w:rPr>
                <w:b/>
                <w:bCs/>
              </w:rPr>
            </w:pPr>
            <w:r w:rsidRPr="00C60F78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58306EC5" w14:textId="77777777" w:rsidR="00C60F78" w:rsidRPr="00C60F78" w:rsidRDefault="00C60F78" w:rsidP="00C60F78">
            <w:pPr>
              <w:rPr>
                <w:b/>
                <w:bCs/>
              </w:rPr>
            </w:pPr>
            <w:r w:rsidRPr="00C60F78">
              <w:rPr>
                <w:b/>
                <w:bCs/>
              </w:rPr>
              <w:t>Main Purpose</w:t>
            </w:r>
          </w:p>
        </w:tc>
        <w:tc>
          <w:tcPr>
            <w:tcW w:w="0" w:type="auto"/>
            <w:vAlign w:val="center"/>
            <w:hideMark/>
          </w:tcPr>
          <w:p w14:paraId="55164E5C" w14:textId="77777777" w:rsidR="00C60F78" w:rsidRPr="00C60F78" w:rsidRDefault="00C60F78" w:rsidP="00C60F78">
            <w:pPr>
              <w:rPr>
                <w:b/>
                <w:bCs/>
              </w:rPr>
            </w:pPr>
            <w:r w:rsidRPr="00C60F78">
              <w:rPr>
                <w:b/>
                <w:bCs/>
              </w:rPr>
              <w:t>Example</w:t>
            </w:r>
          </w:p>
        </w:tc>
      </w:tr>
      <w:tr w:rsidR="00C60F78" w:rsidRPr="00C60F78" w14:paraId="68E4D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881CE" w14:textId="77777777" w:rsidR="00C60F78" w:rsidRPr="00C60F78" w:rsidRDefault="00C60F78" w:rsidP="00C60F78">
            <w:r w:rsidRPr="00C60F78">
              <w:rPr>
                <w:b/>
                <w:bCs/>
              </w:rPr>
              <w:t>RPA</w:t>
            </w:r>
          </w:p>
        </w:tc>
        <w:tc>
          <w:tcPr>
            <w:tcW w:w="0" w:type="auto"/>
            <w:vAlign w:val="center"/>
            <w:hideMark/>
          </w:tcPr>
          <w:p w14:paraId="0108B393" w14:textId="77777777" w:rsidR="00C60F78" w:rsidRPr="00C60F78" w:rsidRDefault="00C60F78" w:rsidP="00C60F78">
            <w:r w:rsidRPr="00C60F78">
              <w:t>Automates repetitive computer tasks</w:t>
            </w:r>
          </w:p>
        </w:tc>
        <w:tc>
          <w:tcPr>
            <w:tcW w:w="0" w:type="auto"/>
            <w:vAlign w:val="center"/>
            <w:hideMark/>
          </w:tcPr>
          <w:p w14:paraId="45DDCBEB" w14:textId="77777777" w:rsidR="00C60F78" w:rsidRPr="00C60F78" w:rsidRDefault="00C60F78" w:rsidP="00C60F78">
            <w:r w:rsidRPr="00C60F78">
              <w:t>Automatically process invoices</w:t>
            </w:r>
          </w:p>
        </w:tc>
      </w:tr>
      <w:tr w:rsidR="00C60F78" w:rsidRPr="00C60F78" w14:paraId="2C1AA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F5C59" w14:textId="77777777" w:rsidR="00C60F78" w:rsidRPr="00C60F78" w:rsidRDefault="00C60F78" w:rsidP="00C60F78">
            <w:r w:rsidRPr="00C60F78">
              <w:rPr>
                <w:b/>
                <w:bCs/>
              </w:rPr>
              <w:t>RFID</w:t>
            </w:r>
          </w:p>
        </w:tc>
        <w:tc>
          <w:tcPr>
            <w:tcW w:w="0" w:type="auto"/>
            <w:vAlign w:val="center"/>
            <w:hideMark/>
          </w:tcPr>
          <w:p w14:paraId="07169462" w14:textId="77777777" w:rsidR="00C60F78" w:rsidRPr="00C60F78" w:rsidRDefault="00C60F78" w:rsidP="00C60F78">
            <w:r w:rsidRPr="00C60F78">
              <w:t>Identifies/tracks tagged objects</w:t>
            </w:r>
          </w:p>
        </w:tc>
        <w:tc>
          <w:tcPr>
            <w:tcW w:w="0" w:type="auto"/>
            <w:vAlign w:val="center"/>
            <w:hideMark/>
          </w:tcPr>
          <w:p w14:paraId="0847231C" w14:textId="77777777" w:rsidR="00C60F78" w:rsidRPr="00C60F78" w:rsidRDefault="00C60F78" w:rsidP="00C60F78">
            <w:r w:rsidRPr="00C60F78">
              <w:t>Track products in warehouse</w:t>
            </w:r>
          </w:p>
        </w:tc>
      </w:tr>
      <w:tr w:rsidR="00C60F78" w:rsidRPr="00C60F78" w14:paraId="6E59F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41360" w14:textId="77777777" w:rsidR="00C60F78" w:rsidRPr="00C60F78" w:rsidRDefault="00C60F78" w:rsidP="00C60F78">
            <w:r w:rsidRPr="00C60F78">
              <w:rPr>
                <w:b/>
                <w:bCs/>
              </w:rPr>
              <w:t>IoT</w:t>
            </w:r>
          </w:p>
        </w:tc>
        <w:tc>
          <w:tcPr>
            <w:tcW w:w="0" w:type="auto"/>
            <w:vAlign w:val="center"/>
            <w:hideMark/>
          </w:tcPr>
          <w:p w14:paraId="0CC8043F" w14:textId="77777777" w:rsidR="00C60F78" w:rsidRPr="00C60F78" w:rsidRDefault="00C60F78" w:rsidP="00C60F78">
            <w:r w:rsidRPr="00C60F78">
              <w:t>Collects and transmits physical-world data</w:t>
            </w:r>
          </w:p>
        </w:tc>
        <w:tc>
          <w:tcPr>
            <w:tcW w:w="0" w:type="auto"/>
            <w:vAlign w:val="center"/>
            <w:hideMark/>
          </w:tcPr>
          <w:p w14:paraId="7057AB77" w14:textId="77777777" w:rsidR="00C60F78" w:rsidRPr="00C60F78" w:rsidRDefault="00C60F78" w:rsidP="00C60F78">
            <w:r w:rsidRPr="00C60F78">
              <w:t>Monitor truck temperature</w:t>
            </w:r>
          </w:p>
        </w:tc>
      </w:tr>
      <w:tr w:rsidR="00C60F78" w:rsidRPr="00C60F78" w14:paraId="6DFDA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E5117" w14:textId="77777777" w:rsidR="00C60F78" w:rsidRPr="00C60F78" w:rsidRDefault="00C60F78" w:rsidP="00C60F78">
            <w:r w:rsidRPr="00C60F78">
              <w:rPr>
                <w:b/>
                <w:bCs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3099A112" w14:textId="77777777" w:rsidR="00C60F78" w:rsidRPr="00C60F78" w:rsidRDefault="00C60F78" w:rsidP="00C60F78">
            <w:r w:rsidRPr="00C60F78">
              <w:t>Allows systems to communicate</w:t>
            </w:r>
          </w:p>
        </w:tc>
        <w:tc>
          <w:tcPr>
            <w:tcW w:w="0" w:type="auto"/>
            <w:vAlign w:val="center"/>
            <w:hideMark/>
          </w:tcPr>
          <w:p w14:paraId="10C4EE7B" w14:textId="77777777" w:rsidR="00C60F78" w:rsidRPr="00C60F78" w:rsidRDefault="00C60F78" w:rsidP="00C60F78">
            <w:r w:rsidRPr="00C60F78">
              <w:t>E-commerce system sends order to courier</w:t>
            </w:r>
          </w:p>
        </w:tc>
      </w:tr>
      <w:tr w:rsidR="00C60F78" w:rsidRPr="00C60F78" w14:paraId="6CBBE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60849" w14:textId="77777777" w:rsidR="00C60F78" w:rsidRPr="00C60F78" w:rsidRDefault="00C60F78" w:rsidP="00C60F78">
            <w:r w:rsidRPr="00C60F78">
              <w:rPr>
                <w:b/>
                <w:bCs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4048B9DA" w14:textId="77777777" w:rsidR="00C60F78" w:rsidRPr="00C60F78" w:rsidRDefault="00C60F78" w:rsidP="00C60F78">
            <w:r w:rsidRPr="00C60F78">
              <w:t>Analyses data and supports predictions/decisions</w:t>
            </w:r>
          </w:p>
        </w:tc>
        <w:tc>
          <w:tcPr>
            <w:tcW w:w="0" w:type="auto"/>
            <w:vAlign w:val="center"/>
            <w:hideMark/>
          </w:tcPr>
          <w:p w14:paraId="410EB829" w14:textId="77777777" w:rsidR="00C60F78" w:rsidRPr="00C60F78" w:rsidRDefault="00C60F78" w:rsidP="00C60F78">
            <w:r w:rsidRPr="00C60F78">
              <w:t>Predict future demand</w:t>
            </w:r>
          </w:p>
        </w:tc>
      </w:tr>
    </w:tbl>
    <w:p w14:paraId="7E93EBAC" w14:textId="77777777" w:rsidR="00C60F78" w:rsidRPr="00C60F78" w:rsidRDefault="00C60F78" w:rsidP="00C60F78">
      <w:r w:rsidRPr="00C60F78">
        <w:t>A simple way to remember:</w:t>
      </w:r>
    </w:p>
    <w:p w14:paraId="0BC510B6" w14:textId="77777777" w:rsidR="00C60F78" w:rsidRPr="00C60F78" w:rsidRDefault="00C60F78" w:rsidP="00C60F78">
      <w:r w:rsidRPr="00C60F78">
        <w:rPr>
          <w:b/>
          <w:bCs/>
        </w:rPr>
        <w:t>RPA = Do</w:t>
      </w:r>
      <w:r w:rsidRPr="00C60F78">
        <w:br/>
      </w:r>
      <w:r w:rsidRPr="00C60F78">
        <w:rPr>
          <w:b/>
          <w:bCs/>
        </w:rPr>
        <w:t>RFID = Identify</w:t>
      </w:r>
      <w:r w:rsidRPr="00C60F78">
        <w:br/>
      </w:r>
      <w:r w:rsidRPr="00C60F78">
        <w:rPr>
          <w:b/>
          <w:bCs/>
        </w:rPr>
        <w:t>IoT = Sense</w:t>
      </w:r>
      <w:r w:rsidRPr="00C60F78">
        <w:br/>
      </w:r>
      <w:r w:rsidRPr="00C60F78">
        <w:rPr>
          <w:b/>
          <w:bCs/>
        </w:rPr>
        <w:t>API = Connect</w:t>
      </w:r>
      <w:r w:rsidRPr="00C60F78">
        <w:br/>
      </w:r>
      <w:r w:rsidRPr="00C60F78">
        <w:rPr>
          <w:b/>
          <w:bCs/>
        </w:rPr>
        <w:t>AI = Analyse/Predict</w:t>
      </w:r>
    </w:p>
    <w:p w14:paraId="221EC6E6" w14:textId="77777777" w:rsidR="00C60F78" w:rsidRPr="00C60F78" w:rsidRDefault="00C60F78" w:rsidP="00C60F78">
      <w:r w:rsidRPr="00C60F78">
        <w:pict w14:anchorId="4B6BA48F">
          <v:rect id="_x0000_i1124" style="width:0;height:1.5pt" o:hralign="center" o:hrstd="t" o:hr="t" fillcolor="#a0a0a0" stroked="f"/>
        </w:pict>
      </w:r>
    </w:p>
    <w:p w14:paraId="11C1228D" w14:textId="77777777" w:rsidR="00C60F78" w:rsidRPr="00C60F78" w:rsidRDefault="00C60F78" w:rsidP="00C60F78">
      <w:pPr>
        <w:rPr>
          <w:b/>
          <w:bCs/>
        </w:rPr>
      </w:pPr>
      <w:r w:rsidRPr="00C60F78">
        <w:rPr>
          <w:b/>
          <w:bCs/>
        </w:rPr>
        <w:lastRenderedPageBreak/>
        <w:t>11. Connected Supply Ecosystems</w:t>
      </w:r>
    </w:p>
    <w:p w14:paraId="39572928" w14:textId="77777777" w:rsidR="00C60F78" w:rsidRPr="00C60F78" w:rsidRDefault="00C60F78" w:rsidP="00C60F78">
      <w:r w:rsidRPr="00C60F78">
        <w:t>The slide also mentions:</w:t>
      </w:r>
    </w:p>
    <w:p w14:paraId="5FD2A445" w14:textId="77777777" w:rsidR="00C60F78" w:rsidRPr="00C60F78" w:rsidRDefault="00C60F78" w:rsidP="00C60F78">
      <w:r w:rsidRPr="00C60F78">
        <w:rPr>
          <w:b/>
          <w:bCs/>
        </w:rPr>
        <w:t>Direct API connectivity between suppliers, logistics providers and end customers.</w:t>
      </w:r>
    </w:p>
    <w:p w14:paraId="2EF4C282" w14:textId="77777777" w:rsidR="00C60F78" w:rsidRPr="00C60F78" w:rsidRDefault="00C60F78" w:rsidP="00C60F78">
      <w:r w:rsidRPr="00C60F78">
        <w:t>This means different companies' systems can communicate electronically.</w:t>
      </w:r>
    </w:p>
    <w:p w14:paraId="7ED6CE17" w14:textId="77777777" w:rsidR="00C60F78" w:rsidRPr="00C60F78" w:rsidRDefault="00C60F78" w:rsidP="00C60F78">
      <w:pPr>
        <w:rPr>
          <w:b/>
          <w:bCs/>
        </w:rPr>
      </w:pPr>
      <w:r w:rsidRPr="00C60F78">
        <w:rPr>
          <w:b/>
          <w:bCs/>
        </w:rPr>
        <w:t>Traditional approach</w:t>
      </w:r>
    </w:p>
    <w:p w14:paraId="11AD3288" w14:textId="77777777" w:rsidR="00C60F78" w:rsidRPr="00C60F78" w:rsidRDefault="00C60F78" w:rsidP="00C60F78">
      <w:r w:rsidRPr="00C60F78">
        <w:t>An online store receives an order.</w:t>
      </w:r>
    </w:p>
    <w:p w14:paraId="3C784DB8" w14:textId="77777777" w:rsidR="00C60F78" w:rsidRPr="00C60F78" w:rsidRDefault="00C60F78" w:rsidP="00C60F78">
      <w:r w:rsidRPr="00C60F78">
        <w:t>An employee:</w:t>
      </w:r>
    </w:p>
    <w:p w14:paraId="6E4A5C2A" w14:textId="77777777" w:rsidR="00C60F78" w:rsidRPr="00C60F78" w:rsidRDefault="00C60F78" w:rsidP="00C60F78">
      <w:pPr>
        <w:numPr>
          <w:ilvl w:val="0"/>
          <w:numId w:val="6"/>
        </w:numPr>
      </w:pPr>
      <w:r w:rsidRPr="00C60F78">
        <w:t xml:space="preserve">Downloads order. </w:t>
      </w:r>
    </w:p>
    <w:p w14:paraId="35BEACAC" w14:textId="77777777" w:rsidR="00C60F78" w:rsidRPr="00C60F78" w:rsidRDefault="00C60F78" w:rsidP="00C60F78">
      <w:pPr>
        <w:numPr>
          <w:ilvl w:val="0"/>
          <w:numId w:val="6"/>
        </w:numPr>
      </w:pPr>
      <w:r w:rsidRPr="00C60F78">
        <w:t xml:space="preserve">Opens courier website. </w:t>
      </w:r>
    </w:p>
    <w:p w14:paraId="6EF30E3C" w14:textId="77777777" w:rsidR="00C60F78" w:rsidRPr="00C60F78" w:rsidRDefault="00C60F78" w:rsidP="00C60F78">
      <w:pPr>
        <w:numPr>
          <w:ilvl w:val="0"/>
          <w:numId w:val="6"/>
        </w:numPr>
      </w:pPr>
      <w:r w:rsidRPr="00C60F78">
        <w:t xml:space="preserve">Enters customer address. </w:t>
      </w:r>
    </w:p>
    <w:p w14:paraId="7D760622" w14:textId="77777777" w:rsidR="00C60F78" w:rsidRPr="00C60F78" w:rsidRDefault="00C60F78" w:rsidP="00C60F78">
      <w:pPr>
        <w:numPr>
          <w:ilvl w:val="0"/>
          <w:numId w:val="6"/>
        </w:numPr>
      </w:pPr>
      <w:r w:rsidRPr="00C60F78">
        <w:t xml:space="preserve">Enters parcel information. </w:t>
      </w:r>
    </w:p>
    <w:p w14:paraId="33D64DC0" w14:textId="77777777" w:rsidR="00C60F78" w:rsidRPr="00C60F78" w:rsidRDefault="00C60F78" w:rsidP="00C60F78">
      <w:pPr>
        <w:numPr>
          <w:ilvl w:val="0"/>
          <w:numId w:val="6"/>
        </w:numPr>
      </w:pPr>
      <w:r w:rsidRPr="00C60F78">
        <w:t xml:space="preserve">Creates delivery order. </w:t>
      </w:r>
    </w:p>
    <w:p w14:paraId="3F717AEB" w14:textId="77777777" w:rsidR="00C60F78" w:rsidRPr="00C60F78" w:rsidRDefault="00C60F78" w:rsidP="00C60F78">
      <w:pPr>
        <w:numPr>
          <w:ilvl w:val="0"/>
          <w:numId w:val="6"/>
        </w:numPr>
      </w:pPr>
      <w:r w:rsidRPr="00C60F78">
        <w:t xml:space="preserve">Copies tracking number. </w:t>
      </w:r>
    </w:p>
    <w:p w14:paraId="7F855DBD" w14:textId="77777777" w:rsidR="00C60F78" w:rsidRPr="00C60F78" w:rsidRDefault="00C60F78" w:rsidP="00C60F78">
      <w:pPr>
        <w:numPr>
          <w:ilvl w:val="0"/>
          <w:numId w:val="6"/>
        </w:numPr>
      </w:pPr>
      <w:r w:rsidRPr="00C60F78">
        <w:t xml:space="preserve">Updates the online store. </w:t>
      </w:r>
    </w:p>
    <w:p w14:paraId="3A6A09BB" w14:textId="77777777" w:rsidR="00C60F78" w:rsidRPr="00C60F78" w:rsidRDefault="00C60F78" w:rsidP="00C60F78">
      <w:r w:rsidRPr="00C60F78">
        <w:t>Lots of manual work.</w:t>
      </w:r>
    </w:p>
    <w:p w14:paraId="11041E55" w14:textId="77777777" w:rsidR="00C60F78" w:rsidRPr="00C60F78" w:rsidRDefault="00C60F78" w:rsidP="00C60F78">
      <w:r w:rsidRPr="00C60F78">
        <w:pict w14:anchorId="7B94EB5F">
          <v:rect id="_x0000_i1125" style="width:0;height:1.5pt" o:hralign="center" o:hrstd="t" o:hr="t" fillcolor="#a0a0a0" stroked="f"/>
        </w:pict>
      </w:r>
    </w:p>
    <w:p w14:paraId="660C5CB9" w14:textId="77777777" w:rsidR="00C60F78" w:rsidRPr="00C60F78" w:rsidRDefault="00C60F78" w:rsidP="00C60F78">
      <w:pPr>
        <w:rPr>
          <w:b/>
          <w:bCs/>
        </w:rPr>
      </w:pPr>
      <w:r w:rsidRPr="00C60F78">
        <w:rPr>
          <w:b/>
          <w:bCs/>
        </w:rPr>
        <w:t>12. API-Based Supply Chain</w:t>
      </w:r>
    </w:p>
    <w:p w14:paraId="034E07BE" w14:textId="77777777" w:rsidR="00C60F78" w:rsidRPr="00C60F78" w:rsidRDefault="00C60F78" w:rsidP="00C60F78">
      <w:r w:rsidRPr="00C60F78">
        <w:t>With APIs:</w:t>
      </w:r>
    </w:p>
    <w:p w14:paraId="638BB207" w14:textId="77777777" w:rsidR="00C60F78" w:rsidRPr="00C60F78" w:rsidRDefault="00C60F78" w:rsidP="00C60F78">
      <w:r w:rsidRPr="00C60F78">
        <w:rPr>
          <w:b/>
          <w:bCs/>
        </w:rPr>
        <w:t>Online Store</w:t>
      </w:r>
    </w:p>
    <w:p w14:paraId="0139A49E" w14:textId="77777777" w:rsidR="00C60F78" w:rsidRPr="00C60F78" w:rsidRDefault="00C60F78" w:rsidP="00C60F78">
      <w:r w:rsidRPr="00C60F78">
        <w:t>↓</w:t>
      </w:r>
    </w:p>
    <w:p w14:paraId="1B6D055C" w14:textId="77777777" w:rsidR="00C60F78" w:rsidRPr="00C60F78" w:rsidRDefault="00C60F78" w:rsidP="00C60F78">
      <w:r w:rsidRPr="00C60F78">
        <w:rPr>
          <w:b/>
          <w:bCs/>
        </w:rPr>
        <w:t>API</w:t>
      </w:r>
    </w:p>
    <w:p w14:paraId="40736A99" w14:textId="77777777" w:rsidR="00C60F78" w:rsidRPr="00C60F78" w:rsidRDefault="00C60F78" w:rsidP="00C60F78">
      <w:r w:rsidRPr="00C60F78">
        <w:t>↓</w:t>
      </w:r>
    </w:p>
    <w:p w14:paraId="26CD3C33" w14:textId="77777777" w:rsidR="00C60F78" w:rsidRPr="00C60F78" w:rsidRDefault="00C60F78" w:rsidP="00C60F78">
      <w:r w:rsidRPr="00C60F78">
        <w:rPr>
          <w:b/>
          <w:bCs/>
        </w:rPr>
        <w:t>Warehouse Management System</w:t>
      </w:r>
    </w:p>
    <w:p w14:paraId="2A8B2CC5" w14:textId="77777777" w:rsidR="00C60F78" w:rsidRPr="00C60F78" w:rsidRDefault="00C60F78" w:rsidP="00C60F78">
      <w:r w:rsidRPr="00C60F78">
        <w:t>↓</w:t>
      </w:r>
    </w:p>
    <w:p w14:paraId="38415CE8" w14:textId="77777777" w:rsidR="00C60F78" w:rsidRPr="00C60F78" w:rsidRDefault="00C60F78" w:rsidP="00C60F78">
      <w:r w:rsidRPr="00C60F78">
        <w:rPr>
          <w:b/>
          <w:bCs/>
        </w:rPr>
        <w:t>API</w:t>
      </w:r>
    </w:p>
    <w:p w14:paraId="3E95F3DE" w14:textId="77777777" w:rsidR="00C60F78" w:rsidRPr="00C60F78" w:rsidRDefault="00C60F78" w:rsidP="00C60F78">
      <w:r w:rsidRPr="00C60F78">
        <w:t>↓</w:t>
      </w:r>
    </w:p>
    <w:p w14:paraId="19B95F59" w14:textId="77777777" w:rsidR="00C60F78" w:rsidRPr="00C60F78" w:rsidRDefault="00C60F78" w:rsidP="00C60F78">
      <w:r w:rsidRPr="00C60F78">
        <w:rPr>
          <w:b/>
          <w:bCs/>
        </w:rPr>
        <w:t>Courier System</w:t>
      </w:r>
    </w:p>
    <w:p w14:paraId="778B88AF" w14:textId="77777777" w:rsidR="00C60F78" w:rsidRPr="00C60F78" w:rsidRDefault="00C60F78" w:rsidP="00C60F78">
      <w:r w:rsidRPr="00C60F78">
        <w:t>↓</w:t>
      </w:r>
    </w:p>
    <w:p w14:paraId="3F0799FC" w14:textId="77777777" w:rsidR="00C60F78" w:rsidRPr="00C60F78" w:rsidRDefault="00C60F78" w:rsidP="00C60F78">
      <w:r w:rsidRPr="00C60F78">
        <w:rPr>
          <w:b/>
          <w:bCs/>
        </w:rPr>
        <w:lastRenderedPageBreak/>
        <w:t>API</w:t>
      </w:r>
    </w:p>
    <w:p w14:paraId="21AB2E7E" w14:textId="77777777" w:rsidR="00C60F78" w:rsidRPr="00C60F78" w:rsidRDefault="00C60F78" w:rsidP="00C60F78">
      <w:r w:rsidRPr="00C60F78">
        <w:t>↓</w:t>
      </w:r>
    </w:p>
    <w:p w14:paraId="3F23585D" w14:textId="77777777" w:rsidR="00C60F78" w:rsidRPr="00C60F78" w:rsidRDefault="00C60F78" w:rsidP="00C60F78">
      <w:r w:rsidRPr="00C60F78">
        <w:rPr>
          <w:b/>
          <w:bCs/>
        </w:rPr>
        <w:t>Customer Tracking</w:t>
      </w:r>
    </w:p>
    <w:p w14:paraId="4A01B14A" w14:textId="77777777" w:rsidR="00C60F78" w:rsidRPr="00C60F78" w:rsidRDefault="00C60F78" w:rsidP="00C60F78">
      <w:r w:rsidRPr="00C60F78">
        <w:t>The systems communicate automatically.</w:t>
      </w:r>
    </w:p>
    <w:p w14:paraId="3DFB44FE" w14:textId="77777777" w:rsidR="00C60F78" w:rsidRPr="00C60F78" w:rsidRDefault="00C60F78" w:rsidP="00C60F78">
      <w:pPr>
        <w:rPr>
          <w:b/>
          <w:bCs/>
        </w:rPr>
      </w:pPr>
      <w:r w:rsidRPr="00C60F78">
        <w:rPr>
          <w:b/>
          <w:bCs/>
        </w:rPr>
        <w:t>Example</w:t>
      </w:r>
    </w:p>
    <w:p w14:paraId="6B928755" w14:textId="77777777" w:rsidR="00C60F78" w:rsidRPr="00C60F78" w:rsidRDefault="00C60F78" w:rsidP="00C60F78">
      <w:r w:rsidRPr="00C60F78">
        <w:t>A customer purchases:</w:t>
      </w:r>
    </w:p>
    <w:p w14:paraId="6F5EB785" w14:textId="77777777" w:rsidR="00C60F78" w:rsidRPr="00C60F78" w:rsidRDefault="00C60F78" w:rsidP="00C60F78">
      <w:r w:rsidRPr="00C60F78">
        <w:t>Laptop – $1,500</w:t>
      </w:r>
    </w:p>
    <w:p w14:paraId="1FB35C09" w14:textId="77777777" w:rsidR="00C60F78" w:rsidRPr="00C60F78" w:rsidRDefault="00C60F78" w:rsidP="00C60F78">
      <w:r w:rsidRPr="00C60F78">
        <w:t>The e-commerce system automatically sends:</w:t>
      </w:r>
    </w:p>
    <w:p w14:paraId="3EDE7C58" w14:textId="77777777" w:rsidR="00C60F78" w:rsidRPr="00C60F78" w:rsidRDefault="00C60F78" w:rsidP="00C60F78">
      <w:r w:rsidRPr="00C60F78">
        <w:rPr>
          <w:b/>
          <w:bCs/>
        </w:rPr>
        <w:t>Order ID:</w:t>
      </w:r>
      <w:r w:rsidRPr="00C60F78">
        <w:t xml:space="preserve"> ORD10025</w:t>
      </w:r>
      <w:r w:rsidRPr="00C60F78">
        <w:br/>
      </w:r>
      <w:r w:rsidRPr="00C60F78">
        <w:rPr>
          <w:b/>
          <w:bCs/>
        </w:rPr>
        <w:t>Product:</w:t>
      </w:r>
      <w:r w:rsidRPr="00C60F78">
        <w:t xml:space="preserve"> Laptop</w:t>
      </w:r>
      <w:r w:rsidRPr="00C60F78">
        <w:br/>
      </w:r>
      <w:r w:rsidRPr="00C60F78">
        <w:rPr>
          <w:b/>
          <w:bCs/>
        </w:rPr>
        <w:t>Quantity:</w:t>
      </w:r>
      <w:r w:rsidRPr="00C60F78">
        <w:t xml:space="preserve"> 1</w:t>
      </w:r>
      <w:r w:rsidRPr="00C60F78">
        <w:br/>
      </w:r>
      <w:r w:rsidRPr="00C60F78">
        <w:rPr>
          <w:b/>
          <w:bCs/>
        </w:rPr>
        <w:t>Address:</w:t>
      </w:r>
      <w:r w:rsidRPr="00C60F78">
        <w:t xml:space="preserve"> Customer address</w:t>
      </w:r>
      <w:r w:rsidRPr="00C60F78">
        <w:br/>
      </w:r>
      <w:r w:rsidRPr="00C60F78">
        <w:rPr>
          <w:b/>
          <w:bCs/>
        </w:rPr>
        <w:t>Delivery option:</w:t>
      </w:r>
      <w:r w:rsidRPr="00C60F78">
        <w:t xml:space="preserve"> Express</w:t>
      </w:r>
    </w:p>
    <w:p w14:paraId="785502D9" w14:textId="77777777" w:rsidR="00C60F78" w:rsidRPr="00C60F78" w:rsidRDefault="00C60F78" w:rsidP="00C60F78">
      <w:r w:rsidRPr="00C60F78">
        <w:t>to the warehouse.</w:t>
      </w:r>
    </w:p>
    <w:p w14:paraId="705B3896" w14:textId="77777777" w:rsidR="00C60F78" w:rsidRPr="00C60F78" w:rsidRDefault="00C60F78" w:rsidP="00C60F78">
      <w:r w:rsidRPr="00C60F78">
        <w:t>The warehouse system confirms:</w:t>
      </w:r>
    </w:p>
    <w:p w14:paraId="7696D923" w14:textId="77777777" w:rsidR="00C60F78" w:rsidRPr="00C60F78" w:rsidRDefault="00C60F78" w:rsidP="00C60F78">
      <w:r w:rsidRPr="00C60F78">
        <w:t>Order packed.</w:t>
      </w:r>
    </w:p>
    <w:p w14:paraId="1414FD4B" w14:textId="77777777" w:rsidR="00C60F78" w:rsidRPr="00C60F78" w:rsidRDefault="00C60F78" w:rsidP="00C60F78">
      <w:r w:rsidRPr="00C60F78">
        <w:t>The courier system receives the shipping information.</w:t>
      </w:r>
    </w:p>
    <w:p w14:paraId="0445D72E" w14:textId="77777777" w:rsidR="00C60F78" w:rsidRPr="00C60F78" w:rsidRDefault="00C60F78" w:rsidP="00C60F78">
      <w:r w:rsidRPr="00C60F78">
        <w:t>The customer automatically receives:</w:t>
      </w:r>
    </w:p>
    <w:p w14:paraId="065CA448" w14:textId="77777777" w:rsidR="00C60F78" w:rsidRPr="00C60F78" w:rsidRDefault="00C60F78" w:rsidP="00C60F78">
      <w:r w:rsidRPr="00C60F78">
        <w:rPr>
          <w:b/>
          <w:bCs/>
        </w:rPr>
        <w:t>Your order has been shipped. Tracking number: XXXXX</w:t>
      </w:r>
    </w:p>
    <w:p w14:paraId="2B1703D9" w14:textId="77777777" w:rsidR="00C60F78" w:rsidRPr="00C60F78" w:rsidRDefault="00C60F78" w:rsidP="00C60F78">
      <w:r w:rsidRPr="00C60F78">
        <w:t>No employee needs to manually copy the information between systems.</w:t>
      </w:r>
    </w:p>
    <w:p w14:paraId="2CFB5D52" w14:textId="77777777" w:rsidR="00C60F78" w:rsidRPr="00C60F78" w:rsidRDefault="00C60F78" w:rsidP="00C60F78">
      <w:r w:rsidRPr="00C60F78">
        <w:pict w14:anchorId="1B168B28">
          <v:rect id="_x0000_i1126" style="width:0;height:1.5pt" o:hralign="center" o:hrstd="t" o:hr="t" fillcolor="#a0a0a0" stroked="f"/>
        </w:pict>
      </w:r>
    </w:p>
    <w:p w14:paraId="4237E330" w14:textId="77777777" w:rsidR="00C60F78" w:rsidRPr="00C60F78" w:rsidRDefault="00C60F78" w:rsidP="00C60F78">
      <w:pPr>
        <w:rPr>
          <w:b/>
          <w:bCs/>
        </w:rPr>
      </w:pPr>
      <w:r w:rsidRPr="00C60F78">
        <w:rPr>
          <w:b/>
          <w:bCs/>
        </w:rPr>
        <w:t>13. Real-World Example: Amazon-Style Fulfilment</w:t>
      </w:r>
    </w:p>
    <w:p w14:paraId="75137E74" w14:textId="77777777" w:rsidR="00C60F78" w:rsidRPr="00C60F78" w:rsidRDefault="00C60F78" w:rsidP="00C60F78">
      <w:r w:rsidRPr="00C60F78">
        <w:t>Consider a large e-commerce company.</w:t>
      </w:r>
    </w:p>
    <w:p w14:paraId="07E71610" w14:textId="77777777" w:rsidR="00C60F78" w:rsidRPr="00C60F78" w:rsidRDefault="00C60F78" w:rsidP="00C60F78">
      <w:pPr>
        <w:rPr>
          <w:b/>
          <w:bCs/>
        </w:rPr>
      </w:pPr>
      <w:r w:rsidRPr="00C60F78">
        <w:rPr>
          <w:b/>
          <w:bCs/>
        </w:rPr>
        <w:t>Step 1 – Customer orders</w:t>
      </w:r>
    </w:p>
    <w:p w14:paraId="47462945" w14:textId="77777777" w:rsidR="00C60F78" w:rsidRPr="00C60F78" w:rsidRDefault="00C60F78" w:rsidP="00C60F78">
      <w:r w:rsidRPr="00C60F78">
        <w:t>Customer purchases:</w:t>
      </w:r>
    </w:p>
    <w:p w14:paraId="69AA2484" w14:textId="77777777" w:rsidR="00C60F78" w:rsidRPr="00C60F78" w:rsidRDefault="00C60F78" w:rsidP="00C60F78">
      <w:r w:rsidRPr="00C60F78">
        <w:t>Wireless headphones</w:t>
      </w:r>
    </w:p>
    <w:p w14:paraId="3F47BDBC" w14:textId="77777777" w:rsidR="00C60F78" w:rsidRPr="00C60F78" w:rsidRDefault="00C60F78" w:rsidP="00C60F78">
      <w:pPr>
        <w:rPr>
          <w:b/>
          <w:bCs/>
        </w:rPr>
      </w:pPr>
      <w:r w:rsidRPr="00C60F78">
        <w:rPr>
          <w:b/>
          <w:bCs/>
        </w:rPr>
        <w:t>Step 2 – Payment</w:t>
      </w:r>
    </w:p>
    <w:p w14:paraId="3E46B0B6" w14:textId="77777777" w:rsidR="00C60F78" w:rsidRPr="00C60F78" w:rsidRDefault="00C60F78" w:rsidP="00C60F78">
      <w:r w:rsidRPr="00C60F78">
        <w:t>Payment system confirms the transaction.</w:t>
      </w:r>
    </w:p>
    <w:p w14:paraId="38F600AC" w14:textId="77777777" w:rsidR="00C60F78" w:rsidRPr="00C60F78" w:rsidRDefault="00C60F78" w:rsidP="00C60F78">
      <w:pPr>
        <w:rPr>
          <w:b/>
          <w:bCs/>
        </w:rPr>
      </w:pPr>
      <w:r w:rsidRPr="00C60F78">
        <w:rPr>
          <w:b/>
          <w:bCs/>
        </w:rPr>
        <w:t>Step 3 – Inventory</w:t>
      </w:r>
    </w:p>
    <w:p w14:paraId="5084960F" w14:textId="77777777" w:rsidR="00C60F78" w:rsidRPr="00C60F78" w:rsidRDefault="00C60F78" w:rsidP="00C60F78">
      <w:r w:rsidRPr="00C60F78">
        <w:lastRenderedPageBreak/>
        <w:t>System identifies:</w:t>
      </w:r>
    </w:p>
    <w:p w14:paraId="097D938C" w14:textId="77777777" w:rsidR="00C60F78" w:rsidRPr="00C60F78" w:rsidRDefault="00C60F78" w:rsidP="00C60F78">
      <w:r w:rsidRPr="00C60F78">
        <w:t>Warehouse Singapore – 25 units</w:t>
      </w:r>
    </w:p>
    <w:p w14:paraId="31920A06" w14:textId="77777777" w:rsidR="00C60F78" w:rsidRPr="00C60F78" w:rsidRDefault="00C60F78" w:rsidP="00C60F78">
      <w:pPr>
        <w:rPr>
          <w:b/>
          <w:bCs/>
        </w:rPr>
      </w:pPr>
      <w:r w:rsidRPr="00C60F78">
        <w:rPr>
          <w:b/>
          <w:bCs/>
        </w:rPr>
        <w:t>Step 4 – Warehouse</w:t>
      </w:r>
    </w:p>
    <w:p w14:paraId="4A974971" w14:textId="77777777" w:rsidR="00C60F78" w:rsidRPr="00C60F78" w:rsidRDefault="00C60F78" w:rsidP="00C60F78">
      <w:r w:rsidRPr="00C60F78">
        <w:t>Warehouse system creates a picking task.</w:t>
      </w:r>
    </w:p>
    <w:p w14:paraId="28E955E9" w14:textId="77777777" w:rsidR="00C60F78" w:rsidRPr="00C60F78" w:rsidRDefault="00C60F78" w:rsidP="00C60F78">
      <w:pPr>
        <w:rPr>
          <w:b/>
          <w:bCs/>
        </w:rPr>
      </w:pPr>
      <w:r w:rsidRPr="00C60F78">
        <w:rPr>
          <w:b/>
          <w:bCs/>
        </w:rPr>
        <w:t>Step 5 – Product movement</w:t>
      </w:r>
    </w:p>
    <w:p w14:paraId="1A9187AA" w14:textId="77777777" w:rsidR="00C60F78" w:rsidRPr="00C60F78" w:rsidRDefault="00C60F78" w:rsidP="00C60F78">
      <w:r w:rsidRPr="00C60F78">
        <w:t>Barcode/RFID identifies the product.</w:t>
      </w:r>
    </w:p>
    <w:p w14:paraId="5C0E4B30" w14:textId="77777777" w:rsidR="00C60F78" w:rsidRPr="00C60F78" w:rsidRDefault="00C60F78" w:rsidP="00C60F78">
      <w:pPr>
        <w:rPr>
          <w:b/>
          <w:bCs/>
        </w:rPr>
      </w:pPr>
      <w:r w:rsidRPr="00C60F78">
        <w:rPr>
          <w:b/>
          <w:bCs/>
        </w:rPr>
        <w:t>Step 6 – Packing</w:t>
      </w:r>
    </w:p>
    <w:p w14:paraId="2B6766C0" w14:textId="77777777" w:rsidR="00C60F78" w:rsidRPr="00C60F78" w:rsidRDefault="00C60F78" w:rsidP="00C60F78">
      <w:r w:rsidRPr="00C60F78">
        <w:t>The product is packed.</w:t>
      </w:r>
    </w:p>
    <w:p w14:paraId="38DDA652" w14:textId="77777777" w:rsidR="00C60F78" w:rsidRPr="00C60F78" w:rsidRDefault="00C60F78" w:rsidP="00C60F78">
      <w:pPr>
        <w:rPr>
          <w:b/>
          <w:bCs/>
        </w:rPr>
      </w:pPr>
      <w:r w:rsidRPr="00C60F78">
        <w:rPr>
          <w:b/>
          <w:bCs/>
        </w:rPr>
        <w:t>Step 7 – Logistics</w:t>
      </w:r>
    </w:p>
    <w:p w14:paraId="2A427813" w14:textId="77777777" w:rsidR="00C60F78" w:rsidRPr="00C60F78" w:rsidRDefault="00C60F78" w:rsidP="00C60F78">
      <w:r w:rsidRPr="00C60F78">
        <w:t>Courier receives delivery information through system integration/API.</w:t>
      </w:r>
    </w:p>
    <w:p w14:paraId="5305340A" w14:textId="77777777" w:rsidR="00C60F78" w:rsidRPr="00C60F78" w:rsidRDefault="00C60F78" w:rsidP="00C60F78">
      <w:pPr>
        <w:rPr>
          <w:b/>
          <w:bCs/>
        </w:rPr>
      </w:pPr>
      <w:r w:rsidRPr="00C60F78">
        <w:rPr>
          <w:b/>
          <w:bCs/>
        </w:rPr>
        <w:t>Step 8 – Tracking</w:t>
      </w:r>
    </w:p>
    <w:p w14:paraId="09AA33E2" w14:textId="77777777" w:rsidR="00C60F78" w:rsidRPr="00C60F78" w:rsidRDefault="00C60F78" w:rsidP="00C60F78">
      <w:r w:rsidRPr="00C60F78">
        <w:t>Customer receives real-time updates.</w:t>
      </w:r>
    </w:p>
    <w:p w14:paraId="61952D2E" w14:textId="77777777" w:rsidR="00C60F78" w:rsidRPr="00C60F78" w:rsidRDefault="00C60F78" w:rsidP="00C60F78">
      <w:pPr>
        <w:rPr>
          <w:b/>
          <w:bCs/>
        </w:rPr>
      </w:pPr>
      <w:r w:rsidRPr="00C60F78">
        <w:rPr>
          <w:b/>
          <w:bCs/>
        </w:rPr>
        <w:t>Step 9 – Delivery</w:t>
      </w:r>
    </w:p>
    <w:p w14:paraId="32F333E0" w14:textId="77777777" w:rsidR="00C60F78" w:rsidRPr="00C60F78" w:rsidRDefault="00C60F78" w:rsidP="00C60F78">
      <w:r w:rsidRPr="00C60F78">
        <w:t>Customer receives the package.</w:t>
      </w:r>
    </w:p>
    <w:p w14:paraId="3719DD03" w14:textId="77777777" w:rsidR="00C60F78" w:rsidRPr="00C60F78" w:rsidRDefault="00C60F78" w:rsidP="00C60F78">
      <w:pPr>
        <w:rPr>
          <w:b/>
          <w:bCs/>
        </w:rPr>
      </w:pPr>
      <w:r w:rsidRPr="00C60F78">
        <w:rPr>
          <w:b/>
          <w:bCs/>
        </w:rPr>
        <w:t>Step 10 – Data</w:t>
      </w:r>
    </w:p>
    <w:p w14:paraId="76407E40" w14:textId="77777777" w:rsidR="00C60F78" w:rsidRPr="00C60F78" w:rsidRDefault="00C60F78" w:rsidP="00C60F78">
      <w:r w:rsidRPr="00C60F78">
        <w:t>The company records:</w:t>
      </w:r>
    </w:p>
    <w:p w14:paraId="23384600" w14:textId="77777777" w:rsidR="00C60F78" w:rsidRPr="00C60F78" w:rsidRDefault="00C60F78" w:rsidP="00C60F78">
      <w:pPr>
        <w:numPr>
          <w:ilvl w:val="0"/>
          <w:numId w:val="7"/>
        </w:numPr>
      </w:pPr>
      <w:r w:rsidRPr="00C60F78">
        <w:t xml:space="preserve">delivery time </w:t>
      </w:r>
    </w:p>
    <w:p w14:paraId="40E24571" w14:textId="77777777" w:rsidR="00C60F78" w:rsidRPr="00C60F78" w:rsidRDefault="00C60F78" w:rsidP="00C60F78">
      <w:pPr>
        <w:numPr>
          <w:ilvl w:val="0"/>
          <w:numId w:val="7"/>
        </w:numPr>
      </w:pPr>
      <w:r w:rsidRPr="00C60F78">
        <w:t xml:space="preserve">customer location </w:t>
      </w:r>
    </w:p>
    <w:p w14:paraId="438ED8EA" w14:textId="77777777" w:rsidR="00C60F78" w:rsidRPr="00C60F78" w:rsidRDefault="00C60F78" w:rsidP="00C60F78">
      <w:pPr>
        <w:numPr>
          <w:ilvl w:val="0"/>
          <w:numId w:val="7"/>
        </w:numPr>
      </w:pPr>
      <w:r w:rsidRPr="00C60F78">
        <w:t xml:space="preserve">product demand </w:t>
      </w:r>
    </w:p>
    <w:p w14:paraId="5A24732E" w14:textId="77777777" w:rsidR="00C60F78" w:rsidRPr="00C60F78" w:rsidRDefault="00C60F78" w:rsidP="00C60F78">
      <w:pPr>
        <w:numPr>
          <w:ilvl w:val="0"/>
          <w:numId w:val="7"/>
        </w:numPr>
      </w:pPr>
      <w:r w:rsidRPr="00C60F78">
        <w:t xml:space="preserve">returns </w:t>
      </w:r>
    </w:p>
    <w:p w14:paraId="43639450" w14:textId="77777777" w:rsidR="00C60F78" w:rsidRPr="00C60F78" w:rsidRDefault="00C60F78" w:rsidP="00C60F78">
      <w:pPr>
        <w:numPr>
          <w:ilvl w:val="0"/>
          <w:numId w:val="7"/>
        </w:numPr>
      </w:pPr>
      <w:r w:rsidRPr="00C60F78">
        <w:t xml:space="preserve">inventory levels </w:t>
      </w:r>
    </w:p>
    <w:p w14:paraId="5E3D8A6A" w14:textId="77777777" w:rsidR="00C60F78" w:rsidRPr="00C60F78" w:rsidRDefault="00C60F78" w:rsidP="00C60F78">
      <w:pPr>
        <w:numPr>
          <w:ilvl w:val="0"/>
          <w:numId w:val="7"/>
        </w:numPr>
      </w:pPr>
      <w:r w:rsidRPr="00C60F78">
        <w:t xml:space="preserve">customer behaviour </w:t>
      </w:r>
    </w:p>
    <w:p w14:paraId="79F3FE0A" w14:textId="77777777" w:rsidR="00C60F78" w:rsidRPr="00C60F78" w:rsidRDefault="00C60F78" w:rsidP="00C60F78">
      <w:r w:rsidRPr="00C60F78">
        <w:t>This information can be used to improve future operations.</w:t>
      </w:r>
    </w:p>
    <w:p w14:paraId="2065B74D" w14:textId="77777777" w:rsidR="00C60F78" w:rsidRPr="00C60F78" w:rsidRDefault="00C60F78" w:rsidP="00C60F78">
      <w:r w:rsidRPr="00C60F78">
        <w:pict w14:anchorId="4AE549E2">
          <v:rect id="_x0000_i1127" style="width:0;height:1.5pt" o:hralign="center" o:hrstd="t" o:hr="t" fillcolor="#a0a0a0" stroked="f"/>
        </w:pict>
      </w:r>
    </w:p>
    <w:p w14:paraId="7935CD93" w14:textId="77777777" w:rsidR="00C60F78" w:rsidRPr="00C60F78" w:rsidRDefault="00C60F78" w:rsidP="00C60F78">
      <w:pPr>
        <w:rPr>
          <w:b/>
          <w:bCs/>
        </w:rPr>
      </w:pPr>
      <w:r w:rsidRPr="00C60F78">
        <w:rPr>
          <w:b/>
          <w:bCs/>
        </w:rPr>
        <w:t>14. Putting Everything Together</w:t>
      </w:r>
    </w:p>
    <w:p w14:paraId="201C80FB" w14:textId="77777777" w:rsidR="00C60F78" w:rsidRPr="00C60F78" w:rsidRDefault="00C60F78" w:rsidP="00C60F78">
      <w:r w:rsidRPr="00C60F78">
        <w:t xml:space="preserve">The most important concept in this LO is that these technologies </w:t>
      </w:r>
      <w:r w:rsidRPr="00C60F78">
        <w:rPr>
          <w:b/>
          <w:bCs/>
        </w:rPr>
        <w:t>work together</w:t>
      </w:r>
      <w:r w:rsidRPr="00C60F78">
        <w:t>.</w:t>
      </w:r>
    </w:p>
    <w:p w14:paraId="008CEB57" w14:textId="77777777" w:rsidR="00C60F78" w:rsidRPr="00C60F78" w:rsidRDefault="00C60F78" w:rsidP="00C60F78">
      <w:r w:rsidRPr="00C60F78">
        <w:t>Consider an online grocery company.</w:t>
      </w:r>
    </w:p>
    <w:p w14:paraId="392D0707" w14:textId="77777777" w:rsidR="00C60F78" w:rsidRPr="00C60F78" w:rsidRDefault="00C60F78" w:rsidP="00C60F78">
      <w:pPr>
        <w:rPr>
          <w:b/>
          <w:bCs/>
        </w:rPr>
      </w:pPr>
      <w:r w:rsidRPr="00C60F78">
        <w:rPr>
          <w:b/>
          <w:bCs/>
        </w:rPr>
        <w:t>Customer</w:t>
      </w:r>
    </w:p>
    <w:p w14:paraId="0F7367A5" w14:textId="77777777" w:rsidR="00C60F78" w:rsidRPr="00C60F78" w:rsidRDefault="00C60F78" w:rsidP="00C60F78">
      <w:r w:rsidRPr="00C60F78">
        <w:lastRenderedPageBreak/>
        <w:t>Orders:</w:t>
      </w:r>
    </w:p>
    <w:p w14:paraId="595BEA8C" w14:textId="77777777" w:rsidR="00C60F78" w:rsidRPr="00C60F78" w:rsidRDefault="00C60F78" w:rsidP="00C60F78">
      <w:r w:rsidRPr="00C60F78">
        <w:t>5 bottles of milk</w:t>
      </w:r>
    </w:p>
    <w:p w14:paraId="3641F33F" w14:textId="77777777" w:rsidR="00C60F78" w:rsidRPr="00C60F78" w:rsidRDefault="00C60F78" w:rsidP="00C60F78">
      <w:pPr>
        <w:rPr>
          <w:b/>
          <w:bCs/>
        </w:rPr>
      </w:pPr>
      <w:r w:rsidRPr="00C60F78">
        <w:rPr>
          <w:b/>
          <w:bCs/>
        </w:rPr>
        <w:t>Digital Supply Chain</w:t>
      </w:r>
    </w:p>
    <w:p w14:paraId="1B1D916E" w14:textId="77777777" w:rsidR="00C60F78" w:rsidRPr="00C60F78" w:rsidRDefault="00C60F78" w:rsidP="00C60F78">
      <w:r w:rsidRPr="00C60F78">
        <w:t>The system receives the order.</w:t>
      </w:r>
    </w:p>
    <w:p w14:paraId="5860DEC2" w14:textId="77777777" w:rsidR="00C60F78" w:rsidRPr="00C60F78" w:rsidRDefault="00C60F78" w:rsidP="00C60F78">
      <w:r w:rsidRPr="00C60F78">
        <w:t>↓</w:t>
      </w:r>
    </w:p>
    <w:p w14:paraId="174EA25A" w14:textId="77777777" w:rsidR="00C60F78" w:rsidRPr="00C60F78" w:rsidRDefault="00C60F78" w:rsidP="00C60F78">
      <w:pPr>
        <w:rPr>
          <w:b/>
          <w:bCs/>
        </w:rPr>
      </w:pPr>
      <w:r w:rsidRPr="00C60F78">
        <w:rPr>
          <w:b/>
          <w:bCs/>
        </w:rPr>
        <w:t>API</w:t>
      </w:r>
    </w:p>
    <w:p w14:paraId="3EB7236C" w14:textId="77777777" w:rsidR="00C60F78" w:rsidRPr="00C60F78" w:rsidRDefault="00C60F78" w:rsidP="00C60F78">
      <w:r w:rsidRPr="00C60F78">
        <w:t>Order is sent to the warehouse.</w:t>
      </w:r>
    </w:p>
    <w:p w14:paraId="12D6C014" w14:textId="77777777" w:rsidR="00C60F78" w:rsidRPr="00C60F78" w:rsidRDefault="00C60F78" w:rsidP="00C60F78">
      <w:r w:rsidRPr="00C60F78">
        <w:t>↓</w:t>
      </w:r>
    </w:p>
    <w:p w14:paraId="53936A93" w14:textId="77777777" w:rsidR="00C60F78" w:rsidRPr="00C60F78" w:rsidRDefault="00C60F78" w:rsidP="00C60F78">
      <w:pPr>
        <w:rPr>
          <w:b/>
          <w:bCs/>
        </w:rPr>
      </w:pPr>
      <w:r w:rsidRPr="00C60F78">
        <w:rPr>
          <w:b/>
          <w:bCs/>
        </w:rPr>
        <w:t>RFID</w:t>
      </w:r>
    </w:p>
    <w:p w14:paraId="596C62CA" w14:textId="77777777" w:rsidR="00C60F78" w:rsidRPr="00C60F78" w:rsidRDefault="00C60F78" w:rsidP="00C60F78">
      <w:r w:rsidRPr="00C60F78">
        <w:t>System identifies where the milk is located.</w:t>
      </w:r>
    </w:p>
    <w:p w14:paraId="2E16D3F9" w14:textId="77777777" w:rsidR="00C60F78" w:rsidRPr="00C60F78" w:rsidRDefault="00C60F78" w:rsidP="00C60F78">
      <w:r w:rsidRPr="00C60F78">
        <w:t>↓</w:t>
      </w:r>
    </w:p>
    <w:p w14:paraId="3CCEC336" w14:textId="77777777" w:rsidR="00C60F78" w:rsidRPr="00C60F78" w:rsidRDefault="00C60F78" w:rsidP="00C60F78">
      <w:pPr>
        <w:rPr>
          <w:b/>
          <w:bCs/>
        </w:rPr>
      </w:pPr>
      <w:r w:rsidRPr="00C60F78">
        <w:rPr>
          <w:b/>
          <w:bCs/>
        </w:rPr>
        <w:t>IoT</w:t>
      </w:r>
    </w:p>
    <w:p w14:paraId="6323BA98" w14:textId="77777777" w:rsidR="00C60F78" w:rsidRPr="00C60F78" w:rsidRDefault="00C60F78" w:rsidP="00C60F78">
      <w:r w:rsidRPr="00C60F78">
        <w:t>Refrigerated storage monitors temperature.</w:t>
      </w:r>
    </w:p>
    <w:p w14:paraId="6CBA3A19" w14:textId="77777777" w:rsidR="00C60F78" w:rsidRPr="00C60F78" w:rsidRDefault="00C60F78" w:rsidP="00C60F78">
      <w:r w:rsidRPr="00C60F78">
        <w:t>↓</w:t>
      </w:r>
    </w:p>
    <w:p w14:paraId="3F53CBF7" w14:textId="77777777" w:rsidR="00C60F78" w:rsidRPr="00C60F78" w:rsidRDefault="00C60F78" w:rsidP="00C60F78">
      <w:pPr>
        <w:rPr>
          <w:b/>
          <w:bCs/>
        </w:rPr>
      </w:pPr>
      <w:r w:rsidRPr="00C60F78">
        <w:rPr>
          <w:b/>
          <w:bCs/>
        </w:rPr>
        <w:t>RPA</w:t>
      </w:r>
    </w:p>
    <w:p w14:paraId="0CC49861" w14:textId="77777777" w:rsidR="00C60F78" w:rsidRPr="00C60F78" w:rsidRDefault="00C60F78" w:rsidP="00C60F78">
      <w:r w:rsidRPr="00C60F78">
        <w:t>Software automatically creates the picking and delivery records.</w:t>
      </w:r>
    </w:p>
    <w:p w14:paraId="6D1665F3" w14:textId="77777777" w:rsidR="00C60F78" w:rsidRPr="00C60F78" w:rsidRDefault="00C60F78" w:rsidP="00C60F78">
      <w:r w:rsidRPr="00C60F78">
        <w:t>↓</w:t>
      </w:r>
    </w:p>
    <w:p w14:paraId="0F521BA2" w14:textId="77777777" w:rsidR="00C60F78" w:rsidRPr="00C60F78" w:rsidRDefault="00C60F78" w:rsidP="00C60F78">
      <w:pPr>
        <w:rPr>
          <w:b/>
          <w:bCs/>
        </w:rPr>
      </w:pPr>
      <w:r w:rsidRPr="00C60F78">
        <w:rPr>
          <w:b/>
          <w:bCs/>
        </w:rPr>
        <w:t>Warehouse</w:t>
      </w:r>
    </w:p>
    <w:p w14:paraId="5BFACF2C" w14:textId="77777777" w:rsidR="00C60F78" w:rsidRPr="00C60F78" w:rsidRDefault="00C60F78" w:rsidP="00C60F78">
      <w:r w:rsidRPr="00C60F78">
        <w:t>Staff/robots pick the products.</w:t>
      </w:r>
    </w:p>
    <w:p w14:paraId="3FEAA31A" w14:textId="77777777" w:rsidR="00C60F78" w:rsidRPr="00C60F78" w:rsidRDefault="00C60F78" w:rsidP="00C60F78">
      <w:r w:rsidRPr="00C60F78">
        <w:t>↓</w:t>
      </w:r>
    </w:p>
    <w:p w14:paraId="277FE74D" w14:textId="77777777" w:rsidR="00C60F78" w:rsidRPr="00C60F78" w:rsidRDefault="00C60F78" w:rsidP="00C60F78">
      <w:pPr>
        <w:rPr>
          <w:b/>
          <w:bCs/>
        </w:rPr>
      </w:pPr>
      <w:r w:rsidRPr="00C60F78">
        <w:rPr>
          <w:b/>
          <w:bCs/>
        </w:rPr>
        <w:t>Logistics API</w:t>
      </w:r>
    </w:p>
    <w:p w14:paraId="70D93A0E" w14:textId="77777777" w:rsidR="00C60F78" w:rsidRPr="00C60F78" w:rsidRDefault="00C60F78" w:rsidP="00C60F78">
      <w:r w:rsidRPr="00C60F78">
        <w:t>Delivery company receives the order.</w:t>
      </w:r>
    </w:p>
    <w:p w14:paraId="5895170E" w14:textId="77777777" w:rsidR="00C60F78" w:rsidRPr="00C60F78" w:rsidRDefault="00C60F78" w:rsidP="00C60F78">
      <w:r w:rsidRPr="00C60F78">
        <w:t>↓</w:t>
      </w:r>
    </w:p>
    <w:p w14:paraId="6AA26A8C" w14:textId="77777777" w:rsidR="00C60F78" w:rsidRPr="00C60F78" w:rsidRDefault="00C60F78" w:rsidP="00C60F78">
      <w:pPr>
        <w:rPr>
          <w:b/>
          <w:bCs/>
        </w:rPr>
      </w:pPr>
      <w:r w:rsidRPr="00C60F78">
        <w:rPr>
          <w:b/>
          <w:bCs/>
        </w:rPr>
        <w:t>IoT/GPS</w:t>
      </w:r>
    </w:p>
    <w:p w14:paraId="73DE5D5D" w14:textId="77777777" w:rsidR="00C60F78" w:rsidRPr="00C60F78" w:rsidRDefault="00C60F78" w:rsidP="00C60F78">
      <w:r w:rsidRPr="00C60F78">
        <w:t>Delivery vehicle location is tracked.</w:t>
      </w:r>
    </w:p>
    <w:p w14:paraId="34B0B731" w14:textId="77777777" w:rsidR="00C60F78" w:rsidRPr="00C60F78" w:rsidRDefault="00C60F78" w:rsidP="00C60F78">
      <w:r w:rsidRPr="00C60F78">
        <w:t>↓</w:t>
      </w:r>
    </w:p>
    <w:p w14:paraId="7A7096C2" w14:textId="77777777" w:rsidR="00C60F78" w:rsidRPr="00C60F78" w:rsidRDefault="00C60F78" w:rsidP="00C60F78">
      <w:pPr>
        <w:rPr>
          <w:b/>
          <w:bCs/>
        </w:rPr>
      </w:pPr>
      <w:r w:rsidRPr="00C60F78">
        <w:rPr>
          <w:b/>
          <w:bCs/>
        </w:rPr>
        <w:t>Customer</w:t>
      </w:r>
    </w:p>
    <w:p w14:paraId="4C548703" w14:textId="77777777" w:rsidR="00C60F78" w:rsidRPr="00C60F78" w:rsidRDefault="00C60F78" w:rsidP="00C60F78">
      <w:r w:rsidRPr="00C60F78">
        <w:t>Receives:</w:t>
      </w:r>
    </w:p>
    <w:p w14:paraId="61CC65B7" w14:textId="77777777" w:rsidR="00C60F78" w:rsidRPr="00C60F78" w:rsidRDefault="00C60F78" w:rsidP="00C60F78">
      <w:r w:rsidRPr="00C60F78">
        <w:rPr>
          <w:b/>
          <w:bCs/>
        </w:rPr>
        <w:lastRenderedPageBreak/>
        <w:t>Your order will arrive in approximately 15 minutes.</w:t>
      </w:r>
    </w:p>
    <w:p w14:paraId="7966FF55" w14:textId="77777777" w:rsidR="00C60F78" w:rsidRPr="00C60F78" w:rsidRDefault="00C60F78" w:rsidP="00C60F78">
      <w:r w:rsidRPr="00C60F78">
        <w:t xml:space="preserve">This is an </w:t>
      </w:r>
      <w:r w:rsidRPr="00C60F78">
        <w:rPr>
          <w:b/>
          <w:bCs/>
        </w:rPr>
        <w:t>end-to-end digital supply chain</w:t>
      </w:r>
      <w:r w:rsidRPr="00C60F78">
        <w:t>.</w:t>
      </w:r>
    </w:p>
    <w:p w14:paraId="7F5E689F" w14:textId="77777777" w:rsidR="00C60F78" w:rsidRPr="00C60F78" w:rsidRDefault="00C60F78" w:rsidP="00C60F78">
      <w:r w:rsidRPr="00C60F78">
        <w:pict w14:anchorId="59504076">
          <v:rect id="_x0000_i1128" style="width:0;height:1.5pt" o:hralign="center" o:hrstd="t" o:hr="t" fillcolor="#a0a0a0" stroked="f"/>
        </w:pict>
      </w:r>
    </w:p>
    <w:p w14:paraId="63E088A1" w14:textId="77777777" w:rsidR="00C60F78" w:rsidRPr="00C60F78" w:rsidRDefault="00C60F78" w:rsidP="00C60F78">
      <w:pPr>
        <w:rPr>
          <w:b/>
          <w:bCs/>
        </w:rPr>
      </w:pPr>
      <w:r w:rsidRPr="00C60F78">
        <w:rPr>
          <w:b/>
          <w:bCs/>
        </w:rPr>
        <w:t>15. What Happens Without Digitalisation?</w:t>
      </w:r>
    </w:p>
    <w:p w14:paraId="37E685D8" w14:textId="77777777" w:rsidR="00C60F78" w:rsidRPr="00C60F78" w:rsidRDefault="00C60F78" w:rsidP="00C60F78">
      <w:r w:rsidRPr="00C60F78">
        <w:t>Ask students to imagine this scenario:</w:t>
      </w:r>
    </w:p>
    <w:p w14:paraId="21A984E4" w14:textId="77777777" w:rsidR="00C60F78" w:rsidRPr="00C60F78" w:rsidRDefault="00C60F78" w:rsidP="00C60F78">
      <w:r w:rsidRPr="00C60F78">
        <w:t>A company sells 10,000 products online every day but manages its supply chain using Excel, emails and phone calls.</w:t>
      </w:r>
    </w:p>
    <w:p w14:paraId="7F5BD4FF" w14:textId="77777777" w:rsidR="00C60F78" w:rsidRPr="00C60F78" w:rsidRDefault="00C60F78" w:rsidP="00C60F78">
      <w:r w:rsidRPr="00C60F78">
        <w:t>The workflow might be:</w:t>
      </w:r>
    </w:p>
    <w:p w14:paraId="0107475B" w14:textId="77777777" w:rsidR="00C60F78" w:rsidRPr="00C60F78" w:rsidRDefault="00C60F78" w:rsidP="00C60F78">
      <w:r w:rsidRPr="00C60F78">
        <w:rPr>
          <w:b/>
          <w:bCs/>
        </w:rPr>
        <w:t>Customer order</w:t>
      </w:r>
    </w:p>
    <w:p w14:paraId="0F492655" w14:textId="77777777" w:rsidR="00C60F78" w:rsidRPr="00C60F78" w:rsidRDefault="00C60F78" w:rsidP="00C60F78">
      <w:r w:rsidRPr="00C60F78">
        <w:t>↓</w:t>
      </w:r>
    </w:p>
    <w:p w14:paraId="04504E2B" w14:textId="77777777" w:rsidR="00C60F78" w:rsidRPr="00C60F78" w:rsidRDefault="00C60F78" w:rsidP="00C60F78">
      <w:r w:rsidRPr="00C60F78">
        <w:t>Email</w:t>
      </w:r>
    </w:p>
    <w:p w14:paraId="17D38AF2" w14:textId="77777777" w:rsidR="00C60F78" w:rsidRPr="00C60F78" w:rsidRDefault="00C60F78" w:rsidP="00C60F78">
      <w:r w:rsidRPr="00C60F78">
        <w:t>↓</w:t>
      </w:r>
    </w:p>
    <w:p w14:paraId="29863467" w14:textId="77777777" w:rsidR="00C60F78" w:rsidRPr="00C60F78" w:rsidRDefault="00C60F78" w:rsidP="00C60F78">
      <w:r w:rsidRPr="00C60F78">
        <w:t>Staff checks Excel</w:t>
      </w:r>
    </w:p>
    <w:p w14:paraId="1C952461" w14:textId="77777777" w:rsidR="00C60F78" w:rsidRPr="00C60F78" w:rsidRDefault="00C60F78" w:rsidP="00C60F78">
      <w:r w:rsidRPr="00C60F78">
        <w:t>↓</w:t>
      </w:r>
    </w:p>
    <w:p w14:paraId="20A16DFA" w14:textId="77777777" w:rsidR="00C60F78" w:rsidRPr="00C60F78" w:rsidRDefault="00C60F78" w:rsidP="00C60F78">
      <w:r w:rsidRPr="00C60F78">
        <w:t>Phone warehouse</w:t>
      </w:r>
    </w:p>
    <w:p w14:paraId="6C04CBA6" w14:textId="77777777" w:rsidR="00C60F78" w:rsidRPr="00C60F78" w:rsidRDefault="00C60F78" w:rsidP="00C60F78">
      <w:r w:rsidRPr="00C60F78">
        <w:t>↓</w:t>
      </w:r>
    </w:p>
    <w:p w14:paraId="0F058DDD" w14:textId="77777777" w:rsidR="00C60F78" w:rsidRPr="00C60F78" w:rsidRDefault="00C60F78" w:rsidP="00C60F78">
      <w:r w:rsidRPr="00C60F78">
        <w:t>Warehouse checks stock</w:t>
      </w:r>
    </w:p>
    <w:p w14:paraId="63201E64" w14:textId="77777777" w:rsidR="00C60F78" w:rsidRPr="00C60F78" w:rsidRDefault="00C60F78" w:rsidP="00C60F78">
      <w:r w:rsidRPr="00C60F78">
        <w:t>↓</w:t>
      </w:r>
    </w:p>
    <w:p w14:paraId="623ACAA0" w14:textId="77777777" w:rsidR="00C60F78" w:rsidRPr="00C60F78" w:rsidRDefault="00C60F78" w:rsidP="00C60F78">
      <w:r w:rsidRPr="00C60F78">
        <w:t>Calls Sales</w:t>
      </w:r>
    </w:p>
    <w:p w14:paraId="047C5656" w14:textId="77777777" w:rsidR="00C60F78" w:rsidRPr="00C60F78" w:rsidRDefault="00C60F78" w:rsidP="00C60F78">
      <w:r w:rsidRPr="00C60F78">
        <w:t>↓</w:t>
      </w:r>
    </w:p>
    <w:p w14:paraId="3108DE89" w14:textId="77777777" w:rsidR="00C60F78" w:rsidRPr="00C60F78" w:rsidRDefault="00C60F78" w:rsidP="00C60F78">
      <w:r w:rsidRPr="00C60F78">
        <w:t>Sales emails Finance</w:t>
      </w:r>
    </w:p>
    <w:p w14:paraId="3C4DF793" w14:textId="77777777" w:rsidR="00C60F78" w:rsidRPr="00C60F78" w:rsidRDefault="00C60F78" w:rsidP="00C60F78">
      <w:r w:rsidRPr="00C60F78">
        <w:t>↓</w:t>
      </w:r>
    </w:p>
    <w:p w14:paraId="161F9906" w14:textId="77777777" w:rsidR="00C60F78" w:rsidRPr="00C60F78" w:rsidRDefault="00C60F78" w:rsidP="00C60F78">
      <w:r w:rsidRPr="00C60F78">
        <w:t>Finance checks payment</w:t>
      </w:r>
    </w:p>
    <w:p w14:paraId="553E2DC1" w14:textId="77777777" w:rsidR="00C60F78" w:rsidRPr="00C60F78" w:rsidRDefault="00C60F78" w:rsidP="00C60F78">
      <w:r w:rsidRPr="00C60F78">
        <w:t>↓</w:t>
      </w:r>
    </w:p>
    <w:p w14:paraId="4D6E3641" w14:textId="77777777" w:rsidR="00C60F78" w:rsidRPr="00C60F78" w:rsidRDefault="00C60F78" w:rsidP="00C60F78">
      <w:r w:rsidRPr="00C60F78">
        <w:t>Emails Warehouse</w:t>
      </w:r>
    </w:p>
    <w:p w14:paraId="18244018" w14:textId="77777777" w:rsidR="00C60F78" w:rsidRPr="00C60F78" w:rsidRDefault="00C60F78" w:rsidP="00C60F78">
      <w:r w:rsidRPr="00C60F78">
        <w:t>↓</w:t>
      </w:r>
    </w:p>
    <w:p w14:paraId="41BBA273" w14:textId="77777777" w:rsidR="00C60F78" w:rsidRPr="00C60F78" w:rsidRDefault="00C60F78" w:rsidP="00C60F78">
      <w:r w:rsidRPr="00C60F78">
        <w:t>Warehouse prepares order</w:t>
      </w:r>
    </w:p>
    <w:p w14:paraId="5653E56D" w14:textId="77777777" w:rsidR="00C60F78" w:rsidRPr="00C60F78" w:rsidRDefault="00C60F78" w:rsidP="00C60F78">
      <w:r w:rsidRPr="00C60F78">
        <w:t>↓</w:t>
      </w:r>
    </w:p>
    <w:p w14:paraId="6B9563A8" w14:textId="77777777" w:rsidR="00C60F78" w:rsidRPr="00C60F78" w:rsidRDefault="00C60F78" w:rsidP="00C60F78">
      <w:r w:rsidRPr="00C60F78">
        <w:lastRenderedPageBreak/>
        <w:t>Staff calls courier</w:t>
      </w:r>
    </w:p>
    <w:p w14:paraId="5D1D14CC" w14:textId="77777777" w:rsidR="00C60F78" w:rsidRPr="00C60F78" w:rsidRDefault="00C60F78" w:rsidP="00C60F78">
      <w:r w:rsidRPr="00C60F78">
        <w:t>↓</w:t>
      </w:r>
    </w:p>
    <w:p w14:paraId="3FB3BE2F" w14:textId="77777777" w:rsidR="00C60F78" w:rsidRPr="00C60F78" w:rsidRDefault="00C60F78" w:rsidP="00C60F78">
      <w:r w:rsidRPr="00C60F78">
        <w:t>Courier collects order</w:t>
      </w:r>
    </w:p>
    <w:p w14:paraId="6D93F660" w14:textId="77777777" w:rsidR="00C60F78" w:rsidRPr="00C60F78" w:rsidRDefault="00C60F78" w:rsidP="00C60F78">
      <w:r w:rsidRPr="00C60F78">
        <w:t>↓</w:t>
      </w:r>
    </w:p>
    <w:p w14:paraId="605FB0E4" w14:textId="77777777" w:rsidR="00C60F78" w:rsidRPr="00C60F78" w:rsidRDefault="00C60F78" w:rsidP="00C60F78">
      <w:r w:rsidRPr="00C60F78">
        <w:t>Sales emails customer</w:t>
      </w:r>
    </w:p>
    <w:p w14:paraId="521209F2" w14:textId="77777777" w:rsidR="00C60F78" w:rsidRPr="00C60F78" w:rsidRDefault="00C60F78" w:rsidP="00C60F78">
      <w:pPr>
        <w:rPr>
          <w:b/>
          <w:bCs/>
        </w:rPr>
      </w:pPr>
      <w:r w:rsidRPr="00C60F78">
        <w:rPr>
          <w:b/>
          <w:bCs/>
        </w:rPr>
        <w:t>Problems</w:t>
      </w:r>
    </w:p>
    <w:p w14:paraId="19147111" w14:textId="77777777" w:rsidR="00C60F78" w:rsidRPr="00C60F78" w:rsidRDefault="00C60F78" w:rsidP="00C60F78">
      <w:r w:rsidRPr="00C60F78">
        <w:t>Students should identify:</w:t>
      </w:r>
    </w:p>
    <w:p w14:paraId="40425F16" w14:textId="77777777" w:rsidR="00C60F78" w:rsidRPr="00C60F78" w:rsidRDefault="00C60F78" w:rsidP="00C60F78">
      <w:r w:rsidRPr="00C60F78">
        <w:rPr>
          <w:rFonts w:ascii="Segoe UI Emoji" w:hAnsi="Segoe UI Emoji" w:cs="Segoe UI Emoji"/>
        </w:rPr>
        <w:t>❌</w:t>
      </w:r>
      <w:r w:rsidRPr="00C60F78">
        <w:t xml:space="preserve"> Waiting time</w:t>
      </w:r>
      <w:r w:rsidRPr="00C60F78">
        <w:br/>
      </w:r>
      <w:r w:rsidRPr="00C60F78">
        <w:rPr>
          <w:rFonts w:ascii="Segoe UI Emoji" w:hAnsi="Segoe UI Emoji" w:cs="Segoe UI Emoji"/>
        </w:rPr>
        <w:t>❌</w:t>
      </w:r>
      <w:r w:rsidRPr="00C60F78">
        <w:t xml:space="preserve"> Duplicate data entry</w:t>
      </w:r>
      <w:r w:rsidRPr="00C60F78">
        <w:br/>
      </w:r>
      <w:r w:rsidRPr="00C60F78">
        <w:rPr>
          <w:rFonts w:ascii="Segoe UI Emoji" w:hAnsi="Segoe UI Emoji" w:cs="Segoe UI Emoji"/>
        </w:rPr>
        <w:t>❌</w:t>
      </w:r>
      <w:r w:rsidRPr="00C60F78">
        <w:t xml:space="preserve"> Human errors</w:t>
      </w:r>
      <w:r w:rsidRPr="00C60F78">
        <w:br/>
      </w:r>
      <w:r w:rsidRPr="00C60F78">
        <w:rPr>
          <w:rFonts w:ascii="Segoe UI Emoji" w:hAnsi="Segoe UI Emoji" w:cs="Segoe UI Emoji"/>
        </w:rPr>
        <w:t>❌</w:t>
      </w:r>
      <w:r w:rsidRPr="00C60F78">
        <w:t xml:space="preserve"> Poor visibility</w:t>
      </w:r>
      <w:r w:rsidRPr="00C60F78">
        <w:br/>
      </w:r>
      <w:r w:rsidRPr="00C60F78">
        <w:rPr>
          <w:rFonts w:ascii="Segoe UI Emoji" w:hAnsi="Segoe UI Emoji" w:cs="Segoe UI Emoji"/>
        </w:rPr>
        <w:t>❌</w:t>
      </w:r>
      <w:r w:rsidRPr="00C60F78">
        <w:t xml:space="preserve"> Delayed customer updates</w:t>
      </w:r>
      <w:r w:rsidRPr="00C60F78">
        <w:br/>
      </w:r>
      <w:r w:rsidRPr="00C60F78">
        <w:rPr>
          <w:rFonts w:ascii="Segoe UI Emoji" w:hAnsi="Segoe UI Emoji" w:cs="Segoe UI Emoji"/>
        </w:rPr>
        <w:t>❌</w:t>
      </w:r>
      <w:r w:rsidRPr="00C60F78">
        <w:t xml:space="preserve"> Manual work</w:t>
      </w:r>
      <w:r w:rsidRPr="00C60F78">
        <w:br/>
      </w:r>
      <w:r w:rsidRPr="00C60F78">
        <w:rPr>
          <w:rFonts w:ascii="Segoe UI Emoji" w:hAnsi="Segoe UI Emoji" w:cs="Segoe UI Emoji"/>
        </w:rPr>
        <w:t>❌</w:t>
      </w:r>
      <w:r w:rsidRPr="00C60F78">
        <w:t xml:space="preserve"> Difficult inventory management</w:t>
      </w:r>
      <w:r w:rsidRPr="00C60F78">
        <w:br/>
      </w:r>
      <w:r w:rsidRPr="00C60F78">
        <w:rPr>
          <w:rFonts w:ascii="Segoe UI Emoji" w:hAnsi="Segoe UI Emoji" w:cs="Segoe UI Emoji"/>
        </w:rPr>
        <w:t>❌</w:t>
      </w:r>
      <w:r w:rsidRPr="00C60F78">
        <w:t xml:space="preserve"> Poor coordination between departments</w:t>
      </w:r>
    </w:p>
    <w:p w14:paraId="4D469486" w14:textId="77777777" w:rsidR="00C60F78" w:rsidRPr="00C60F78" w:rsidRDefault="00C60F78" w:rsidP="00C60F78">
      <w:r w:rsidRPr="00C60F78">
        <w:pict w14:anchorId="76C5D524">
          <v:rect id="_x0000_i1129" style="width:0;height:1.5pt" o:hralign="center" o:hrstd="t" o:hr="t" fillcolor="#a0a0a0" stroked="f"/>
        </w:pict>
      </w:r>
    </w:p>
    <w:p w14:paraId="27BCC81A" w14:textId="77777777" w:rsidR="00C60F78" w:rsidRPr="00C60F78" w:rsidRDefault="00C60F78" w:rsidP="00C60F78">
      <w:pPr>
        <w:rPr>
          <w:b/>
          <w:bCs/>
        </w:rPr>
      </w:pPr>
      <w:r w:rsidRPr="00C60F78">
        <w:rPr>
          <w:b/>
          <w:bCs/>
        </w:rPr>
        <w:t>16. Digitalised Version</w:t>
      </w:r>
    </w:p>
    <w:p w14:paraId="105544BF" w14:textId="77777777" w:rsidR="00C60F78" w:rsidRPr="00C60F78" w:rsidRDefault="00C60F78" w:rsidP="00C60F78">
      <w:r w:rsidRPr="00C60F78">
        <w:t>The same company could transform the process:</w:t>
      </w:r>
    </w:p>
    <w:p w14:paraId="323B08D0" w14:textId="77777777" w:rsidR="00C60F78" w:rsidRPr="00C60F78" w:rsidRDefault="00C60F78" w:rsidP="00C60F78">
      <w:r w:rsidRPr="00C60F78">
        <w:rPr>
          <w:b/>
          <w:bCs/>
        </w:rPr>
        <w:t>Customer Order</w:t>
      </w:r>
    </w:p>
    <w:p w14:paraId="1DCDDA99" w14:textId="77777777" w:rsidR="00C60F78" w:rsidRPr="00C60F78" w:rsidRDefault="00C60F78" w:rsidP="00C60F78">
      <w:r w:rsidRPr="00C60F78">
        <w:t>↓</w:t>
      </w:r>
    </w:p>
    <w:p w14:paraId="7D47DA8C" w14:textId="77777777" w:rsidR="00C60F78" w:rsidRPr="00C60F78" w:rsidRDefault="00C60F78" w:rsidP="00C60F78">
      <w:r w:rsidRPr="00C60F78">
        <w:rPr>
          <w:b/>
          <w:bCs/>
        </w:rPr>
        <w:t>E-Commerce Platform</w:t>
      </w:r>
    </w:p>
    <w:p w14:paraId="48982B30" w14:textId="77777777" w:rsidR="00C60F78" w:rsidRPr="00C60F78" w:rsidRDefault="00C60F78" w:rsidP="00C60F78">
      <w:r w:rsidRPr="00C60F78">
        <w:t>↓</w:t>
      </w:r>
    </w:p>
    <w:p w14:paraId="10BDB3DF" w14:textId="77777777" w:rsidR="00C60F78" w:rsidRPr="00C60F78" w:rsidRDefault="00C60F78" w:rsidP="00C60F78">
      <w:r w:rsidRPr="00C60F78">
        <w:rPr>
          <w:b/>
          <w:bCs/>
        </w:rPr>
        <w:t>Payment Gateway</w:t>
      </w:r>
    </w:p>
    <w:p w14:paraId="58AA26E9" w14:textId="77777777" w:rsidR="00C60F78" w:rsidRPr="00C60F78" w:rsidRDefault="00C60F78" w:rsidP="00C60F78">
      <w:r w:rsidRPr="00C60F78">
        <w:t>↓</w:t>
      </w:r>
    </w:p>
    <w:p w14:paraId="12A39BA1" w14:textId="77777777" w:rsidR="00C60F78" w:rsidRPr="00C60F78" w:rsidRDefault="00C60F78" w:rsidP="00C60F78">
      <w:r w:rsidRPr="00C60F78">
        <w:rPr>
          <w:b/>
          <w:bCs/>
        </w:rPr>
        <w:t>Inventory System</w:t>
      </w:r>
    </w:p>
    <w:p w14:paraId="299620F1" w14:textId="77777777" w:rsidR="00C60F78" w:rsidRPr="00C60F78" w:rsidRDefault="00C60F78" w:rsidP="00C60F78">
      <w:r w:rsidRPr="00C60F78">
        <w:t>↓</w:t>
      </w:r>
    </w:p>
    <w:p w14:paraId="7F7A92E4" w14:textId="77777777" w:rsidR="00C60F78" w:rsidRPr="00C60F78" w:rsidRDefault="00C60F78" w:rsidP="00C60F78">
      <w:r w:rsidRPr="00C60F78">
        <w:rPr>
          <w:b/>
          <w:bCs/>
        </w:rPr>
        <w:t>RPA</w:t>
      </w:r>
    </w:p>
    <w:p w14:paraId="1C6230C3" w14:textId="77777777" w:rsidR="00C60F78" w:rsidRPr="00C60F78" w:rsidRDefault="00C60F78" w:rsidP="00C60F78">
      <w:r w:rsidRPr="00C60F78">
        <w:t>↓</w:t>
      </w:r>
    </w:p>
    <w:p w14:paraId="7DF56D19" w14:textId="77777777" w:rsidR="00C60F78" w:rsidRPr="00C60F78" w:rsidRDefault="00C60F78" w:rsidP="00C60F78">
      <w:r w:rsidRPr="00C60F78">
        <w:rPr>
          <w:b/>
          <w:bCs/>
        </w:rPr>
        <w:t>Warehouse Management System</w:t>
      </w:r>
    </w:p>
    <w:p w14:paraId="4B674421" w14:textId="77777777" w:rsidR="00C60F78" w:rsidRPr="00C60F78" w:rsidRDefault="00C60F78" w:rsidP="00C60F78">
      <w:r w:rsidRPr="00C60F78">
        <w:t>↓</w:t>
      </w:r>
    </w:p>
    <w:p w14:paraId="53AD7D21" w14:textId="77777777" w:rsidR="00C60F78" w:rsidRPr="00C60F78" w:rsidRDefault="00C60F78" w:rsidP="00C60F78">
      <w:r w:rsidRPr="00C60F78">
        <w:rPr>
          <w:b/>
          <w:bCs/>
        </w:rPr>
        <w:lastRenderedPageBreak/>
        <w:t>RFID/Barcode</w:t>
      </w:r>
    </w:p>
    <w:p w14:paraId="41A63E58" w14:textId="77777777" w:rsidR="00C60F78" w:rsidRPr="00C60F78" w:rsidRDefault="00C60F78" w:rsidP="00C60F78">
      <w:r w:rsidRPr="00C60F78">
        <w:t>↓</w:t>
      </w:r>
    </w:p>
    <w:p w14:paraId="21B28A44" w14:textId="77777777" w:rsidR="00C60F78" w:rsidRPr="00C60F78" w:rsidRDefault="00C60F78" w:rsidP="00C60F78">
      <w:r w:rsidRPr="00C60F78">
        <w:rPr>
          <w:b/>
          <w:bCs/>
        </w:rPr>
        <w:t>Packing</w:t>
      </w:r>
    </w:p>
    <w:p w14:paraId="596F1371" w14:textId="77777777" w:rsidR="00C60F78" w:rsidRPr="00C60F78" w:rsidRDefault="00C60F78" w:rsidP="00C60F78">
      <w:r w:rsidRPr="00C60F78">
        <w:t>↓</w:t>
      </w:r>
    </w:p>
    <w:p w14:paraId="1549AD7F" w14:textId="77777777" w:rsidR="00C60F78" w:rsidRPr="00C60F78" w:rsidRDefault="00C60F78" w:rsidP="00C60F78">
      <w:r w:rsidRPr="00C60F78">
        <w:rPr>
          <w:b/>
          <w:bCs/>
        </w:rPr>
        <w:t>Courier API</w:t>
      </w:r>
    </w:p>
    <w:p w14:paraId="469193A3" w14:textId="77777777" w:rsidR="00C60F78" w:rsidRPr="00C60F78" w:rsidRDefault="00C60F78" w:rsidP="00C60F78">
      <w:r w:rsidRPr="00C60F78">
        <w:t>↓</w:t>
      </w:r>
    </w:p>
    <w:p w14:paraId="59D9BE63" w14:textId="77777777" w:rsidR="00C60F78" w:rsidRPr="00C60F78" w:rsidRDefault="00C60F78" w:rsidP="00C60F78">
      <w:r w:rsidRPr="00C60F78">
        <w:rPr>
          <w:b/>
          <w:bCs/>
        </w:rPr>
        <w:t>GPS/IoT Tracking</w:t>
      </w:r>
    </w:p>
    <w:p w14:paraId="1169C491" w14:textId="77777777" w:rsidR="00C60F78" w:rsidRPr="00C60F78" w:rsidRDefault="00C60F78" w:rsidP="00C60F78">
      <w:r w:rsidRPr="00C60F78">
        <w:t>↓</w:t>
      </w:r>
    </w:p>
    <w:p w14:paraId="21A6B808" w14:textId="77777777" w:rsidR="00C60F78" w:rsidRPr="00C60F78" w:rsidRDefault="00C60F78" w:rsidP="00C60F78">
      <w:r w:rsidRPr="00C60F78">
        <w:rPr>
          <w:b/>
          <w:bCs/>
        </w:rPr>
        <w:t>Customer</w:t>
      </w:r>
    </w:p>
    <w:p w14:paraId="13EEDE14" w14:textId="77777777" w:rsidR="00C60F78" w:rsidRPr="00C60F78" w:rsidRDefault="00C60F78" w:rsidP="00C60F78">
      <w:r w:rsidRPr="00C60F78">
        <w:t>The information flows automatically.</w:t>
      </w:r>
    </w:p>
    <w:p w14:paraId="745DB770" w14:textId="77777777" w:rsidR="0035617F" w:rsidRDefault="0035617F"/>
    <w:sectPr w:rsidR="003561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D01CB"/>
    <w:multiLevelType w:val="multilevel"/>
    <w:tmpl w:val="FE92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63C53"/>
    <w:multiLevelType w:val="multilevel"/>
    <w:tmpl w:val="E53A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2E2BEF"/>
    <w:multiLevelType w:val="multilevel"/>
    <w:tmpl w:val="707E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F94D44"/>
    <w:multiLevelType w:val="multilevel"/>
    <w:tmpl w:val="E1B8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E75BFB"/>
    <w:multiLevelType w:val="multilevel"/>
    <w:tmpl w:val="F29A9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756AEE"/>
    <w:multiLevelType w:val="multilevel"/>
    <w:tmpl w:val="DC2AB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E11B85"/>
    <w:multiLevelType w:val="multilevel"/>
    <w:tmpl w:val="FAD0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0573287">
    <w:abstractNumId w:val="6"/>
  </w:num>
  <w:num w:numId="2" w16cid:durableId="1163857270">
    <w:abstractNumId w:val="5"/>
  </w:num>
  <w:num w:numId="3" w16cid:durableId="631130457">
    <w:abstractNumId w:val="0"/>
  </w:num>
  <w:num w:numId="4" w16cid:durableId="1122260591">
    <w:abstractNumId w:val="3"/>
  </w:num>
  <w:num w:numId="5" w16cid:durableId="1728869671">
    <w:abstractNumId w:val="2"/>
  </w:num>
  <w:num w:numId="6" w16cid:durableId="399593951">
    <w:abstractNumId w:val="4"/>
  </w:num>
  <w:num w:numId="7" w16cid:durableId="7450335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F78"/>
    <w:rsid w:val="0035617F"/>
    <w:rsid w:val="007058CD"/>
    <w:rsid w:val="00C60F78"/>
    <w:rsid w:val="00E06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2D8A2"/>
  <w15:chartTrackingRefBased/>
  <w15:docId w15:val="{68ED0094-104B-4286-9316-CB26FA25C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F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F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F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F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F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F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F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F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F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F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F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F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F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F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F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1452</Words>
  <Characters>8278</Characters>
  <Application>Microsoft Office Word</Application>
  <DocSecurity>0</DocSecurity>
  <Lines>68</Lines>
  <Paragraphs>19</Paragraphs>
  <ScaleCrop>false</ScaleCrop>
  <Company/>
  <LinksUpToDate>false</LinksUpToDate>
  <CharactersWithSpaces>9711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Chris Soque</dc:creator>
  <cp:keywords/>
  <dc:description/>
  <cp:lastModifiedBy>Marie Chris Soque</cp:lastModifiedBy>
  <cp:revision>1</cp:revision>
  <dcterms:created xsi:type="dcterms:W3CDTF">2026-09-21T00:37:00Z</dcterms:created>
  <dcterms:modified xsi:type="dcterms:W3CDTF">2026-09-21T00:38:00Z</dcterms:modified>
</cp:coreProperties>
</file>