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259C8" w14:textId="77777777" w:rsidR="00EB3C14" w:rsidRPr="00EB3C14" w:rsidRDefault="00EB3C14" w:rsidP="00EB3C14">
      <w:pPr>
        <w:rPr>
          <w:b/>
          <w:bCs/>
        </w:rPr>
      </w:pPr>
      <w:r w:rsidRPr="00EB3C14">
        <w:rPr>
          <w:b/>
          <w:bCs/>
        </w:rPr>
        <w:t>Current Order Processing Workflow</w:t>
      </w:r>
    </w:p>
    <w:p w14:paraId="3D7B2C71" w14:textId="77777777" w:rsidR="00EB3C14" w:rsidRPr="00EB3C14" w:rsidRDefault="00EB3C14" w:rsidP="00EB3C14">
      <w:r w:rsidRPr="00EB3C14">
        <w:rPr>
          <w:b/>
          <w:bCs/>
        </w:rPr>
        <w:t>Customer places order online</w:t>
      </w:r>
      <w:r w:rsidRPr="00EB3C14">
        <w:br/>
        <w:t>↓</w:t>
      </w:r>
      <w:r w:rsidRPr="00EB3C14">
        <w:br/>
      </w:r>
      <w:r w:rsidRPr="00EB3C14">
        <w:rPr>
          <w:b/>
          <w:bCs/>
        </w:rPr>
        <w:t>1. Sales staff receives an email notification</w:t>
      </w:r>
      <w:r w:rsidRPr="00EB3C14">
        <w:br/>
        <w:t>↓</w:t>
      </w:r>
      <w:r w:rsidRPr="00EB3C14">
        <w:br/>
      </w:r>
      <w:r w:rsidRPr="00EB3C14">
        <w:rPr>
          <w:b/>
          <w:bCs/>
        </w:rPr>
        <w:t>2. Sales staff prints the order</w:t>
      </w:r>
      <w:r w:rsidRPr="00EB3C14">
        <w:br/>
        <w:t>↓</w:t>
      </w:r>
      <w:r w:rsidRPr="00EB3C14">
        <w:br/>
      </w:r>
      <w:r w:rsidRPr="00EB3C14">
        <w:rPr>
          <w:b/>
          <w:bCs/>
        </w:rPr>
        <w:t>3. Sales staff manually enters the order into Excel</w:t>
      </w:r>
      <w:r w:rsidRPr="00EB3C14">
        <w:br/>
        <w:t>↓</w:t>
      </w:r>
      <w:r w:rsidRPr="00EB3C14">
        <w:br/>
      </w:r>
      <w:r w:rsidRPr="00EB3C14">
        <w:rPr>
          <w:b/>
          <w:bCs/>
        </w:rPr>
        <w:t>4. Sales staff emails the Excel file to the Finance Department</w:t>
      </w:r>
      <w:r w:rsidRPr="00EB3C14">
        <w:br/>
        <w:t>↓</w:t>
      </w:r>
      <w:r w:rsidRPr="00EB3C14">
        <w:br/>
      </w:r>
      <w:r w:rsidRPr="00EB3C14">
        <w:rPr>
          <w:b/>
          <w:bCs/>
        </w:rPr>
        <w:t>5. Finance staff checks whether payment has been received</w:t>
      </w:r>
      <w:r w:rsidRPr="00EB3C14">
        <w:br/>
        <w:t>↓</w:t>
      </w:r>
      <w:r w:rsidRPr="00EB3C14">
        <w:br/>
      </w:r>
      <w:r w:rsidRPr="00EB3C14">
        <w:rPr>
          <w:b/>
          <w:bCs/>
        </w:rPr>
        <w:t>6. Finance staff replies to Sales by email</w:t>
      </w:r>
      <w:r w:rsidRPr="00EB3C14">
        <w:br/>
        <w:t>↓</w:t>
      </w:r>
      <w:r w:rsidRPr="00EB3C14">
        <w:br/>
      </w:r>
      <w:r w:rsidRPr="00EB3C14">
        <w:rPr>
          <w:b/>
          <w:bCs/>
        </w:rPr>
        <w:t>7. Sales staff prints the payment confirmation</w:t>
      </w:r>
      <w:r w:rsidRPr="00EB3C14">
        <w:br/>
        <w:t>↓</w:t>
      </w:r>
      <w:r w:rsidRPr="00EB3C14">
        <w:br/>
      </w:r>
      <w:r w:rsidRPr="00EB3C14">
        <w:rPr>
          <w:b/>
          <w:bCs/>
        </w:rPr>
        <w:t>8. Sales staff sends the printed order to the Warehouse</w:t>
      </w:r>
      <w:r w:rsidRPr="00EB3C14">
        <w:br/>
        <w:t>↓</w:t>
      </w:r>
      <w:r w:rsidRPr="00EB3C14">
        <w:br/>
      </w:r>
      <w:r w:rsidRPr="00EB3C14">
        <w:rPr>
          <w:b/>
          <w:bCs/>
        </w:rPr>
        <w:t>9. Warehouse staff manually enters the order into another Excel file</w:t>
      </w:r>
      <w:r w:rsidRPr="00EB3C14">
        <w:br/>
        <w:t>↓</w:t>
      </w:r>
      <w:r w:rsidRPr="00EB3C14">
        <w:br/>
      </w:r>
      <w:r w:rsidRPr="00EB3C14">
        <w:rPr>
          <w:b/>
          <w:bCs/>
        </w:rPr>
        <w:t>10. Warehouse staff checks inventory manually</w:t>
      </w:r>
      <w:r w:rsidRPr="00EB3C14">
        <w:br/>
        <w:t>↓</w:t>
      </w:r>
      <w:r w:rsidRPr="00EB3C14">
        <w:br/>
      </w:r>
      <w:r w:rsidRPr="00EB3C14">
        <w:rPr>
          <w:b/>
          <w:bCs/>
        </w:rPr>
        <w:t>11. If the product is available, warehouse staff emails Sales</w:t>
      </w:r>
      <w:r w:rsidRPr="00EB3C14">
        <w:br/>
        <w:t>↓</w:t>
      </w:r>
      <w:r w:rsidRPr="00EB3C14">
        <w:br/>
      </w:r>
      <w:r w:rsidRPr="00EB3C14">
        <w:rPr>
          <w:b/>
          <w:bCs/>
        </w:rPr>
        <w:t>12. Sales staff emails Finance to confirm the order</w:t>
      </w:r>
      <w:r w:rsidRPr="00EB3C14">
        <w:br/>
        <w:t>↓</w:t>
      </w:r>
      <w:r w:rsidRPr="00EB3C14">
        <w:br/>
      </w:r>
      <w:r w:rsidRPr="00EB3C14">
        <w:rPr>
          <w:b/>
          <w:bCs/>
        </w:rPr>
        <w:t>13. Finance emails Sales confirmation</w:t>
      </w:r>
      <w:r w:rsidRPr="00EB3C14">
        <w:br/>
        <w:t>↓</w:t>
      </w:r>
      <w:r w:rsidRPr="00EB3C14">
        <w:br/>
      </w:r>
      <w:r w:rsidRPr="00EB3C14">
        <w:rPr>
          <w:b/>
          <w:bCs/>
        </w:rPr>
        <w:t>14. Sales staff emails the customer that the order is confirmed</w:t>
      </w:r>
      <w:r w:rsidRPr="00EB3C14">
        <w:br/>
        <w:t>↓</w:t>
      </w:r>
      <w:r w:rsidRPr="00EB3C14">
        <w:br/>
      </w:r>
      <w:r w:rsidRPr="00EB3C14">
        <w:rPr>
          <w:b/>
          <w:bCs/>
        </w:rPr>
        <w:t>15. Warehouse staff picks and packs the product</w:t>
      </w:r>
      <w:r w:rsidRPr="00EB3C14">
        <w:br/>
        <w:t>↓</w:t>
      </w:r>
      <w:r w:rsidRPr="00EB3C14">
        <w:br/>
      </w:r>
      <w:r w:rsidRPr="00EB3C14">
        <w:rPr>
          <w:b/>
          <w:bCs/>
        </w:rPr>
        <w:t>16. Warehouse staff writes the customer's address on a form</w:t>
      </w:r>
      <w:r w:rsidRPr="00EB3C14">
        <w:br/>
        <w:t>↓</w:t>
      </w:r>
      <w:r w:rsidRPr="00EB3C14">
        <w:br/>
      </w:r>
      <w:r w:rsidRPr="00EB3C14">
        <w:rPr>
          <w:b/>
          <w:bCs/>
        </w:rPr>
        <w:t>17. Staff manually enters the delivery information into the courier website</w:t>
      </w:r>
      <w:r w:rsidRPr="00EB3C14">
        <w:br/>
        <w:t>↓</w:t>
      </w:r>
      <w:r w:rsidRPr="00EB3C14">
        <w:br/>
      </w:r>
      <w:r w:rsidRPr="00EB3C14">
        <w:rPr>
          <w:b/>
          <w:bCs/>
        </w:rPr>
        <w:t>18. Courier collects the package</w:t>
      </w:r>
      <w:r w:rsidRPr="00EB3C14">
        <w:br/>
        <w:t>↓</w:t>
      </w:r>
      <w:r w:rsidRPr="00EB3C14">
        <w:br/>
      </w:r>
      <w:r w:rsidRPr="00EB3C14">
        <w:rPr>
          <w:b/>
          <w:bCs/>
        </w:rPr>
        <w:t>19. Sales staff manually updates the order status in Excel</w:t>
      </w:r>
      <w:r w:rsidRPr="00EB3C14">
        <w:br/>
      </w:r>
      <w:r w:rsidRPr="00EB3C14">
        <w:lastRenderedPageBreak/>
        <w:t>↓</w:t>
      </w:r>
      <w:r w:rsidRPr="00EB3C14">
        <w:br/>
      </w:r>
      <w:r w:rsidRPr="00EB3C14">
        <w:rPr>
          <w:b/>
          <w:bCs/>
        </w:rPr>
        <w:t>20. Sales staff emails the customer the tracking number</w:t>
      </w:r>
    </w:p>
    <w:p w14:paraId="65043BAD" w14:textId="77777777" w:rsidR="0035617F" w:rsidRDefault="0035617F"/>
    <w:sectPr w:rsidR="003561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C14"/>
    <w:rsid w:val="0035617F"/>
    <w:rsid w:val="007058CD"/>
    <w:rsid w:val="00E06D61"/>
    <w:rsid w:val="00EB3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B7D7C"/>
  <w15:chartTrackingRefBased/>
  <w15:docId w15:val="{60FDFAA8-D5CC-4E76-BC6A-D3C8FB883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C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C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C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C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C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C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C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C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C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C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C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C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C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C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C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C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C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C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C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C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C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C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C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C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C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173</Words>
  <Characters>991</Characters>
  <Application>Microsoft Office Word</Application>
  <DocSecurity>0</DocSecurity>
  <Lines>8</Lines>
  <Paragraphs>2</Paragraphs>
  <ScaleCrop>false</ScaleCrop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Chris Soque</dc:creator>
  <cp:keywords/>
  <dc:description/>
  <cp:lastModifiedBy>Marie Chris Soque</cp:lastModifiedBy>
  <cp:revision>1</cp:revision>
  <dcterms:created xsi:type="dcterms:W3CDTF">2026-09-21T00:32:00Z</dcterms:created>
  <dcterms:modified xsi:type="dcterms:W3CDTF">2026-09-21T00:33:00Z</dcterms:modified>
</cp:coreProperties>
</file>