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E687" w14:textId="79936F8C" w:rsidR="000F02EF" w:rsidRDefault="00FD1879">
      <w:pPr>
        <w:rPr>
          <w:b/>
          <w:bCs/>
        </w:rPr>
      </w:pPr>
      <w:r w:rsidRPr="00FD1879">
        <w:rPr>
          <w:b/>
          <w:bCs/>
        </w:rPr>
        <w:t>Mini Project: Integrated Google Ads &amp; Google Analytics (GA4) Campaign Analysis</w:t>
      </w:r>
    </w:p>
    <w:p w14:paraId="1F809461" w14:textId="77777777" w:rsidR="00FD1879" w:rsidRDefault="00FD1879">
      <w:pPr>
        <w:rPr>
          <w:b/>
          <w:bCs/>
        </w:rPr>
      </w:pPr>
    </w:p>
    <w:p w14:paraId="09C8CA97" w14:textId="77777777" w:rsidR="00FD1879" w:rsidRPr="00FD1879" w:rsidRDefault="00FD1879" w:rsidP="00FD1879">
      <w:pPr>
        <w:rPr>
          <w:b/>
          <w:bCs/>
          <w:u w:val="single"/>
        </w:rPr>
      </w:pPr>
      <w:r w:rsidRPr="00FD1879">
        <w:rPr>
          <w:b/>
          <w:bCs/>
          <w:u w:val="single"/>
        </w:rPr>
        <w:t>Project Overview</w:t>
      </w:r>
    </w:p>
    <w:p w14:paraId="7710B355" w14:textId="77777777" w:rsidR="00FD1879" w:rsidRPr="00FD1879" w:rsidRDefault="00FD1879" w:rsidP="00FD1879">
      <w:r w:rsidRPr="00FD1879">
        <w:t xml:space="preserve">In this mini project, students will </w:t>
      </w:r>
      <w:r w:rsidRPr="00FD1879">
        <w:rPr>
          <w:b/>
          <w:bCs/>
        </w:rPr>
        <w:t>plan, simulate, and analyze a digital advertising campaign using Google Ads</w:t>
      </w:r>
      <w:r w:rsidRPr="00FD1879">
        <w:t xml:space="preserve">, and </w:t>
      </w:r>
      <w:r w:rsidRPr="00FD1879">
        <w:rPr>
          <w:b/>
          <w:bCs/>
        </w:rPr>
        <w:t>evaluate campaign performance using Google Analytics 4 (GA4)</w:t>
      </w:r>
      <w:r w:rsidRPr="00FD1879">
        <w:t>.</w:t>
      </w:r>
    </w:p>
    <w:p w14:paraId="3C101FCB" w14:textId="77777777" w:rsidR="00E9652A" w:rsidRDefault="00E9652A" w:rsidP="00E9652A"/>
    <w:p w14:paraId="31E0309C" w14:textId="50893DAE" w:rsidR="00E9652A" w:rsidRPr="00E9652A" w:rsidRDefault="00E9652A" w:rsidP="00E9652A">
      <w:r w:rsidRPr="00E9652A">
        <w:t xml:space="preserve">The focus is on </w:t>
      </w:r>
      <w:r w:rsidRPr="00E9652A">
        <w:rPr>
          <w:b/>
          <w:bCs/>
        </w:rPr>
        <w:t>understanding how paid traffic behaves</w:t>
      </w:r>
      <w:r w:rsidRPr="00E9652A">
        <w:t xml:space="preserve">, how conversions are measured, and how </w:t>
      </w:r>
      <w:r w:rsidRPr="00E9652A">
        <w:rPr>
          <w:b/>
          <w:bCs/>
        </w:rPr>
        <w:t>data-driven decisions</w:t>
      </w:r>
      <w:r w:rsidRPr="00E9652A">
        <w:t xml:space="preserve"> are made using analytics.</w:t>
      </w:r>
    </w:p>
    <w:p w14:paraId="00B58BCB" w14:textId="77777777" w:rsidR="00E9652A" w:rsidRPr="00E9652A" w:rsidRDefault="00E9652A" w:rsidP="00E9652A">
      <w:r w:rsidRPr="00E9652A">
        <w:t>Students may use:</w:t>
      </w:r>
    </w:p>
    <w:p w14:paraId="4FC0AA49" w14:textId="77777777" w:rsidR="00E9652A" w:rsidRPr="00E9652A" w:rsidRDefault="00E9652A" w:rsidP="00E9652A">
      <w:pPr>
        <w:numPr>
          <w:ilvl w:val="0"/>
          <w:numId w:val="1"/>
        </w:numPr>
      </w:pPr>
      <w:r w:rsidRPr="00E9652A">
        <w:t xml:space="preserve">A </w:t>
      </w:r>
      <w:r w:rsidRPr="00E9652A">
        <w:rPr>
          <w:b/>
          <w:bCs/>
        </w:rPr>
        <w:t>real website</w:t>
      </w:r>
    </w:p>
    <w:p w14:paraId="2D518D8F" w14:textId="77777777" w:rsidR="00E9652A" w:rsidRPr="00E9652A" w:rsidRDefault="00E9652A" w:rsidP="00E9652A">
      <w:pPr>
        <w:numPr>
          <w:ilvl w:val="0"/>
          <w:numId w:val="1"/>
        </w:numPr>
      </w:pPr>
      <w:r w:rsidRPr="00E9652A">
        <w:t xml:space="preserve">A </w:t>
      </w:r>
      <w:r w:rsidRPr="00E9652A">
        <w:rPr>
          <w:b/>
          <w:bCs/>
        </w:rPr>
        <w:t>dummy/demo website</w:t>
      </w:r>
    </w:p>
    <w:p w14:paraId="2CB0807D" w14:textId="77777777" w:rsidR="00E9652A" w:rsidRPr="00E9652A" w:rsidRDefault="00E9652A" w:rsidP="00E9652A">
      <w:pPr>
        <w:numPr>
          <w:ilvl w:val="0"/>
          <w:numId w:val="1"/>
        </w:numPr>
      </w:pPr>
      <w:r w:rsidRPr="00E9652A">
        <w:t xml:space="preserve">A </w:t>
      </w:r>
      <w:r w:rsidRPr="00E9652A">
        <w:rPr>
          <w:b/>
          <w:bCs/>
        </w:rPr>
        <w:t>GA4 Demo Account</w:t>
      </w:r>
      <w:r w:rsidRPr="00E9652A">
        <w:t xml:space="preserve"> (if ads cannot be launched)</w:t>
      </w:r>
    </w:p>
    <w:p w14:paraId="0A3E1793" w14:textId="2B6C2609" w:rsidR="00E9652A" w:rsidRPr="00E9652A" w:rsidRDefault="00E9652A" w:rsidP="00E9652A">
      <w:r w:rsidRPr="00E9652A">
        <w:t xml:space="preserve"> </w:t>
      </w:r>
      <w:r w:rsidRPr="00E9652A">
        <w:rPr>
          <w:b/>
          <w:bCs/>
        </w:rPr>
        <w:t>No actual ad spend is required</w:t>
      </w:r>
      <w:r w:rsidRPr="00E9652A">
        <w:t xml:space="preserve"> (campaigns may remain in Draft or Paused status).</w:t>
      </w:r>
    </w:p>
    <w:p w14:paraId="6E22E8F4" w14:textId="77777777" w:rsidR="00FD1879" w:rsidRDefault="00FD1879"/>
    <w:p w14:paraId="1E41C790" w14:textId="77777777" w:rsidR="00D264C0" w:rsidRPr="00D264C0" w:rsidRDefault="00D264C0" w:rsidP="00D264C0">
      <w:pPr>
        <w:rPr>
          <w:b/>
          <w:bCs/>
        </w:rPr>
      </w:pPr>
      <w:r w:rsidRPr="00D264C0">
        <w:rPr>
          <w:b/>
          <w:bCs/>
        </w:rPr>
        <w:t>Learning Outcomes</w:t>
      </w:r>
    </w:p>
    <w:p w14:paraId="5C9195EF" w14:textId="77777777" w:rsidR="00D264C0" w:rsidRPr="00D264C0" w:rsidRDefault="00D264C0" w:rsidP="00D264C0">
      <w:r w:rsidRPr="00D264C0">
        <w:t>By the end of this project, students will be able to:</w:t>
      </w:r>
    </w:p>
    <w:p w14:paraId="5831DB9F" w14:textId="77777777" w:rsidR="00D264C0" w:rsidRPr="00D264C0" w:rsidRDefault="00D264C0" w:rsidP="00D264C0">
      <w:pPr>
        <w:numPr>
          <w:ilvl w:val="0"/>
          <w:numId w:val="2"/>
        </w:numPr>
      </w:pPr>
      <w:r w:rsidRPr="00D264C0">
        <w:t xml:space="preserve">Structure a </w:t>
      </w:r>
      <w:r w:rsidRPr="00D264C0">
        <w:rPr>
          <w:b/>
          <w:bCs/>
        </w:rPr>
        <w:t>Google Ads Search Campaign</w:t>
      </w:r>
    </w:p>
    <w:p w14:paraId="0BC34EE3" w14:textId="77777777" w:rsidR="00D264C0" w:rsidRPr="00D264C0" w:rsidRDefault="00D264C0" w:rsidP="00D264C0">
      <w:pPr>
        <w:numPr>
          <w:ilvl w:val="0"/>
          <w:numId w:val="2"/>
        </w:numPr>
      </w:pPr>
      <w:r w:rsidRPr="00D264C0">
        <w:t xml:space="preserve">Apply </w:t>
      </w:r>
      <w:r w:rsidRPr="00D264C0">
        <w:rPr>
          <w:b/>
          <w:bCs/>
        </w:rPr>
        <w:t>keyword research and ad copy best practices</w:t>
      </w:r>
    </w:p>
    <w:p w14:paraId="5EB6120F" w14:textId="77777777" w:rsidR="00D264C0" w:rsidRPr="00D264C0" w:rsidRDefault="00D264C0" w:rsidP="00D264C0">
      <w:pPr>
        <w:numPr>
          <w:ilvl w:val="0"/>
          <w:numId w:val="2"/>
        </w:numPr>
      </w:pPr>
      <w:r w:rsidRPr="00D264C0">
        <w:t xml:space="preserve">Link </w:t>
      </w:r>
      <w:r w:rsidRPr="00D264C0">
        <w:rPr>
          <w:b/>
          <w:bCs/>
        </w:rPr>
        <w:t>Google Ads with GA4</w:t>
      </w:r>
    </w:p>
    <w:p w14:paraId="09DFC11D" w14:textId="77777777" w:rsidR="00D264C0" w:rsidRPr="00D264C0" w:rsidRDefault="00D264C0" w:rsidP="00D264C0">
      <w:pPr>
        <w:numPr>
          <w:ilvl w:val="0"/>
          <w:numId w:val="2"/>
        </w:numPr>
      </w:pPr>
      <w:r w:rsidRPr="00D264C0">
        <w:t xml:space="preserve">Track </w:t>
      </w:r>
      <w:r w:rsidRPr="00D264C0">
        <w:rPr>
          <w:b/>
          <w:bCs/>
        </w:rPr>
        <w:t>events and conversions</w:t>
      </w:r>
    </w:p>
    <w:p w14:paraId="68002C15" w14:textId="77777777" w:rsidR="00D264C0" w:rsidRPr="00D264C0" w:rsidRDefault="00D264C0" w:rsidP="00D264C0">
      <w:pPr>
        <w:numPr>
          <w:ilvl w:val="0"/>
          <w:numId w:val="2"/>
        </w:numPr>
      </w:pPr>
      <w:r w:rsidRPr="00D264C0">
        <w:t xml:space="preserve">Analyze </w:t>
      </w:r>
      <w:r w:rsidRPr="00D264C0">
        <w:rPr>
          <w:b/>
          <w:bCs/>
        </w:rPr>
        <w:t>paid traffic performance</w:t>
      </w:r>
    </w:p>
    <w:p w14:paraId="69A80475" w14:textId="77777777" w:rsidR="00D264C0" w:rsidRPr="00D264C0" w:rsidRDefault="00D264C0" w:rsidP="00D264C0">
      <w:pPr>
        <w:numPr>
          <w:ilvl w:val="0"/>
          <w:numId w:val="2"/>
        </w:numPr>
      </w:pPr>
      <w:r w:rsidRPr="00D264C0">
        <w:t xml:space="preserve">Provide </w:t>
      </w:r>
      <w:r w:rsidRPr="00D264C0">
        <w:rPr>
          <w:b/>
          <w:bCs/>
        </w:rPr>
        <w:t>data-driven optimization recommendations</w:t>
      </w:r>
    </w:p>
    <w:p w14:paraId="691F3B9B" w14:textId="77777777" w:rsidR="00D264C0" w:rsidRDefault="00D264C0"/>
    <w:p w14:paraId="3F3EA165" w14:textId="77777777" w:rsidR="00362FA4" w:rsidRDefault="00362FA4"/>
    <w:p w14:paraId="1FCB876F" w14:textId="77777777" w:rsidR="00362FA4" w:rsidRDefault="00362FA4"/>
    <w:p w14:paraId="44816C45" w14:textId="77777777" w:rsidR="00362FA4" w:rsidRDefault="00362FA4"/>
    <w:p w14:paraId="4F15A671" w14:textId="77777777" w:rsidR="00362FA4" w:rsidRDefault="00362FA4"/>
    <w:p w14:paraId="54C8B8C2" w14:textId="77777777" w:rsidR="00362FA4" w:rsidRDefault="00362FA4"/>
    <w:p w14:paraId="45DAE00A" w14:textId="77777777" w:rsidR="00362FA4" w:rsidRPr="00362FA4" w:rsidRDefault="00362FA4" w:rsidP="00362FA4">
      <w:pPr>
        <w:rPr>
          <w:b/>
          <w:bCs/>
        </w:rPr>
      </w:pPr>
      <w:r w:rsidRPr="00362FA4">
        <w:rPr>
          <w:b/>
          <w:bCs/>
        </w:rPr>
        <w:lastRenderedPageBreak/>
        <w:t>Project Requirements &amp; Instructions</w:t>
      </w:r>
    </w:p>
    <w:p w14:paraId="20328F3A" w14:textId="77777777" w:rsidR="00362FA4" w:rsidRPr="00362FA4" w:rsidRDefault="00362FA4" w:rsidP="00362FA4">
      <w:pPr>
        <w:rPr>
          <w:b/>
          <w:bCs/>
        </w:rPr>
      </w:pPr>
      <w:r w:rsidRPr="00362FA4">
        <w:rPr>
          <w:b/>
          <w:bCs/>
        </w:rPr>
        <w:t>Part 1: Campaign Scenario &amp; Objective</w:t>
      </w:r>
    </w:p>
    <w:p w14:paraId="4EAD6987" w14:textId="77777777" w:rsidR="00362FA4" w:rsidRPr="00362FA4" w:rsidRDefault="00362FA4" w:rsidP="00362FA4">
      <w:r w:rsidRPr="00362FA4">
        <w:rPr>
          <w:b/>
          <w:bCs/>
        </w:rPr>
        <w:t>Instructions:</w:t>
      </w:r>
      <w:r w:rsidRPr="00362FA4">
        <w:br/>
        <w:t xml:space="preserve">Choose </w:t>
      </w:r>
      <w:r w:rsidRPr="00362FA4">
        <w:rPr>
          <w:b/>
          <w:bCs/>
        </w:rPr>
        <w:t>ONE business scenario</w:t>
      </w:r>
      <w:r w:rsidRPr="00362FA4">
        <w:t>:</w:t>
      </w:r>
    </w:p>
    <w:p w14:paraId="6DB6487E" w14:textId="77777777" w:rsidR="00362FA4" w:rsidRPr="00362FA4" w:rsidRDefault="00362FA4" w:rsidP="00362FA4">
      <w:pPr>
        <w:numPr>
          <w:ilvl w:val="0"/>
          <w:numId w:val="3"/>
        </w:numPr>
      </w:pPr>
      <w:r w:rsidRPr="00362FA4">
        <w:t>Online course provider</w:t>
      </w:r>
    </w:p>
    <w:p w14:paraId="0507EB8F" w14:textId="77777777" w:rsidR="00362FA4" w:rsidRPr="00362FA4" w:rsidRDefault="00362FA4" w:rsidP="00362FA4">
      <w:pPr>
        <w:numPr>
          <w:ilvl w:val="0"/>
          <w:numId w:val="3"/>
        </w:numPr>
      </w:pPr>
      <w:r w:rsidRPr="00362FA4">
        <w:t>Restaurant / Café</w:t>
      </w:r>
    </w:p>
    <w:p w14:paraId="1BE48213" w14:textId="77777777" w:rsidR="00362FA4" w:rsidRPr="00362FA4" w:rsidRDefault="00362FA4" w:rsidP="00362FA4">
      <w:pPr>
        <w:numPr>
          <w:ilvl w:val="0"/>
          <w:numId w:val="3"/>
        </w:numPr>
      </w:pPr>
      <w:r w:rsidRPr="00362FA4">
        <w:t>E-commerce store</w:t>
      </w:r>
    </w:p>
    <w:p w14:paraId="285EE46D" w14:textId="77777777" w:rsidR="00362FA4" w:rsidRPr="00362FA4" w:rsidRDefault="00362FA4" w:rsidP="00362FA4">
      <w:pPr>
        <w:numPr>
          <w:ilvl w:val="0"/>
          <w:numId w:val="3"/>
        </w:numPr>
      </w:pPr>
      <w:r w:rsidRPr="00362FA4">
        <w:t>Service-based business (tuition, IT services, beauty, etc.)</w:t>
      </w:r>
    </w:p>
    <w:p w14:paraId="5F549BFF" w14:textId="77777777" w:rsidR="00362FA4" w:rsidRPr="00362FA4" w:rsidRDefault="00362FA4" w:rsidP="00362FA4">
      <w:r w:rsidRPr="00362FA4">
        <w:t>Define:</w:t>
      </w:r>
    </w:p>
    <w:p w14:paraId="4BF16060" w14:textId="77777777" w:rsidR="00362FA4" w:rsidRPr="00362FA4" w:rsidRDefault="00362FA4" w:rsidP="00362FA4">
      <w:pPr>
        <w:numPr>
          <w:ilvl w:val="0"/>
          <w:numId w:val="4"/>
        </w:numPr>
      </w:pPr>
      <w:r w:rsidRPr="00362FA4">
        <w:t>Business goal (e.g. leads, purchases, enquiries)</w:t>
      </w:r>
    </w:p>
    <w:p w14:paraId="060B1B72" w14:textId="77777777" w:rsidR="00362FA4" w:rsidRPr="00362FA4" w:rsidRDefault="00362FA4" w:rsidP="00362FA4">
      <w:pPr>
        <w:numPr>
          <w:ilvl w:val="0"/>
          <w:numId w:val="4"/>
        </w:numPr>
      </w:pPr>
      <w:r w:rsidRPr="00362FA4">
        <w:t>Target audience</w:t>
      </w:r>
    </w:p>
    <w:p w14:paraId="73288C59" w14:textId="77777777" w:rsidR="00362FA4" w:rsidRPr="00362FA4" w:rsidRDefault="00362FA4" w:rsidP="00362FA4">
      <w:pPr>
        <w:numPr>
          <w:ilvl w:val="0"/>
          <w:numId w:val="4"/>
        </w:numPr>
      </w:pPr>
      <w:r w:rsidRPr="00362FA4">
        <w:t>Key conversion action</w:t>
      </w:r>
    </w:p>
    <w:p w14:paraId="759D2B6A" w14:textId="77777777" w:rsidR="00362FA4" w:rsidRPr="00362FA4" w:rsidRDefault="00362FA4" w:rsidP="00362FA4">
      <w:r w:rsidRPr="00362FA4">
        <w:rPr>
          <w:b/>
          <w:bCs/>
        </w:rPr>
        <w:t>Deliverable:</w:t>
      </w:r>
    </w:p>
    <w:p w14:paraId="29976FBB" w14:textId="4427E889" w:rsidR="00362FA4" w:rsidRPr="00362FA4" w:rsidRDefault="00362FA4" w:rsidP="00362FA4">
      <w:pPr>
        <w:numPr>
          <w:ilvl w:val="0"/>
          <w:numId w:val="5"/>
        </w:numPr>
      </w:pPr>
      <w:r w:rsidRPr="00362FA4">
        <w:t>1-page campaign brief</w:t>
      </w:r>
      <w:r>
        <w:t>ly</w:t>
      </w:r>
      <w:r w:rsidRPr="00362FA4">
        <w:t xml:space="preserve"> describing the business and objectives</w:t>
      </w:r>
    </w:p>
    <w:p w14:paraId="33FA19AE" w14:textId="77777777" w:rsidR="00362FA4" w:rsidRDefault="00362FA4"/>
    <w:p w14:paraId="479AFB05" w14:textId="77777777" w:rsidR="00DC29F2" w:rsidRPr="00DC29F2" w:rsidRDefault="00DC29F2" w:rsidP="00DC29F2">
      <w:pPr>
        <w:rPr>
          <w:b/>
          <w:bCs/>
        </w:rPr>
      </w:pPr>
      <w:r w:rsidRPr="00DC29F2">
        <w:rPr>
          <w:b/>
          <w:bCs/>
        </w:rPr>
        <w:t>Part 2: Google Ads Campaign Setup</w:t>
      </w:r>
    </w:p>
    <w:p w14:paraId="1F9CD65F" w14:textId="77777777" w:rsidR="00DC29F2" w:rsidRPr="00DC29F2" w:rsidRDefault="00DC29F2" w:rsidP="00DC29F2">
      <w:r w:rsidRPr="00DC29F2">
        <w:t xml:space="preserve">Using </w:t>
      </w:r>
      <w:r w:rsidRPr="00DC29F2">
        <w:rPr>
          <w:b/>
          <w:bCs/>
        </w:rPr>
        <w:t>Google Ads</w:t>
      </w:r>
    </w:p>
    <w:p w14:paraId="5ED8AF09" w14:textId="77777777" w:rsidR="00DC29F2" w:rsidRPr="00DC29F2" w:rsidRDefault="00DC29F2" w:rsidP="00DC29F2">
      <w:pPr>
        <w:rPr>
          <w:b/>
          <w:bCs/>
        </w:rPr>
      </w:pPr>
      <w:r w:rsidRPr="00DC29F2">
        <w:rPr>
          <w:b/>
          <w:bCs/>
        </w:rPr>
        <w:t>Campaign Level</w:t>
      </w:r>
    </w:p>
    <w:p w14:paraId="39BFD2C6" w14:textId="77777777" w:rsidR="00DC29F2" w:rsidRPr="00DC29F2" w:rsidRDefault="00DC29F2" w:rsidP="00DC29F2">
      <w:r w:rsidRPr="00DC29F2">
        <w:t>Students must:</w:t>
      </w:r>
    </w:p>
    <w:p w14:paraId="0F05BBFE" w14:textId="77777777" w:rsidR="00DC29F2" w:rsidRPr="00DC29F2" w:rsidRDefault="00DC29F2" w:rsidP="00DC29F2">
      <w:pPr>
        <w:numPr>
          <w:ilvl w:val="0"/>
          <w:numId w:val="6"/>
        </w:numPr>
      </w:pPr>
      <w:r w:rsidRPr="00DC29F2">
        <w:t xml:space="preserve">Create </w:t>
      </w:r>
      <w:r w:rsidRPr="00DC29F2">
        <w:rPr>
          <w:b/>
          <w:bCs/>
        </w:rPr>
        <w:t>1 Search Campaign</w:t>
      </w:r>
    </w:p>
    <w:p w14:paraId="6A09AC61" w14:textId="77777777" w:rsidR="00DC29F2" w:rsidRPr="00DC29F2" w:rsidRDefault="00DC29F2" w:rsidP="00DC29F2">
      <w:pPr>
        <w:numPr>
          <w:ilvl w:val="0"/>
          <w:numId w:val="6"/>
        </w:numPr>
      </w:pPr>
      <w:r w:rsidRPr="00DC29F2">
        <w:t>Select campaign objective</w:t>
      </w:r>
    </w:p>
    <w:p w14:paraId="1026EC6B" w14:textId="77777777" w:rsidR="00DC29F2" w:rsidRPr="00DC29F2" w:rsidRDefault="00DC29F2" w:rsidP="00DC29F2">
      <w:pPr>
        <w:numPr>
          <w:ilvl w:val="0"/>
          <w:numId w:val="6"/>
        </w:numPr>
      </w:pPr>
      <w:r w:rsidRPr="00DC29F2">
        <w:t>Choose target location &amp; language</w:t>
      </w:r>
    </w:p>
    <w:p w14:paraId="40487CEB" w14:textId="77777777" w:rsidR="00DC29F2" w:rsidRPr="00DC29F2" w:rsidRDefault="00DC29F2" w:rsidP="00DC29F2">
      <w:pPr>
        <w:numPr>
          <w:ilvl w:val="0"/>
          <w:numId w:val="6"/>
        </w:numPr>
      </w:pPr>
      <w:r w:rsidRPr="00DC29F2">
        <w:t>Define bidding strategy (e.g. Maximize Clicks / Conversions)</w:t>
      </w:r>
    </w:p>
    <w:p w14:paraId="37ED181E" w14:textId="77777777" w:rsidR="00DC29F2" w:rsidRPr="00DC29F2" w:rsidRDefault="00DC29F2" w:rsidP="00DC29F2">
      <w:pPr>
        <w:numPr>
          <w:ilvl w:val="0"/>
          <w:numId w:val="6"/>
        </w:numPr>
      </w:pPr>
      <w:r w:rsidRPr="00DC29F2">
        <w:t>Set daily budget</w:t>
      </w:r>
    </w:p>
    <w:p w14:paraId="1DC2FB16" w14:textId="77777777" w:rsidR="00DC29F2" w:rsidRPr="00DC29F2" w:rsidRDefault="00DC29F2" w:rsidP="00DC29F2">
      <w:r w:rsidRPr="00DC29F2">
        <w:rPr>
          <w:b/>
          <w:bCs/>
        </w:rPr>
        <w:t>Evidence Required:</w:t>
      </w:r>
    </w:p>
    <w:p w14:paraId="5C2739B5" w14:textId="77777777" w:rsidR="00DC29F2" w:rsidRDefault="00DC29F2" w:rsidP="00DC29F2">
      <w:pPr>
        <w:numPr>
          <w:ilvl w:val="0"/>
          <w:numId w:val="7"/>
        </w:numPr>
      </w:pPr>
      <w:r w:rsidRPr="00DC29F2">
        <w:t>Screenshot of campaign settings</w:t>
      </w:r>
    </w:p>
    <w:p w14:paraId="59C5EE58" w14:textId="77777777" w:rsidR="0034241C" w:rsidRDefault="0034241C" w:rsidP="0034241C"/>
    <w:p w14:paraId="00EF700C" w14:textId="77777777" w:rsidR="0034241C" w:rsidRPr="00DC29F2" w:rsidRDefault="0034241C" w:rsidP="0034241C"/>
    <w:p w14:paraId="230E108D" w14:textId="77777777" w:rsidR="0034241C" w:rsidRPr="0034241C" w:rsidRDefault="0034241C" w:rsidP="0034241C">
      <w:pPr>
        <w:rPr>
          <w:b/>
          <w:bCs/>
        </w:rPr>
      </w:pPr>
      <w:r w:rsidRPr="0034241C">
        <w:rPr>
          <w:b/>
          <w:bCs/>
        </w:rPr>
        <w:lastRenderedPageBreak/>
        <w:t>Ad Group &amp; Keyword Level</w:t>
      </w:r>
    </w:p>
    <w:p w14:paraId="6D9DAF8F" w14:textId="77777777" w:rsidR="0034241C" w:rsidRPr="0034241C" w:rsidRDefault="0034241C" w:rsidP="0034241C">
      <w:r w:rsidRPr="0034241C">
        <w:t>Students must:</w:t>
      </w:r>
    </w:p>
    <w:p w14:paraId="556505F2" w14:textId="77777777" w:rsidR="0034241C" w:rsidRPr="0034241C" w:rsidRDefault="0034241C" w:rsidP="0034241C">
      <w:pPr>
        <w:numPr>
          <w:ilvl w:val="0"/>
          <w:numId w:val="8"/>
        </w:numPr>
      </w:pPr>
      <w:r w:rsidRPr="0034241C">
        <w:t xml:space="preserve">Create </w:t>
      </w:r>
      <w:r w:rsidRPr="0034241C">
        <w:rPr>
          <w:b/>
          <w:bCs/>
        </w:rPr>
        <w:t>1 Ad Group</w:t>
      </w:r>
    </w:p>
    <w:p w14:paraId="1FA1FEA4" w14:textId="77777777" w:rsidR="0034241C" w:rsidRPr="0034241C" w:rsidRDefault="0034241C" w:rsidP="0034241C">
      <w:pPr>
        <w:numPr>
          <w:ilvl w:val="0"/>
          <w:numId w:val="8"/>
        </w:numPr>
      </w:pPr>
      <w:r w:rsidRPr="0034241C">
        <w:t>Select:</w:t>
      </w:r>
    </w:p>
    <w:p w14:paraId="24B2985F" w14:textId="77777777" w:rsidR="0034241C" w:rsidRPr="0034241C" w:rsidRDefault="0034241C" w:rsidP="0034241C">
      <w:pPr>
        <w:numPr>
          <w:ilvl w:val="1"/>
          <w:numId w:val="8"/>
        </w:numPr>
      </w:pPr>
      <w:r w:rsidRPr="0034241C">
        <w:t>3–5 short-tail keywords</w:t>
      </w:r>
    </w:p>
    <w:p w14:paraId="728C303A" w14:textId="77777777" w:rsidR="0034241C" w:rsidRPr="0034241C" w:rsidRDefault="0034241C" w:rsidP="0034241C">
      <w:pPr>
        <w:numPr>
          <w:ilvl w:val="1"/>
          <w:numId w:val="8"/>
        </w:numPr>
      </w:pPr>
      <w:r w:rsidRPr="0034241C">
        <w:t>3–5 long-tail keywords</w:t>
      </w:r>
    </w:p>
    <w:p w14:paraId="0723185C" w14:textId="77777777" w:rsidR="0034241C" w:rsidRPr="0034241C" w:rsidRDefault="0034241C" w:rsidP="0034241C">
      <w:pPr>
        <w:numPr>
          <w:ilvl w:val="0"/>
          <w:numId w:val="8"/>
        </w:numPr>
      </w:pPr>
      <w:r w:rsidRPr="0034241C">
        <w:t xml:space="preserve">Use appropriate </w:t>
      </w:r>
      <w:r w:rsidRPr="0034241C">
        <w:rPr>
          <w:b/>
          <w:bCs/>
        </w:rPr>
        <w:t>match types</w:t>
      </w:r>
    </w:p>
    <w:p w14:paraId="686A3B7D" w14:textId="77777777" w:rsidR="0034241C" w:rsidRPr="0034241C" w:rsidRDefault="0034241C" w:rsidP="0034241C">
      <w:pPr>
        <w:numPr>
          <w:ilvl w:val="0"/>
          <w:numId w:val="8"/>
        </w:numPr>
      </w:pPr>
      <w:r w:rsidRPr="0034241C">
        <w:t xml:space="preserve">Add </w:t>
      </w:r>
      <w:r w:rsidRPr="0034241C">
        <w:rPr>
          <w:b/>
          <w:bCs/>
        </w:rPr>
        <w:t>at least 3 negative keywords</w:t>
      </w:r>
    </w:p>
    <w:p w14:paraId="36109CA4" w14:textId="77777777" w:rsidR="00081591" w:rsidRPr="00081591" w:rsidRDefault="00081591" w:rsidP="00081591">
      <w:r w:rsidRPr="00081591">
        <w:rPr>
          <w:b/>
          <w:bCs/>
        </w:rPr>
        <w:t>Evidence Required:</w:t>
      </w:r>
    </w:p>
    <w:p w14:paraId="3656190B" w14:textId="77777777" w:rsidR="00081591" w:rsidRPr="00081591" w:rsidRDefault="00081591" w:rsidP="00081591">
      <w:pPr>
        <w:numPr>
          <w:ilvl w:val="0"/>
          <w:numId w:val="9"/>
        </w:numPr>
      </w:pPr>
      <w:r w:rsidRPr="00081591">
        <w:t>Screenshot of keywords &amp; match types</w:t>
      </w:r>
    </w:p>
    <w:p w14:paraId="200B9031" w14:textId="77777777" w:rsidR="00081591" w:rsidRPr="00081591" w:rsidRDefault="00081591" w:rsidP="00081591">
      <w:pPr>
        <w:numPr>
          <w:ilvl w:val="0"/>
          <w:numId w:val="9"/>
        </w:numPr>
      </w:pPr>
      <w:r w:rsidRPr="00081591">
        <w:t>Short justification for keyword selection</w:t>
      </w:r>
    </w:p>
    <w:p w14:paraId="2DD8956A" w14:textId="77777777" w:rsidR="00081591" w:rsidRDefault="00081591"/>
    <w:p w14:paraId="0D80B127" w14:textId="77777777" w:rsidR="00AE400D" w:rsidRPr="00AE400D" w:rsidRDefault="00AE400D" w:rsidP="00AE400D">
      <w:pPr>
        <w:rPr>
          <w:b/>
          <w:bCs/>
        </w:rPr>
      </w:pPr>
      <w:r w:rsidRPr="00AE400D">
        <w:rPr>
          <w:b/>
          <w:bCs/>
        </w:rPr>
        <w:t>Ad Copy Level</w:t>
      </w:r>
    </w:p>
    <w:p w14:paraId="1D18DABF" w14:textId="77777777" w:rsidR="00AE400D" w:rsidRPr="00AE400D" w:rsidRDefault="00AE400D" w:rsidP="00AE400D">
      <w:r w:rsidRPr="00AE400D">
        <w:t>Students must create:</w:t>
      </w:r>
    </w:p>
    <w:p w14:paraId="5D8C7FFE" w14:textId="77777777" w:rsidR="00AE400D" w:rsidRPr="00AE400D" w:rsidRDefault="00AE400D" w:rsidP="00AE400D">
      <w:pPr>
        <w:numPr>
          <w:ilvl w:val="0"/>
          <w:numId w:val="10"/>
        </w:numPr>
      </w:pPr>
      <w:r w:rsidRPr="00AE400D">
        <w:rPr>
          <w:b/>
          <w:bCs/>
        </w:rPr>
        <w:t>1 Responsive Search Ad</w:t>
      </w:r>
    </w:p>
    <w:p w14:paraId="72170C5C" w14:textId="77777777" w:rsidR="00AE400D" w:rsidRPr="00AE400D" w:rsidRDefault="00AE400D" w:rsidP="00AE400D">
      <w:pPr>
        <w:numPr>
          <w:ilvl w:val="0"/>
          <w:numId w:val="10"/>
        </w:numPr>
      </w:pPr>
      <w:r w:rsidRPr="00AE400D">
        <w:t>At least:</w:t>
      </w:r>
    </w:p>
    <w:p w14:paraId="7942247F" w14:textId="77777777" w:rsidR="00AE400D" w:rsidRPr="00AE400D" w:rsidRDefault="00AE400D" w:rsidP="00AE400D">
      <w:pPr>
        <w:numPr>
          <w:ilvl w:val="1"/>
          <w:numId w:val="10"/>
        </w:numPr>
      </w:pPr>
      <w:r w:rsidRPr="00AE400D">
        <w:t>5 headlines</w:t>
      </w:r>
    </w:p>
    <w:p w14:paraId="797F1EBC" w14:textId="77777777" w:rsidR="00AE400D" w:rsidRPr="00AE400D" w:rsidRDefault="00AE400D" w:rsidP="00AE400D">
      <w:pPr>
        <w:numPr>
          <w:ilvl w:val="1"/>
          <w:numId w:val="10"/>
        </w:numPr>
      </w:pPr>
      <w:r w:rsidRPr="00AE400D">
        <w:t>3 descriptions</w:t>
      </w:r>
    </w:p>
    <w:p w14:paraId="1CCB0337" w14:textId="77777777" w:rsidR="00AE400D" w:rsidRPr="00AE400D" w:rsidRDefault="00AE400D" w:rsidP="00AE400D">
      <w:pPr>
        <w:numPr>
          <w:ilvl w:val="0"/>
          <w:numId w:val="10"/>
        </w:numPr>
      </w:pPr>
      <w:r w:rsidRPr="00AE400D">
        <w:t>Include:</w:t>
      </w:r>
    </w:p>
    <w:p w14:paraId="334724A1" w14:textId="77777777" w:rsidR="00AE400D" w:rsidRPr="00AE400D" w:rsidRDefault="00AE400D" w:rsidP="00AE400D">
      <w:pPr>
        <w:numPr>
          <w:ilvl w:val="1"/>
          <w:numId w:val="10"/>
        </w:numPr>
      </w:pPr>
      <w:r w:rsidRPr="00AE400D">
        <w:t>Call-to-action</w:t>
      </w:r>
    </w:p>
    <w:p w14:paraId="4B55118D" w14:textId="77777777" w:rsidR="00AE400D" w:rsidRPr="00AE400D" w:rsidRDefault="00AE400D" w:rsidP="00AE400D">
      <w:pPr>
        <w:numPr>
          <w:ilvl w:val="1"/>
          <w:numId w:val="10"/>
        </w:numPr>
      </w:pPr>
      <w:r w:rsidRPr="00AE400D">
        <w:t>Keyword relevance</w:t>
      </w:r>
    </w:p>
    <w:p w14:paraId="198F18A1" w14:textId="77777777" w:rsidR="00AE400D" w:rsidRPr="00AE400D" w:rsidRDefault="00AE400D" w:rsidP="00AE400D">
      <w:pPr>
        <w:numPr>
          <w:ilvl w:val="1"/>
          <w:numId w:val="10"/>
        </w:numPr>
      </w:pPr>
      <w:r w:rsidRPr="00AE400D">
        <w:t>Value proposition</w:t>
      </w:r>
    </w:p>
    <w:p w14:paraId="21B09A21" w14:textId="77777777" w:rsidR="00AE400D" w:rsidRPr="00AE400D" w:rsidRDefault="00AE400D" w:rsidP="00AE400D">
      <w:r w:rsidRPr="00AE400D">
        <w:rPr>
          <w:b/>
          <w:bCs/>
        </w:rPr>
        <w:t>Evidence Required:</w:t>
      </w:r>
    </w:p>
    <w:p w14:paraId="0F159BF7" w14:textId="77777777" w:rsidR="00AE400D" w:rsidRPr="00AE400D" w:rsidRDefault="00AE400D" w:rsidP="00AE400D">
      <w:pPr>
        <w:numPr>
          <w:ilvl w:val="0"/>
          <w:numId w:val="11"/>
        </w:numPr>
      </w:pPr>
      <w:r w:rsidRPr="00AE400D">
        <w:t>Screenshot of ad copy</w:t>
      </w:r>
    </w:p>
    <w:p w14:paraId="4B0CFA24" w14:textId="77777777" w:rsidR="00AE400D" w:rsidRPr="00AE400D" w:rsidRDefault="00AE400D" w:rsidP="00AE400D">
      <w:pPr>
        <w:numPr>
          <w:ilvl w:val="0"/>
          <w:numId w:val="11"/>
        </w:numPr>
      </w:pPr>
      <w:r w:rsidRPr="00AE400D">
        <w:t>Explanation of messaging strategy</w:t>
      </w:r>
    </w:p>
    <w:p w14:paraId="0C06CE9E" w14:textId="77777777" w:rsidR="00FC7170" w:rsidRDefault="00FC7170"/>
    <w:p w14:paraId="2A392D41" w14:textId="77777777" w:rsidR="005C2C0A" w:rsidRDefault="005C2C0A"/>
    <w:p w14:paraId="38E97135" w14:textId="77777777" w:rsidR="005C2C0A" w:rsidRDefault="005C2C0A"/>
    <w:p w14:paraId="0BD5472F" w14:textId="77777777" w:rsidR="00584018" w:rsidRPr="00584018" w:rsidRDefault="00584018" w:rsidP="00584018">
      <w:pPr>
        <w:rPr>
          <w:b/>
          <w:bCs/>
        </w:rPr>
      </w:pPr>
      <w:r w:rsidRPr="00584018">
        <w:rPr>
          <w:b/>
          <w:bCs/>
        </w:rPr>
        <w:lastRenderedPageBreak/>
        <w:t>Part 3: Google Analytics 4 (GA4) Setup</w:t>
      </w:r>
    </w:p>
    <w:p w14:paraId="10187D31" w14:textId="77777777" w:rsidR="00584018" w:rsidRPr="00584018" w:rsidRDefault="00584018" w:rsidP="00584018">
      <w:r w:rsidRPr="00584018">
        <w:t xml:space="preserve">Using </w:t>
      </w:r>
      <w:r w:rsidRPr="00584018">
        <w:rPr>
          <w:b/>
          <w:bCs/>
        </w:rPr>
        <w:t>Google Analytics 4</w:t>
      </w:r>
    </w:p>
    <w:p w14:paraId="16876D3C" w14:textId="77777777" w:rsidR="00584018" w:rsidRPr="00584018" w:rsidRDefault="00584018" w:rsidP="00584018">
      <w:pPr>
        <w:rPr>
          <w:b/>
          <w:bCs/>
        </w:rPr>
      </w:pPr>
      <w:r w:rsidRPr="00584018">
        <w:rPr>
          <w:b/>
          <w:bCs/>
        </w:rPr>
        <w:t>GA4 Configuration</w:t>
      </w:r>
    </w:p>
    <w:p w14:paraId="6476659F" w14:textId="77777777" w:rsidR="00584018" w:rsidRPr="00584018" w:rsidRDefault="00584018" w:rsidP="00584018">
      <w:r w:rsidRPr="00584018">
        <w:t>Students must:</w:t>
      </w:r>
    </w:p>
    <w:p w14:paraId="2D2561E6" w14:textId="77777777" w:rsidR="00584018" w:rsidRPr="00584018" w:rsidRDefault="00584018" w:rsidP="00584018">
      <w:pPr>
        <w:numPr>
          <w:ilvl w:val="0"/>
          <w:numId w:val="12"/>
        </w:numPr>
      </w:pPr>
      <w:r w:rsidRPr="00584018">
        <w:t>Create or access a GA4 Property</w:t>
      </w:r>
    </w:p>
    <w:p w14:paraId="0E2985EE" w14:textId="77777777" w:rsidR="00584018" w:rsidRPr="00584018" w:rsidRDefault="00584018" w:rsidP="00584018">
      <w:pPr>
        <w:numPr>
          <w:ilvl w:val="0"/>
          <w:numId w:val="12"/>
        </w:numPr>
      </w:pPr>
      <w:r w:rsidRPr="00584018">
        <w:t>Set up Web Data Stream</w:t>
      </w:r>
    </w:p>
    <w:p w14:paraId="6A03B8FA" w14:textId="77777777" w:rsidR="00584018" w:rsidRPr="00584018" w:rsidRDefault="00584018" w:rsidP="00584018">
      <w:pPr>
        <w:numPr>
          <w:ilvl w:val="0"/>
          <w:numId w:val="12"/>
        </w:numPr>
      </w:pPr>
      <w:r w:rsidRPr="00584018">
        <w:t>Verify data collection using Realtime Report</w:t>
      </w:r>
    </w:p>
    <w:p w14:paraId="2BDC2D88" w14:textId="77777777" w:rsidR="00584018" w:rsidRPr="00584018" w:rsidRDefault="00584018" w:rsidP="00584018">
      <w:pPr>
        <w:numPr>
          <w:ilvl w:val="0"/>
          <w:numId w:val="12"/>
        </w:numPr>
      </w:pPr>
      <w:r w:rsidRPr="00584018">
        <w:t xml:space="preserve">Link </w:t>
      </w:r>
      <w:r w:rsidRPr="00584018">
        <w:rPr>
          <w:b/>
          <w:bCs/>
        </w:rPr>
        <w:t>Google Ads to GA4</w:t>
      </w:r>
    </w:p>
    <w:p w14:paraId="38CB84A9" w14:textId="77777777" w:rsidR="00584018" w:rsidRPr="00584018" w:rsidRDefault="00584018" w:rsidP="00584018">
      <w:r w:rsidRPr="00584018">
        <w:rPr>
          <w:b/>
          <w:bCs/>
        </w:rPr>
        <w:t>Evidence Required:</w:t>
      </w:r>
    </w:p>
    <w:p w14:paraId="72AD2175" w14:textId="77777777" w:rsidR="00584018" w:rsidRPr="00584018" w:rsidRDefault="00584018" w:rsidP="00584018">
      <w:pPr>
        <w:numPr>
          <w:ilvl w:val="0"/>
          <w:numId w:val="13"/>
        </w:numPr>
      </w:pPr>
      <w:r w:rsidRPr="00584018">
        <w:t>Screenshot of GA4 property</w:t>
      </w:r>
    </w:p>
    <w:p w14:paraId="76E96C14" w14:textId="77777777" w:rsidR="00584018" w:rsidRPr="00584018" w:rsidRDefault="00584018" w:rsidP="00584018">
      <w:pPr>
        <w:numPr>
          <w:ilvl w:val="0"/>
          <w:numId w:val="13"/>
        </w:numPr>
      </w:pPr>
      <w:r w:rsidRPr="00584018">
        <w:t>Screenshot of Ads linking page</w:t>
      </w:r>
    </w:p>
    <w:p w14:paraId="73E42EBA" w14:textId="77777777" w:rsidR="00584018" w:rsidRPr="00584018" w:rsidRDefault="00584018" w:rsidP="00584018">
      <w:pPr>
        <w:numPr>
          <w:ilvl w:val="0"/>
          <w:numId w:val="13"/>
        </w:numPr>
      </w:pPr>
      <w:r w:rsidRPr="00584018">
        <w:t>Screenshot of Realtime Report</w:t>
      </w:r>
    </w:p>
    <w:p w14:paraId="5CB67690" w14:textId="77777777" w:rsidR="005C2C0A" w:rsidRDefault="005C2C0A"/>
    <w:p w14:paraId="7A5D0CD0" w14:textId="77777777" w:rsidR="00E05DCF" w:rsidRPr="00E05DCF" w:rsidRDefault="00E05DCF" w:rsidP="00E05DCF">
      <w:pPr>
        <w:rPr>
          <w:b/>
          <w:bCs/>
        </w:rPr>
      </w:pPr>
      <w:r w:rsidRPr="00E05DCF">
        <w:rPr>
          <w:b/>
          <w:bCs/>
        </w:rPr>
        <w:t>Part 4: Events &amp; Conversion Tracking</w:t>
      </w:r>
    </w:p>
    <w:p w14:paraId="5EC18B0F" w14:textId="77777777" w:rsidR="00E05DCF" w:rsidRPr="00E05DCF" w:rsidRDefault="00E05DCF" w:rsidP="00E05DCF">
      <w:r w:rsidRPr="00E05DCF">
        <w:t>Students must:</w:t>
      </w:r>
    </w:p>
    <w:p w14:paraId="4200B642" w14:textId="77777777" w:rsidR="00E05DCF" w:rsidRPr="00E05DCF" w:rsidRDefault="00E05DCF" w:rsidP="00E05DCF">
      <w:pPr>
        <w:numPr>
          <w:ilvl w:val="0"/>
          <w:numId w:val="14"/>
        </w:numPr>
      </w:pPr>
      <w:r w:rsidRPr="00E05DCF">
        <w:t xml:space="preserve">Identify </w:t>
      </w:r>
      <w:r w:rsidRPr="00E05DCF">
        <w:rPr>
          <w:b/>
          <w:bCs/>
        </w:rPr>
        <w:t>at least 2 events</w:t>
      </w:r>
      <w:r w:rsidRPr="00E05DCF">
        <w:t>, such as:</w:t>
      </w:r>
    </w:p>
    <w:p w14:paraId="305CECD3" w14:textId="77777777" w:rsidR="00E05DCF" w:rsidRPr="00E05DCF" w:rsidRDefault="00E05DCF" w:rsidP="00E05DCF">
      <w:pPr>
        <w:numPr>
          <w:ilvl w:val="1"/>
          <w:numId w:val="14"/>
        </w:numPr>
      </w:pPr>
      <w:r w:rsidRPr="00E05DCF">
        <w:t>page_view</w:t>
      </w:r>
    </w:p>
    <w:p w14:paraId="77F6353D" w14:textId="77777777" w:rsidR="00E05DCF" w:rsidRPr="00E05DCF" w:rsidRDefault="00E05DCF" w:rsidP="00E05DCF">
      <w:pPr>
        <w:numPr>
          <w:ilvl w:val="1"/>
          <w:numId w:val="14"/>
        </w:numPr>
      </w:pPr>
      <w:r w:rsidRPr="00E05DCF">
        <w:t>scroll</w:t>
      </w:r>
    </w:p>
    <w:p w14:paraId="3B655627" w14:textId="77777777" w:rsidR="00E05DCF" w:rsidRPr="00E05DCF" w:rsidRDefault="00E05DCF" w:rsidP="00E05DCF">
      <w:pPr>
        <w:numPr>
          <w:ilvl w:val="1"/>
          <w:numId w:val="14"/>
        </w:numPr>
      </w:pPr>
      <w:r w:rsidRPr="00E05DCF">
        <w:t>click</w:t>
      </w:r>
    </w:p>
    <w:p w14:paraId="39A6ECB6" w14:textId="77777777" w:rsidR="00E05DCF" w:rsidRPr="00E05DCF" w:rsidRDefault="00E05DCF" w:rsidP="00E05DCF">
      <w:pPr>
        <w:numPr>
          <w:ilvl w:val="1"/>
          <w:numId w:val="14"/>
        </w:numPr>
      </w:pPr>
      <w:proofErr w:type="spellStart"/>
      <w:r w:rsidRPr="00E05DCF">
        <w:t>form_submit</w:t>
      </w:r>
      <w:proofErr w:type="spellEnd"/>
      <w:r w:rsidRPr="00E05DCF">
        <w:t xml:space="preserve"> (if available)</w:t>
      </w:r>
    </w:p>
    <w:p w14:paraId="53D3D416" w14:textId="77777777" w:rsidR="00E05DCF" w:rsidRPr="00E05DCF" w:rsidRDefault="00E05DCF" w:rsidP="00E05DCF">
      <w:pPr>
        <w:numPr>
          <w:ilvl w:val="0"/>
          <w:numId w:val="14"/>
        </w:numPr>
      </w:pPr>
      <w:r w:rsidRPr="00E05DCF">
        <w:t xml:space="preserve">Mark </w:t>
      </w:r>
      <w:r w:rsidRPr="00E05DCF">
        <w:rPr>
          <w:b/>
          <w:bCs/>
        </w:rPr>
        <w:t>at least 1 event as a conversion</w:t>
      </w:r>
    </w:p>
    <w:p w14:paraId="3A79B2B8" w14:textId="77777777" w:rsidR="00E05DCF" w:rsidRPr="00E05DCF" w:rsidRDefault="00E05DCF" w:rsidP="00E05DCF">
      <w:r w:rsidRPr="00E05DCF">
        <w:rPr>
          <w:b/>
          <w:bCs/>
        </w:rPr>
        <w:t>Evidence Required:</w:t>
      </w:r>
    </w:p>
    <w:p w14:paraId="69CA0A18" w14:textId="77777777" w:rsidR="00E05DCF" w:rsidRPr="00E05DCF" w:rsidRDefault="00E05DCF" w:rsidP="00E05DCF">
      <w:pPr>
        <w:numPr>
          <w:ilvl w:val="0"/>
          <w:numId w:val="15"/>
        </w:numPr>
      </w:pPr>
      <w:r w:rsidRPr="00E05DCF">
        <w:t>Screenshot of Events report</w:t>
      </w:r>
    </w:p>
    <w:p w14:paraId="06F22A71" w14:textId="77777777" w:rsidR="00E05DCF" w:rsidRDefault="00E05DCF" w:rsidP="00E05DCF">
      <w:pPr>
        <w:numPr>
          <w:ilvl w:val="0"/>
          <w:numId w:val="15"/>
        </w:numPr>
      </w:pPr>
      <w:r w:rsidRPr="00E05DCF">
        <w:t>Screenshot of Conversion settings</w:t>
      </w:r>
    </w:p>
    <w:p w14:paraId="18EE95D4" w14:textId="77777777" w:rsidR="00967891" w:rsidRDefault="00967891" w:rsidP="00967891"/>
    <w:p w14:paraId="78A74EB5" w14:textId="77777777" w:rsidR="00967891" w:rsidRDefault="00967891" w:rsidP="00967891"/>
    <w:p w14:paraId="5D150369" w14:textId="77777777" w:rsidR="00967891" w:rsidRDefault="00967891" w:rsidP="00967891"/>
    <w:p w14:paraId="0A82990A" w14:textId="77777777" w:rsidR="00967891" w:rsidRPr="00E05DCF" w:rsidRDefault="00967891" w:rsidP="00967891"/>
    <w:p w14:paraId="3DD61AC3" w14:textId="4F35C449" w:rsidR="004367F3" w:rsidRPr="004367F3" w:rsidRDefault="004367F3" w:rsidP="004367F3">
      <w:pPr>
        <w:rPr>
          <w:b/>
          <w:bCs/>
        </w:rPr>
      </w:pPr>
      <w:r w:rsidRPr="004367F3">
        <w:rPr>
          <w:b/>
          <w:bCs/>
        </w:rPr>
        <w:lastRenderedPageBreak/>
        <w:t xml:space="preserve">Part 5: Google Ads Performance Analysis </w:t>
      </w:r>
    </w:p>
    <w:p w14:paraId="59CD8906" w14:textId="77777777" w:rsidR="004367F3" w:rsidRPr="004367F3" w:rsidRDefault="004367F3" w:rsidP="004367F3">
      <w:r w:rsidRPr="004367F3">
        <w:t>Using:</w:t>
      </w:r>
    </w:p>
    <w:p w14:paraId="3D0E9162" w14:textId="77777777" w:rsidR="004367F3" w:rsidRPr="004367F3" w:rsidRDefault="004367F3" w:rsidP="004367F3">
      <w:pPr>
        <w:numPr>
          <w:ilvl w:val="0"/>
          <w:numId w:val="16"/>
        </w:numPr>
      </w:pPr>
      <w:r w:rsidRPr="004367F3">
        <w:t xml:space="preserve">Google Ads interface </w:t>
      </w:r>
      <w:r w:rsidRPr="004367F3">
        <w:rPr>
          <w:b/>
          <w:bCs/>
        </w:rPr>
        <w:t>OR</w:t>
      </w:r>
    </w:p>
    <w:p w14:paraId="72EC2D26" w14:textId="77777777" w:rsidR="004367F3" w:rsidRPr="004367F3" w:rsidRDefault="004367F3" w:rsidP="004367F3">
      <w:pPr>
        <w:numPr>
          <w:ilvl w:val="0"/>
          <w:numId w:val="16"/>
        </w:numPr>
      </w:pPr>
      <w:r w:rsidRPr="004367F3">
        <w:t>GA4 Demo Account</w:t>
      </w:r>
    </w:p>
    <w:p w14:paraId="698CEEC2" w14:textId="77777777" w:rsidR="004367F3" w:rsidRPr="004367F3" w:rsidRDefault="004367F3" w:rsidP="004367F3">
      <w:r w:rsidRPr="004367F3">
        <w:t>Students must analyze:</w:t>
      </w:r>
    </w:p>
    <w:p w14:paraId="5EB06E4D" w14:textId="77777777" w:rsidR="004367F3" w:rsidRPr="004367F3" w:rsidRDefault="004367F3" w:rsidP="004367F3">
      <w:pPr>
        <w:numPr>
          <w:ilvl w:val="0"/>
          <w:numId w:val="17"/>
        </w:numPr>
      </w:pPr>
      <w:r w:rsidRPr="004367F3">
        <w:t>Clicks</w:t>
      </w:r>
    </w:p>
    <w:p w14:paraId="31847A68" w14:textId="77777777" w:rsidR="004367F3" w:rsidRPr="004367F3" w:rsidRDefault="004367F3" w:rsidP="004367F3">
      <w:pPr>
        <w:numPr>
          <w:ilvl w:val="0"/>
          <w:numId w:val="17"/>
        </w:numPr>
      </w:pPr>
      <w:r w:rsidRPr="004367F3">
        <w:t>Impressions</w:t>
      </w:r>
    </w:p>
    <w:p w14:paraId="4258B9FA" w14:textId="77777777" w:rsidR="004367F3" w:rsidRPr="004367F3" w:rsidRDefault="004367F3" w:rsidP="004367F3">
      <w:pPr>
        <w:numPr>
          <w:ilvl w:val="0"/>
          <w:numId w:val="17"/>
        </w:numPr>
      </w:pPr>
      <w:r w:rsidRPr="004367F3">
        <w:t>CTR</w:t>
      </w:r>
    </w:p>
    <w:p w14:paraId="60E38FA0" w14:textId="77777777" w:rsidR="004367F3" w:rsidRPr="004367F3" w:rsidRDefault="004367F3" w:rsidP="004367F3">
      <w:pPr>
        <w:numPr>
          <w:ilvl w:val="0"/>
          <w:numId w:val="17"/>
        </w:numPr>
      </w:pPr>
      <w:r w:rsidRPr="004367F3">
        <w:t>Cost (if available)</w:t>
      </w:r>
    </w:p>
    <w:p w14:paraId="1509C4DE" w14:textId="77777777" w:rsidR="004367F3" w:rsidRPr="004367F3" w:rsidRDefault="004367F3" w:rsidP="004367F3">
      <w:pPr>
        <w:numPr>
          <w:ilvl w:val="0"/>
          <w:numId w:val="17"/>
        </w:numPr>
      </w:pPr>
      <w:r w:rsidRPr="004367F3">
        <w:t>Conversion data</w:t>
      </w:r>
    </w:p>
    <w:p w14:paraId="32D24706" w14:textId="77777777" w:rsidR="004367F3" w:rsidRPr="004367F3" w:rsidRDefault="004367F3" w:rsidP="004367F3">
      <w:r w:rsidRPr="004367F3">
        <w:t>Explain:</w:t>
      </w:r>
    </w:p>
    <w:p w14:paraId="47FB8ADE" w14:textId="77777777" w:rsidR="004367F3" w:rsidRPr="004367F3" w:rsidRDefault="004367F3" w:rsidP="004367F3">
      <w:pPr>
        <w:numPr>
          <w:ilvl w:val="0"/>
          <w:numId w:val="18"/>
        </w:numPr>
      </w:pPr>
      <w:r w:rsidRPr="004367F3">
        <w:t>Which keywords or ads perform best</w:t>
      </w:r>
    </w:p>
    <w:p w14:paraId="180B50C0" w14:textId="77777777" w:rsidR="004367F3" w:rsidRDefault="004367F3" w:rsidP="004367F3">
      <w:pPr>
        <w:numPr>
          <w:ilvl w:val="0"/>
          <w:numId w:val="18"/>
        </w:numPr>
      </w:pPr>
      <w:r w:rsidRPr="004367F3">
        <w:t>Which areas need improvement</w:t>
      </w:r>
    </w:p>
    <w:p w14:paraId="1A1AD2F4" w14:textId="77777777" w:rsidR="003904F1" w:rsidRDefault="003904F1" w:rsidP="003904F1"/>
    <w:p w14:paraId="52528765" w14:textId="77777777" w:rsidR="003904F1" w:rsidRPr="003904F1" w:rsidRDefault="003904F1" w:rsidP="003904F1">
      <w:pPr>
        <w:rPr>
          <w:b/>
          <w:bCs/>
        </w:rPr>
      </w:pPr>
      <w:r w:rsidRPr="003904F1">
        <w:rPr>
          <w:b/>
          <w:bCs/>
        </w:rPr>
        <w:t>Part 6: GA4 Traffic &amp; Behavior Analysis</w:t>
      </w:r>
    </w:p>
    <w:p w14:paraId="4320FC5E" w14:textId="77777777" w:rsidR="003904F1" w:rsidRPr="003904F1" w:rsidRDefault="003904F1" w:rsidP="003904F1">
      <w:r w:rsidRPr="003904F1">
        <w:t xml:space="preserve">Students must analyze </w:t>
      </w:r>
      <w:r w:rsidRPr="003904F1">
        <w:rPr>
          <w:b/>
          <w:bCs/>
        </w:rPr>
        <w:t>paid traffic</w:t>
      </w:r>
      <w:r w:rsidRPr="003904F1">
        <w:t xml:space="preserve"> using GA4:</w:t>
      </w:r>
    </w:p>
    <w:p w14:paraId="637E7159" w14:textId="77777777" w:rsidR="003904F1" w:rsidRPr="003904F1" w:rsidRDefault="003904F1" w:rsidP="003904F1">
      <w:pPr>
        <w:numPr>
          <w:ilvl w:val="0"/>
          <w:numId w:val="25"/>
        </w:numPr>
      </w:pPr>
      <w:r w:rsidRPr="003904F1">
        <w:t>Traffic Acquisition (Paid Search)</w:t>
      </w:r>
    </w:p>
    <w:p w14:paraId="04CF3CF3" w14:textId="77777777" w:rsidR="003904F1" w:rsidRPr="003904F1" w:rsidRDefault="003904F1" w:rsidP="003904F1">
      <w:pPr>
        <w:numPr>
          <w:ilvl w:val="0"/>
          <w:numId w:val="25"/>
        </w:numPr>
      </w:pPr>
      <w:proofErr w:type="gramStart"/>
      <w:r w:rsidRPr="003904F1">
        <w:t>Users</w:t>
      </w:r>
      <w:proofErr w:type="gramEnd"/>
      <w:r w:rsidRPr="003904F1">
        <w:t xml:space="preserve"> vs New Users</w:t>
      </w:r>
    </w:p>
    <w:p w14:paraId="1D61F30C" w14:textId="77777777" w:rsidR="003904F1" w:rsidRPr="003904F1" w:rsidRDefault="003904F1" w:rsidP="003904F1">
      <w:pPr>
        <w:numPr>
          <w:ilvl w:val="0"/>
          <w:numId w:val="25"/>
        </w:numPr>
      </w:pPr>
      <w:r w:rsidRPr="003904F1">
        <w:t>Engagement rate</w:t>
      </w:r>
    </w:p>
    <w:p w14:paraId="51B5D2BF" w14:textId="77777777" w:rsidR="003904F1" w:rsidRPr="003904F1" w:rsidRDefault="003904F1" w:rsidP="003904F1">
      <w:pPr>
        <w:numPr>
          <w:ilvl w:val="0"/>
          <w:numId w:val="25"/>
        </w:numPr>
      </w:pPr>
      <w:r w:rsidRPr="003904F1">
        <w:t>Pages and Screens</w:t>
      </w:r>
    </w:p>
    <w:p w14:paraId="4762DCDA" w14:textId="77777777" w:rsidR="003904F1" w:rsidRPr="003904F1" w:rsidRDefault="003904F1" w:rsidP="003904F1">
      <w:pPr>
        <w:numPr>
          <w:ilvl w:val="0"/>
          <w:numId w:val="25"/>
        </w:numPr>
      </w:pPr>
      <w:r w:rsidRPr="003904F1">
        <w:t>Landing page performance</w:t>
      </w:r>
    </w:p>
    <w:p w14:paraId="36BF6D83" w14:textId="77777777" w:rsidR="003904F1" w:rsidRPr="003904F1" w:rsidRDefault="003904F1" w:rsidP="003904F1">
      <w:r w:rsidRPr="003904F1">
        <w:rPr>
          <w:b/>
          <w:bCs/>
        </w:rPr>
        <w:t>Key Questions:</w:t>
      </w:r>
    </w:p>
    <w:p w14:paraId="68D91E04" w14:textId="77777777" w:rsidR="003904F1" w:rsidRPr="003904F1" w:rsidRDefault="003904F1" w:rsidP="003904F1">
      <w:pPr>
        <w:numPr>
          <w:ilvl w:val="0"/>
          <w:numId w:val="26"/>
        </w:numPr>
      </w:pPr>
      <w:r w:rsidRPr="003904F1">
        <w:t>How do paid users behave?</w:t>
      </w:r>
    </w:p>
    <w:p w14:paraId="6C618114" w14:textId="77777777" w:rsidR="003904F1" w:rsidRPr="003904F1" w:rsidRDefault="003904F1" w:rsidP="003904F1">
      <w:pPr>
        <w:numPr>
          <w:ilvl w:val="0"/>
          <w:numId w:val="26"/>
        </w:numPr>
      </w:pPr>
      <w:r w:rsidRPr="003904F1">
        <w:t>Do they engage with the website?</w:t>
      </w:r>
    </w:p>
    <w:p w14:paraId="73A1BF3E" w14:textId="77777777" w:rsidR="003904F1" w:rsidRPr="003904F1" w:rsidRDefault="003904F1" w:rsidP="003904F1">
      <w:pPr>
        <w:numPr>
          <w:ilvl w:val="0"/>
          <w:numId w:val="26"/>
        </w:numPr>
      </w:pPr>
      <w:r w:rsidRPr="003904F1">
        <w:t>Where do they drop off?</w:t>
      </w:r>
    </w:p>
    <w:p w14:paraId="4A11A980" w14:textId="77777777" w:rsidR="003904F1" w:rsidRDefault="003904F1" w:rsidP="003904F1"/>
    <w:p w14:paraId="7D442E5D" w14:textId="77777777" w:rsidR="003904F1" w:rsidRDefault="003904F1" w:rsidP="003904F1"/>
    <w:p w14:paraId="6919E132" w14:textId="77777777" w:rsidR="003904F1" w:rsidRDefault="003904F1" w:rsidP="003904F1"/>
    <w:p w14:paraId="49287ED7" w14:textId="77777777" w:rsidR="003904F1" w:rsidRPr="003904F1" w:rsidRDefault="003904F1" w:rsidP="003904F1">
      <w:pPr>
        <w:rPr>
          <w:b/>
          <w:bCs/>
        </w:rPr>
      </w:pPr>
      <w:r w:rsidRPr="003904F1">
        <w:rPr>
          <w:b/>
          <w:bCs/>
        </w:rPr>
        <w:lastRenderedPageBreak/>
        <w:t>Part 7: Insights &amp; Optimization Recommendations</w:t>
      </w:r>
    </w:p>
    <w:p w14:paraId="3196E343" w14:textId="77777777" w:rsidR="003904F1" w:rsidRPr="003904F1" w:rsidRDefault="003904F1" w:rsidP="003904F1">
      <w:r w:rsidRPr="003904F1">
        <w:t xml:space="preserve">Students must provide </w:t>
      </w:r>
      <w:r w:rsidRPr="003904F1">
        <w:rPr>
          <w:b/>
          <w:bCs/>
        </w:rPr>
        <w:t>at least 5 data-driven recommendations</w:t>
      </w:r>
      <w:r w:rsidRPr="003904F1">
        <w:t>, such as:</w:t>
      </w:r>
    </w:p>
    <w:p w14:paraId="04993D10" w14:textId="77777777" w:rsidR="003904F1" w:rsidRPr="003904F1" w:rsidRDefault="003904F1" w:rsidP="003904F1">
      <w:pPr>
        <w:numPr>
          <w:ilvl w:val="0"/>
          <w:numId w:val="27"/>
        </w:numPr>
      </w:pPr>
      <w:r w:rsidRPr="003904F1">
        <w:t>Keyword optimization</w:t>
      </w:r>
    </w:p>
    <w:p w14:paraId="05C83960" w14:textId="77777777" w:rsidR="003904F1" w:rsidRPr="003904F1" w:rsidRDefault="003904F1" w:rsidP="003904F1">
      <w:pPr>
        <w:numPr>
          <w:ilvl w:val="0"/>
          <w:numId w:val="27"/>
        </w:numPr>
      </w:pPr>
      <w:r w:rsidRPr="003904F1">
        <w:t>Ad copy improvements</w:t>
      </w:r>
    </w:p>
    <w:p w14:paraId="6D4DD1F1" w14:textId="77777777" w:rsidR="003904F1" w:rsidRPr="003904F1" w:rsidRDefault="003904F1" w:rsidP="003904F1">
      <w:pPr>
        <w:numPr>
          <w:ilvl w:val="0"/>
          <w:numId w:val="27"/>
        </w:numPr>
      </w:pPr>
      <w:r w:rsidRPr="003904F1">
        <w:t>Landing page changes</w:t>
      </w:r>
    </w:p>
    <w:p w14:paraId="5D7C01FC" w14:textId="77777777" w:rsidR="003904F1" w:rsidRPr="003904F1" w:rsidRDefault="003904F1" w:rsidP="003904F1">
      <w:pPr>
        <w:numPr>
          <w:ilvl w:val="0"/>
          <w:numId w:val="27"/>
        </w:numPr>
      </w:pPr>
      <w:r w:rsidRPr="003904F1">
        <w:t>Budget allocation</w:t>
      </w:r>
    </w:p>
    <w:p w14:paraId="79650F10" w14:textId="77777777" w:rsidR="003904F1" w:rsidRPr="003904F1" w:rsidRDefault="003904F1" w:rsidP="003904F1">
      <w:pPr>
        <w:numPr>
          <w:ilvl w:val="0"/>
          <w:numId w:val="27"/>
        </w:numPr>
      </w:pPr>
      <w:r w:rsidRPr="003904F1">
        <w:t>Conversion tracking improvements</w:t>
      </w:r>
    </w:p>
    <w:p w14:paraId="34FFD5F2" w14:textId="45A558DE" w:rsidR="003904F1" w:rsidRPr="003904F1" w:rsidRDefault="003904F1" w:rsidP="003904F1">
      <w:r w:rsidRPr="003904F1">
        <w:t xml:space="preserve">Recommendations must be </w:t>
      </w:r>
      <w:r w:rsidRPr="003904F1">
        <w:rPr>
          <w:b/>
          <w:bCs/>
        </w:rPr>
        <w:t>supported by data</w:t>
      </w:r>
      <w:r w:rsidRPr="003904F1">
        <w:t>, not assumptions.</w:t>
      </w:r>
    </w:p>
    <w:p w14:paraId="4BE4436D" w14:textId="77777777" w:rsidR="009C1B1B" w:rsidRDefault="009C1B1B" w:rsidP="009C1B1B">
      <w:pPr>
        <w:rPr>
          <w:b/>
          <w:bCs/>
        </w:rPr>
      </w:pPr>
    </w:p>
    <w:p w14:paraId="37FF8C50" w14:textId="39494B8D" w:rsidR="009C1B1B" w:rsidRPr="009C1B1B" w:rsidRDefault="009C1B1B" w:rsidP="009C1B1B">
      <w:pPr>
        <w:rPr>
          <w:b/>
          <w:bCs/>
        </w:rPr>
      </w:pPr>
      <w:r w:rsidRPr="009C1B1B">
        <w:rPr>
          <w:b/>
          <w:bCs/>
        </w:rPr>
        <w:t>Final Deliverables</w:t>
      </w:r>
    </w:p>
    <w:p w14:paraId="61B6A38A" w14:textId="77777777" w:rsidR="009C1B1B" w:rsidRPr="009C1B1B" w:rsidRDefault="009C1B1B" w:rsidP="009C1B1B">
      <w:r w:rsidRPr="009C1B1B">
        <w:t>Students must submit:</w:t>
      </w:r>
    </w:p>
    <w:p w14:paraId="36ACD41A" w14:textId="77777777" w:rsidR="009C1B1B" w:rsidRPr="009C1B1B" w:rsidRDefault="009C1B1B" w:rsidP="009C1B1B">
      <w:pPr>
        <w:numPr>
          <w:ilvl w:val="0"/>
          <w:numId w:val="28"/>
        </w:numPr>
      </w:pPr>
      <w:r w:rsidRPr="009C1B1B">
        <w:rPr>
          <w:b/>
          <w:bCs/>
        </w:rPr>
        <w:t>PDF Report (10–15 pages)</w:t>
      </w:r>
      <w:r w:rsidRPr="009C1B1B">
        <w:t xml:space="preserve"> including:</w:t>
      </w:r>
    </w:p>
    <w:p w14:paraId="1F51C3A9" w14:textId="77777777" w:rsidR="009C1B1B" w:rsidRPr="009C1B1B" w:rsidRDefault="009C1B1B" w:rsidP="009C1B1B">
      <w:pPr>
        <w:numPr>
          <w:ilvl w:val="1"/>
          <w:numId w:val="28"/>
        </w:numPr>
      </w:pPr>
      <w:r w:rsidRPr="009C1B1B">
        <w:t>Screenshots</w:t>
      </w:r>
    </w:p>
    <w:p w14:paraId="1ECBF88C" w14:textId="77777777" w:rsidR="009C1B1B" w:rsidRPr="009C1B1B" w:rsidRDefault="009C1B1B" w:rsidP="009C1B1B">
      <w:pPr>
        <w:numPr>
          <w:ilvl w:val="1"/>
          <w:numId w:val="28"/>
        </w:numPr>
      </w:pPr>
      <w:r w:rsidRPr="009C1B1B">
        <w:t>Analysis</w:t>
      </w:r>
    </w:p>
    <w:p w14:paraId="120AD7A6" w14:textId="77777777" w:rsidR="009C1B1B" w:rsidRPr="009C1B1B" w:rsidRDefault="009C1B1B" w:rsidP="009C1B1B">
      <w:pPr>
        <w:numPr>
          <w:ilvl w:val="1"/>
          <w:numId w:val="28"/>
        </w:numPr>
      </w:pPr>
      <w:r w:rsidRPr="009C1B1B">
        <w:t>Insights</w:t>
      </w:r>
    </w:p>
    <w:p w14:paraId="44FFA50A" w14:textId="77777777" w:rsidR="009C1B1B" w:rsidRPr="009C1B1B" w:rsidRDefault="009C1B1B" w:rsidP="009C1B1B">
      <w:pPr>
        <w:numPr>
          <w:ilvl w:val="0"/>
          <w:numId w:val="28"/>
        </w:numPr>
      </w:pPr>
      <w:r w:rsidRPr="009C1B1B">
        <w:t>Clear section headings for each project part</w:t>
      </w:r>
    </w:p>
    <w:p w14:paraId="79061578" w14:textId="77777777" w:rsidR="003904F1" w:rsidRDefault="003904F1" w:rsidP="003904F1"/>
    <w:p w14:paraId="51F92020" w14:textId="77777777" w:rsidR="007C2FB1" w:rsidRDefault="007C2FB1" w:rsidP="003904F1"/>
    <w:p w14:paraId="67DA30A4" w14:textId="77777777" w:rsidR="00BE1A6D" w:rsidRDefault="00BE1A6D" w:rsidP="003904F1"/>
    <w:p w14:paraId="78AB409F" w14:textId="77777777" w:rsidR="00BE1A6D" w:rsidRDefault="00BE1A6D" w:rsidP="003904F1"/>
    <w:p w14:paraId="692AF178" w14:textId="77777777" w:rsidR="00BE1A6D" w:rsidRDefault="00BE1A6D" w:rsidP="003904F1"/>
    <w:p w14:paraId="1FFA5DD5" w14:textId="77777777" w:rsidR="00BE1A6D" w:rsidRDefault="00BE1A6D" w:rsidP="003904F1"/>
    <w:p w14:paraId="724C091C" w14:textId="77777777" w:rsidR="00BE1A6D" w:rsidRDefault="00BE1A6D" w:rsidP="003904F1"/>
    <w:p w14:paraId="16074513" w14:textId="77777777" w:rsidR="00BE1A6D" w:rsidRDefault="00BE1A6D" w:rsidP="003904F1"/>
    <w:p w14:paraId="64D5F0E6" w14:textId="77777777" w:rsidR="00BE1A6D" w:rsidRDefault="00BE1A6D" w:rsidP="003904F1"/>
    <w:p w14:paraId="309E244D" w14:textId="77777777" w:rsidR="00BE1A6D" w:rsidRDefault="00BE1A6D" w:rsidP="003904F1"/>
    <w:p w14:paraId="5B472EEC" w14:textId="77777777" w:rsidR="00BE1A6D" w:rsidRDefault="00BE1A6D" w:rsidP="003904F1"/>
    <w:p w14:paraId="2F1FA143" w14:textId="77777777" w:rsidR="00BE1A6D" w:rsidRDefault="00BE1A6D" w:rsidP="003904F1"/>
    <w:p w14:paraId="7C2F7B2F" w14:textId="77777777" w:rsidR="00BE1A6D" w:rsidRPr="00BE1A6D" w:rsidRDefault="00BE1A6D" w:rsidP="00BE1A6D">
      <w:pPr>
        <w:rPr>
          <w:b/>
          <w:bCs/>
        </w:rPr>
      </w:pPr>
      <w:r w:rsidRPr="00BE1A6D">
        <w:rPr>
          <w:b/>
          <w:bCs/>
        </w:rPr>
        <w:lastRenderedPageBreak/>
        <w:t>Marking Rubric (100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4204"/>
        <w:gridCol w:w="743"/>
      </w:tblGrid>
      <w:tr w:rsidR="00BE1A6D" w:rsidRPr="00BE1A6D" w14:paraId="13FEC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5A3CC" w14:textId="77777777" w:rsidR="00BE1A6D" w:rsidRPr="00BE1A6D" w:rsidRDefault="00BE1A6D" w:rsidP="00BE1A6D">
            <w:pPr>
              <w:rPr>
                <w:b/>
                <w:bCs/>
              </w:rPr>
            </w:pPr>
            <w:r w:rsidRPr="00BE1A6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B9AE57" w14:textId="77777777" w:rsidR="00BE1A6D" w:rsidRPr="00BE1A6D" w:rsidRDefault="00BE1A6D" w:rsidP="00BE1A6D">
            <w:pPr>
              <w:rPr>
                <w:b/>
                <w:bCs/>
              </w:rPr>
            </w:pPr>
            <w:r w:rsidRPr="00BE1A6D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62024A" w14:textId="77777777" w:rsidR="00BE1A6D" w:rsidRPr="00BE1A6D" w:rsidRDefault="00BE1A6D" w:rsidP="00BE1A6D">
            <w:pPr>
              <w:rPr>
                <w:b/>
                <w:bCs/>
              </w:rPr>
            </w:pPr>
            <w:r w:rsidRPr="00BE1A6D">
              <w:rPr>
                <w:b/>
                <w:bCs/>
              </w:rPr>
              <w:t>Marks</w:t>
            </w:r>
          </w:p>
        </w:tc>
      </w:tr>
      <w:tr w:rsidR="00BE1A6D" w:rsidRPr="00BE1A6D" w14:paraId="35EA7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E12B" w14:textId="77777777" w:rsidR="00BE1A6D" w:rsidRPr="00BE1A6D" w:rsidRDefault="00BE1A6D" w:rsidP="00BE1A6D">
            <w:r w:rsidRPr="00BE1A6D">
              <w:t>Campaign Objective &amp; Scenario</w:t>
            </w:r>
          </w:p>
        </w:tc>
        <w:tc>
          <w:tcPr>
            <w:tcW w:w="0" w:type="auto"/>
            <w:vAlign w:val="center"/>
            <w:hideMark/>
          </w:tcPr>
          <w:p w14:paraId="22D1FC2D" w14:textId="77777777" w:rsidR="00BE1A6D" w:rsidRPr="00BE1A6D" w:rsidRDefault="00BE1A6D" w:rsidP="00BE1A6D">
            <w:r w:rsidRPr="00BE1A6D">
              <w:t>Clear goals &amp; relevance</w:t>
            </w:r>
          </w:p>
        </w:tc>
        <w:tc>
          <w:tcPr>
            <w:tcW w:w="0" w:type="auto"/>
            <w:vAlign w:val="center"/>
            <w:hideMark/>
          </w:tcPr>
          <w:p w14:paraId="6CC3FDBF" w14:textId="77777777" w:rsidR="00BE1A6D" w:rsidRPr="00BE1A6D" w:rsidRDefault="00BE1A6D" w:rsidP="00BE1A6D">
            <w:r w:rsidRPr="00BE1A6D">
              <w:t>10</w:t>
            </w:r>
          </w:p>
        </w:tc>
      </w:tr>
      <w:tr w:rsidR="00BE1A6D" w:rsidRPr="00BE1A6D" w14:paraId="5084F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34B9" w14:textId="77777777" w:rsidR="00BE1A6D" w:rsidRPr="00BE1A6D" w:rsidRDefault="00BE1A6D" w:rsidP="00BE1A6D">
            <w:r w:rsidRPr="00BE1A6D">
              <w:t>Google Ads Setup</w:t>
            </w:r>
          </w:p>
        </w:tc>
        <w:tc>
          <w:tcPr>
            <w:tcW w:w="0" w:type="auto"/>
            <w:vAlign w:val="center"/>
            <w:hideMark/>
          </w:tcPr>
          <w:p w14:paraId="29ED9864" w14:textId="77777777" w:rsidR="00BE1A6D" w:rsidRPr="00BE1A6D" w:rsidRDefault="00BE1A6D" w:rsidP="00BE1A6D">
            <w:r w:rsidRPr="00BE1A6D">
              <w:t>Campaign, ad group &amp; ad copy accuracy</w:t>
            </w:r>
          </w:p>
        </w:tc>
        <w:tc>
          <w:tcPr>
            <w:tcW w:w="0" w:type="auto"/>
            <w:vAlign w:val="center"/>
            <w:hideMark/>
          </w:tcPr>
          <w:p w14:paraId="1AFBFF7C" w14:textId="77777777" w:rsidR="00BE1A6D" w:rsidRPr="00BE1A6D" w:rsidRDefault="00BE1A6D" w:rsidP="00BE1A6D">
            <w:r w:rsidRPr="00BE1A6D">
              <w:t>20</w:t>
            </w:r>
          </w:p>
        </w:tc>
      </w:tr>
      <w:tr w:rsidR="00BE1A6D" w:rsidRPr="00BE1A6D" w14:paraId="110B6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5912" w14:textId="77777777" w:rsidR="00BE1A6D" w:rsidRPr="00BE1A6D" w:rsidRDefault="00BE1A6D" w:rsidP="00BE1A6D">
            <w:r w:rsidRPr="00BE1A6D">
              <w:t>Keyword &amp; Ad Strategy</w:t>
            </w:r>
          </w:p>
        </w:tc>
        <w:tc>
          <w:tcPr>
            <w:tcW w:w="0" w:type="auto"/>
            <w:vAlign w:val="center"/>
            <w:hideMark/>
          </w:tcPr>
          <w:p w14:paraId="732EB2B2" w14:textId="77777777" w:rsidR="00BE1A6D" w:rsidRPr="00BE1A6D" w:rsidRDefault="00BE1A6D" w:rsidP="00BE1A6D">
            <w:r w:rsidRPr="00BE1A6D">
              <w:t>Match types, negatives, messaging</w:t>
            </w:r>
          </w:p>
        </w:tc>
        <w:tc>
          <w:tcPr>
            <w:tcW w:w="0" w:type="auto"/>
            <w:vAlign w:val="center"/>
            <w:hideMark/>
          </w:tcPr>
          <w:p w14:paraId="618A487A" w14:textId="77777777" w:rsidR="00BE1A6D" w:rsidRPr="00BE1A6D" w:rsidRDefault="00BE1A6D" w:rsidP="00BE1A6D">
            <w:r w:rsidRPr="00BE1A6D">
              <w:t>15</w:t>
            </w:r>
          </w:p>
        </w:tc>
      </w:tr>
      <w:tr w:rsidR="00BE1A6D" w:rsidRPr="00BE1A6D" w14:paraId="650EF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1C0A" w14:textId="77777777" w:rsidR="00BE1A6D" w:rsidRPr="00BE1A6D" w:rsidRDefault="00BE1A6D" w:rsidP="00BE1A6D">
            <w:r w:rsidRPr="00BE1A6D">
              <w:t>GA4 Setup &amp; Integration</w:t>
            </w:r>
          </w:p>
        </w:tc>
        <w:tc>
          <w:tcPr>
            <w:tcW w:w="0" w:type="auto"/>
            <w:vAlign w:val="center"/>
            <w:hideMark/>
          </w:tcPr>
          <w:p w14:paraId="47C2A0E5" w14:textId="77777777" w:rsidR="00BE1A6D" w:rsidRPr="00BE1A6D" w:rsidRDefault="00BE1A6D" w:rsidP="00BE1A6D">
            <w:r w:rsidRPr="00BE1A6D">
              <w:t>Proper setup &amp; Ads linking</w:t>
            </w:r>
          </w:p>
        </w:tc>
        <w:tc>
          <w:tcPr>
            <w:tcW w:w="0" w:type="auto"/>
            <w:vAlign w:val="center"/>
            <w:hideMark/>
          </w:tcPr>
          <w:p w14:paraId="10A35560" w14:textId="77777777" w:rsidR="00BE1A6D" w:rsidRPr="00BE1A6D" w:rsidRDefault="00BE1A6D" w:rsidP="00BE1A6D">
            <w:r w:rsidRPr="00BE1A6D">
              <w:t>15</w:t>
            </w:r>
          </w:p>
        </w:tc>
      </w:tr>
      <w:tr w:rsidR="00BE1A6D" w:rsidRPr="00BE1A6D" w14:paraId="3E32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7312" w14:textId="77777777" w:rsidR="00BE1A6D" w:rsidRPr="00BE1A6D" w:rsidRDefault="00BE1A6D" w:rsidP="00BE1A6D">
            <w:r w:rsidRPr="00BE1A6D">
              <w:t>Events &amp; Conversion Tracking</w:t>
            </w:r>
          </w:p>
        </w:tc>
        <w:tc>
          <w:tcPr>
            <w:tcW w:w="0" w:type="auto"/>
            <w:vAlign w:val="center"/>
            <w:hideMark/>
          </w:tcPr>
          <w:p w14:paraId="3AB72EBD" w14:textId="77777777" w:rsidR="00BE1A6D" w:rsidRPr="00BE1A6D" w:rsidRDefault="00BE1A6D" w:rsidP="00BE1A6D">
            <w:r w:rsidRPr="00BE1A6D">
              <w:t>Correct configuration &amp; understanding</w:t>
            </w:r>
          </w:p>
        </w:tc>
        <w:tc>
          <w:tcPr>
            <w:tcW w:w="0" w:type="auto"/>
            <w:vAlign w:val="center"/>
            <w:hideMark/>
          </w:tcPr>
          <w:p w14:paraId="2088E127" w14:textId="77777777" w:rsidR="00BE1A6D" w:rsidRPr="00BE1A6D" w:rsidRDefault="00BE1A6D" w:rsidP="00BE1A6D">
            <w:r w:rsidRPr="00BE1A6D">
              <w:t>15</w:t>
            </w:r>
          </w:p>
        </w:tc>
      </w:tr>
      <w:tr w:rsidR="00BE1A6D" w:rsidRPr="00BE1A6D" w14:paraId="5E3AF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7158" w14:textId="77777777" w:rsidR="00BE1A6D" w:rsidRPr="00BE1A6D" w:rsidRDefault="00BE1A6D" w:rsidP="00BE1A6D">
            <w:r w:rsidRPr="00BE1A6D">
              <w:t>Data Analysis (Ads + GA4)</w:t>
            </w:r>
          </w:p>
        </w:tc>
        <w:tc>
          <w:tcPr>
            <w:tcW w:w="0" w:type="auto"/>
            <w:vAlign w:val="center"/>
            <w:hideMark/>
          </w:tcPr>
          <w:p w14:paraId="5DF00473" w14:textId="77777777" w:rsidR="00BE1A6D" w:rsidRPr="00BE1A6D" w:rsidRDefault="00BE1A6D" w:rsidP="00BE1A6D">
            <w:r w:rsidRPr="00BE1A6D">
              <w:t>Accurate interpretation of metrics</w:t>
            </w:r>
          </w:p>
        </w:tc>
        <w:tc>
          <w:tcPr>
            <w:tcW w:w="0" w:type="auto"/>
            <w:vAlign w:val="center"/>
            <w:hideMark/>
          </w:tcPr>
          <w:p w14:paraId="5BE7948E" w14:textId="77777777" w:rsidR="00BE1A6D" w:rsidRPr="00BE1A6D" w:rsidRDefault="00BE1A6D" w:rsidP="00BE1A6D">
            <w:r w:rsidRPr="00BE1A6D">
              <w:t>15</w:t>
            </w:r>
          </w:p>
        </w:tc>
      </w:tr>
      <w:tr w:rsidR="00BE1A6D" w:rsidRPr="00BE1A6D" w14:paraId="6D7C8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A3F8" w14:textId="77777777" w:rsidR="00BE1A6D" w:rsidRPr="00BE1A6D" w:rsidRDefault="00BE1A6D" w:rsidP="00BE1A6D">
            <w:r w:rsidRPr="00BE1A6D">
              <w:t>Insights &amp; Recommendations</w:t>
            </w:r>
          </w:p>
        </w:tc>
        <w:tc>
          <w:tcPr>
            <w:tcW w:w="0" w:type="auto"/>
            <w:vAlign w:val="center"/>
            <w:hideMark/>
          </w:tcPr>
          <w:p w14:paraId="3BF6194A" w14:textId="77777777" w:rsidR="00BE1A6D" w:rsidRPr="00BE1A6D" w:rsidRDefault="00BE1A6D" w:rsidP="00BE1A6D">
            <w:r w:rsidRPr="00BE1A6D">
              <w:t>Actionable &amp; data-driven</w:t>
            </w:r>
          </w:p>
        </w:tc>
        <w:tc>
          <w:tcPr>
            <w:tcW w:w="0" w:type="auto"/>
            <w:vAlign w:val="center"/>
            <w:hideMark/>
          </w:tcPr>
          <w:p w14:paraId="6B350E90" w14:textId="77777777" w:rsidR="00BE1A6D" w:rsidRPr="00BE1A6D" w:rsidRDefault="00BE1A6D" w:rsidP="00BE1A6D">
            <w:r w:rsidRPr="00BE1A6D">
              <w:t>10</w:t>
            </w:r>
          </w:p>
        </w:tc>
      </w:tr>
      <w:tr w:rsidR="00BE1A6D" w:rsidRPr="00BE1A6D" w14:paraId="37CD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6F39" w14:textId="77777777" w:rsidR="00BE1A6D" w:rsidRPr="00BE1A6D" w:rsidRDefault="00BE1A6D" w:rsidP="00BE1A6D">
            <w:r w:rsidRPr="00BE1A6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356D837" w14:textId="77777777" w:rsidR="00BE1A6D" w:rsidRPr="00BE1A6D" w:rsidRDefault="00BE1A6D" w:rsidP="00BE1A6D"/>
        </w:tc>
        <w:tc>
          <w:tcPr>
            <w:tcW w:w="0" w:type="auto"/>
            <w:vAlign w:val="center"/>
            <w:hideMark/>
          </w:tcPr>
          <w:p w14:paraId="75B18F24" w14:textId="77777777" w:rsidR="00BE1A6D" w:rsidRPr="00BE1A6D" w:rsidRDefault="00BE1A6D" w:rsidP="00BE1A6D">
            <w:r w:rsidRPr="00BE1A6D">
              <w:rPr>
                <w:b/>
                <w:bCs/>
              </w:rPr>
              <w:t>100</w:t>
            </w:r>
          </w:p>
        </w:tc>
      </w:tr>
    </w:tbl>
    <w:p w14:paraId="5B82BD83" w14:textId="77777777" w:rsidR="00BE1A6D" w:rsidRPr="004367F3" w:rsidRDefault="00BE1A6D" w:rsidP="003904F1"/>
    <w:sectPr w:rsidR="00BE1A6D" w:rsidRPr="00436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1FB"/>
    <w:multiLevelType w:val="multilevel"/>
    <w:tmpl w:val="716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735D1"/>
    <w:multiLevelType w:val="multilevel"/>
    <w:tmpl w:val="99B8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774F"/>
    <w:multiLevelType w:val="multilevel"/>
    <w:tmpl w:val="E53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12B3"/>
    <w:multiLevelType w:val="multilevel"/>
    <w:tmpl w:val="2FE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2A5C"/>
    <w:multiLevelType w:val="multilevel"/>
    <w:tmpl w:val="958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42549"/>
    <w:multiLevelType w:val="multilevel"/>
    <w:tmpl w:val="4F1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975BE"/>
    <w:multiLevelType w:val="multilevel"/>
    <w:tmpl w:val="788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36373"/>
    <w:multiLevelType w:val="multilevel"/>
    <w:tmpl w:val="17C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E656C"/>
    <w:multiLevelType w:val="multilevel"/>
    <w:tmpl w:val="6D00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670E7"/>
    <w:multiLevelType w:val="multilevel"/>
    <w:tmpl w:val="2A98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41FE3"/>
    <w:multiLevelType w:val="multilevel"/>
    <w:tmpl w:val="E24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317A0"/>
    <w:multiLevelType w:val="multilevel"/>
    <w:tmpl w:val="EE86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F12C3"/>
    <w:multiLevelType w:val="multilevel"/>
    <w:tmpl w:val="E13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64703"/>
    <w:multiLevelType w:val="multilevel"/>
    <w:tmpl w:val="E4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E207A"/>
    <w:multiLevelType w:val="multilevel"/>
    <w:tmpl w:val="4A5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17144"/>
    <w:multiLevelType w:val="multilevel"/>
    <w:tmpl w:val="FF6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73F10"/>
    <w:multiLevelType w:val="multilevel"/>
    <w:tmpl w:val="17B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C1B8B"/>
    <w:multiLevelType w:val="multilevel"/>
    <w:tmpl w:val="9E9A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5431D"/>
    <w:multiLevelType w:val="multilevel"/>
    <w:tmpl w:val="078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6671A"/>
    <w:multiLevelType w:val="multilevel"/>
    <w:tmpl w:val="14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879D6"/>
    <w:multiLevelType w:val="multilevel"/>
    <w:tmpl w:val="CF2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F0D88"/>
    <w:multiLevelType w:val="multilevel"/>
    <w:tmpl w:val="A93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55B7B"/>
    <w:multiLevelType w:val="multilevel"/>
    <w:tmpl w:val="99A6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F5733"/>
    <w:multiLevelType w:val="multilevel"/>
    <w:tmpl w:val="1FB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B3083"/>
    <w:multiLevelType w:val="multilevel"/>
    <w:tmpl w:val="9F7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074D3"/>
    <w:multiLevelType w:val="multilevel"/>
    <w:tmpl w:val="187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B5CA5"/>
    <w:multiLevelType w:val="multilevel"/>
    <w:tmpl w:val="E64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65007"/>
    <w:multiLevelType w:val="multilevel"/>
    <w:tmpl w:val="D19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36816">
    <w:abstractNumId w:val="12"/>
  </w:num>
  <w:num w:numId="2" w16cid:durableId="1858957422">
    <w:abstractNumId w:val="11"/>
  </w:num>
  <w:num w:numId="3" w16cid:durableId="1667898775">
    <w:abstractNumId w:val="13"/>
  </w:num>
  <w:num w:numId="4" w16cid:durableId="1353723991">
    <w:abstractNumId w:val="3"/>
  </w:num>
  <w:num w:numId="5" w16cid:durableId="240603764">
    <w:abstractNumId w:val="14"/>
  </w:num>
  <w:num w:numId="6" w16cid:durableId="617684920">
    <w:abstractNumId w:val="10"/>
  </w:num>
  <w:num w:numId="7" w16cid:durableId="1183515706">
    <w:abstractNumId w:val="0"/>
  </w:num>
  <w:num w:numId="8" w16cid:durableId="538978872">
    <w:abstractNumId w:val="15"/>
  </w:num>
  <w:num w:numId="9" w16cid:durableId="421797198">
    <w:abstractNumId w:val="8"/>
  </w:num>
  <w:num w:numId="10" w16cid:durableId="1975914044">
    <w:abstractNumId w:val="4"/>
  </w:num>
  <w:num w:numId="11" w16cid:durableId="680281348">
    <w:abstractNumId w:val="18"/>
  </w:num>
  <w:num w:numId="12" w16cid:durableId="2007201208">
    <w:abstractNumId w:val="27"/>
  </w:num>
  <w:num w:numId="13" w16cid:durableId="1055857006">
    <w:abstractNumId w:val="24"/>
  </w:num>
  <w:num w:numId="14" w16cid:durableId="423304284">
    <w:abstractNumId w:val="25"/>
  </w:num>
  <w:num w:numId="15" w16cid:durableId="710568622">
    <w:abstractNumId w:val="6"/>
  </w:num>
  <w:num w:numId="16" w16cid:durableId="1021200582">
    <w:abstractNumId w:val="5"/>
  </w:num>
  <w:num w:numId="17" w16cid:durableId="1828090205">
    <w:abstractNumId w:val="2"/>
  </w:num>
  <w:num w:numId="18" w16cid:durableId="1549949525">
    <w:abstractNumId w:val="20"/>
  </w:num>
  <w:num w:numId="19" w16cid:durableId="1135100564">
    <w:abstractNumId w:val="23"/>
  </w:num>
  <w:num w:numId="20" w16cid:durableId="56712653">
    <w:abstractNumId w:val="22"/>
  </w:num>
  <w:num w:numId="21" w16cid:durableId="89201001">
    <w:abstractNumId w:val="16"/>
  </w:num>
  <w:num w:numId="22" w16cid:durableId="259290516">
    <w:abstractNumId w:val="21"/>
  </w:num>
  <w:num w:numId="23" w16cid:durableId="1319843584">
    <w:abstractNumId w:val="1"/>
  </w:num>
  <w:num w:numId="24" w16cid:durableId="1144732489">
    <w:abstractNumId w:val="17"/>
  </w:num>
  <w:num w:numId="25" w16cid:durableId="278414252">
    <w:abstractNumId w:val="26"/>
  </w:num>
  <w:num w:numId="26" w16cid:durableId="391468735">
    <w:abstractNumId w:val="19"/>
  </w:num>
  <w:num w:numId="27" w16cid:durableId="1496189720">
    <w:abstractNumId w:val="7"/>
  </w:num>
  <w:num w:numId="28" w16cid:durableId="359936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EF"/>
    <w:rsid w:val="00081591"/>
    <w:rsid w:val="000A1F3A"/>
    <w:rsid w:val="000F02EF"/>
    <w:rsid w:val="0034241C"/>
    <w:rsid w:val="00362FA4"/>
    <w:rsid w:val="003904F1"/>
    <w:rsid w:val="003E7A87"/>
    <w:rsid w:val="004367F3"/>
    <w:rsid w:val="00584018"/>
    <w:rsid w:val="005C2C0A"/>
    <w:rsid w:val="006B6D49"/>
    <w:rsid w:val="007C2FB1"/>
    <w:rsid w:val="00825F6E"/>
    <w:rsid w:val="00967891"/>
    <w:rsid w:val="009C1B1B"/>
    <w:rsid w:val="00AC5F70"/>
    <w:rsid w:val="00AE400D"/>
    <w:rsid w:val="00BE1A6D"/>
    <w:rsid w:val="00D264C0"/>
    <w:rsid w:val="00DC29F2"/>
    <w:rsid w:val="00DC63C4"/>
    <w:rsid w:val="00E05DCF"/>
    <w:rsid w:val="00E9652A"/>
    <w:rsid w:val="00FC7170"/>
    <w:rsid w:val="00FD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9997"/>
  <w15:chartTrackingRefBased/>
  <w15:docId w15:val="{C4C9A41E-78CF-4356-A410-FBCFC80F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23</cp:revision>
  <dcterms:created xsi:type="dcterms:W3CDTF">2026-02-27T01:09:00Z</dcterms:created>
  <dcterms:modified xsi:type="dcterms:W3CDTF">2026-02-27T01:43:00Z</dcterms:modified>
</cp:coreProperties>
</file>