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F4E2D" w14:textId="77777777" w:rsidR="00F155B2" w:rsidRPr="00F155B2" w:rsidRDefault="00F155B2" w:rsidP="00F155B2">
      <w:r w:rsidRPr="00F155B2">
        <w:t>Dear Students,</w:t>
      </w:r>
    </w:p>
    <w:p w14:paraId="0716F8C1" w14:textId="77777777" w:rsidR="00F155B2" w:rsidRPr="00F155B2" w:rsidRDefault="00F155B2" w:rsidP="00F155B2">
      <w:r w:rsidRPr="00F155B2">
        <w:t>Good day.</w:t>
      </w:r>
    </w:p>
    <w:p w14:paraId="1751C6E1" w14:textId="13D3E40F" w:rsidR="00F155B2" w:rsidRPr="00F155B2" w:rsidRDefault="00F155B2" w:rsidP="00F155B2">
      <w:r w:rsidRPr="00F155B2">
        <w:t xml:space="preserve">You are </w:t>
      </w:r>
      <w:r>
        <w:t>required</w:t>
      </w:r>
      <w:r w:rsidRPr="00F155B2">
        <w:t xml:space="preserve"> to attend the </w:t>
      </w:r>
      <w:r w:rsidRPr="00F155B2">
        <w:rPr>
          <w:b/>
          <w:bCs/>
        </w:rPr>
        <w:t>Leadership Workshop</w:t>
      </w:r>
      <w:r w:rsidRPr="00F155B2">
        <w:t xml:space="preserve"> scheduled as follows:</w:t>
      </w:r>
    </w:p>
    <w:p w14:paraId="1089600B" w14:textId="77777777" w:rsidR="008F52ED" w:rsidRDefault="00F155B2" w:rsidP="00F155B2">
      <w:pPr>
        <w:rPr>
          <w:b/>
          <w:bCs/>
        </w:rPr>
      </w:pPr>
      <w:r w:rsidRPr="00F155B2">
        <w:rPr>
          <w:b/>
          <w:bCs/>
        </w:rPr>
        <w:t>Date:</w:t>
      </w:r>
      <w:r w:rsidRPr="00F155B2">
        <w:t xml:space="preserve"> </w:t>
      </w:r>
      <w:r w:rsidRPr="00F155B2">
        <w:rPr>
          <w:b/>
          <w:bCs/>
        </w:rPr>
        <w:t>Thursday, March 19, 2026</w:t>
      </w:r>
      <w:r w:rsidRPr="00F155B2">
        <w:br/>
      </w:r>
      <w:r w:rsidRPr="00F155B2">
        <w:rPr>
          <w:b/>
          <w:bCs/>
        </w:rPr>
        <w:t>Time: 9:</w:t>
      </w:r>
      <w:r w:rsidRPr="00F155B2">
        <w:rPr>
          <w:b/>
          <w:bCs/>
        </w:rPr>
        <w:t>00</w:t>
      </w:r>
      <w:r w:rsidRPr="00F155B2">
        <w:rPr>
          <w:b/>
          <w:bCs/>
        </w:rPr>
        <w:t xml:space="preserve"> a.m. – 12:</w:t>
      </w:r>
      <w:r w:rsidRPr="00F155B2">
        <w:rPr>
          <w:b/>
          <w:bCs/>
        </w:rPr>
        <w:t>00</w:t>
      </w:r>
      <w:r w:rsidRPr="00F155B2">
        <w:rPr>
          <w:b/>
          <w:bCs/>
        </w:rPr>
        <w:t xml:space="preserve"> </w:t>
      </w:r>
      <w:r w:rsidRPr="00F155B2">
        <w:rPr>
          <w:b/>
          <w:bCs/>
        </w:rPr>
        <w:t>noon</w:t>
      </w:r>
      <w:r w:rsidRPr="00F155B2">
        <w:rPr>
          <w:b/>
          <w:bCs/>
        </w:rPr>
        <w:br/>
        <w:t xml:space="preserve">Venue: Room </w:t>
      </w:r>
      <w:r w:rsidR="008F52ED">
        <w:rPr>
          <w:b/>
          <w:bCs/>
        </w:rPr>
        <w:t>1</w:t>
      </w:r>
    </w:p>
    <w:p w14:paraId="7025A2CF" w14:textId="77777777" w:rsidR="007B01FC" w:rsidRDefault="008F52ED" w:rsidP="00F155B2">
      <w:r w:rsidRPr="008F52ED">
        <w:t>Note</w:t>
      </w:r>
      <w:r w:rsidR="007B01FC">
        <w:t>s</w:t>
      </w:r>
      <w:r w:rsidRPr="008F52ED">
        <w:t xml:space="preserve">:  </w:t>
      </w:r>
    </w:p>
    <w:p w14:paraId="2EFBDB32" w14:textId="77777777" w:rsidR="007B01FC" w:rsidRDefault="008F52ED" w:rsidP="00F155B2">
      <w:pPr>
        <w:pStyle w:val="ListParagraph"/>
        <w:numPr>
          <w:ilvl w:val="0"/>
          <w:numId w:val="1"/>
        </w:numPr>
      </w:pPr>
      <w:r w:rsidRPr="008F52ED">
        <w:t xml:space="preserve">Please note that this workshop </w:t>
      </w:r>
      <w:r w:rsidR="007B01FC">
        <w:t xml:space="preserve">is conducted </w:t>
      </w:r>
      <w:r w:rsidRPr="008F52ED">
        <w:t xml:space="preserve">in lieu of March 19, </w:t>
      </w:r>
      <w:proofErr w:type="gramStart"/>
      <w:r w:rsidRPr="008F52ED">
        <w:t>2026</w:t>
      </w:r>
      <w:proofErr w:type="gramEnd"/>
      <w:r w:rsidRPr="008F52ED">
        <w:t xml:space="preserve"> regular class. </w:t>
      </w:r>
      <w:r w:rsidRPr="008F52ED">
        <w:t xml:space="preserve"> You are only required to attend this session, and attendance is mandatory.</w:t>
      </w:r>
    </w:p>
    <w:p w14:paraId="473C0506" w14:textId="77777777" w:rsidR="007B01FC" w:rsidRDefault="007B01FC" w:rsidP="00F155B2">
      <w:pPr>
        <w:pStyle w:val="ListParagraph"/>
        <w:numPr>
          <w:ilvl w:val="0"/>
          <w:numId w:val="1"/>
        </w:numPr>
      </w:pPr>
      <w:r w:rsidRPr="007B01FC">
        <w:t xml:space="preserve">Students scheduled for 11:30 a.m. and 2:30 p.m. </w:t>
      </w:r>
      <w:r>
        <w:t xml:space="preserve">class </w:t>
      </w:r>
      <w:r w:rsidRPr="007B01FC">
        <w:t>sessions are requested to report to school earlier than their usual time.</w:t>
      </w:r>
    </w:p>
    <w:p w14:paraId="464D8F21" w14:textId="6499973C" w:rsidR="00F155B2" w:rsidRPr="00F155B2" w:rsidRDefault="00F155B2" w:rsidP="007B01FC">
      <w:r w:rsidRPr="00F155B2">
        <w:t>This workshop aims to enhance your leadership skills, teamwork, and decision-making abilities through engaging activities and discussions. Your active participation is highly encouraged as this session will contribute to your personal and professional development.</w:t>
      </w:r>
    </w:p>
    <w:p w14:paraId="2878B2EA" w14:textId="56C9798A" w:rsidR="00F155B2" w:rsidRPr="00F155B2" w:rsidRDefault="00F155B2" w:rsidP="00F155B2">
      <w:r w:rsidRPr="00F155B2">
        <w:t xml:space="preserve">Please ensure that you arrive on time </w:t>
      </w:r>
      <w:r w:rsidR="007B01FC">
        <w:t xml:space="preserve">and </w:t>
      </w:r>
      <w:r w:rsidRPr="00F155B2">
        <w:t>participate.</w:t>
      </w:r>
    </w:p>
    <w:p w14:paraId="39749140" w14:textId="77777777" w:rsidR="00F155B2" w:rsidRPr="00F155B2" w:rsidRDefault="00F155B2" w:rsidP="00F155B2">
      <w:r w:rsidRPr="00F155B2">
        <w:t>Should you have any questions, feel free to reach out.</w:t>
      </w:r>
    </w:p>
    <w:p w14:paraId="47F520B6" w14:textId="77777777" w:rsidR="00F155B2" w:rsidRPr="00F155B2" w:rsidRDefault="00F155B2" w:rsidP="00F155B2">
      <w:r w:rsidRPr="00F155B2">
        <w:t>Thank you, and we look forward to your attendance.</w:t>
      </w:r>
    </w:p>
    <w:p w14:paraId="7CAE6CE0" w14:textId="77777777" w:rsidR="00A57594" w:rsidRDefault="00A57594" w:rsidP="00F155B2"/>
    <w:p w14:paraId="21F4C581" w14:textId="0CC5006F" w:rsidR="00F155B2" w:rsidRPr="00F155B2" w:rsidRDefault="00F155B2" w:rsidP="00F155B2">
      <w:r w:rsidRPr="00F155B2">
        <w:t>Best regards,</w:t>
      </w:r>
      <w:r w:rsidRPr="00F155B2">
        <w:br/>
      </w:r>
      <w:r>
        <w:t>Marie Chris V. Soque</w:t>
      </w:r>
      <w:r w:rsidRPr="00F155B2">
        <w:br/>
      </w:r>
      <w:r>
        <w:t>Head of Academic</w:t>
      </w:r>
    </w:p>
    <w:p w14:paraId="4E4B2670" w14:textId="77777777" w:rsidR="00F155B2" w:rsidRDefault="00F155B2"/>
    <w:sectPr w:rsidR="00F15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159F7"/>
    <w:multiLevelType w:val="hybridMultilevel"/>
    <w:tmpl w:val="859E85B0"/>
    <w:lvl w:ilvl="0" w:tplc="B6880B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027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B2"/>
    <w:rsid w:val="004F52D1"/>
    <w:rsid w:val="00634A09"/>
    <w:rsid w:val="007B01FC"/>
    <w:rsid w:val="008F52ED"/>
    <w:rsid w:val="00A57594"/>
    <w:rsid w:val="00F15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F7415"/>
  <w15:chartTrackingRefBased/>
  <w15:docId w15:val="{1BCCE07C-BC72-4E70-95CE-55EAB003C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132</Words>
  <Characters>818</Characters>
  <Application>Microsoft Office Word</Application>
  <DocSecurity>0</DocSecurity>
  <Lines>62</Lines>
  <Paragraphs>43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5</cp:revision>
  <dcterms:created xsi:type="dcterms:W3CDTF">2026-03-17T07:58:00Z</dcterms:created>
  <dcterms:modified xsi:type="dcterms:W3CDTF">2026-03-17T08:10:00Z</dcterms:modified>
</cp:coreProperties>
</file>