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Title</w:t>
      </w:r>
    </w:p>
    <w:p>
      <w:pPr>
        <w:pStyle w:val="style0"/>
      </w:pPr>
      <w:r>
        <w:rPr/>
        <w:t>Regular paragraph.</w:t>
        <w:br/>
        <w:t>New line on the same paragraph.</w:t>
      </w:r>
    </w:p>
    <w:p>
      <w:pPr>
        <w:pStyle w:val="style0"/>
      </w:pPr>
      <w:r>
        <w:rPr/>
        <w:t>New paragraph.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2013-03-13T12:23:07.00Z</dcterms:created>
  <cp:revision>0</cp:revision>
</cp:coreProperties>
</file>