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Default="0069498C">
      <w:r>
        <w:t>Alphabetical index</w:t>
      </w:r>
    </w:p>
    <w:p w14:paraId="14B75F58" w14:textId="77777777" w:rsidR="0069498C" w:rsidRDefault="0069498C"/>
    <w:p w14:paraId="2B23F3E3" w14:textId="77777777" w:rsidR="009801C6" w:rsidRDefault="009801C6"/>
    <w:p w14:paraId="24414F34" w14:textId="77777777" w:rsidR="009801C6" w:rsidRDefault="009801C6"/>
    <w:p w14:paraId="0C82546E" w14:textId="77777777" w:rsidR="00CA5866" w:rsidRDefault="0045352F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5F5F2C22" w14:textId="77777777" w:rsidR="0045352F" w:rsidRDefault="0045352F"/>
    <w:p w14:paraId="72AB56CC" w14:textId="77777777" w:rsidR="0045352F" w:rsidRDefault="0045352F"/>
    <w:p w14:paraId="02864CE6" w14:textId="668F0EA6" w:rsidR="0069498C" w:rsidRDefault="0069498C" w:rsidP="0069498C">
      <w:pPr>
        <w:pStyle w:val="Heading1"/>
      </w:pPr>
      <w:r>
        <w:t>Heading 1</w:t>
      </w:r>
      <w:r w:rsidR="00931CF1">
        <w:t xml:space="preserve"> </w:t>
      </w:r>
      <w:r w:rsidR="00931CF1">
        <w:fldChar w:fldCharType="begin"/>
      </w:r>
      <w:r w:rsidR="00931CF1">
        <w:instrText xml:space="preserve"> XE “</w:instrText>
      </w:r>
      <w:proofErr w:type="spellStart"/>
      <w:r w:rsidR="00931CF1">
        <w:instrText>MainEntry</w:instrText>
      </w:r>
      <w:proofErr w:type="spellEnd"/>
      <w:r w:rsidR="00931CF1">
        <w:instrText xml:space="preserve"> 1:” \f “a” </w:instrText>
      </w:r>
      <w:r w:rsidR="00931CF1">
        <w:fldChar w:fldCharType="end"/>
      </w:r>
    </w:p>
    <w:p w14:paraId="1F0DC70C" w14:textId="77797052" w:rsidR="00534505" w:rsidRDefault="0069498C" w:rsidP="00534505">
      <w:pPr>
        <w:pStyle w:val="Heading1"/>
      </w:pPr>
      <w:r>
        <w:t xml:space="preserve">Heading </w:t>
      </w:r>
      <w:r w:rsidR="00797D50">
        <w:t>1-2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1: </w:instrText>
      </w:r>
      <w:r w:rsidR="00A45023">
        <w:instrText>1-2</w:instrText>
      </w:r>
      <w:r w:rsidR="00534505">
        <w:instrText xml:space="preserve">” \f “a” </w:instrText>
      </w:r>
      <w:r w:rsidR="00534505">
        <w:fldChar w:fldCharType="end"/>
      </w:r>
    </w:p>
    <w:p w14:paraId="1D2F839B" w14:textId="346DA87F" w:rsidR="00534505" w:rsidRDefault="00A83623" w:rsidP="00534505">
      <w:pPr>
        <w:pStyle w:val="Heading1"/>
      </w:pPr>
      <w:r>
        <w:t xml:space="preserve">Two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2” \f “a” </w:instrText>
      </w:r>
      <w:r w:rsidR="00534505">
        <w:fldChar w:fldCharType="end"/>
      </w:r>
    </w:p>
    <w:p w14:paraId="0A33C49F" w14:textId="386A582A" w:rsidR="00534505" w:rsidRDefault="00A83623" w:rsidP="00534505">
      <w:pPr>
        <w:pStyle w:val="Heading1"/>
      </w:pPr>
      <w:r>
        <w:t xml:space="preserve">Three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</w:instrText>
      </w:r>
      <w:r w:rsidR="00C93A5D">
        <w:instrText>3</w:instrText>
      </w:r>
      <w:r w:rsidR="00534505">
        <w:instrText xml:space="preserve">” \f “a” </w:instrText>
      </w:r>
      <w:r w:rsidR="00534505">
        <w:fldChar w:fldCharType="end"/>
      </w:r>
    </w:p>
    <w:p w14:paraId="42DE2500" w14:textId="0D6FEBC4" w:rsidR="00A83623" w:rsidRPr="0069498C" w:rsidRDefault="00A83623" w:rsidP="00A83623">
      <w:pPr>
        <w:pStyle w:val="Heading1"/>
      </w:pPr>
      <w:r>
        <w:t xml:space="preserve">Three </w:t>
      </w:r>
      <w:r w:rsidR="00FF2DD2">
        <w:t>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 w:rsidR="0000710E">
        <w:instrText>3</w:instrText>
      </w:r>
      <w:r>
        <w:instrText>: heading 2"</w:instrText>
      </w:r>
      <w:r w:rsidR="002E0F1F">
        <w:instrText xml:space="preserve"> \f “a”</w:instrText>
      </w:r>
      <w:r>
        <w:instrText xml:space="preserve"> </w:instrText>
      </w:r>
      <w:r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Pr="0069498C" w:rsidRDefault="0069498C" w:rsidP="0069498C"/>
    <w:sectPr w:rsidR="0069498C" w:rsidRPr="0069498C" w:rsidSect="00305C11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2D45E3" w14:textId="77777777" w:rsidR="001F7191" w:rsidRDefault="001F7191" w:rsidP="001F7191">
      <w:pPr>
        <w:spacing w:after="0" w:line="240" w:lineRule="auto"/>
      </w:pPr>
      <w:r>
        <w:separator/>
      </w:r>
    </w:p>
  </w:endnote>
  <w:endnote w:type="continuationSeparator" w:id="0">
    <w:p w14:paraId="05CA8BED" w14:textId="77777777" w:rsidR="001F7191" w:rsidRDefault="001F7191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F0D09" w14:textId="77777777" w:rsidR="001F7191" w:rsidRDefault="001F7191" w:rsidP="001F7191">
      <w:pPr>
        <w:spacing w:after="0" w:line="240" w:lineRule="auto"/>
      </w:pPr>
      <w:r>
        <w:separator/>
      </w:r>
    </w:p>
  </w:footnote>
  <w:footnote w:type="continuationSeparator" w:id="0">
    <w:p w14:paraId="1A593BFF" w14:textId="77777777" w:rsidR="001F7191" w:rsidRDefault="001F7191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B1F13"/>
    <w:rsid w:val="000C0FF3"/>
    <w:rsid w:val="000F655A"/>
    <w:rsid w:val="0011334D"/>
    <w:rsid w:val="0016370E"/>
    <w:rsid w:val="001F7191"/>
    <w:rsid w:val="002E0F1F"/>
    <w:rsid w:val="00305C11"/>
    <w:rsid w:val="00390EEA"/>
    <w:rsid w:val="004229B7"/>
    <w:rsid w:val="0045352F"/>
    <w:rsid w:val="00534505"/>
    <w:rsid w:val="005E24B8"/>
    <w:rsid w:val="00663692"/>
    <w:rsid w:val="00674B27"/>
    <w:rsid w:val="0069498C"/>
    <w:rsid w:val="007242F2"/>
    <w:rsid w:val="007328A9"/>
    <w:rsid w:val="00745078"/>
    <w:rsid w:val="00797D50"/>
    <w:rsid w:val="007B7232"/>
    <w:rsid w:val="00825992"/>
    <w:rsid w:val="00931CF1"/>
    <w:rsid w:val="00965F71"/>
    <w:rsid w:val="009801C6"/>
    <w:rsid w:val="009E76C4"/>
    <w:rsid w:val="00A45023"/>
    <w:rsid w:val="00A83623"/>
    <w:rsid w:val="00C92637"/>
    <w:rsid w:val="00C9337D"/>
    <w:rsid w:val="00C93A5D"/>
    <w:rsid w:val="00CA5866"/>
    <w:rsid w:val="00D52358"/>
    <w:rsid w:val="00D657D9"/>
    <w:rsid w:val="00D766FE"/>
    <w:rsid w:val="00D96849"/>
    <w:rsid w:val="00D96A61"/>
    <w:rsid w:val="00DC6D83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57</Words>
  <Characters>328</Characters>
  <Application>Microsoft Office Word</Application>
  <DocSecurity>0</DocSecurity>
  <Lines>2</Lines>
  <Paragraphs>1</Paragraphs>
  <ScaleCrop>false</ScaleCrop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10</cp:revision>
  <dcterms:created xsi:type="dcterms:W3CDTF">2024-02-04T05:21:00Z</dcterms:created>
  <dcterms:modified xsi:type="dcterms:W3CDTF">2024-02-04T05:40:00Z</dcterms:modified>
</cp:coreProperties>
</file>