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Pr="0039634E" w:rsidRDefault="0069498C">
      <w:pPr>
        <w:rPr>
          <w:b/>
          <w:bCs/>
        </w:rPr>
      </w:pPr>
      <w:r w:rsidRPr="0039634E">
        <w:rPr>
          <w:b/>
          <w:bCs/>
        </w:rPr>
        <w:t>Alphabetical index</w:t>
      </w:r>
    </w:p>
    <w:p w14:paraId="70194D53" w14:textId="77777777" w:rsidR="0039634E" w:rsidRDefault="0039634E" w:rsidP="0039634E">
      <w:r>
        <w:t>Sample Desired Format (Not Alphabetical)</w:t>
      </w:r>
    </w:p>
    <w:p w14:paraId="0E3F2E08" w14:textId="77777777" w:rsidR="00A433C6" w:rsidRDefault="00A433C6"/>
    <w:p w14:paraId="7B9281C9" w14:textId="33F8038B" w:rsidR="00DA0D21" w:rsidRDefault="00DA0D21">
      <w:r>
        <w:t>Main Entry 1</w:t>
      </w:r>
    </w:p>
    <w:p w14:paraId="0E14720B" w14:textId="68865E35" w:rsidR="00DA0D21" w:rsidRDefault="00DA0D21" w:rsidP="0039634E">
      <w:pPr>
        <w:ind w:firstLine="720"/>
      </w:pPr>
      <w:r>
        <w:t>1</w:t>
      </w:r>
      <w:r>
        <w:tab/>
        <w:t>001 00</w:t>
      </w:r>
      <w:r w:rsidR="0039634E">
        <w:t>/1</w:t>
      </w:r>
    </w:p>
    <w:p w14:paraId="032C1B36" w14:textId="036A5FD9" w:rsidR="00DA0D21" w:rsidRDefault="00DA0D21">
      <w:r>
        <w:t>Main Entry 2</w:t>
      </w:r>
    </w:p>
    <w:p w14:paraId="464D1097" w14:textId="674CF9F2" w:rsidR="00DA0D21" w:rsidRDefault="00DA0D21">
      <w:r>
        <w:t>Main Entry 3</w:t>
      </w:r>
    </w:p>
    <w:p w14:paraId="7CBEE5D8" w14:textId="4833AEC2" w:rsidR="00DA0D21" w:rsidRDefault="00DA0D21">
      <w:r>
        <w:tab/>
        <w:t>Heading 2</w:t>
      </w:r>
      <w:r>
        <w:tab/>
      </w:r>
      <w:r w:rsidR="0039634E">
        <w:t>002 00/4</w:t>
      </w:r>
    </w:p>
    <w:p w14:paraId="261AEEBB" w14:textId="7011B3F9" w:rsidR="00597057" w:rsidRDefault="00597057" w:rsidP="00597057">
      <w:r>
        <w:tab/>
      </w:r>
      <w:r>
        <w:tab/>
        <w:t>Heading 2-2</w:t>
      </w:r>
      <w:r>
        <w:tab/>
        <w:t>002 00/4</w:t>
      </w:r>
    </w:p>
    <w:p w14:paraId="772A2002" w14:textId="77777777" w:rsidR="00597057" w:rsidRDefault="00597057"/>
    <w:p w14:paraId="71B05B6F" w14:textId="5B44DB00" w:rsidR="00DA0D21" w:rsidRDefault="00DA0D21">
      <w:proofErr w:type="spellStart"/>
      <w:r>
        <w:t>MainEntry</w:t>
      </w:r>
      <w:proofErr w:type="spellEnd"/>
      <w:r>
        <w:t xml:space="preserve"> 4</w:t>
      </w:r>
    </w:p>
    <w:p w14:paraId="148B1BE9" w14:textId="47750CF7" w:rsidR="00597057" w:rsidRDefault="00597057" w:rsidP="009124B3">
      <w:pPr>
        <w:pStyle w:val="AlphabeticalIndex2"/>
      </w:pPr>
      <w:r>
        <w:t>Heading 2</w:t>
      </w:r>
      <w:r>
        <w:tab/>
        <w:t>002 00/4</w:t>
      </w:r>
    </w:p>
    <w:p w14:paraId="0FCCE68E" w14:textId="180293D5" w:rsidR="00597057" w:rsidRDefault="00597057" w:rsidP="009124B3">
      <w:pPr>
        <w:pStyle w:val="AlphabeticalIndex3"/>
      </w:pPr>
      <w:r>
        <w:t>Heading 2-2</w:t>
      </w:r>
      <w:r>
        <w:tab/>
        <w:t>002 00/4</w:t>
      </w:r>
    </w:p>
    <w:p w14:paraId="4234936C" w14:textId="77777777" w:rsidR="00DA0D21" w:rsidRDefault="00DA0D21"/>
    <w:p w14:paraId="558C9B9D" w14:textId="775B8876" w:rsidR="0039634E" w:rsidRPr="0039634E" w:rsidRDefault="0039634E" w:rsidP="0039634E">
      <w:pPr>
        <w:rPr>
          <w:b/>
          <w:bCs/>
        </w:rPr>
      </w:pPr>
      <w:r w:rsidRPr="0039634E">
        <w:rPr>
          <w:b/>
          <w:bCs/>
        </w:rPr>
        <w:t>Part index</w:t>
      </w:r>
    </w:p>
    <w:p w14:paraId="0E3AB220" w14:textId="77777777" w:rsidR="0039634E" w:rsidRDefault="0039634E" w:rsidP="0039634E">
      <w:r>
        <w:t>Sample Desired Format (Not Alphabetical)</w:t>
      </w:r>
    </w:p>
    <w:p w14:paraId="7D7A5192" w14:textId="77777777" w:rsidR="0039634E" w:rsidRDefault="0039634E"/>
    <w:p w14:paraId="437DD5D8" w14:textId="575D3EA5" w:rsidR="0039634E" w:rsidRDefault="0039634E" w:rsidP="00F54898">
      <w:pPr>
        <w:pStyle w:val="PartIndex1"/>
      </w:pPr>
      <w:r>
        <w:t>Part Number 1</w:t>
      </w:r>
      <w:r>
        <w:tab/>
        <w:t>3443/24/44</w:t>
      </w:r>
    </w:p>
    <w:p w14:paraId="5AB062C1" w14:textId="25D4C9D3" w:rsidR="0039634E" w:rsidRDefault="0039634E" w:rsidP="00F54898">
      <w:pPr>
        <w:pStyle w:val="PartIndex1"/>
      </w:pPr>
      <w:r>
        <w:tab/>
        <w:t>3443/24/45</w:t>
      </w:r>
    </w:p>
    <w:p w14:paraId="50A951B0" w14:textId="763C3DF0" w:rsidR="009124B3" w:rsidRDefault="009124B3" w:rsidP="009124B3">
      <w:pPr>
        <w:pStyle w:val="PartIndex1"/>
      </w:pPr>
      <w:r>
        <w:t>Part Number 2</w:t>
      </w:r>
      <w:r>
        <w:tab/>
        <w:t>3443/24/44</w:t>
      </w:r>
    </w:p>
    <w:p w14:paraId="0AAFABE0" w14:textId="22A4DC2A" w:rsidR="009124B3" w:rsidRDefault="009124B3" w:rsidP="009124B3">
      <w:pPr>
        <w:pStyle w:val="PartIndex1"/>
      </w:pPr>
      <w:r>
        <w:tab/>
        <w:t>3443/24/45</w:t>
      </w:r>
    </w:p>
    <w:p w14:paraId="62ED9CE8" w14:textId="77777777" w:rsidR="009124B3" w:rsidRDefault="009124B3" w:rsidP="009124B3">
      <w:pPr>
        <w:pStyle w:val="PartIndex1"/>
      </w:pPr>
    </w:p>
    <w:p w14:paraId="66EA27AA" w14:textId="77777777" w:rsidR="0039634E" w:rsidRDefault="0039634E"/>
    <w:p w14:paraId="231953E8" w14:textId="77777777" w:rsidR="00DD3B7A" w:rsidRDefault="00DD3B7A"/>
    <w:p w14:paraId="73E47C27" w14:textId="77777777" w:rsidR="007F60DF" w:rsidRDefault="007F60DF" w:rsidP="005B2667"/>
    <w:p w14:paraId="6B294DF8" w14:textId="77777777" w:rsidR="007F60DF" w:rsidRDefault="007F60DF" w:rsidP="005B2667"/>
    <w:p w14:paraId="4A27BA05" w14:textId="77777777" w:rsidR="007F60DF" w:rsidRDefault="007F60DF"/>
    <w:p w14:paraId="45A630D8" w14:textId="77777777" w:rsidR="007F60DF" w:rsidRDefault="007F60DF"/>
    <w:p w14:paraId="6120B79D" w14:textId="77777777" w:rsidR="007F60DF" w:rsidRDefault="007F60DF"/>
    <w:p w14:paraId="5075B1CA" w14:textId="77777777" w:rsidR="007F60DF" w:rsidRDefault="007F60DF"/>
    <w:p w14:paraId="0C82546E" w14:textId="77777777" w:rsidR="00CA5866" w:rsidRDefault="0045352F">
      <w:pPr>
        <w:rPr>
          <w:noProof/>
        </w:rPr>
        <w:sectPr w:rsidR="00CA5866" w:rsidSect="00C31B5B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C31B5B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3FD67DBC" w14:textId="77777777" w:rsidR="00D01777" w:rsidRDefault="00D01777"/>
    <w:p w14:paraId="4CB0E1D6" w14:textId="77FA4A0C" w:rsidR="00D01777" w:rsidRDefault="00D01777">
      <w:r>
        <w:t>Hello “there” friend</w:t>
      </w:r>
    </w:p>
    <w:p w14:paraId="5F5F2C22" w14:textId="77777777" w:rsidR="0045352F" w:rsidRDefault="0045352F"/>
    <w:p w14:paraId="72AB56CC" w14:textId="77777777" w:rsidR="0045352F" w:rsidRDefault="0045352F"/>
    <w:p w14:paraId="02864CE6" w14:textId="222447F0" w:rsidR="0069498C" w:rsidRPr="005B2667" w:rsidRDefault="00807A60" w:rsidP="00807A60">
      <w:pPr>
        <w:pStyle w:val="Heading1"/>
      </w:pPr>
      <w:r>
        <w:t>WP1</w:t>
      </w:r>
      <w:r w:rsidR="00931CF1" w:rsidRPr="005B2667">
        <w:t xml:space="preserve"> </w:t>
      </w:r>
      <w:r w:rsidR="00931CF1" w:rsidRPr="005B2667">
        <w:fldChar w:fldCharType="begin"/>
      </w:r>
      <w:r w:rsidR="00931CF1" w:rsidRPr="005B2667">
        <w:instrText xml:space="preserve"> XE “</w:instrText>
      </w:r>
      <w:r w:rsidR="00113193">
        <w:instrText>WP</w:instrText>
      </w:r>
      <w:r w:rsidR="00931CF1" w:rsidRPr="005B2667">
        <w:instrText xml:space="preserve"> 1</w:instrText>
      </w:r>
      <w:r w:rsidR="008A36B1">
        <w:instrText>:</w:instrText>
      </w:r>
      <w:r w:rsidR="00931CF1" w:rsidRPr="005B2667">
        <w:instrText xml:space="preserve">” \f “a” </w:instrText>
      </w:r>
      <w:r w:rsidR="00931CF1" w:rsidRPr="005B2667">
        <w:fldChar w:fldCharType="end"/>
      </w:r>
    </w:p>
    <w:p w14:paraId="1F0DC70C" w14:textId="0A69F448" w:rsidR="00534505" w:rsidRPr="005B2667" w:rsidRDefault="00113193" w:rsidP="00807A60">
      <w:pPr>
        <w:pStyle w:val="Heading2"/>
      </w:pPr>
      <w:r>
        <w:t xml:space="preserve">One </w:t>
      </w:r>
      <w:proofErr w:type="spellStart"/>
      <w:r>
        <w:t>One</w:t>
      </w:r>
      <w:proofErr w:type="spellEnd"/>
      <w:r>
        <w:t xml:space="preserve"> </w:t>
      </w:r>
      <w:proofErr w:type="spellStart"/>
      <w:r>
        <w:t>One</w:t>
      </w:r>
      <w:proofErr w:type="spellEnd"/>
      <w:r w:rsidR="00534505" w:rsidRPr="005B2667">
        <w:fldChar w:fldCharType="begin"/>
      </w:r>
      <w:r w:rsidR="00534505" w:rsidRPr="005B2667">
        <w:instrText xml:space="preserve"> XE “</w:instrText>
      </w:r>
      <w:r>
        <w:instrText>WP</w:instrText>
      </w:r>
      <w:r w:rsidR="00534505" w:rsidRPr="005B2667">
        <w:instrText xml:space="preserve"> 1: </w:instrText>
      </w:r>
      <w:r w:rsidR="008A36B1">
        <w:instrText>WP1:</w:instrText>
      </w:r>
      <w:r w:rsidR="00A45023" w:rsidRPr="005B2667">
        <w:instrText>1-2</w:instrText>
      </w:r>
      <w:r w:rsidR="00534505" w:rsidRPr="005B2667">
        <w:instrText>” \f “</w:instrText>
      </w:r>
      <w:r w:rsidR="00BF663A" w:rsidRPr="005B2667">
        <w:instrText>d</w:instrText>
      </w:r>
      <w:r w:rsidR="00534505" w:rsidRPr="005B2667">
        <w:instrText xml:space="preserve">” </w:instrText>
      </w:r>
      <w:r w:rsidR="00534505" w:rsidRPr="005B2667">
        <w:fldChar w:fldCharType="end"/>
      </w:r>
    </w:p>
    <w:p w14:paraId="1D2F839B" w14:textId="48B27477" w:rsidR="00534505" w:rsidRPr="005B2667" w:rsidRDefault="00807A60" w:rsidP="00807A60">
      <w:pPr>
        <w:pStyle w:val="Heading1"/>
      </w:pPr>
      <w:r>
        <w:t>WP2</w:t>
      </w:r>
      <w:r w:rsidRPr="005B2667">
        <w:t xml:space="preserve"> </w:t>
      </w:r>
      <w:r w:rsidR="00534505" w:rsidRPr="005B2667">
        <w:fldChar w:fldCharType="begin"/>
      </w:r>
      <w:r w:rsidR="00534505" w:rsidRPr="005B2667">
        <w:instrText xml:space="preserve"> XE “</w:instrText>
      </w:r>
      <w:r w:rsidR="00113193">
        <w:instrText>WP</w:instrText>
      </w:r>
      <w:r w:rsidR="00534505" w:rsidRPr="005B2667">
        <w:instrText xml:space="preserve"> 2” \f “a” </w:instrText>
      </w:r>
      <w:r w:rsidR="00534505" w:rsidRPr="005B2667">
        <w:fldChar w:fldCharType="end"/>
      </w:r>
    </w:p>
    <w:p w14:paraId="0A33C49F" w14:textId="2ACA402D" w:rsidR="00534505" w:rsidRPr="005B2667" w:rsidRDefault="00807A60" w:rsidP="00807A60">
      <w:pPr>
        <w:pStyle w:val="Heading1"/>
      </w:pPr>
      <w:r>
        <w:t>WP3</w:t>
      </w:r>
      <w:r w:rsidRPr="005B2667">
        <w:t xml:space="preserve"> </w:t>
      </w:r>
      <w:r w:rsidR="00534505" w:rsidRPr="005B2667">
        <w:fldChar w:fldCharType="begin"/>
      </w:r>
      <w:r w:rsidR="00534505" w:rsidRPr="005B2667">
        <w:instrText xml:space="preserve"> XE “</w:instrText>
      </w:r>
      <w:r w:rsidR="00113193">
        <w:instrText>WP</w:instrText>
      </w:r>
      <w:r w:rsidR="00113193" w:rsidRPr="005B2667">
        <w:instrText xml:space="preserve"> </w:instrText>
      </w:r>
      <w:r w:rsidR="00C93A5D" w:rsidRPr="005B2667">
        <w:instrText>3</w:instrText>
      </w:r>
      <w:r w:rsidR="00534505" w:rsidRPr="005B2667">
        <w:instrText xml:space="preserve">” \f “a” </w:instrText>
      </w:r>
      <w:r w:rsidR="00534505" w:rsidRPr="005B2667">
        <w:fldChar w:fldCharType="end"/>
      </w:r>
    </w:p>
    <w:p w14:paraId="42DE2500" w14:textId="33D37F98" w:rsidR="00A83623" w:rsidRDefault="00A83623" w:rsidP="00807A60">
      <w:pPr>
        <w:pStyle w:val="Heading2"/>
      </w:pPr>
      <w:r w:rsidRPr="005B2667">
        <w:t xml:space="preserve">Three </w:t>
      </w:r>
      <w:r w:rsidR="00807A60">
        <w:t>one</w:t>
      </w:r>
      <w:r w:rsidR="00113193">
        <w:t xml:space="preserve"> </w:t>
      </w:r>
      <w:proofErr w:type="spellStart"/>
      <w:r w:rsidR="00113193">
        <w:t>one</w:t>
      </w:r>
      <w:proofErr w:type="spellEnd"/>
      <w:r w:rsidRPr="005B2667">
        <w:fldChar w:fldCharType="begin"/>
      </w:r>
      <w:r w:rsidRPr="005B2667">
        <w:instrText xml:space="preserve"> XE "</w:instrText>
      </w:r>
      <w:r w:rsidR="00113193" w:rsidRPr="00113193">
        <w:instrText xml:space="preserve"> </w:instrText>
      </w:r>
      <w:r w:rsidR="00113193">
        <w:instrText>WP</w:instrText>
      </w:r>
      <w:r w:rsidR="00113193" w:rsidRPr="005B2667">
        <w:instrText xml:space="preserve"> </w:instrText>
      </w:r>
      <w:r w:rsidR="0000710E" w:rsidRPr="005B2667">
        <w:instrText>3</w:instrText>
      </w:r>
      <w:r w:rsidRPr="005B2667">
        <w:instrText xml:space="preserve">: </w:instrText>
      </w:r>
      <w:r w:rsidR="00807A60">
        <w:instrText>2.2</w:instrText>
      </w:r>
      <w:r w:rsidRPr="005B2667">
        <w:instrText>"</w:instrText>
      </w:r>
      <w:r w:rsidR="002E0F1F" w:rsidRPr="005B2667">
        <w:instrText xml:space="preserve"> \f “a”</w:instrText>
      </w:r>
      <w:r w:rsidRPr="005B2667">
        <w:instrText xml:space="preserve"> </w:instrText>
      </w:r>
      <w:r w:rsidRPr="005B2667">
        <w:fldChar w:fldCharType="end"/>
      </w:r>
    </w:p>
    <w:p w14:paraId="11AC92A7" w14:textId="4BAA8BF3" w:rsidR="00807A60" w:rsidRPr="005B2667" w:rsidRDefault="00D34251" w:rsidP="00715D9D">
      <w:r>
        <w:t>1-</w:t>
      </w:r>
      <w:r w:rsidR="0032028E">
        <w:t>2</w:t>
      </w:r>
      <w:r w:rsidR="00FF3469">
        <w:t xml:space="preserve"> </w:t>
      </w:r>
      <w:r w:rsidR="00807A60" w:rsidRPr="005B2667">
        <w:t xml:space="preserve">Three </w:t>
      </w:r>
      <w:r w:rsidR="00807A60">
        <w:t>one two</w:t>
      </w:r>
      <w:r w:rsidR="00715D9D">
        <w:t xml:space="preserve"> body</w:t>
      </w:r>
    </w:p>
    <w:p w14:paraId="2482D5D4" w14:textId="0CC81ECD" w:rsidR="00807A60" w:rsidRPr="005B2667" w:rsidRDefault="0032028E" w:rsidP="00715D9D">
      <w:r>
        <w:t>1-3</w:t>
      </w:r>
      <w:r w:rsidR="0039033B">
        <w:t xml:space="preserve"> </w:t>
      </w:r>
      <w:r w:rsidR="00807A60" w:rsidRPr="005B2667">
        <w:t xml:space="preserve">Three </w:t>
      </w:r>
      <w:r w:rsidR="00807A60">
        <w:t>one thr</w:t>
      </w:r>
      <w:r w:rsidR="00113193">
        <w:t>e</w:t>
      </w:r>
      <w:r w:rsidR="00807A60">
        <w:t>e</w:t>
      </w:r>
      <w:r w:rsidR="00715D9D">
        <w:t xml:space="preserve"> body</w:t>
      </w:r>
    </w:p>
    <w:p w14:paraId="4A51F298" w14:textId="39326D74" w:rsidR="00807A60" w:rsidRPr="005B2667" w:rsidRDefault="00807A60" w:rsidP="00807A60">
      <w:pPr>
        <w:pStyle w:val="Heading2"/>
      </w:pPr>
      <w:r w:rsidRPr="005B2667">
        <w:t>Three two</w:t>
      </w:r>
      <w:r w:rsidR="00AC48BE">
        <w:t xml:space="preserve"> one</w:t>
      </w:r>
      <w:r w:rsidRPr="005B2667">
        <w:fldChar w:fldCharType="begin"/>
      </w:r>
      <w:r w:rsidRPr="005B2667">
        <w:instrText xml:space="preserve"> XE "</w:instrText>
      </w:r>
      <w:r w:rsidR="00113193" w:rsidRPr="00113193">
        <w:instrText xml:space="preserve"> </w:instrText>
      </w:r>
      <w:r w:rsidR="00113193">
        <w:instrText>WP</w:instrText>
      </w:r>
      <w:r w:rsidR="00113193" w:rsidRPr="005B2667">
        <w:instrText xml:space="preserve"> </w:instrText>
      </w:r>
      <w:r w:rsidRPr="005B2667">
        <w:instrText xml:space="preserve">3: heading 2" \f “a” </w:instrText>
      </w:r>
      <w:r w:rsidRPr="005B2667">
        <w:fldChar w:fldCharType="end"/>
      </w:r>
    </w:p>
    <w:p w14:paraId="3090BF9A" w14:textId="64DB6538" w:rsidR="0079359F" w:rsidRPr="005B2667" w:rsidRDefault="0079359F" w:rsidP="0079359F">
      <w:pPr>
        <w:pStyle w:val="Heading3"/>
      </w:pPr>
      <w:r w:rsidRPr="005B2667">
        <w:t>Three two</w:t>
      </w:r>
      <w:r>
        <w:t xml:space="preserve"> </w:t>
      </w:r>
      <w:proofErr w:type="spellStart"/>
      <w:r>
        <w:t>two</w:t>
      </w:r>
      <w:proofErr w:type="spellEnd"/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3: " \f “a” </w:instrText>
      </w:r>
      <w:r w:rsidRPr="005B2667">
        <w:fldChar w:fldCharType="end"/>
      </w:r>
    </w:p>
    <w:p w14:paraId="3C133849" w14:textId="218FE4AF" w:rsidR="0079359F" w:rsidRPr="005B2667" w:rsidRDefault="0079359F" w:rsidP="0079359F">
      <w:pPr>
        <w:pStyle w:val="Heading3"/>
      </w:pPr>
      <w:r w:rsidRPr="005B2667">
        <w:t>Three two</w:t>
      </w:r>
      <w:r>
        <w:t xml:space="preserve"> three</w:t>
      </w:r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3: heading 2" \f “a” </w:instrText>
      </w:r>
      <w:r w:rsidRPr="005B2667">
        <w:fldChar w:fldCharType="end"/>
      </w:r>
    </w:p>
    <w:p w14:paraId="57DB432A" w14:textId="77777777" w:rsidR="00807A60" w:rsidRPr="00807A60" w:rsidRDefault="00807A60" w:rsidP="00807A60"/>
    <w:p w14:paraId="55AC613B" w14:textId="553C431E" w:rsidR="0069498C" w:rsidRPr="0069498C" w:rsidRDefault="00206E90" w:rsidP="0069498C">
      <w:pPr>
        <w:pStyle w:val="Heading1"/>
      </w:pPr>
      <w:r>
        <w:t>WP4</w:t>
      </w:r>
      <w:r w:rsidRPr="005B2667">
        <w:t xml:space="preserve"> </w:t>
      </w:r>
      <w:r w:rsidR="00A83623">
        <w:fldChar w:fldCharType="begin"/>
      </w:r>
      <w:r w:rsidR="00A83623">
        <w:instrText xml:space="preserve"> XE "</w:instrText>
      </w:r>
      <w:r w:rsidR="00113193" w:rsidRPr="00113193">
        <w:instrText xml:space="preserve"> </w:instrText>
      </w:r>
      <w:r w:rsidR="00113193">
        <w:instrText>WP</w:instrText>
      </w:r>
      <w:r w:rsidR="00113193" w:rsidRPr="005B2667">
        <w:instrText xml:space="preserve"> </w:instrText>
      </w:r>
      <w:r w:rsidR="00A83623">
        <w:instrText xml:space="preserve">4" </w:instrText>
      </w:r>
      <w:r w:rsidR="005E24B8">
        <w:instrText>\f “a”</w:instrText>
      </w:r>
      <w:r w:rsidR="00A83623">
        <w:fldChar w:fldCharType="end"/>
      </w:r>
    </w:p>
    <w:p w14:paraId="13D8D10F" w14:textId="77777777" w:rsidR="0069498C" w:rsidRDefault="0069498C" w:rsidP="0069498C"/>
    <w:p w14:paraId="15A392A6" w14:textId="77777777" w:rsidR="00A433C6" w:rsidRDefault="00A433C6" w:rsidP="0069498C"/>
    <w:p w14:paraId="246EE185" w14:textId="77777777" w:rsidR="00435557" w:rsidRDefault="00435557" w:rsidP="0069498C"/>
    <w:p w14:paraId="28B1EE65" w14:textId="77777777" w:rsidR="00435557" w:rsidRDefault="00435557" w:rsidP="0069498C"/>
    <w:p w14:paraId="7DCD20B2" w14:textId="226C626F" w:rsidR="00435557" w:rsidRDefault="006162B5" w:rsidP="006162B5">
      <w:pPr>
        <w:pStyle w:val="ListParagraph"/>
        <w:numPr>
          <w:ilvl w:val="0"/>
          <w:numId w:val="1"/>
        </w:numPr>
      </w:pPr>
      <w:proofErr w:type="spellStart"/>
      <w:r>
        <w:t>Fgjh</w:t>
      </w:r>
      <w:proofErr w:type="spellEnd"/>
    </w:p>
    <w:p w14:paraId="762B6A3C" w14:textId="35466FA3" w:rsidR="006162B5" w:rsidRDefault="006162B5" w:rsidP="006162B5">
      <w:pPr>
        <w:pStyle w:val="ListParagraph"/>
        <w:numPr>
          <w:ilvl w:val="1"/>
          <w:numId w:val="1"/>
        </w:numPr>
      </w:pPr>
      <w:proofErr w:type="spellStart"/>
      <w:r>
        <w:t>Hjk</w:t>
      </w:r>
      <w:proofErr w:type="spellEnd"/>
    </w:p>
    <w:p w14:paraId="549FEC39" w14:textId="470D3E86" w:rsidR="006162B5" w:rsidRDefault="000A50CE" w:rsidP="006162B5">
      <w:pPr>
        <w:pStyle w:val="ListParagraph"/>
        <w:numPr>
          <w:ilvl w:val="2"/>
          <w:numId w:val="1"/>
        </w:numPr>
      </w:pPr>
      <w:proofErr w:type="spellStart"/>
      <w:r>
        <w:t>Dghd</w:t>
      </w:r>
      <w:proofErr w:type="spellEnd"/>
    </w:p>
    <w:p w14:paraId="1B4FD428" w14:textId="7088439C" w:rsidR="000A50CE" w:rsidRDefault="000A50CE" w:rsidP="000A50CE">
      <w:pPr>
        <w:pStyle w:val="ListParagraph"/>
        <w:numPr>
          <w:ilvl w:val="2"/>
          <w:numId w:val="1"/>
        </w:numPr>
      </w:pPr>
      <w:proofErr w:type="spellStart"/>
      <w:r>
        <w:lastRenderedPageBreak/>
        <w:t>Fdsdf</w:t>
      </w:r>
      <w:proofErr w:type="spellEnd"/>
    </w:p>
    <w:p w14:paraId="1527B5CF" w14:textId="77777777" w:rsidR="000A50CE" w:rsidRDefault="000A50CE" w:rsidP="000A50CE">
      <w:pPr>
        <w:pStyle w:val="ListParagraph"/>
        <w:numPr>
          <w:ilvl w:val="2"/>
          <w:numId w:val="1"/>
        </w:numPr>
      </w:pPr>
    </w:p>
    <w:p w14:paraId="3A4DCE28" w14:textId="1163BEF3" w:rsidR="00A433C6" w:rsidRPr="0069498C" w:rsidRDefault="00A433C6" w:rsidP="0069498C"/>
    <w:sectPr w:rsidR="00A433C6" w:rsidRPr="0069498C" w:rsidSect="00C31B5B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04964C" w14:textId="77777777" w:rsidR="00C31B5B" w:rsidRDefault="00C31B5B" w:rsidP="001F7191">
      <w:pPr>
        <w:spacing w:after="0" w:line="240" w:lineRule="auto"/>
      </w:pPr>
      <w:r>
        <w:separator/>
      </w:r>
    </w:p>
  </w:endnote>
  <w:endnote w:type="continuationSeparator" w:id="0">
    <w:p w14:paraId="64CCE8D9" w14:textId="77777777" w:rsidR="00C31B5B" w:rsidRDefault="00C31B5B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57E5E5" w14:textId="77777777" w:rsidR="00C31B5B" w:rsidRDefault="00C31B5B" w:rsidP="001F7191">
      <w:pPr>
        <w:spacing w:after="0" w:line="240" w:lineRule="auto"/>
      </w:pPr>
      <w:r>
        <w:separator/>
      </w:r>
    </w:p>
  </w:footnote>
  <w:footnote w:type="continuationSeparator" w:id="0">
    <w:p w14:paraId="2DCC25EB" w14:textId="77777777" w:rsidR="00C31B5B" w:rsidRDefault="00C31B5B" w:rsidP="001F71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951059"/>
    <w:multiLevelType w:val="hybridMultilevel"/>
    <w:tmpl w:val="AB80D6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C672D5D"/>
    <w:multiLevelType w:val="multilevel"/>
    <w:tmpl w:val="84C86586"/>
    <w:lvl w:ilvl="0">
      <w:start w:val="1"/>
      <w:numFmt w:val="none"/>
      <w:pStyle w:val="Heading1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-1"/>
      <w:lvlJc w:val="left"/>
      <w:pPr>
        <w:ind w:left="360" w:hanging="360"/>
      </w:pPr>
      <w:rPr>
        <w:rFonts w:hint="default"/>
      </w:rPr>
    </w:lvl>
    <w:lvl w:ilvl="2">
      <w:start w:val="2"/>
      <w:numFmt w:val="decimal"/>
      <w:pStyle w:val="Heading3"/>
      <w:lvlText w:val="%2-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6257695">
    <w:abstractNumId w:val="0"/>
  </w:num>
  <w:num w:numId="2" w16cid:durableId="28750954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6979"/>
    <w:rsid w:val="00027B5C"/>
    <w:rsid w:val="000A50CE"/>
    <w:rsid w:val="000A7925"/>
    <w:rsid w:val="000B1F13"/>
    <w:rsid w:val="000C0FF3"/>
    <w:rsid w:val="000F655A"/>
    <w:rsid w:val="00113193"/>
    <w:rsid w:val="0011334D"/>
    <w:rsid w:val="0016370E"/>
    <w:rsid w:val="001F7191"/>
    <w:rsid w:val="00206E90"/>
    <w:rsid w:val="00210BAD"/>
    <w:rsid w:val="002E0F1F"/>
    <w:rsid w:val="00305C11"/>
    <w:rsid w:val="0032028E"/>
    <w:rsid w:val="00337A74"/>
    <w:rsid w:val="00381258"/>
    <w:rsid w:val="0039033B"/>
    <w:rsid w:val="00390EEA"/>
    <w:rsid w:val="0039634E"/>
    <w:rsid w:val="003C0D08"/>
    <w:rsid w:val="003E5267"/>
    <w:rsid w:val="003F10CA"/>
    <w:rsid w:val="00407F1B"/>
    <w:rsid w:val="004229B7"/>
    <w:rsid w:val="00435557"/>
    <w:rsid w:val="00446694"/>
    <w:rsid w:val="0044724C"/>
    <w:rsid w:val="0045352F"/>
    <w:rsid w:val="00473566"/>
    <w:rsid w:val="00476E68"/>
    <w:rsid w:val="004935B1"/>
    <w:rsid w:val="00534505"/>
    <w:rsid w:val="005616FC"/>
    <w:rsid w:val="00597057"/>
    <w:rsid w:val="005B2667"/>
    <w:rsid w:val="005C6BF2"/>
    <w:rsid w:val="005E24B8"/>
    <w:rsid w:val="006162B5"/>
    <w:rsid w:val="00654978"/>
    <w:rsid w:val="00663692"/>
    <w:rsid w:val="00674B27"/>
    <w:rsid w:val="00681358"/>
    <w:rsid w:val="0069498C"/>
    <w:rsid w:val="00695AEB"/>
    <w:rsid w:val="00715D9D"/>
    <w:rsid w:val="00716B0B"/>
    <w:rsid w:val="007242F2"/>
    <w:rsid w:val="007328A9"/>
    <w:rsid w:val="00733705"/>
    <w:rsid w:val="00743C84"/>
    <w:rsid w:val="00745078"/>
    <w:rsid w:val="0079359F"/>
    <w:rsid w:val="00797D50"/>
    <w:rsid w:val="007A38A2"/>
    <w:rsid w:val="007B0C48"/>
    <w:rsid w:val="007B7232"/>
    <w:rsid w:val="007F60DF"/>
    <w:rsid w:val="00807A60"/>
    <w:rsid w:val="00825992"/>
    <w:rsid w:val="008A36B1"/>
    <w:rsid w:val="008D1706"/>
    <w:rsid w:val="009124B3"/>
    <w:rsid w:val="00916AA5"/>
    <w:rsid w:val="00931CF1"/>
    <w:rsid w:val="00954B6D"/>
    <w:rsid w:val="00965F71"/>
    <w:rsid w:val="009801C6"/>
    <w:rsid w:val="009E76C4"/>
    <w:rsid w:val="00A433C6"/>
    <w:rsid w:val="00A45023"/>
    <w:rsid w:val="00A83623"/>
    <w:rsid w:val="00AB7EB4"/>
    <w:rsid w:val="00AC48BE"/>
    <w:rsid w:val="00AD0F87"/>
    <w:rsid w:val="00AF06D3"/>
    <w:rsid w:val="00B43E7C"/>
    <w:rsid w:val="00BE6550"/>
    <w:rsid w:val="00BF663A"/>
    <w:rsid w:val="00C170E7"/>
    <w:rsid w:val="00C31B5B"/>
    <w:rsid w:val="00C92637"/>
    <w:rsid w:val="00C9337D"/>
    <w:rsid w:val="00C93A5D"/>
    <w:rsid w:val="00CA14EB"/>
    <w:rsid w:val="00CA5866"/>
    <w:rsid w:val="00CA7131"/>
    <w:rsid w:val="00CA72BA"/>
    <w:rsid w:val="00D01777"/>
    <w:rsid w:val="00D34251"/>
    <w:rsid w:val="00D52358"/>
    <w:rsid w:val="00D657D9"/>
    <w:rsid w:val="00D766FE"/>
    <w:rsid w:val="00D9216C"/>
    <w:rsid w:val="00D96849"/>
    <w:rsid w:val="00D96A61"/>
    <w:rsid w:val="00DA0D21"/>
    <w:rsid w:val="00DC6D83"/>
    <w:rsid w:val="00DD3B7A"/>
    <w:rsid w:val="00E75785"/>
    <w:rsid w:val="00F03BE7"/>
    <w:rsid w:val="00F54898"/>
    <w:rsid w:val="00F54B2D"/>
    <w:rsid w:val="00F6206B"/>
    <w:rsid w:val="00F9150C"/>
    <w:rsid w:val="00F95A1E"/>
    <w:rsid w:val="00FD30D1"/>
    <w:rsid w:val="00FF2DD2"/>
    <w:rsid w:val="00FF3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numPr>
        <w:ilvl w:val="1"/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07A60"/>
    <w:pPr>
      <w:keepNext/>
      <w:keepLines/>
      <w:numPr>
        <w:ilvl w:val="2"/>
        <w:numId w:val="2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  <w:style w:type="paragraph" w:customStyle="1" w:styleId="AlphabeticalIndex1">
    <w:name w:val="Alphabetical Index 1"/>
    <w:basedOn w:val="Normal"/>
    <w:qFormat/>
    <w:rsid w:val="00597057"/>
  </w:style>
  <w:style w:type="paragraph" w:customStyle="1" w:styleId="AlphabeticalIndex2">
    <w:name w:val="Alphabetical Index 2"/>
    <w:basedOn w:val="AlphabeticalIndex1"/>
    <w:qFormat/>
    <w:rsid w:val="009124B3"/>
    <w:pPr>
      <w:tabs>
        <w:tab w:val="left" w:pos="7920"/>
      </w:tabs>
      <w:ind w:left="720"/>
    </w:pPr>
  </w:style>
  <w:style w:type="paragraph" w:customStyle="1" w:styleId="AlphabeticalIndex3">
    <w:name w:val="Alphabetical Index 3"/>
    <w:basedOn w:val="AlphabeticalIndex2"/>
    <w:qFormat/>
    <w:rsid w:val="009124B3"/>
    <w:pPr>
      <w:ind w:left="1440"/>
    </w:p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124B3"/>
  </w:style>
  <w:style w:type="character" w:customStyle="1" w:styleId="DateChar">
    <w:name w:val="Date Char"/>
    <w:basedOn w:val="DefaultParagraphFont"/>
    <w:link w:val="Date"/>
    <w:uiPriority w:val="99"/>
    <w:semiHidden/>
    <w:rsid w:val="009124B3"/>
  </w:style>
  <w:style w:type="paragraph" w:customStyle="1" w:styleId="PartIndex1">
    <w:name w:val="Part Index 1"/>
    <w:basedOn w:val="Normal"/>
    <w:qFormat/>
    <w:rsid w:val="009124B3"/>
    <w:pPr>
      <w:tabs>
        <w:tab w:val="left" w:leader="dot" w:pos="3240"/>
      </w:tabs>
    </w:pPr>
  </w:style>
  <w:style w:type="paragraph" w:styleId="ListParagraph">
    <w:name w:val="List Paragraph"/>
    <w:basedOn w:val="Normal"/>
    <w:uiPriority w:val="34"/>
    <w:qFormat/>
    <w:rsid w:val="006162B5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807A6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  <wne:mcd wne:macroName="PROJECT.NEWMACROS.ADDREFTOEVERYINDEXENTRY" wne:name="Project.NewMacros.addRefToEveryIndexEntry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261</TotalTime>
  <Pages>3</Pages>
  <Words>132</Words>
  <Characters>756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132</cp:revision>
  <dcterms:created xsi:type="dcterms:W3CDTF">2024-02-04T05:21:00Z</dcterms:created>
  <dcterms:modified xsi:type="dcterms:W3CDTF">2024-02-17T05:45:00Z</dcterms:modified>
</cp:coreProperties>
</file>