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FD22" w14:textId="77777777" w:rsidR="00975336" w:rsidRDefault="005D1A2F" w:rsidP="005D1A2F">
      <w:pPr>
        <w:jc w:val="center"/>
        <w:rPr>
          <w:rFonts w:ascii="Times New Roman" w:hAnsi="Times New Roman" w:cs="Times New Roman"/>
          <w:b/>
          <w:sz w:val="24"/>
        </w:rPr>
      </w:pPr>
      <w:r w:rsidRPr="005D1A2F">
        <w:rPr>
          <w:rFonts w:ascii="Times New Roman" w:hAnsi="Times New Roman" w:cs="Times New Roman"/>
          <w:b/>
          <w:sz w:val="24"/>
        </w:rPr>
        <w:t>RNA Extraction from Kumar et al. 2007</w:t>
      </w:r>
    </w:p>
    <w:p w14:paraId="55C6B5A7" w14:textId="77777777" w:rsidR="005D1A2F" w:rsidRDefault="005D1A2F" w:rsidP="005D1A2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Materials</w:t>
      </w:r>
    </w:p>
    <w:p w14:paraId="43339944" w14:textId="77777777" w:rsidR="005D1A2F" w:rsidRDefault="005D1A2F" w:rsidP="005D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Reagents</w:t>
      </w:r>
    </w:p>
    <w:p w14:paraId="2D8B9820" w14:textId="77777777" w:rsidR="005D1A2F" w:rsidRPr="00376441" w:rsidRDefault="005D1A2F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Buffer</w:t>
      </w:r>
      <w:r w:rsidR="00376441">
        <w:rPr>
          <w:rFonts w:ascii="Times New Roman" w:hAnsi="Times New Roman" w:cs="Times New Roman"/>
          <w:sz w:val="24"/>
        </w:rPr>
        <w:t xml:space="preserve"> (3X)</w:t>
      </w:r>
      <w:r w:rsidR="002C7F74">
        <w:rPr>
          <w:rFonts w:ascii="Times New Roman" w:hAnsi="Times New Roman" w:cs="Times New Roman"/>
          <w:sz w:val="24"/>
        </w:rPr>
        <w:t>, pH: 9.6</w:t>
      </w:r>
    </w:p>
    <w:p w14:paraId="5F57D5F8" w14:textId="77777777" w:rsidR="00376441" w:rsidRPr="00D803F8" w:rsidRDefault="00376441" w:rsidP="003764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0.3 M Tris </w:t>
      </w:r>
    </w:p>
    <w:p w14:paraId="47B87CD6" w14:textId="77777777" w:rsidR="00376441" w:rsidRPr="00D803F8" w:rsidRDefault="00376441" w:rsidP="00E76E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0.6 M </w:t>
      </w:r>
      <w:proofErr w:type="spellStart"/>
      <w:r w:rsidRPr="00D803F8">
        <w:rPr>
          <w:rFonts w:ascii="Times New Roman" w:hAnsi="Times New Roman" w:cs="Times New Roman"/>
          <w:sz w:val="24"/>
        </w:rPr>
        <w:t>NaCl</w:t>
      </w:r>
      <w:proofErr w:type="spellEnd"/>
      <w:r w:rsidR="00E76E6B" w:rsidRPr="00D803F8">
        <w:rPr>
          <w:rFonts w:ascii="Times New Roman" w:hAnsi="Times New Roman" w:cs="Times New Roman"/>
          <w:sz w:val="24"/>
        </w:rPr>
        <w:t xml:space="preserve"> </w:t>
      </w:r>
    </w:p>
    <w:p w14:paraId="0B99ED3F" w14:textId="77777777" w:rsidR="00376441" w:rsidRPr="00D803F8" w:rsidRDefault="00376441" w:rsidP="003764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3% SDS</w:t>
      </w:r>
      <w:r w:rsidR="00E76E6B" w:rsidRPr="00D803F8">
        <w:rPr>
          <w:rFonts w:ascii="Times New Roman" w:hAnsi="Times New Roman" w:cs="Times New Roman"/>
          <w:sz w:val="24"/>
        </w:rPr>
        <w:t xml:space="preserve"> </w:t>
      </w:r>
    </w:p>
    <w:p w14:paraId="2B2F32A6" w14:textId="77777777" w:rsidR="00376441" w:rsidRPr="00D803F8" w:rsidRDefault="00376441" w:rsidP="003764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Dilute 1:3 with </w:t>
      </w:r>
      <w:proofErr w:type="spellStart"/>
      <w:r w:rsidRPr="00D803F8">
        <w:rPr>
          <w:rFonts w:ascii="Times New Roman" w:hAnsi="Times New Roman" w:cs="Times New Roman"/>
          <w:sz w:val="24"/>
        </w:rPr>
        <w:t>MiliQ</w:t>
      </w:r>
      <w:proofErr w:type="spellEnd"/>
      <w:r w:rsidRPr="00D803F8">
        <w:rPr>
          <w:rFonts w:ascii="Times New Roman" w:hAnsi="Times New Roman" w:cs="Times New Roman"/>
          <w:sz w:val="24"/>
        </w:rPr>
        <w:t xml:space="preserve"> water</w:t>
      </w:r>
    </w:p>
    <w:p w14:paraId="4CB6DCF3" w14:textId="77777777" w:rsidR="00376441" w:rsidRPr="00D803F8" w:rsidRDefault="00376441" w:rsidP="003764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Add Fresh</w:t>
      </w:r>
    </w:p>
    <w:p w14:paraId="1E473D88" w14:textId="77777777" w:rsidR="00376441" w:rsidRPr="00D803F8" w:rsidRDefault="00376441" w:rsidP="003764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0.65% Na sulfite</w:t>
      </w:r>
    </w:p>
    <w:p w14:paraId="2E10496C" w14:textId="77777777" w:rsidR="00376441" w:rsidRPr="00D803F8" w:rsidRDefault="00376441" w:rsidP="0037644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2% ß-</w:t>
      </w:r>
      <w:proofErr w:type="spellStart"/>
      <w:r w:rsidRPr="00D803F8">
        <w:rPr>
          <w:rFonts w:ascii="Times New Roman" w:hAnsi="Times New Roman" w:cs="Times New Roman"/>
          <w:sz w:val="24"/>
        </w:rPr>
        <w:t>mercaptoethanol</w:t>
      </w:r>
      <w:proofErr w:type="spellEnd"/>
    </w:p>
    <w:p w14:paraId="41DD84DC" w14:textId="77777777" w:rsidR="00F25002" w:rsidRDefault="00F25002" w:rsidP="00F942C6">
      <w:pPr>
        <w:pStyle w:val="ListParagraph"/>
        <w:ind w:left="2880"/>
        <w:rPr>
          <w:rFonts w:ascii="Times New Roman" w:hAnsi="Times New Roman" w:cs="Times New Roman"/>
          <w:b/>
          <w:sz w:val="24"/>
        </w:rPr>
      </w:pPr>
    </w:p>
    <w:tbl>
      <w:tblPr>
        <w:tblW w:w="9175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4300"/>
        <w:gridCol w:w="236"/>
        <w:gridCol w:w="2119"/>
      </w:tblGrid>
      <w:tr w:rsidR="00434699" w:rsidRPr="007E46B3" w14:paraId="2696621B" w14:textId="77777777" w:rsidTr="00434699">
        <w:trPr>
          <w:trHeight w:val="588"/>
        </w:trPr>
        <w:tc>
          <w:tcPr>
            <w:tcW w:w="2520" w:type="dxa"/>
            <w:tcBorders>
              <w:bottom w:val="single" w:sz="4" w:space="0" w:color="auto"/>
            </w:tcBorders>
          </w:tcPr>
          <w:p w14:paraId="6A3EB07B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5002">
              <w:rPr>
                <w:rFonts w:ascii="Times New Roman" w:hAnsi="Times New Roman" w:cs="Times New Roman"/>
                <w:b/>
                <w:sz w:val="24"/>
                <w:szCs w:val="24"/>
              </w:rPr>
              <w:t>CONCENTRATION</w:t>
            </w:r>
          </w:p>
        </w:tc>
        <w:tc>
          <w:tcPr>
            <w:tcW w:w="4300" w:type="dxa"/>
            <w:tcBorders>
              <w:bottom w:val="single" w:sz="4" w:space="0" w:color="auto"/>
            </w:tcBorders>
            <w:shd w:val="clear" w:color="auto" w:fill="auto"/>
          </w:tcPr>
          <w:p w14:paraId="0205403F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CONVERSION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1E7E5109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9" w:type="dxa"/>
            <w:tcBorders>
              <w:bottom w:val="single" w:sz="4" w:space="0" w:color="auto"/>
            </w:tcBorders>
            <w:shd w:val="clear" w:color="auto" w:fill="auto"/>
          </w:tcPr>
          <w:p w14:paraId="6EF776D3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g/1000 mL</w:t>
            </w:r>
          </w:p>
        </w:tc>
      </w:tr>
      <w:tr w:rsidR="00434699" w:rsidRPr="00F25002" w14:paraId="4BDF09DF" w14:textId="77777777" w:rsidTr="00434699">
        <w:trPr>
          <w:trHeight w:val="474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23E7D8C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002">
              <w:rPr>
                <w:rFonts w:ascii="Times New Roman" w:hAnsi="Times New Roman" w:cs="Times New Roman"/>
                <w:sz w:val="24"/>
                <w:szCs w:val="24"/>
              </w:rPr>
              <w:t>0.3 M Tris</w:t>
            </w:r>
          </w:p>
        </w:tc>
        <w:tc>
          <w:tcPr>
            <w:tcW w:w="4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635899" w14:textId="77777777" w:rsid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0.3M = 0.3 moles/L</w:t>
            </w:r>
          </w:p>
          <w:p w14:paraId="184ABF6C" w14:textId="77777777" w:rsid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 * 0.3 moles/L = 0.3 moles</w:t>
            </w:r>
          </w:p>
          <w:p w14:paraId="069E63E9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moles * 121.14 g/mole = </w:t>
            </w: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>36.34 g/L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6B94AD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358B7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>36.34 g/L</w:t>
            </w:r>
          </w:p>
        </w:tc>
      </w:tr>
      <w:tr w:rsidR="00434699" w:rsidRPr="00F25002" w14:paraId="71E52BD9" w14:textId="77777777" w:rsidTr="00434699">
        <w:trPr>
          <w:trHeight w:val="474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468A7BFD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002">
              <w:rPr>
                <w:rFonts w:ascii="Times New Roman" w:hAnsi="Times New Roman" w:cs="Times New Roman"/>
                <w:sz w:val="24"/>
                <w:szCs w:val="24"/>
              </w:rPr>
              <w:t xml:space="preserve">0.6 M </w:t>
            </w:r>
            <w:proofErr w:type="spellStart"/>
            <w:r w:rsidRPr="00F25002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4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379CB" w14:textId="77777777" w:rsid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0.6M = 0.6 moles/L</w:t>
            </w:r>
          </w:p>
          <w:p w14:paraId="6B243543" w14:textId="77777777" w:rsid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 * 0.6 moles/L = 0.6 moles</w:t>
            </w:r>
          </w:p>
          <w:p w14:paraId="671C4758" w14:textId="77777777" w:rsidR="00434699" w:rsidRP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0.6 moles * 58.4 g/mole = </w:t>
            </w: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>35.04 g/L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E9EC7C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23202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>35.04 g/L</w:t>
            </w:r>
          </w:p>
        </w:tc>
      </w:tr>
      <w:tr w:rsidR="00434699" w:rsidRPr="00F25002" w14:paraId="5FDDA4D0" w14:textId="77777777" w:rsidTr="00434699">
        <w:trPr>
          <w:trHeight w:val="474"/>
        </w:trPr>
        <w:tc>
          <w:tcPr>
            <w:tcW w:w="2520" w:type="dxa"/>
            <w:tcBorders>
              <w:top w:val="single" w:sz="4" w:space="0" w:color="auto"/>
              <w:bottom w:val="nil"/>
            </w:tcBorders>
          </w:tcPr>
          <w:p w14:paraId="7FD01BB7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002">
              <w:rPr>
                <w:rFonts w:ascii="Times New Roman" w:hAnsi="Times New Roman" w:cs="Times New Roman"/>
                <w:sz w:val="24"/>
                <w:szCs w:val="24"/>
              </w:rPr>
              <w:t>3% SDS</w:t>
            </w:r>
          </w:p>
        </w:tc>
        <w:tc>
          <w:tcPr>
            <w:tcW w:w="430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DC42D4B" w14:textId="77777777" w:rsidR="00D803F8" w:rsidRDefault="00434699" w:rsidP="00D803F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0.03 * 100 ml = </w:t>
            </w:r>
          </w:p>
          <w:p w14:paraId="1A0A9327" w14:textId="77777777" w:rsidR="00434699" w:rsidRPr="00F25002" w:rsidRDefault="00434699" w:rsidP="00D803F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03F8">
              <w:rPr>
                <w:rFonts w:ascii="Times New Roman" w:hAnsi="Times New Roman" w:cs="Times New Roman"/>
                <w:sz w:val="24"/>
                <w:szCs w:val="24"/>
              </w:rPr>
              <w:t>g/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03F8">
              <w:rPr>
                <w:rFonts w:ascii="Times New Roman" w:hAnsi="Times New Roman" w:cs="Times New Roman"/>
                <w:sz w:val="24"/>
                <w:szCs w:val="24"/>
              </w:rPr>
              <w:t>0ml* 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ml/L = </w:t>
            </w:r>
            <w:r w:rsidR="00D803F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g/L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2BC1137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3ED40DA" w14:textId="77777777" w:rsidR="00434699" w:rsidRPr="00F25002" w:rsidRDefault="00D803F8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34699"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g/L</w:t>
            </w:r>
          </w:p>
        </w:tc>
      </w:tr>
      <w:tr w:rsidR="004B127C" w:rsidRPr="00F25002" w14:paraId="54EB88E5" w14:textId="77777777" w:rsidTr="00902E47">
        <w:trPr>
          <w:trHeight w:val="474"/>
        </w:trPr>
        <w:tc>
          <w:tcPr>
            <w:tcW w:w="917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A4AFE7" w14:textId="77777777" w:rsidR="004B127C" w:rsidRDefault="004B127C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pH to 9.6:</w:t>
            </w:r>
          </w:p>
          <w:p w14:paraId="57FD1BC4" w14:textId="6D816994" w:rsidR="004B127C" w:rsidRDefault="004B127C" w:rsidP="004B127C">
            <w:pPr>
              <w:pStyle w:val="ListParagraph"/>
              <w:spacing w:line="240" w:lineRule="auto"/>
              <w:ind w:left="1155" w:hanging="4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if using Tris</w:t>
            </w:r>
          </w:p>
          <w:p w14:paraId="6ADDAABA" w14:textId="29B7C840" w:rsidR="004B127C" w:rsidRPr="00434699" w:rsidRDefault="004B127C" w:rsidP="004B127C">
            <w:pPr>
              <w:pStyle w:val="ListParagraph"/>
              <w:spacing w:line="240" w:lineRule="auto"/>
              <w:ind w:left="1155" w:hanging="4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Hydrochloric acid if using tris base</w:t>
            </w:r>
          </w:p>
        </w:tc>
      </w:tr>
      <w:tr w:rsidR="00434699" w:rsidRPr="00F25002" w14:paraId="13B79892" w14:textId="77777777" w:rsidTr="00434699">
        <w:trPr>
          <w:trHeight w:val="474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508B38D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4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08F4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D6596" w14:textId="77777777" w:rsidR="00434699" w:rsidRPr="00F25002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1F0960" w14:textId="77777777" w:rsidR="00434699" w:rsidRPr="00434699" w:rsidRDefault="00434699" w:rsidP="0043469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699">
              <w:rPr>
                <w:rFonts w:ascii="Times New Roman" w:hAnsi="Times New Roman" w:cs="Times New Roman"/>
                <w:b/>
                <w:sz w:val="24"/>
                <w:szCs w:val="24"/>
              </w:rPr>
              <w:t>Fill to 1 L</w:t>
            </w:r>
          </w:p>
        </w:tc>
      </w:tr>
    </w:tbl>
    <w:p w14:paraId="01DA4A06" w14:textId="77777777" w:rsidR="00BB085E" w:rsidRPr="00D803F8" w:rsidRDefault="00BB085E" w:rsidP="00F942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For a 1200ml solution</w:t>
      </w:r>
    </w:p>
    <w:p w14:paraId="2E566DA5" w14:textId="77777777" w:rsidR="00F942C6" w:rsidRPr="00D803F8" w:rsidRDefault="00F942C6" w:rsidP="00F942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For a 1:3 dilution:</w:t>
      </w:r>
    </w:p>
    <w:p w14:paraId="44B925E4" w14:textId="77777777" w:rsidR="00F942C6" w:rsidRPr="00D803F8" w:rsidRDefault="00F942C6" w:rsidP="00A13E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Add 400 ml of 3x buffer to 800 ml of </w:t>
      </w:r>
      <w:proofErr w:type="spellStart"/>
      <w:r w:rsidRPr="00D803F8">
        <w:rPr>
          <w:rFonts w:ascii="Times New Roman" w:hAnsi="Times New Roman" w:cs="Times New Roman"/>
          <w:sz w:val="24"/>
        </w:rPr>
        <w:t>MiliQ</w:t>
      </w:r>
      <w:proofErr w:type="spellEnd"/>
      <w:r w:rsidRPr="00D803F8">
        <w:rPr>
          <w:rFonts w:ascii="Times New Roman" w:hAnsi="Times New Roman" w:cs="Times New Roman"/>
          <w:sz w:val="24"/>
        </w:rPr>
        <w:t xml:space="preserve"> water</w:t>
      </w:r>
    </w:p>
    <w:p w14:paraId="0DEF693C" w14:textId="77777777" w:rsidR="00F942C6" w:rsidRPr="00D803F8" w:rsidRDefault="00F942C6" w:rsidP="00F942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For 0.65%</w:t>
      </w:r>
      <w:r w:rsidR="00A13EDD" w:rsidRPr="00D803F8">
        <w:rPr>
          <w:rFonts w:ascii="Times New Roman" w:hAnsi="Times New Roman" w:cs="Times New Roman"/>
          <w:sz w:val="24"/>
        </w:rPr>
        <w:t xml:space="preserve"> (w/v)</w:t>
      </w:r>
      <w:r w:rsidRPr="00D803F8">
        <w:rPr>
          <w:rFonts w:ascii="Times New Roman" w:hAnsi="Times New Roman" w:cs="Times New Roman"/>
          <w:sz w:val="24"/>
        </w:rPr>
        <w:t xml:space="preserve"> Na sulfite:</w:t>
      </w:r>
    </w:p>
    <w:p w14:paraId="34A4C843" w14:textId="77777777" w:rsidR="00427F51" w:rsidRPr="00D803F8" w:rsidRDefault="00F942C6" w:rsidP="00F942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100 * 0.0065 = 0.65</w:t>
      </w:r>
      <w:r w:rsidR="00A13EDD" w:rsidRPr="00D803F8">
        <w:rPr>
          <w:rFonts w:ascii="Times New Roman" w:hAnsi="Times New Roman" w:cs="Times New Roman"/>
          <w:sz w:val="24"/>
        </w:rPr>
        <w:t xml:space="preserve"> </w:t>
      </w:r>
      <w:r w:rsidRPr="00D803F8">
        <w:rPr>
          <w:rFonts w:ascii="Times New Roman" w:hAnsi="Times New Roman" w:cs="Times New Roman"/>
          <w:sz w:val="24"/>
        </w:rPr>
        <w:t xml:space="preserve">g/100ml </w:t>
      </w:r>
    </w:p>
    <w:p w14:paraId="30A38549" w14:textId="77777777" w:rsidR="00F942C6" w:rsidRPr="00D803F8" w:rsidRDefault="00427F51" w:rsidP="00F942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0.65g/100ml </w:t>
      </w:r>
      <w:r w:rsidR="00F942C6" w:rsidRPr="00D803F8">
        <w:rPr>
          <w:rFonts w:ascii="Times New Roman" w:hAnsi="Times New Roman" w:cs="Times New Roman"/>
          <w:sz w:val="24"/>
        </w:rPr>
        <w:t>*1000ml/L</w:t>
      </w:r>
      <w:r w:rsidRPr="00D803F8">
        <w:rPr>
          <w:rFonts w:ascii="Times New Roman" w:hAnsi="Times New Roman" w:cs="Times New Roman"/>
          <w:sz w:val="24"/>
        </w:rPr>
        <w:t xml:space="preserve"> = 6.5 g/L</w:t>
      </w:r>
    </w:p>
    <w:p w14:paraId="0C3D1E49" w14:textId="77777777" w:rsidR="00427F51" w:rsidRPr="00D803F8" w:rsidRDefault="00427F51" w:rsidP="00F942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6.5 g/L</w:t>
      </w:r>
      <w:r w:rsidR="00BB085E" w:rsidRPr="00D803F8">
        <w:rPr>
          <w:rFonts w:ascii="Times New Roman" w:hAnsi="Times New Roman" w:cs="Times New Roman"/>
          <w:sz w:val="24"/>
        </w:rPr>
        <w:t xml:space="preserve"> = 6.5 g/1000ml = n/1200</w:t>
      </w:r>
      <w:r w:rsidRPr="00D803F8">
        <w:rPr>
          <w:rFonts w:ascii="Times New Roman" w:hAnsi="Times New Roman" w:cs="Times New Roman"/>
          <w:sz w:val="24"/>
        </w:rPr>
        <w:t xml:space="preserve"> ml</w:t>
      </w:r>
    </w:p>
    <w:p w14:paraId="1FBF850D" w14:textId="77777777" w:rsidR="00427F51" w:rsidRPr="00D803F8" w:rsidRDefault="00427F51" w:rsidP="00427F5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7800 = 1000n </w:t>
      </w:r>
    </w:p>
    <w:p w14:paraId="116015D9" w14:textId="77777777" w:rsidR="00427F51" w:rsidRPr="00D803F8" w:rsidRDefault="00BB085E" w:rsidP="00A13ED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7.8 g/</w:t>
      </w:r>
      <w:r w:rsidR="00427F51" w:rsidRPr="00D803F8">
        <w:rPr>
          <w:rFonts w:ascii="Times New Roman" w:hAnsi="Times New Roman" w:cs="Times New Roman"/>
          <w:sz w:val="24"/>
        </w:rPr>
        <w:t>1200 ml</w:t>
      </w:r>
    </w:p>
    <w:p w14:paraId="2E32DC4E" w14:textId="77777777" w:rsidR="00A13EDD" w:rsidRPr="00D803F8" w:rsidRDefault="00A13EDD" w:rsidP="00A1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For 2% (v/v) ß-</w:t>
      </w:r>
      <w:proofErr w:type="spellStart"/>
      <w:r w:rsidRPr="00D803F8">
        <w:rPr>
          <w:rFonts w:ascii="Times New Roman" w:hAnsi="Times New Roman" w:cs="Times New Roman"/>
          <w:sz w:val="24"/>
        </w:rPr>
        <w:t>mercaptoethanol</w:t>
      </w:r>
      <w:proofErr w:type="spellEnd"/>
    </w:p>
    <w:p w14:paraId="703A7832" w14:textId="77777777" w:rsidR="00A13EDD" w:rsidRPr="00D803F8" w:rsidRDefault="00A13EDD" w:rsidP="00A13E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100 * 0.02 = 2 ml/100ml</w:t>
      </w:r>
    </w:p>
    <w:p w14:paraId="0E220A88" w14:textId="77777777" w:rsidR="00A13EDD" w:rsidRPr="00D803F8" w:rsidRDefault="00A13EDD" w:rsidP="00A13E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2 ml/100ml * 1000</w:t>
      </w:r>
      <w:r w:rsidR="00BB085E" w:rsidRPr="00D803F8">
        <w:rPr>
          <w:rFonts w:ascii="Times New Roman" w:hAnsi="Times New Roman" w:cs="Times New Roman"/>
          <w:sz w:val="24"/>
        </w:rPr>
        <w:t xml:space="preserve"> </w:t>
      </w:r>
      <w:r w:rsidRPr="00D803F8">
        <w:rPr>
          <w:rFonts w:ascii="Times New Roman" w:hAnsi="Times New Roman" w:cs="Times New Roman"/>
          <w:sz w:val="24"/>
        </w:rPr>
        <w:t>ml/L</w:t>
      </w:r>
      <w:r w:rsidR="00BB085E" w:rsidRPr="00D803F8">
        <w:rPr>
          <w:rFonts w:ascii="Times New Roman" w:hAnsi="Times New Roman" w:cs="Times New Roman"/>
          <w:sz w:val="24"/>
        </w:rPr>
        <w:t xml:space="preserve"> = 20 ml/L</w:t>
      </w:r>
    </w:p>
    <w:p w14:paraId="4AFABA54" w14:textId="77777777" w:rsidR="00BB085E" w:rsidRPr="00D803F8" w:rsidRDefault="00BB085E" w:rsidP="00A13ED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20 ml/L = 20 ml/1000ml = n/1200 ml</w:t>
      </w:r>
    </w:p>
    <w:p w14:paraId="0FCB07D4" w14:textId="77777777" w:rsidR="00BB085E" w:rsidRPr="00D803F8" w:rsidRDefault="00BB085E" w:rsidP="00BB085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24000 = 1000n</w:t>
      </w:r>
    </w:p>
    <w:p w14:paraId="7AF80549" w14:textId="77777777" w:rsidR="00F25002" w:rsidRPr="00D803F8" w:rsidRDefault="00BB085E" w:rsidP="00F679FF">
      <w:pPr>
        <w:pStyle w:val="ListParagraph"/>
        <w:numPr>
          <w:ilvl w:val="2"/>
          <w:numId w:val="5"/>
        </w:num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24 ml/</w:t>
      </w:r>
      <w:r w:rsidR="00F679FF" w:rsidRPr="00D803F8">
        <w:rPr>
          <w:rFonts w:ascii="Times New Roman" w:hAnsi="Times New Roman" w:cs="Times New Roman"/>
          <w:sz w:val="24"/>
        </w:rPr>
        <w:t>1200 ml</w:t>
      </w:r>
    </w:p>
    <w:p w14:paraId="17EFC758" w14:textId="77777777" w:rsidR="00F679FF" w:rsidRPr="00D803F8" w:rsidRDefault="00F679FF" w:rsidP="00F679F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64BF3E54" w14:textId="77777777" w:rsidR="005D1A2F" w:rsidRPr="00D803F8" w:rsidRDefault="005D1A2F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Phenol</w:t>
      </w:r>
      <w:r w:rsidR="00E748F4" w:rsidRPr="00D803F8">
        <w:rPr>
          <w:rFonts w:ascii="Times New Roman" w:hAnsi="Times New Roman" w:cs="Times New Roman"/>
          <w:sz w:val="24"/>
        </w:rPr>
        <w:t xml:space="preserve"> (Water Saturated)</w:t>
      </w:r>
    </w:p>
    <w:p w14:paraId="17C701AC" w14:textId="77777777" w:rsidR="00565482" w:rsidRPr="00D803F8" w:rsidRDefault="00565482" w:rsidP="005654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Chloroform-isoamyl (24:1)</w:t>
      </w:r>
    </w:p>
    <w:p w14:paraId="4897DF34" w14:textId="77777777" w:rsidR="00565482" w:rsidRPr="00D803F8" w:rsidRDefault="00565482" w:rsidP="005654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 xml:space="preserve">3 M </w:t>
      </w:r>
      <w:proofErr w:type="spellStart"/>
      <w:r w:rsidR="00FC1B71" w:rsidRPr="00D803F8">
        <w:rPr>
          <w:rFonts w:ascii="Times New Roman" w:hAnsi="Times New Roman" w:cs="Times New Roman"/>
          <w:sz w:val="24"/>
        </w:rPr>
        <w:t>NaAOc</w:t>
      </w:r>
      <w:proofErr w:type="spellEnd"/>
      <w:r w:rsidRPr="00D803F8">
        <w:rPr>
          <w:rFonts w:ascii="Times New Roman" w:hAnsi="Times New Roman" w:cs="Times New Roman"/>
          <w:sz w:val="24"/>
        </w:rPr>
        <w:t xml:space="preserve"> pH 5.2</w:t>
      </w:r>
    </w:p>
    <w:p w14:paraId="055A9ED1" w14:textId="77777777" w:rsidR="00F679FF" w:rsidRPr="00D803F8" w:rsidRDefault="00F679FF" w:rsidP="00F679F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3F8">
        <w:rPr>
          <w:rFonts w:ascii="Times New Roman" w:hAnsi="Times New Roman" w:cs="Times New Roman"/>
          <w:sz w:val="24"/>
          <w:szCs w:val="24"/>
        </w:rPr>
        <w:t>3 M = 3 moles/L</w:t>
      </w:r>
    </w:p>
    <w:p w14:paraId="008B7200" w14:textId="77777777" w:rsidR="00F679FF" w:rsidRPr="00D803F8" w:rsidRDefault="00F679FF" w:rsidP="00F679FF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03F8">
        <w:rPr>
          <w:rFonts w:ascii="Times New Roman" w:hAnsi="Times New Roman" w:cs="Times New Roman"/>
          <w:sz w:val="24"/>
          <w:szCs w:val="24"/>
        </w:rPr>
        <w:t>1L * 3 moles/L = 3 moles</w:t>
      </w:r>
    </w:p>
    <w:p w14:paraId="00A114B7" w14:textId="77777777" w:rsidR="00852477" w:rsidRPr="00D803F8" w:rsidRDefault="00F679FF" w:rsidP="008524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  <w:szCs w:val="24"/>
        </w:rPr>
        <w:t xml:space="preserve">3 moles * </w:t>
      </w:r>
      <w:r w:rsidR="00852477" w:rsidRPr="00D803F8">
        <w:rPr>
          <w:rFonts w:ascii="Times New Roman" w:hAnsi="Times New Roman" w:cs="Times New Roman"/>
          <w:sz w:val="24"/>
          <w:szCs w:val="24"/>
        </w:rPr>
        <w:t>82.03</w:t>
      </w:r>
      <w:r w:rsidRPr="00D803F8">
        <w:rPr>
          <w:rFonts w:ascii="Times New Roman" w:hAnsi="Times New Roman" w:cs="Times New Roman"/>
          <w:sz w:val="24"/>
          <w:szCs w:val="24"/>
        </w:rPr>
        <w:t xml:space="preserve"> g/mole = </w:t>
      </w:r>
      <w:r w:rsidR="00852477" w:rsidRPr="00D803F8">
        <w:rPr>
          <w:rFonts w:ascii="Times New Roman" w:hAnsi="Times New Roman" w:cs="Times New Roman"/>
          <w:sz w:val="24"/>
          <w:szCs w:val="24"/>
        </w:rPr>
        <w:t>246.09</w:t>
      </w:r>
      <w:r w:rsidRPr="00D803F8">
        <w:rPr>
          <w:rFonts w:ascii="Times New Roman" w:hAnsi="Times New Roman" w:cs="Times New Roman"/>
          <w:sz w:val="24"/>
          <w:szCs w:val="24"/>
        </w:rPr>
        <w:t xml:space="preserve"> g/L</w:t>
      </w:r>
    </w:p>
    <w:p w14:paraId="3EA45220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  <w:szCs w:val="24"/>
        </w:rPr>
        <w:t xml:space="preserve">Dissolve 246.1g of </w:t>
      </w:r>
      <w:proofErr w:type="spellStart"/>
      <w:r w:rsidRPr="00D803F8">
        <w:rPr>
          <w:rFonts w:ascii="Times New Roman" w:hAnsi="Times New Roman" w:cs="Times New Roman"/>
          <w:sz w:val="24"/>
        </w:rPr>
        <w:t>NaAOc</w:t>
      </w:r>
      <w:proofErr w:type="spellEnd"/>
      <w:r w:rsidRPr="00D803F8">
        <w:rPr>
          <w:rFonts w:ascii="Times New Roman" w:hAnsi="Times New Roman" w:cs="Times New Roman"/>
          <w:sz w:val="24"/>
        </w:rPr>
        <w:t xml:space="preserve"> in 500 ml of </w:t>
      </w:r>
      <w:proofErr w:type="spellStart"/>
      <w:r w:rsidRPr="00D803F8">
        <w:rPr>
          <w:rFonts w:ascii="Times New Roman" w:hAnsi="Times New Roman" w:cs="Times New Roman"/>
          <w:sz w:val="24"/>
        </w:rPr>
        <w:t>MiliQ</w:t>
      </w:r>
      <w:proofErr w:type="spellEnd"/>
      <w:r w:rsidRPr="00D803F8">
        <w:rPr>
          <w:rFonts w:ascii="Times New Roman" w:hAnsi="Times New Roman" w:cs="Times New Roman"/>
          <w:sz w:val="24"/>
        </w:rPr>
        <w:t xml:space="preserve"> water</w:t>
      </w:r>
    </w:p>
    <w:p w14:paraId="40EF69F4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Adjust pH to 5.2 with glacial acetic acid</w:t>
      </w:r>
    </w:p>
    <w:p w14:paraId="3BC09C71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Let solution cool overnight</w:t>
      </w:r>
    </w:p>
    <w:p w14:paraId="673E7CFB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Again, adjust pH to 5.2 with glacial acetic acid</w:t>
      </w:r>
    </w:p>
    <w:p w14:paraId="634D9288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Adjust volume to 1 L</w:t>
      </w:r>
    </w:p>
    <w:p w14:paraId="31FB5415" w14:textId="77777777" w:rsidR="00852477" w:rsidRPr="00D803F8" w:rsidRDefault="00852477" w:rsidP="0085247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Filter sterilize</w:t>
      </w:r>
    </w:p>
    <w:p w14:paraId="11D579F5" w14:textId="77777777" w:rsidR="00565482" w:rsidRPr="00D803F8" w:rsidRDefault="005A5C79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Absolute ethanol</w:t>
      </w:r>
    </w:p>
    <w:p w14:paraId="45B454B1" w14:textId="77777777" w:rsidR="00876C64" w:rsidRPr="00D803F8" w:rsidRDefault="00876C64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D803F8">
        <w:rPr>
          <w:rFonts w:ascii="Times New Roman" w:hAnsi="Times New Roman" w:cs="Times New Roman"/>
          <w:sz w:val="24"/>
        </w:rPr>
        <w:t>70% ethanol</w:t>
      </w:r>
    </w:p>
    <w:p w14:paraId="3221D5FB" w14:textId="1FB8867E" w:rsidR="00876C64" w:rsidRDefault="00876C64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DEPC H20/nuclease free water</w:t>
      </w:r>
    </w:p>
    <w:p w14:paraId="050C5D41" w14:textId="2335E7CB" w:rsidR="00414E29" w:rsidRPr="00876C64" w:rsidRDefault="00414E29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DNase</w:t>
      </w:r>
    </w:p>
    <w:p w14:paraId="571AC331" w14:textId="77777777" w:rsidR="005D1A2F" w:rsidRDefault="005D1A2F" w:rsidP="005D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Equipment</w:t>
      </w:r>
    </w:p>
    <w:p w14:paraId="38BF13CE" w14:textId="77777777" w:rsidR="005D1A2F" w:rsidRPr="00876C64" w:rsidRDefault="005D1A2F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Centrifuge with 14,000 g capacity</w:t>
      </w:r>
    </w:p>
    <w:p w14:paraId="156799FC" w14:textId="77777777" w:rsidR="00876C64" w:rsidRPr="0070204E" w:rsidRDefault="00876C64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Vacufuge</w:t>
      </w:r>
    </w:p>
    <w:p w14:paraId="428B0B59" w14:textId="77777777" w:rsidR="0070204E" w:rsidRDefault="0070204E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Micro-pipettes</w:t>
      </w:r>
    </w:p>
    <w:p w14:paraId="6B3F3503" w14:textId="77777777" w:rsidR="005D1A2F" w:rsidRDefault="005D1A2F" w:rsidP="005D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Consumables</w:t>
      </w:r>
    </w:p>
    <w:p w14:paraId="72E1B291" w14:textId="77777777" w:rsidR="005D1A2F" w:rsidRPr="0070204E" w:rsidRDefault="005D1A2F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 ml microcentrifuge tubes</w:t>
      </w:r>
      <w:r w:rsidR="00E748F4">
        <w:rPr>
          <w:rFonts w:ascii="Times New Roman" w:hAnsi="Times New Roman" w:cs="Times New Roman"/>
          <w:sz w:val="24"/>
        </w:rPr>
        <w:t xml:space="preserve"> 5X</w:t>
      </w:r>
      <w:r w:rsidR="005E1EE1">
        <w:rPr>
          <w:rFonts w:ascii="Times New Roman" w:hAnsi="Times New Roman" w:cs="Times New Roman"/>
          <w:sz w:val="24"/>
        </w:rPr>
        <w:t xml:space="preserve"> or 50 ml centrifuge tubes</w:t>
      </w:r>
    </w:p>
    <w:p w14:paraId="578C55E4" w14:textId="77777777" w:rsidR="0070204E" w:rsidRPr="005D1A2F" w:rsidRDefault="0070204E" w:rsidP="005D1A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Mico</w:t>
      </w:r>
      <w:proofErr w:type="spellEnd"/>
      <w:r>
        <w:rPr>
          <w:rFonts w:ascii="Times New Roman" w:hAnsi="Times New Roman" w:cs="Times New Roman"/>
          <w:sz w:val="24"/>
        </w:rPr>
        <w:t>-pipette tips</w:t>
      </w:r>
    </w:p>
    <w:p w14:paraId="3DC7F75A" w14:textId="77777777" w:rsidR="005D1A2F" w:rsidRDefault="005D1A2F" w:rsidP="005D1A2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</w:t>
      </w:r>
    </w:p>
    <w:p w14:paraId="778EF951" w14:textId="77777777" w:rsidR="0075369C" w:rsidRPr="0075369C" w:rsidRDefault="005D1A2F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Grind ~ 200 mg of sample tissue</w:t>
      </w:r>
      <w:r w:rsidR="0075369C">
        <w:rPr>
          <w:rFonts w:ascii="Times New Roman" w:hAnsi="Times New Roman" w:cs="Times New Roman"/>
          <w:sz w:val="24"/>
        </w:rPr>
        <w:t xml:space="preserve"> </w:t>
      </w:r>
    </w:p>
    <w:p w14:paraId="3B690446" w14:textId="19734E49" w:rsidR="005D1A2F" w:rsidRPr="005D1A2F" w:rsidRDefault="0075369C" w:rsidP="007536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(200 mg sample/1.5 ml buffer = n mg sample/x ml buffer)</w:t>
      </w:r>
    </w:p>
    <w:p w14:paraId="46D5BD55" w14:textId="77777777" w:rsidR="005D1A2F" w:rsidRPr="005D1A2F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Deliver 1.5 ml of buffer to 2 ml microcentrifuge tubes</w:t>
      </w:r>
    </w:p>
    <w:p w14:paraId="10CD3FCC" w14:textId="009B88B8" w:rsidR="005D1A2F" w:rsidRPr="005D1A2F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~200 m</w:t>
      </w:r>
      <w:r w:rsidR="004B127C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of sample from step 1 to tube w</w:t>
      </w:r>
      <w:r w:rsidR="00CC7EFE">
        <w:rPr>
          <w:rFonts w:ascii="Times New Roman" w:hAnsi="Times New Roman" w:cs="Times New Roman"/>
          <w:sz w:val="24"/>
        </w:rPr>
        <w:t>ith 1.5 ml of buffer from step b</w:t>
      </w:r>
    </w:p>
    <w:p w14:paraId="2D152763" w14:textId="77777777" w:rsidR="005D1A2F" w:rsidRPr="005D1A2F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Invert tubes</w:t>
      </w:r>
    </w:p>
    <w:p w14:paraId="1F94D63C" w14:textId="77777777" w:rsidR="005D1A2F" w:rsidRPr="005D1A2F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Centrifuge tubes at 14,000 g for 5 minutes</w:t>
      </w:r>
    </w:p>
    <w:p w14:paraId="0629334A" w14:textId="0A9AC44E" w:rsidR="005D1A2F" w:rsidRPr="00CC7EFE" w:rsidRDefault="005D1A2F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Transfer supernatant to new 2 ml microcentrifuge tube</w:t>
      </w:r>
    </w:p>
    <w:p w14:paraId="6E698DEB" w14:textId="3F8738BA" w:rsidR="00CC7EFE" w:rsidRPr="00CC7EFE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Discard precipitate</w:t>
      </w:r>
    </w:p>
    <w:p w14:paraId="75A15540" w14:textId="6475688E" w:rsidR="005D1A2F" w:rsidRPr="005D1A2F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Invert tubes</w:t>
      </w:r>
      <w:r w:rsidR="00CC7EFE">
        <w:rPr>
          <w:rFonts w:ascii="Times New Roman" w:hAnsi="Times New Roman" w:cs="Times New Roman"/>
          <w:sz w:val="24"/>
        </w:rPr>
        <w:t xml:space="preserve"> with supernatant</w:t>
      </w:r>
    </w:p>
    <w:p w14:paraId="4950815E" w14:textId="77777777" w:rsidR="005D1A2F" w:rsidRPr="00E748F4" w:rsidRDefault="005D1A2F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Centrifuge tubes at 14,000 g for 5 minutes</w:t>
      </w:r>
    </w:p>
    <w:p w14:paraId="343DBCAF" w14:textId="194CF105" w:rsidR="00E748F4" w:rsidRPr="00CC7EFE" w:rsidRDefault="00E748F4" w:rsidP="00E74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Transfer supernatant to new 2 ml microcentrifuge tube</w:t>
      </w:r>
    </w:p>
    <w:p w14:paraId="6A31DA18" w14:textId="04D8676C" w:rsidR="00CC7EFE" w:rsidRPr="008938DF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Discard precipitate</w:t>
      </w:r>
    </w:p>
    <w:p w14:paraId="2B0BDAEF" w14:textId="77777777" w:rsidR="008938DF" w:rsidRPr="005D1A2F" w:rsidRDefault="008938DF" w:rsidP="00893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sample volume &gt; 1.4 ml then split sample evenly into two 2 ml microcentrifuge tubes</w:t>
      </w:r>
    </w:p>
    <w:p w14:paraId="00DAD660" w14:textId="10FBFCB5" w:rsidR="008938DF" w:rsidRPr="008938DF" w:rsidRDefault="008938DF" w:rsidP="00893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sample volume &lt; 1.4 ml then keep in one 2 ml microcentrifuge tube</w:t>
      </w:r>
    </w:p>
    <w:p w14:paraId="469B96E5" w14:textId="77777777" w:rsidR="008938DF" w:rsidRPr="00565482" w:rsidRDefault="008938DF" w:rsidP="00893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(e.g. if 1.4 ml then add 700 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per tube x 2X/sample)</w:t>
      </w:r>
    </w:p>
    <w:p w14:paraId="7D045A5F" w14:textId="665EC24A" w:rsidR="008938DF" w:rsidRPr="00CC7EFE" w:rsidRDefault="008938DF" w:rsidP="00893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equal volume of phenol to each sample</w:t>
      </w:r>
    </w:p>
    <w:p w14:paraId="1588BF29" w14:textId="77777777" w:rsidR="00CC7EFE" w:rsidRPr="005D1A2F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Invert tubes with supernatant</w:t>
      </w:r>
    </w:p>
    <w:p w14:paraId="636F6025" w14:textId="0DF015F7" w:rsidR="0075369C" w:rsidRPr="008938DF" w:rsidRDefault="00CC7EFE" w:rsidP="008938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Centrifuge tubes at 14,000 g for 5 minutes</w:t>
      </w:r>
      <w:bookmarkStart w:id="0" w:name="_GoBack"/>
      <w:bookmarkEnd w:id="0"/>
    </w:p>
    <w:p w14:paraId="75CFF47C" w14:textId="58725AAF" w:rsidR="00565482" w:rsidRPr="00CC7EFE" w:rsidRDefault="00565482" w:rsidP="00565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Transfer supernatant to new 2 ml microcentrifuge tube</w:t>
      </w:r>
    </w:p>
    <w:p w14:paraId="0D255C68" w14:textId="65154700" w:rsidR="00CC7EFE" w:rsidRPr="00CC7EFE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Discard precipitate</w:t>
      </w:r>
    </w:p>
    <w:p w14:paraId="45E33F65" w14:textId="77777777" w:rsidR="00565482" w:rsidRPr="00565482" w:rsidRDefault="00565482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equal volume of chloroform-isoamyl (24:1) to each sample</w:t>
      </w:r>
    </w:p>
    <w:p w14:paraId="681E64DF" w14:textId="77777777" w:rsidR="00CC7EFE" w:rsidRPr="005D1A2F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Invert tubes with supernatant</w:t>
      </w:r>
    </w:p>
    <w:p w14:paraId="7110B4B9" w14:textId="77777777" w:rsidR="00CC7EFE" w:rsidRPr="00E748F4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Centrifuge tubes at 14,000 g for 5 minutes</w:t>
      </w:r>
    </w:p>
    <w:p w14:paraId="05B0186A" w14:textId="28F204C2" w:rsidR="00565482" w:rsidRPr="00CC7EFE" w:rsidRDefault="00565482" w:rsidP="00565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Transfer supernatant to new 2 ml microcentrifuge tube</w:t>
      </w:r>
    </w:p>
    <w:p w14:paraId="0182D308" w14:textId="77777777" w:rsidR="00CC7EFE" w:rsidRPr="00CC7EFE" w:rsidRDefault="00CC7EFE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Discard precipitate</w:t>
      </w:r>
    </w:p>
    <w:p w14:paraId="4FA53AF3" w14:textId="3D47790E" w:rsidR="00565482" w:rsidRPr="00565482" w:rsidRDefault="00565482" w:rsidP="00CC7E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Repeat step </w:t>
      </w:r>
      <w:r w:rsidR="00CC7EFE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and add more chloroform-isoamyl (24:1) to each sample if needed</w:t>
      </w:r>
    </w:p>
    <w:p w14:paraId="10D36F12" w14:textId="77777777" w:rsidR="00565482" w:rsidRPr="005A5C79" w:rsidRDefault="00565482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Add 1/10 </w:t>
      </w:r>
      <w:r w:rsidR="005A5C79">
        <w:rPr>
          <w:rFonts w:ascii="Times New Roman" w:hAnsi="Times New Roman" w:cs="Times New Roman"/>
          <w:sz w:val="24"/>
        </w:rPr>
        <w:t xml:space="preserve">of total </w:t>
      </w:r>
      <w:r>
        <w:rPr>
          <w:rFonts w:ascii="Times New Roman" w:hAnsi="Times New Roman" w:cs="Times New Roman"/>
          <w:sz w:val="24"/>
        </w:rPr>
        <w:t xml:space="preserve">volume of </w:t>
      </w:r>
      <w:r w:rsidRPr="005A5C79">
        <w:rPr>
          <w:rFonts w:ascii="Times New Roman" w:hAnsi="Times New Roman" w:cs="Times New Roman"/>
          <w:sz w:val="24"/>
        </w:rPr>
        <w:t xml:space="preserve">3 M </w:t>
      </w:r>
      <w:proofErr w:type="spellStart"/>
      <w:r w:rsidRPr="005A5C79">
        <w:rPr>
          <w:rFonts w:ascii="Times New Roman" w:hAnsi="Times New Roman" w:cs="Times New Roman"/>
          <w:sz w:val="24"/>
        </w:rPr>
        <w:t>NaAO</w:t>
      </w:r>
      <w:r w:rsidR="00FC1B71" w:rsidRPr="005A5C79">
        <w:rPr>
          <w:rFonts w:ascii="Times New Roman" w:hAnsi="Times New Roman" w:cs="Times New Roman"/>
          <w:sz w:val="24"/>
        </w:rPr>
        <w:t>c</w:t>
      </w:r>
      <w:proofErr w:type="spellEnd"/>
      <w:r w:rsidRPr="005A5C79">
        <w:rPr>
          <w:rFonts w:ascii="Times New Roman" w:hAnsi="Times New Roman" w:cs="Times New Roman"/>
          <w:sz w:val="24"/>
        </w:rPr>
        <w:t xml:space="preserve"> pH 5.2</w:t>
      </w:r>
      <w:r w:rsidR="005A5C79">
        <w:rPr>
          <w:rFonts w:ascii="Times New Roman" w:hAnsi="Times New Roman" w:cs="Times New Roman"/>
          <w:sz w:val="24"/>
        </w:rPr>
        <w:t xml:space="preserve"> to each sample</w:t>
      </w:r>
    </w:p>
    <w:p w14:paraId="1A58C382" w14:textId="77777777" w:rsidR="005A5C79" w:rsidRPr="005A5C79" w:rsidRDefault="005A5C79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Add 2X of absolute ethanol to each sample</w:t>
      </w:r>
    </w:p>
    <w:p w14:paraId="5A510E05" w14:textId="77777777" w:rsidR="005A5C79" w:rsidRPr="00876C64" w:rsidRDefault="005A5C79" w:rsidP="00CC7EFE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Incubate at 20°C overnight</w:t>
      </w:r>
    </w:p>
    <w:p w14:paraId="7293ADB4" w14:textId="77777777" w:rsidR="00876C64" w:rsidRPr="005E1EE1" w:rsidRDefault="00876C64" w:rsidP="00876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Centrifuge tubes at 14,000 g for 15 minutes</w:t>
      </w:r>
    </w:p>
    <w:p w14:paraId="267BD511" w14:textId="77777777" w:rsidR="005E1EE1" w:rsidRPr="00565482" w:rsidRDefault="005E1EE1" w:rsidP="00876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Decant</w:t>
      </w:r>
    </w:p>
    <w:p w14:paraId="1CA2D874" w14:textId="77777777" w:rsidR="0075369C" w:rsidRPr="0075369C" w:rsidRDefault="00876C64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Wash pellet 3x with cold 70% ethanol </w:t>
      </w:r>
    </w:p>
    <w:p w14:paraId="77A9BE9F" w14:textId="42C863A0" w:rsidR="00876C64" w:rsidRPr="00876C64" w:rsidRDefault="00876C64" w:rsidP="007536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(fill tube to rim with each rinse to wash remaining </w:t>
      </w:r>
      <w:proofErr w:type="spellStart"/>
      <w:r>
        <w:rPr>
          <w:rFonts w:ascii="Times New Roman" w:hAnsi="Times New Roman" w:cs="Times New Roman"/>
          <w:sz w:val="24"/>
        </w:rPr>
        <w:t>NaAOc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4602C49C" w14:textId="77777777" w:rsidR="00876C64" w:rsidRPr="00565482" w:rsidRDefault="00876C64" w:rsidP="00876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Vacufuge tubes at 14,000 g for ~5 minutes  </w:t>
      </w:r>
    </w:p>
    <w:p w14:paraId="733D6F68" w14:textId="77777777" w:rsidR="00876C64" w:rsidRPr="00876C64" w:rsidRDefault="00876C64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Add 50 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of DEPC H20/nuclease free water</w:t>
      </w:r>
    </w:p>
    <w:p w14:paraId="16E7E7B6" w14:textId="77777777" w:rsidR="00876C64" w:rsidRPr="005E1EE1" w:rsidRDefault="00876C64" w:rsidP="005D1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E1EE1">
        <w:rPr>
          <w:rFonts w:ascii="Times New Roman" w:hAnsi="Times New Roman" w:cs="Times New Roman"/>
          <w:sz w:val="24"/>
        </w:rPr>
        <w:t>Treat with DNase</w:t>
      </w:r>
    </w:p>
    <w:p w14:paraId="59B0FF91" w14:textId="77777777" w:rsidR="005E1EE1" w:rsidRPr="005E1EE1" w:rsidRDefault="005E1EE1" w:rsidP="005E1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5E1EE1">
        <w:rPr>
          <w:rFonts w:ascii="Times New Roman" w:hAnsi="Times New Roman" w:cs="Times New Roman"/>
          <w:sz w:val="24"/>
        </w:rPr>
        <w:t xml:space="preserve">For 50 </w:t>
      </w:r>
      <w:proofErr w:type="spellStart"/>
      <w:r w:rsidRPr="005E1EE1">
        <w:rPr>
          <w:rFonts w:ascii="Times New Roman" w:hAnsi="Times New Roman" w:cs="Times New Roman"/>
          <w:sz w:val="24"/>
        </w:rPr>
        <w:t>ul</w:t>
      </w:r>
      <w:proofErr w:type="spellEnd"/>
      <w:r w:rsidRPr="005E1EE1">
        <w:rPr>
          <w:rFonts w:ascii="Times New Roman" w:hAnsi="Times New Roman" w:cs="Times New Roman"/>
          <w:sz w:val="24"/>
        </w:rPr>
        <w:t xml:space="preserve"> solution:</w:t>
      </w:r>
    </w:p>
    <w:p w14:paraId="76493E55" w14:textId="77777777" w:rsidR="005E1EE1" w:rsidRPr="005E1EE1" w:rsidRDefault="005E1EE1" w:rsidP="005E1E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5E1EE1">
        <w:rPr>
          <w:rFonts w:ascii="Times New Roman" w:hAnsi="Times New Roman" w:cs="Times New Roman"/>
          <w:sz w:val="24"/>
        </w:rPr>
        <w:t xml:space="preserve">30 </w:t>
      </w:r>
      <w:proofErr w:type="spellStart"/>
      <w:r w:rsidRPr="005E1EE1">
        <w:rPr>
          <w:rFonts w:ascii="Times New Roman" w:hAnsi="Times New Roman" w:cs="Times New Roman"/>
          <w:sz w:val="24"/>
        </w:rPr>
        <w:t>ul</w:t>
      </w:r>
      <w:proofErr w:type="spellEnd"/>
      <w:r w:rsidRPr="005E1EE1">
        <w:rPr>
          <w:rFonts w:ascii="Times New Roman" w:hAnsi="Times New Roman" w:cs="Times New Roman"/>
          <w:sz w:val="24"/>
        </w:rPr>
        <w:t xml:space="preserve"> of </w:t>
      </w:r>
      <w:r w:rsidRPr="005E1EE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10 </w:t>
      </w:r>
      <w:proofErr w:type="spellStart"/>
      <w:r w:rsidRPr="005E1EE1">
        <w:rPr>
          <w:rFonts w:ascii="Times New Roman" w:hAnsi="Times New Roman" w:cs="Times New Roman"/>
          <w:color w:val="000000"/>
          <w:sz w:val="24"/>
          <w:shd w:val="clear" w:color="auto" w:fill="FFFFFF"/>
        </w:rPr>
        <w:t>ug</w:t>
      </w:r>
      <w:proofErr w:type="spellEnd"/>
      <w:r w:rsidRPr="005E1EE1">
        <w:rPr>
          <w:rFonts w:ascii="Calibri" w:hAnsi="Calibri"/>
          <w:color w:val="000000"/>
          <w:sz w:val="24"/>
          <w:shd w:val="clear" w:color="auto" w:fill="FFFFFF"/>
        </w:rPr>
        <w:t xml:space="preserve"> </w:t>
      </w:r>
      <w:r w:rsidRPr="005E1EE1">
        <w:rPr>
          <w:rFonts w:ascii="Times New Roman" w:hAnsi="Times New Roman" w:cs="Times New Roman"/>
          <w:sz w:val="24"/>
        </w:rPr>
        <w:t>RNA solution</w:t>
      </w:r>
    </w:p>
    <w:p w14:paraId="72E928DB" w14:textId="77777777" w:rsidR="005E1EE1" w:rsidRPr="005E1EE1" w:rsidRDefault="005E1EE1" w:rsidP="005E1E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5E1EE1">
        <w:rPr>
          <w:rFonts w:ascii="Times New Roman" w:hAnsi="Times New Roman" w:cs="Times New Roman"/>
          <w:sz w:val="24"/>
        </w:rPr>
        <w:t xml:space="preserve">5 </w:t>
      </w:r>
      <w:proofErr w:type="spellStart"/>
      <w:r w:rsidRPr="005E1EE1">
        <w:rPr>
          <w:rFonts w:ascii="Times New Roman" w:hAnsi="Times New Roman" w:cs="Times New Roman"/>
          <w:sz w:val="24"/>
        </w:rPr>
        <w:t>ul</w:t>
      </w:r>
      <w:proofErr w:type="spellEnd"/>
      <w:r w:rsidRPr="005E1EE1">
        <w:rPr>
          <w:rFonts w:ascii="Times New Roman" w:hAnsi="Times New Roman" w:cs="Times New Roman"/>
          <w:sz w:val="24"/>
        </w:rPr>
        <w:t xml:space="preserve"> of DNase Buffer</w:t>
      </w:r>
    </w:p>
    <w:p w14:paraId="75D13BA3" w14:textId="77777777" w:rsidR="005E1EE1" w:rsidRPr="005E1EE1" w:rsidRDefault="005E1EE1" w:rsidP="005E1E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</w:t>
      </w:r>
      <w:r w:rsidRPr="005E1EE1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5E1EE1">
        <w:rPr>
          <w:rFonts w:ascii="Times New Roman" w:hAnsi="Times New Roman" w:cs="Times New Roman"/>
          <w:sz w:val="24"/>
        </w:rPr>
        <w:t>ul</w:t>
      </w:r>
      <w:proofErr w:type="spellEnd"/>
      <w:r w:rsidRPr="005E1EE1">
        <w:rPr>
          <w:rFonts w:ascii="Times New Roman" w:hAnsi="Times New Roman" w:cs="Times New Roman"/>
          <w:sz w:val="24"/>
        </w:rPr>
        <w:t xml:space="preserve"> of 2U DNase</w:t>
      </w:r>
      <w:r>
        <w:rPr>
          <w:rFonts w:ascii="Times New Roman" w:hAnsi="Times New Roman" w:cs="Times New Roman"/>
          <w:sz w:val="24"/>
        </w:rPr>
        <w:t xml:space="preserve"> per 1 </w:t>
      </w:r>
      <w:proofErr w:type="spellStart"/>
      <w:r>
        <w:rPr>
          <w:rFonts w:ascii="Times New Roman" w:hAnsi="Times New Roman" w:cs="Times New Roman"/>
          <w:sz w:val="24"/>
        </w:rPr>
        <w:t>ug</w:t>
      </w:r>
      <w:proofErr w:type="spellEnd"/>
      <w:r>
        <w:rPr>
          <w:rFonts w:ascii="Times New Roman" w:hAnsi="Times New Roman" w:cs="Times New Roman"/>
          <w:sz w:val="24"/>
        </w:rPr>
        <w:t xml:space="preserve"> DNA present</w:t>
      </w:r>
    </w:p>
    <w:p w14:paraId="76E9D393" w14:textId="77777777" w:rsidR="005E1EE1" w:rsidRPr="005E1EE1" w:rsidRDefault="005E1EE1" w:rsidP="005E1E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 w:rsidRPr="005E1EE1">
        <w:rPr>
          <w:rFonts w:ascii="Times New Roman" w:hAnsi="Times New Roman" w:cs="Times New Roman"/>
          <w:sz w:val="24"/>
        </w:rPr>
        <w:t xml:space="preserve">14 </w:t>
      </w:r>
      <w:proofErr w:type="spellStart"/>
      <w:r w:rsidRPr="005E1EE1">
        <w:rPr>
          <w:rFonts w:ascii="Times New Roman" w:hAnsi="Times New Roman" w:cs="Times New Roman"/>
          <w:sz w:val="24"/>
        </w:rPr>
        <w:t>ul</w:t>
      </w:r>
      <w:proofErr w:type="spellEnd"/>
      <w:r w:rsidRPr="005E1EE1">
        <w:rPr>
          <w:rFonts w:ascii="Times New Roman" w:hAnsi="Times New Roman" w:cs="Times New Roman"/>
          <w:sz w:val="24"/>
        </w:rPr>
        <w:t xml:space="preserve"> of nuclease-free water</w:t>
      </w:r>
    </w:p>
    <w:sectPr w:rsidR="005E1EE1" w:rsidRPr="005E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6E6"/>
    <w:multiLevelType w:val="hybridMultilevel"/>
    <w:tmpl w:val="FC1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1349"/>
    <w:multiLevelType w:val="hybridMultilevel"/>
    <w:tmpl w:val="2AE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37D57"/>
    <w:multiLevelType w:val="hybridMultilevel"/>
    <w:tmpl w:val="FBD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6C90"/>
    <w:multiLevelType w:val="hybridMultilevel"/>
    <w:tmpl w:val="5A7839C6"/>
    <w:lvl w:ilvl="0" w:tplc="CA5003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3E57"/>
    <w:multiLevelType w:val="hybridMultilevel"/>
    <w:tmpl w:val="91C0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2F"/>
    <w:rsid w:val="000056B6"/>
    <w:rsid w:val="00020F98"/>
    <w:rsid w:val="00022CE0"/>
    <w:rsid w:val="0017789B"/>
    <w:rsid w:val="002704D2"/>
    <w:rsid w:val="002C7F74"/>
    <w:rsid w:val="00376441"/>
    <w:rsid w:val="00414E29"/>
    <w:rsid w:val="00427F51"/>
    <w:rsid w:val="00434699"/>
    <w:rsid w:val="004B127C"/>
    <w:rsid w:val="00565482"/>
    <w:rsid w:val="00586E89"/>
    <w:rsid w:val="005A5C79"/>
    <w:rsid w:val="005D1A2F"/>
    <w:rsid w:val="005E1EE1"/>
    <w:rsid w:val="0070204E"/>
    <w:rsid w:val="0075369C"/>
    <w:rsid w:val="00825FFA"/>
    <w:rsid w:val="00852477"/>
    <w:rsid w:val="00876C64"/>
    <w:rsid w:val="008938DF"/>
    <w:rsid w:val="00975336"/>
    <w:rsid w:val="00A13EDD"/>
    <w:rsid w:val="00A3770F"/>
    <w:rsid w:val="00BB085E"/>
    <w:rsid w:val="00C12713"/>
    <w:rsid w:val="00CC7EFE"/>
    <w:rsid w:val="00D803F8"/>
    <w:rsid w:val="00E418C6"/>
    <w:rsid w:val="00E748F4"/>
    <w:rsid w:val="00E76E6B"/>
    <w:rsid w:val="00ED5E1C"/>
    <w:rsid w:val="00EE044E"/>
    <w:rsid w:val="00F149F5"/>
    <w:rsid w:val="00F25002"/>
    <w:rsid w:val="00F679FF"/>
    <w:rsid w:val="00F942C6"/>
    <w:rsid w:val="00FA2C23"/>
    <w:rsid w:val="00FC08AD"/>
    <w:rsid w:val="00FC1B71"/>
    <w:rsid w:val="00FC7B84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ACBC"/>
  <w15:chartTrackingRefBased/>
  <w15:docId w15:val="{486B16BB-5440-46E3-87BE-043E7CB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5</cp:revision>
  <cp:lastPrinted>2017-12-04T18:43:00Z</cp:lastPrinted>
  <dcterms:created xsi:type="dcterms:W3CDTF">2018-06-07T15:34:00Z</dcterms:created>
  <dcterms:modified xsi:type="dcterms:W3CDTF">2018-06-13T16:11:00Z</dcterms:modified>
</cp:coreProperties>
</file>