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254EB" w14:textId="77777777" w:rsidR="003A319C" w:rsidRDefault="00FC4B20">
      <w:r>
        <w:t xml:space="preserve">Lab 8 – Saptarshi Ganguly, Gordon Tsang, Dani </w:t>
      </w:r>
      <w:proofErr w:type="spellStart"/>
      <w:r>
        <w:t>Reil</w:t>
      </w:r>
      <w:proofErr w:type="spellEnd"/>
      <w:r>
        <w:t>, Joseph Gonzales</w:t>
      </w:r>
    </w:p>
    <w:p w14:paraId="76B081A7" w14:textId="77777777" w:rsidR="003A319C" w:rsidRDefault="00FC4B20">
      <w:r>
        <w:t>1. HTTP version 1.1</w:t>
      </w:r>
    </w:p>
    <w:p w14:paraId="6C6ACC0A" w14:textId="77777777" w:rsidR="003A319C" w:rsidRDefault="00FC4B20">
      <w:r>
        <w:t xml:space="preserve">2. Accept-Language: </w:t>
      </w:r>
      <w:proofErr w:type="spellStart"/>
      <w:r>
        <w:t>en-</w:t>
      </w:r>
      <w:proofErr w:type="gramStart"/>
      <w:r>
        <w:t>US,en</w:t>
      </w:r>
      <w:proofErr w:type="gramEnd"/>
      <w:r>
        <w:t>;q</w:t>
      </w:r>
      <w:proofErr w:type="spellEnd"/>
      <w:r>
        <w:t>=0.5 or US English</w:t>
      </w:r>
    </w:p>
    <w:p w14:paraId="58229CE2" w14:textId="6AC85344" w:rsidR="003A319C" w:rsidRDefault="00FC4B20">
      <w:r>
        <w:t xml:space="preserve">3. </w:t>
      </w:r>
      <w:r>
        <w:t>My IP address: 10.0.1.23</w:t>
      </w:r>
      <w:r>
        <w:t xml:space="preserve"> </w:t>
      </w:r>
      <w:r>
        <w:tab/>
      </w:r>
      <w:bookmarkStart w:id="0" w:name="_GoBack"/>
      <w:bookmarkEnd w:id="0"/>
      <w:r>
        <w:t>gaia.cs.umass.edu server: 128.119.245.12</w:t>
      </w:r>
    </w:p>
    <w:p w14:paraId="42E970AE" w14:textId="77777777" w:rsidR="003A319C" w:rsidRDefault="00FC4B20">
      <w:r>
        <w:t xml:space="preserve">4. Code returned is 200 or an OK </w:t>
      </w:r>
      <w:r>
        <w:t>response</w:t>
      </w:r>
    </w:p>
    <w:p w14:paraId="1094903E" w14:textId="77777777" w:rsidR="003A319C" w:rsidRDefault="00FC4B20">
      <w:r>
        <w:t>5. Last-Modified: Fri, 20 Nov 2020 06:59:01 GMT</w:t>
      </w:r>
    </w:p>
    <w:p w14:paraId="2E6E4383" w14:textId="08EC17BE" w:rsidR="003A319C" w:rsidRDefault="00FC4B20">
      <w:r>
        <w:t xml:space="preserve">6. File Data: </w:t>
      </w:r>
      <w:r w:rsidR="00B762E0">
        <w:t>128</w:t>
      </w:r>
      <w:r>
        <w:t xml:space="preserve"> bytes</w:t>
      </w:r>
    </w:p>
    <w:p w14:paraId="5720B9C7" w14:textId="77777777" w:rsidR="003A319C" w:rsidRDefault="00FC4B20">
      <w:r>
        <w:t>7. Yes, Connection: Keep-Alive</w:t>
      </w:r>
    </w:p>
    <w:p w14:paraId="1D83E22F" w14:textId="77777777" w:rsidR="003A319C" w:rsidRDefault="00FC4B20">
      <w:r>
        <w:t>8. There is no IF-MODIFIED-SINCE line in the HTTP GET request from my browser to the server.</w:t>
      </w:r>
    </w:p>
    <w:p w14:paraId="6788E536" w14:textId="77777777" w:rsidR="003A319C" w:rsidRDefault="00FC4B20">
      <w:r>
        <w:t>9. The server explicitly returns the contents of th</w:t>
      </w:r>
      <w:r>
        <w:t>e file. There is a new section called Line-based text data: text/html (10 lines) that includes the contents of the file that the server returned.</w:t>
      </w:r>
    </w:p>
    <w:p w14:paraId="09CE350B" w14:textId="77777777" w:rsidR="003A319C" w:rsidRDefault="00FC4B20">
      <w:r>
        <w:t>10. If-Modified-Since: Fri, 20 Nov 2020 06:59:01 GMT</w:t>
      </w:r>
    </w:p>
    <w:p w14:paraId="46D5941A" w14:textId="77777777" w:rsidR="003A319C" w:rsidRDefault="00FC4B20">
      <w:r>
        <w:t>11. Code returned is 304 or Not Modified response. The se</w:t>
      </w:r>
      <w:r>
        <w:t>rver did not explicitly return the contents of the file because the IF-MODIFIED-SINCE field was included in my browser’s HTTP GET request to the server. Thus, it realized that the same HTTP GET request was performed twice on the same file and the server de</w:t>
      </w:r>
      <w:r>
        <w:t>cided that since it has not been modified it doesn’t need to send the file again.</w:t>
      </w:r>
    </w:p>
    <w:p w14:paraId="0A9F90A0" w14:textId="77777777" w:rsidR="003A319C" w:rsidRDefault="003A319C"/>
    <w:sectPr w:rsidR="003A319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9C"/>
    <w:rsid w:val="003A319C"/>
    <w:rsid w:val="00B762E0"/>
    <w:rsid w:val="00FC4B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26BA"/>
  <w15:docId w15:val="{9046D72D-61FD-40C2-AB69-584FBB49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Ganguly</dc:creator>
  <dc:description/>
  <cp:lastModifiedBy>Ganguly, Sappy</cp:lastModifiedBy>
  <cp:revision>8</cp:revision>
  <dcterms:created xsi:type="dcterms:W3CDTF">2020-11-20T16:30:00Z</dcterms:created>
  <dcterms:modified xsi:type="dcterms:W3CDTF">2020-11-24T01:23:00Z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