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5F7D4" w14:textId="6C825269" w:rsidR="007F421E" w:rsidRPr="007F421E" w:rsidRDefault="007F421E">
      <w:r>
        <w:t>Your answers must be at least three characters long and are not case-sensitive.</w:t>
      </w:r>
    </w:p>
    <w:p w14:paraId="4C0441B9" w14:textId="55C626AC" w:rsidR="00FD3195" w:rsidRDefault="00FD3195">
      <w:pPr>
        <w:rPr>
          <w:lang w:val="fr-CA"/>
        </w:rPr>
      </w:pPr>
      <w:r w:rsidRPr="00FD3195">
        <w:rPr>
          <w:lang w:val="fr-CA"/>
        </w:rPr>
        <w:t>Vos réponses doivent comporter a</w:t>
      </w:r>
      <w:r w:rsidR="00C91EF7">
        <w:rPr>
          <w:lang w:val="fr-CA"/>
        </w:rPr>
        <w:t>u moins trois </w:t>
      </w:r>
      <w:r>
        <w:rPr>
          <w:lang w:val="fr-CA"/>
        </w:rPr>
        <w:t>caractères. Le système n’est pas sensible à la casse.</w:t>
      </w:r>
    </w:p>
    <w:p w14:paraId="4A750DF2" w14:textId="77777777" w:rsidR="007F421E" w:rsidRDefault="007F421E">
      <w:pPr>
        <w:rPr>
          <w:lang w:val="fr-CA"/>
        </w:rPr>
      </w:pPr>
    </w:p>
    <w:p w14:paraId="07A4ECDC" w14:textId="1AF0AD28" w:rsidR="007F421E" w:rsidRPr="007F421E" w:rsidRDefault="007F421E">
      <w:r>
        <w:t>Answer 1</w:t>
      </w:r>
    </w:p>
    <w:p w14:paraId="00F5E807" w14:textId="7660737B" w:rsidR="00C9096A" w:rsidRDefault="006D6D4D">
      <w:pPr>
        <w:rPr>
          <w:lang w:val="fr-CA"/>
        </w:rPr>
      </w:pPr>
      <w:r w:rsidRPr="006D6D4D">
        <w:rPr>
          <w:lang w:val="fr-CA"/>
        </w:rPr>
        <w:t>Réponse </w:t>
      </w:r>
      <w:r w:rsidR="00C9096A" w:rsidRPr="006D6D4D">
        <w:rPr>
          <w:lang w:val="fr-CA"/>
        </w:rPr>
        <w:t>1</w:t>
      </w:r>
    </w:p>
    <w:p w14:paraId="1E2FA130" w14:textId="77777777" w:rsidR="007F421E" w:rsidRDefault="007F421E">
      <w:pPr>
        <w:rPr>
          <w:lang w:val="fr-CA"/>
        </w:rPr>
      </w:pPr>
    </w:p>
    <w:p w14:paraId="2447771F" w14:textId="5F716929" w:rsidR="007F421E" w:rsidRPr="007F421E" w:rsidRDefault="007F421E">
      <w:r>
        <w:t>Answer 2</w:t>
      </w:r>
    </w:p>
    <w:p w14:paraId="5E23E0E6" w14:textId="319FCB06" w:rsidR="008433DC" w:rsidRDefault="006D6D4D">
      <w:pPr>
        <w:rPr>
          <w:lang w:val="fr-CA"/>
        </w:rPr>
      </w:pPr>
      <w:r w:rsidRPr="006D6D4D">
        <w:rPr>
          <w:lang w:val="fr-CA"/>
        </w:rPr>
        <w:t>Réponse</w:t>
      </w:r>
      <w:r w:rsidR="00C91EF7">
        <w:rPr>
          <w:lang w:val="fr-CA"/>
        </w:rPr>
        <w:t> </w:t>
      </w:r>
      <w:r w:rsidR="00C9096A" w:rsidRPr="006D6D4D">
        <w:rPr>
          <w:lang w:val="fr-CA"/>
        </w:rPr>
        <w:t>2</w:t>
      </w:r>
    </w:p>
    <w:p w14:paraId="1CDC23E3" w14:textId="77777777" w:rsidR="007F421E" w:rsidRDefault="007F421E">
      <w:pPr>
        <w:rPr>
          <w:lang w:val="fr-CA"/>
        </w:rPr>
      </w:pPr>
    </w:p>
    <w:p w14:paraId="445974B6" w14:textId="3130C5EA" w:rsidR="007F421E" w:rsidRPr="007F421E" w:rsidRDefault="007F421E">
      <w:r>
        <w:t>Answer 3</w:t>
      </w:r>
    </w:p>
    <w:p w14:paraId="4C04D054" w14:textId="5A2A3F4B" w:rsidR="00C9096A" w:rsidRDefault="006D6D4D">
      <w:pPr>
        <w:rPr>
          <w:lang w:val="fr-CA"/>
        </w:rPr>
      </w:pPr>
      <w:r w:rsidRPr="006D6D4D">
        <w:rPr>
          <w:lang w:val="fr-CA"/>
        </w:rPr>
        <w:t>Réponse</w:t>
      </w:r>
      <w:r w:rsidR="00C91EF7">
        <w:rPr>
          <w:lang w:val="fr-CA"/>
        </w:rPr>
        <w:t> </w:t>
      </w:r>
      <w:r w:rsidR="00C9096A" w:rsidRPr="006D6D4D">
        <w:rPr>
          <w:lang w:val="fr-CA"/>
        </w:rPr>
        <w:t>3</w:t>
      </w:r>
    </w:p>
    <w:p w14:paraId="372579AD" w14:textId="77777777" w:rsidR="007F421E" w:rsidRDefault="007F421E">
      <w:pPr>
        <w:rPr>
          <w:lang w:val="fr-CA"/>
        </w:rPr>
      </w:pPr>
    </w:p>
    <w:p w14:paraId="33B9A941" w14:textId="3A2A543C" w:rsidR="007F421E" w:rsidRPr="007F421E" w:rsidRDefault="007F421E">
      <w:r>
        <w:t>Save answers</w:t>
      </w:r>
    </w:p>
    <w:p w14:paraId="0EFC0D8F" w14:textId="28BB3682" w:rsidR="00C9096A" w:rsidRDefault="006D6D4D">
      <w:pPr>
        <w:rPr>
          <w:lang w:val="fr-CA"/>
        </w:rPr>
      </w:pPr>
      <w:r w:rsidRPr="006D6D4D">
        <w:rPr>
          <w:lang w:val="fr-CA"/>
        </w:rPr>
        <w:t>Sauveg</w:t>
      </w:r>
      <w:r>
        <w:rPr>
          <w:lang w:val="fr-CA"/>
        </w:rPr>
        <w:t>arder les réponses</w:t>
      </w:r>
    </w:p>
    <w:p w14:paraId="1B87BEC1" w14:textId="77777777" w:rsidR="007F421E" w:rsidRDefault="007F421E"/>
    <w:p w14:paraId="43C615D9" w14:textId="41ADBCD1" w:rsidR="007F421E" w:rsidRPr="007F421E" w:rsidRDefault="007F421E">
      <w:r w:rsidRPr="007F421E">
        <w:rPr>
          <w:b/>
        </w:rPr>
        <w:t>Security questions set</w:t>
      </w:r>
      <w:r>
        <w:t>. Your security questions and answers have been successfully saved.</w:t>
      </w:r>
    </w:p>
    <w:p w14:paraId="26676DFE" w14:textId="7EA6AAF8" w:rsidR="00C9096A" w:rsidRDefault="006D6D4D">
      <w:pPr>
        <w:rPr>
          <w:lang w:val="fr-CA"/>
        </w:rPr>
      </w:pPr>
      <w:r w:rsidRPr="007F421E">
        <w:rPr>
          <w:b/>
          <w:lang w:val="fr-CA"/>
        </w:rPr>
        <w:t>Questions de sécurité.</w:t>
      </w:r>
      <w:r>
        <w:rPr>
          <w:lang w:val="fr-CA"/>
        </w:rPr>
        <w:t xml:space="preserve"> Vos questions et réponses ont été sauvegardées.</w:t>
      </w:r>
    </w:p>
    <w:p w14:paraId="41317B70" w14:textId="77777777" w:rsidR="007F421E" w:rsidRDefault="007F421E">
      <w:pPr>
        <w:rPr>
          <w:lang w:val="fr-CA"/>
        </w:rPr>
      </w:pPr>
    </w:p>
    <w:p w14:paraId="2259458A" w14:textId="1AF495B8" w:rsidR="007F421E" w:rsidRPr="007F421E" w:rsidRDefault="007F421E">
      <w:r>
        <w:t>The same question can</w:t>
      </w:r>
      <w:r>
        <w:t>not be used more than once.</w:t>
      </w:r>
    </w:p>
    <w:p w14:paraId="6C1E6D65" w14:textId="21BC37ED" w:rsidR="00905CA2" w:rsidRDefault="001B320C">
      <w:pPr>
        <w:rPr>
          <w:lang w:val="fr-CA"/>
        </w:rPr>
      </w:pPr>
      <w:r>
        <w:rPr>
          <w:lang w:val="fr-CA"/>
        </w:rPr>
        <w:t xml:space="preserve">Une </w:t>
      </w:r>
      <w:r w:rsidR="00C91EF7">
        <w:rPr>
          <w:lang w:val="fr-CA"/>
        </w:rPr>
        <w:t xml:space="preserve">même </w:t>
      </w:r>
      <w:r w:rsidR="00905CA2" w:rsidRPr="00905CA2">
        <w:rPr>
          <w:lang w:val="fr-CA"/>
        </w:rPr>
        <w:t>question ne p</w:t>
      </w:r>
      <w:r w:rsidR="00905CA2">
        <w:rPr>
          <w:lang w:val="fr-CA"/>
        </w:rPr>
        <w:t xml:space="preserve">eut </w:t>
      </w:r>
      <w:r w:rsidR="00A77CCD">
        <w:rPr>
          <w:lang w:val="fr-CA"/>
        </w:rPr>
        <w:t xml:space="preserve">pas </w:t>
      </w:r>
      <w:r w:rsidR="00905CA2">
        <w:rPr>
          <w:lang w:val="fr-CA"/>
        </w:rPr>
        <w:t xml:space="preserve">être utilisée </w:t>
      </w:r>
      <w:r w:rsidR="00A77CCD">
        <w:rPr>
          <w:lang w:val="fr-CA"/>
        </w:rPr>
        <w:t>plus d</w:t>
      </w:r>
      <w:r w:rsidR="00905CA2">
        <w:rPr>
          <w:lang w:val="fr-CA"/>
        </w:rPr>
        <w:t>’une fois.</w:t>
      </w:r>
    </w:p>
    <w:p w14:paraId="342072C9" w14:textId="77777777" w:rsidR="007F421E" w:rsidRDefault="007F421E">
      <w:pPr>
        <w:rPr>
          <w:lang w:val="fr-CA"/>
        </w:rPr>
      </w:pPr>
    </w:p>
    <w:p w14:paraId="5BE052AC" w14:textId="71BB5E19" w:rsidR="007F421E" w:rsidRPr="007F421E" w:rsidRDefault="007F421E">
      <w:r>
        <w:t>Set questions</w:t>
      </w:r>
    </w:p>
    <w:p w14:paraId="3629D291" w14:textId="342068ED" w:rsidR="00905CA2" w:rsidRDefault="00905CA2">
      <w:pPr>
        <w:rPr>
          <w:lang w:val="fr-CA"/>
        </w:rPr>
      </w:pPr>
      <w:r w:rsidRPr="00C91EF7">
        <w:rPr>
          <w:lang w:val="fr-CA"/>
        </w:rPr>
        <w:t>Questions prédéfinies</w:t>
      </w:r>
    </w:p>
    <w:p w14:paraId="3C15D09B" w14:textId="77777777" w:rsidR="007F421E" w:rsidRDefault="007F421E">
      <w:pPr>
        <w:rPr>
          <w:lang w:val="fr-CA"/>
        </w:rPr>
      </w:pPr>
    </w:p>
    <w:p w14:paraId="2BF096F6" w14:textId="64E6AFF3" w:rsidR="007F421E" w:rsidRPr="007F421E" w:rsidRDefault="007F421E">
      <w:r>
        <w:t>One or more of your answers do not match the registered answers.</w:t>
      </w:r>
    </w:p>
    <w:p w14:paraId="6C087BDE" w14:textId="66369E95" w:rsidR="00905CA2" w:rsidRDefault="001D13AB">
      <w:pPr>
        <w:rPr>
          <w:lang w:val="fr-CA"/>
        </w:rPr>
      </w:pPr>
      <w:r>
        <w:rPr>
          <w:lang w:val="fr-CA"/>
        </w:rPr>
        <w:t xml:space="preserve">Au moins une </w:t>
      </w:r>
      <w:r w:rsidR="00905CA2" w:rsidRPr="00905CA2">
        <w:rPr>
          <w:lang w:val="fr-CA"/>
        </w:rPr>
        <w:t>de vos r</w:t>
      </w:r>
      <w:r w:rsidR="00905CA2">
        <w:rPr>
          <w:lang w:val="fr-CA"/>
        </w:rPr>
        <w:t xml:space="preserve">éponses </w:t>
      </w:r>
      <w:r>
        <w:rPr>
          <w:lang w:val="fr-CA"/>
        </w:rPr>
        <w:t>diffère des réponses sauvegardées.</w:t>
      </w:r>
    </w:p>
    <w:p w14:paraId="00F8FCA9" w14:textId="77777777" w:rsidR="007F421E" w:rsidRDefault="007F421E">
      <w:pPr>
        <w:rPr>
          <w:lang w:val="fr-CA"/>
        </w:rPr>
      </w:pPr>
    </w:p>
    <w:p w14:paraId="6B018AC7" w14:textId="5F476D92" w:rsidR="007F421E" w:rsidRPr="007F421E" w:rsidRDefault="007F421E">
      <w:r>
        <w:t>Please select one of the questions</w:t>
      </w:r>
      <w:bookmarkStart w:id="0" w:name="_GoBack"/>
      <w:bookmarkEnd w:id="0"/>
    </w:p>
    <w:p w14:paraId="5419B3FB" w14:textId="3041EC06" w:rsidR="00905CA2" w:rsidRPr="00905CA2" w:rsidRDefault="00905CA2">
      <w:pPr>
        <w:rPr>
          <w:lang w:val="fr-CA"/>
        </w:rPr>
      </w:pPr>
      <w:r w:rsidRPr="00905CA2">
        <w:rPr>
          <w:lang w:val="fr-CA"/>
        </w:rPr>
        <w:t>Veuillez choisir une question dans la liste.</w:t>
      </w:r>
    </w:p>
    <w:sectPr w:rsidR="00905CA2" w:rsidRPr="00905CA2" w:rsidSect="0082435B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7C882" w14:textId="77777777" w:rsidR="003171A9" w:rsidRDefault="003171A9" w:rsidP="0082435B">
      <w:pPr>
        <w:spacing w:after="0" w:line="240" w:lineRule="auto"/>
      </w:pPr>
      <w:r>
        <w:separator/>
      </w:r>
    </w:p>
  </w:endnote>
  <w:endnote w:type="continuationSeparator" w:id="0">
    <w:p w14:paraId="44C37ECD" w14:textId="77777777" w:rsidR="003171A9" w:rsidRDefault="003171A9" w:rsidP="0082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147E8" w14:textId="77777777" w:rsidR="003171A9" w:rsidRDefault="003171A9" w:rsidP="0082435B">
      <w:pPr>
        <w:spacing w:after="0" w:line="240" w:lineRule="auto"/>
      </w:pPr>
      <w:r>
        <w:separator/>
      </w:r>
    </w:p>
  </w:footnote>
  <w:footnote w:type="continuationSeparator" w:id="0">
    <w:p w14:paraId="66951747" w14:textId="77777777" w:rsidR="003171A9" w:rsidRDefault="003171A9" w:rsidP="0082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33790" w14:textId="48B4F7F3" w:rsidR="0082435B" w:rsidRDefault="0082435B" w:rsidP="0082435B">
    <w:pPr>
      <w:pStyle w:val="Header"/>
    </w:pPr>
    <w:bookmarkStart w:id="1" w:name="TITUS1HeaderEvenPages"/>
  </w:p>
  <w:bookmarkEnd w:id="1"/>
  <w:p w14:paraId="01BF3216" w14:textId="77777777" w:rsidR="0082435B" w:rsidRDefault="008243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A7EE0" w14:textId="35A85174" w:rsidR="0082435B" w:rsidRDefault="0082435B" w:rsidP="0082435B">
    <w:pPr>
      <w:pStyle w:val="Header"/>
    </w:pPr>
    <w:bookmarkStart w:id="2" w:name="TITUS1HeaderPrimary"/>
  </w:p>
  <w:bookmarkEnd w:id="2"/>
  <w:p w14:paraId="26168339" w14:textId="77777777" w:rsidR="0082435B" w:rsidRDefault="008243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0A865" w14:textId="66A29E48" w:rsidR="0082435B" w:rsidRDefault="0082435B" w:rsidP="0082435B">
    <w:pPr>
      <w:pStyle w:val="Header"/>
    </w:pPr>
    <w:bookmarkStart w:id="3" w:name="TITUS1HeaderFirstPage"/>
  </w:p>
  <w:bookmarkEnd w:id="3"/>
  <w:p w14:paraId="23ED9C7D" w14:textId="77777777" w:rsidR="0082435B" w:rsidRDefault="00824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6A"/>
    <w:rsid w:val="001506B2"/>
    <w:rsid w:val="001B320C"/>
    <w:rsid w:val="001C2D48"/>
    <w:rsid w:val="001D13AB"/>
    <w:rsid w:val="001F727D"/>
    <w:rsid w:val="00223DB0"/>
    <w:rsid w:val="003171A9"/>
    <w:rsid w:val="005A6650"/>
    <w:rsid w:val="006D6D4D"/>
    <w:rsid w:val="00765067"/>
    <w:rsid w:val="007F421E"/>
    <w:rsid w:val="0082435B"/>
    <w:rsid w:val="008433DC"/>
    <w:rsid w:val="00905236"/>
    <w:rsid w:val="00905CA2"/>
    <w:rsid w:val="0095483D"/>
    <w:rsid w:val="00A77CCD"/>
    <w:rsid w:val="00AE3FF3"/>
    <w:rsid w:val="00B6350C"/>
    <w:rsid w:val="00C24CAA"/>
    <w:rsid w:val="00C9096A"/>
    <w:rsid w:val="00C91EF7"/>
    <w:rsid w:val="00F26CB6"/>
    <w:rsid w:val="00F9297C"/>
    <w:rsid w:val="00FD3195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9EF6"/>
  <w15:chartTrackingRefBased/>
  <w15:docId w15:val="{25B9105C-FBB6-4358-8A36-41636A03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35B"/>
  </w:style>
  <w:style w:type="paragraph" w:styleId="Footer">
    <w:name w:val="footer"/>
    <w:basedOn w:val="Normal"/>
    <w:link w:val="FooterChar"/>
    <w:uiPriority w:val="99"/>
    <w:unhideWhenUsed/>
    <w:rsid w:val="0082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664</Characters>
  <Application>Microsoft Office Word</Application>
  <DocSecurity>0</DocSecurity>
  <Lines>29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Wallace</dc:creator>
  <cp:keywords/>
  <dc:description/>
  <cp:lastModifiedBy>Aubrey, Marianne</cp:lastModifiedBy>
  <cp:revision>3</cp:revision>
  <dcterms:created xsi:type="dcterms:W3CDTF">2018-11-05T15:20:00Z</dcterms:created>
  <dcterms:modified xsi:type="dcterms:W3CDTF">2018-11-05T15:23:00Z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0282974a-fffe-4858-b006-42d8e2485e98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