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3128B" w14:textId="77777777" w:rsidR="006028EF" w:rsidRPr="006028EF" w:rsidRDefault="006028EF" w:rsidP="006028EF">
      <w:pPr>
        <w:pStyle w:val="AuroraHeading1"/>
        <w:rPr>
          <w:rFonts w:ascii="Times New Roman" w:hAnsi="Times New Roman" w:cs="Times New Roman"/>
          <w:sz w:val="44"/>
          <w:szCs w:val="44"/>
        </w:rPr>
      </w:pPr>
      <w:r w:rsidRPr="006028EF">
        <w:rPr>
          <w:rFonts w:ascii="Times New Roman" w:hAnsi="Times New Roman" w:cs="Times New Roman"/>
          <w:sz w:val="44"/>
          <w:szCs w:val="44"/>
        </w:rPr>
        <w:t>1</w:t>
      </w:r>
      <w:r w:rsidRPr="006028EF">
        <w:rPr>
          <w:rFonts w:ascii="Times New Roman" w:hAnsi="Times New Roman" w:cs="Times New Roman"/>
          <w:sz w:val="44"/>
          <w:szCs w:val="44"/>
          <w:vertAlign w:val="superscript"/>
        </w:rPr>
        <w:t>st</w:t>
      </w:r>
      <w:r w:rsidRPr="006028EF">
        <w:rPr>
          <w:rFonts w:ascii="Times New Roman" w:hAnsi="Times New Roman" w:cs="Times New Roman"/>
          <w:sz w:val="44"/>
          <w:szCs w:val="44"/>
        </w:rPr>
        <w:t xml:space="preserve"> page</w:t>
      </w:r>
    </w:p>
    <w:p w14:paraId="4C9B1BF0" w14:textId="6B6C31C8" w:rsidR="00AA02A4" w:rsidRPr="00AA02A4" w:rsidRDefault="00AA02A4" w:rsidP="006028EF">
      <w:pPr>
        <w:pStyle w:val="AuroraHeading1"/>
      </w:pPr>
      <w:r w:rsidRPr="00AA02A4">
        <w:t>Welcome to GC</w:t>
      </w:r>
      <w:r w:rsidR="00927F44">
        <w:t>profile</w:t>
      </w:r>
      <w:r w:rsidRPr="00AA02A4">
        <w:t>!</w:t>
      </w:r>
    </w:p>
    <w:p w14:paraId="758B9DED" w14:textId="04AEB731" w:rsidR="00AA02A4" w:rsidRDefault="00AA02A4" w:rsidP="006028EF">
      <w:pPr>
        <w:pStyle w:val="Auroraheading4"/>
      </w:pPr>
      <w:r>
        <w:t>What is GC</w:t>
      </w:r>
      <w:r w:rsidR="00927F44">
        <w:t>profile</w:t>
      </w:r>
      <w:r>
        <w:t>?</w:t>
      </w:r>
    </w:p>
    <w:p w14:paraId="083681D7" w14:textId="77777777" w:rsidR="006028EF" w:rsidRDefault="006028EF" w:rsidP="006028EF">
      <w:pPr>
        <w:pStyle w:val="Auroraparagraph"/>
      </w:pPr>
    </w:p>
    <w:p w14:paraId="604F8E82" w14:textId="77777777" w:rsidR="00FB76D5" w:rsidRDefault="00FB76D5" w:rsidP="00FB76D5">
      <w:pPr>
        <w:pStyle w:val="Auroraparagraph"/>
      </w:pPr>
      <w:r>
        <w:t>GC</w:t>
      </w:r>
      <w:r w:rsidR="00927F44">
        <w:t>profile</w:t>
      </w:r>
      <w:r>
        <w:t xml:space="preserve"> is a self-service application that enhances collaboration by providing accurate user contact and organizational information. With </w:t>
      </w:r>
      <w:r w:rsidR="00927F44">
        <w:t>GCprofile</w:t>
      </w:r>
      <w:r>
        <w:t xml:space="preserve">, you can… </w:t>
      </w:r>
    </w:p>
    <w:p w14:paraId="671B0357" w14:textId="77777777" w:rsidR="00FB76D5" w:rsidRPr="00AA02A4" w:rsidRDefault="00FB76D5" w:rsidP="00FB76D5">
      <w:pPr>
        <w:pStyle w:val="Auroraparagraph"/>
      </w:pPr>
      <w:r>
        <w:t xml:space="preserve">- Easily update your contact information </w:t>
      </w:r>
      <w:r w:rsidRPr="00AA02A4">
        <w:t xml:space="preserve">so that it is always accurate! </w:t>
      </w:r>
    </w:p>
    <w:p w14:paraId="125C12F3" w14:textId="77777777" w:rsidR="00FB76D5" w:rsidRDefault="00FB76D5" w:rsidP="00FB76D5">
      <w:pPr>
        <w:pStyle w:val="Auroraparagraph"/>
      </w:pPr>
      <w:r>
        <w:t xml:space="preserve">- Have one single profile across all the digital workspace services and approved applications.  </w:t>
      </w:r>
    </w:p>
    <w:p w14:paraId="714FAECB" w14:textId="77777777" w:rsidR="00FB76D5" w:rsidRDefault="00FB76D5" w:rsidP="00FB76D5">
      <w:pPr>
        <w:pStyle w:val="Auroraparagraph"/>
      </w:pPr>
      <w:r>
        <w:t>- Quickly find others and start collaborating.</w:t>
      </w:r>
    </w:p>
    <w:p w14:paraId="18F19CA2" w14:textId="77777777" w:rsidR="00FB76D5" w:rsidRDefault="00FB76D5" w:rsidP="00FB76D5">
      <w:pPr>
        <w:pStyle w:val="Auroraparagraph"/>
      </w:pPr>
      <w:r>
        <w:t>- Create teams and self-manage members (for supervisors).</w:t>
      </w:r>
    </w:p>
    <w:p w14:paraId="0812A223" w14:textId="77777777" w:rsidR="00E14783" w:rsidRPr="00AA02A4" w:rsidRDefault="00E14783" w:rsidP="006028EF">
      <w:pPr>
        <w:pStyle w:val="Auroraparagraph"/>
      </w:pPr>
    </w:p>
    <w:p w14:paraId="4DE2BD6E" w14:textId="19E363FD" w:rsidR="00AA02A4" w:rsidRDefault="00AA02A4" w:rsidP="006028EF">
      <w:pPr>
        <w:pStyle w:val="Auroraheading4"/>
      </w:pPr>
      <w:r>
        <w:t>Why use GC</w:t>
      </w:r>
      <w:r w:rsidR="00927F44">
        <w:t>profile</w:t>
      </w:r>
      <w:r>
        <w:t>?</w:t>
      </w:r>
    </w:p>
    <w:p w14:paraId="0E89FEF4" w14:textId="77777777" w:rsidR="006028EF" w:rsidRDefault="006028EF" w:rsidP="006028EF">
      <w:pPr>
        <w:pStyle w:val="Auroraparagraph"/>
      </w:pPr>
    </w:p>
    <w:p w14:paraId="5F068FE2" w14:textId="6C6DE829" w:rsidR="00972038" w:rsidRDefault="00AA02A4" w:rsidP="006028EF">
      <w:pPr>
        <w:pStyle w:val="Auroraparagraph"/>
      </w:pPr>
      <w:r>
        <w:t xml:space="preserve">Being able to </w:t>
      </w:r>
      <w:r w:rsidR="00972038">
        <w:t>connect with</w:t>
      </w:r>
      <w:r>
        <w:t xml:space="preserve"> people is the first step </w:t>
      </w:r>
      <w:r w:rsidR="00972038">
        <w:t xml:space="preserve">to </w:t>
      </w:r>
      <w:r>
        <w:t xml:space="preserve">successful collaboration. </w:t>
      </w:r>
      <w:r w:rsidR="00972038" w:rsidRPr="00972038">
        <w:t xml:space="preserve">Your profile lets others know who you are and helps you make important connections. </w:t>
      </w:r>
    </w:p>
    <w:p w14:paraId="137EFE03" w14:textId="23281718" w:rsidR="006028EF" w:rsidRDefault="00AA02A4" w:rsidP="006028EF">
      <w:pPr>
        <w:pStyle w:val="Auroraparagraph"/>
      </w:pPr>
      <w:r>
        <w:lastRenderedPageBreak/>
        <w:t xml:space="preserve">Having </w:t>
      </w:r>
      <w:r w:rsidR="00642A62">
        <w:t xml:space="preserve">easy access to </w:t>
      </w:r>
      <w:r>
        <w:t xml:space="preserve">up-to-date contact information means that it is easy </w:t>
      </w:r>
      <w:r w:rsidR="00642A62">
        <w:t>to c</w:t>
      </w:r>
      <w:r w:rsidR="00642A62" w:rsidRPr="00642A62">
        <w:t xml:space="preserve">onnect, share and engage with </w:t>
      </w:r>
      <w:r w:rsidR="00642A62">
        <w:t xml:space="preserve">the people </w:t>
      </w:r>
      <w:r w:rsidR="00642A62" w:rsidRPr="00642A62">
        <w:t xml:space="preserve">you need to work better and smarter!  </w:t>
      </w:r>
    </w:p>
    <w:p w14:paraId="09E37DCD" w14:textId="77777777" w:rsidR="006028EF" w:rsidRDefault="006028EF" w:rsidP="006028EF">
      <w:pPr>
        <w:pStyle w:val="Auroraparagraph"/>
      </w:pPr>
      <w:r w:rsidRPr="006028EF">
        <w:rPr>
          <w:b/>
        </w:rPr>
        <w:t>Button:</w:t>
      </w:r>
      <w:r>
        <w:t xml:space="preserve"> Get started</w:t>
      </w:r>
    </w:p>
    <w:p w14:paraId="4D19A935" w14:textId="77777777" w:rsidR="005E0D81" w:rsidRDefault="005E0D81" w:rsidP="006028EF">
      <w:pPr>
        <w:pStyle w:val="Auroraparagraph"/>
        <w:rPr>
          <w:rFonts w:ascii="Times New Roman" w:hAnsi="Times New Roman" w:cs="Times New Roman"/>
          <w:sz w:val="44"/>
          <w:szCs w:val="44"/>
        </w:rPr>
      </w:pPr>
    </w:p>
    <w:p w14:paraId="7282B124" w14:textId="77777777" w:rsidR="006028EF" w:rsidRDefault="006028EF" w:rsidP="006028EF">
      <w:pPr>
        <w:pStyle w:val="Aurora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</w:t>
      </w:r>
      <w:r w:rsidRPr="006028EF">
        <w:rPr>
          <w:rFonts w:ascii="Times New Roman" w:hAnsi="Times New Roman" w:cs="Times New Roman"/>
          <w:sz w:val="44"/>
          <w:szCs w:val="44"/>
          <w:vertAlign w:val="superscript"/>
        </w:rPr>
        <w:t>nd</w:t>
      </w:r>
      <w:r>
        <w:rPr>
          <w:rFonts w:ascii="Times New Roman" w:hAnsi="Times New Roman" w:cs="Times New Roman"/>
          <w:sz w:val="44"/>
          <w:szCs w:val="44"/>
        </w:rPr>
        <w:t xml:space="preserve"> page</w:t>
      </w:r>
    </w:p>
    <w:p w14:paraId="1AD2A6D2" w14:textId="77777777" w:rsidR="006028EF" w:rsidRDefault="006028EF" w:rsidP="006028EF">
      <w:pPr>
        <w:pStyle w:val="AuroraHeading1"/>
      </w:pPr>
      <w:r>
        <w:t xml:space="preserve">Your basic </w:t>
      </w:r>
      <w:r w:rsidR="00642A62">
        <w:t xml:space="preserve">contact </w:t>
      </w:r>
      <w:r>
        <w:t>information</w:t>
      </w:r>
    </w:p>
    <w:p w14:paraId="1E5679C4" w14:textId="32084C2A" w:rsidR="006028EF" w:rsidRDefault="00642A62" w:rsidP="006028EF">
      <w:pPr>
        <w:pStyle w:val="Auroraparagraph"/>
      </w:pPr>
      <w:r>
        <w:t>We used s</w:t>
      </w:r>
      <w:r w:rsidR="00BB7675">
        <w:t xml:space="preserve">ome information </w:t>
      </w:r>
      <w:r>
        <w:t xml:space="preserve">from your </w:t>
      </w:r>
      <w:r w:rsidR="00BB7675">
        <w:t>GC</w:t>
      </w:r>
      <w:r>
        <w:t>a</w:t>
      </w:r>
      <w:r w:rsidR="00BB7675">
        <w:t>ccount</w:t>
      </w:r>
      <w:r>
        <w:t xml:space="preserve"> information to get started</w:t>
      </w:r>
      <w:r w:rsidR="00BB7675">
        <w:t>. Please check to make sure that everything is up-to-date</w:t>
      </w:r>
      <w:r w:rsidR="00386D8F">
        <w:t xml:space="preserve"> </w:t>
      </w:r>
      <w:r w:rsidR="00754E83">
        <w:t xml:space="preserve">and </w:t>
      </w:r>
      <w:r w:rsidR="00386D8F">
        <w:t>add any missing information</w:t>
      </w:r>
      <w:r w:rsidR="00BB7675">
        <w:t>!</w:t>
      </w:r>
    </w:p>
    <w:p w14:paraId="2CDBDBC4" w14:textId="77777777" w:rsidR="008D6885" w:rsidRDefault="008D6885" w:rsidP="006028EF">
      <w:pPr>
        <w:pStyle w:val="Auroraparagraph"/>
      </w:pPr>
    </w:p>
    <w:p w14:paraId="098ABC82" w14:textId="77777777" w:rsidR="00BB7675" w:rsidRDefault="005B73F5" w:rsidP="00BB7675">
      <w:pPr>
        <w:pStyle w:val="Auroraparagraph"/>
      </w:pPr>
      <w:r>
        <w:t>Full n</w:t>
      </w:r>
      <w:r w:rsidR="00BB7675">
        <w:t>ame</w:t>
      </w:r>
      <w:r w:rsidR="00BB7675">
        <w:tab/>
      </w:r>
      <w:r w:rsidR="00BB7675">
        <w:tab/>
      </w:r>
      <w:r w:rsidR="00BB7675">
        <w:tab/>
      </w:r>
      <w:r w:rsidR="00BB7675">
        <w:tab/>
      </w:r>
      <w:r>
        <w:tab/>
        <w:t>W</w:t>
      </w:r>
      <w:r w:rsidR="00BB7675">
        <w:t>ork email</w:t>
      </w:r>
    </w:p>
    <w:p w14:paraId="2A6E7396" w14:textId="77777777" w:rsidR="00BB7675" w:rsidRDefault="00BB7675" w:rsidP="00BB7675">
      <w:pPr>
        <w:pStyle w:val="Auroraparagraph"/>
      </w:pPr>
      <w:r>
        <w:t>(No placeholder text</w:t>
      </w:r>
      <w:r w:rsidR="00417B3E">
        <w:t xml:space="preserve"> (pt)</w:t>
      </w:r>
      <w:r>
        <w:t>)</w:t>
      </w:r>
      <w:r>
        <w:tab/>
      </w:r>
      <w:r>
        <w:tab/>
        <w:t xml:space="preserve">(No </w:t>
      </w:r>
      <w:r w:rsidR="00417B3E">
        <w:t>pt</w:t>
      </w:r>
      <w:r>
        <w:t xml:space="preserve">) </w:t>
      </w:r>
    </w:p>
    <w:p w14:paraId="6A550959" w14:textId="77777777" w:rsidR="008D6885" w:rsidRDefault="00BB7675" w:rsidP="00BB7675">
      <w:pPr>
        <w:pStyle w:val="Auroraparagraph"/>
      </w:pPr>
      <w:r>
        <w:t>English job title</w:t>
      </w:r>
      <w:r>
        <w:tab/>
      </w:r>
      <w:r>
        <w:tab/>
      </w:r>
      <w:r w:rsidR="005B73F5">
        <w:tab/>
      </w:r>
      <w:r w:rsidR="008D6885">
        <w:t xml:space="preserve">French job title </w:t>
      </w:r>
    </w:p>
    <w:p w14:paraId="5B547C96" w14:textId="77777777" w:rsidR="00BB7675" w:rsidRDefault="00417B3E" w:rsidP="00BB7675">
      <w:pPr>
        <w:pStyle w:val="Auroraparagraph"/>
      </w:pPr>
      <w:r>
        <w:t>(No pt)</w:t>
      </w:r>
      <w:r>
        <w:tab/>
      </w:r>
      <w:r>
        <w:tab/>
      </w:r>
      <w:r>
        <w:tab/>
      </w:r>
      <w:r>
        <w:tab/>
      </w:r>
      <w:r>
        <w:tab/>
        <w:t>(No p</w:t>
      </w:r>
      <w:r w:rsidR="00BB7675">
        <w:t>t)</w:t>
      </w:r>
    </w:p>
    <w:p w14:paraId="533C7DDA" w14:textId="77777777" w:rsidR="008D6885" w:rsidRDefault="005B73F5" w:rsidP="00BB7675">
      <w:pPr>
        <w:pStyle w:val="Auroraparagraph"/>
      </w:pPr>
      <w:r>
        <w:t>D</w:t>
      </w:r>
      <w:r w:rsidR="008D6885">
        <w:t>epartment</w:t>
      </w:r>
    </w:p>
    <w:p w14:paraId="52B4FB98" w14:textId="77777777" w:rsidR="008D6885" w:rsidRDefault="00925C51" w:rsidP="008D6885">
      <w:pPr>
        <w:pStyle w:val="Auroraplaceholdertext"/>
      </w:pPr>
      <w:r>
        <w:t>(</w:t>
      </w:r>
      <w:r w:rsidR="008D6885">
        <w:t>Search for your department</w:t>
      </w:r>
      <w:r>
        <w:t>)</w:t>
      </w:r>
    </w:p>
    <w:p w14:paraId="0424E98A" w14:textId="77777777" w:rsidR="008D6885" w:rsidRDefault="008D6885" w:rsidP="008D6885">
      <w:pPr>
        <w:pStyle w:val="Auroraparagraph"/>
        <w:rPr>
          <w:b/>
        </w:rPr>
      </w:pPr>
    </w:p>
    <w:p w14:paraId="6C7D3E07" w14:textId="035EAF45" w:rsidR="005E0D81" w:rsidRDefault="008D6885" w:rsidP="008D6885">
      <w:pPr>
        <w:pStyle w:val="Auroraparagraph"/>
      </w:pPr>
      <w:r w:rsidRPr="006028EF">
        <w:rPr>
          <w:b/>
        </w:rPr>
        <w:t>Button:</w:t>
      </w:r>
      <w:r>
        <w:t xml:space="preserve"> Continue</w:t>
      </w:r>
    </w:p>
    <w:p w14:paraId="53551414" w14:textId="77777777" w:rsidR="00DC29AB" w:rsidRDefault="00DC29AB" w:rsidP="00DC29AB">
      <w:pPr>
        <w:pStyle w:val="Auroraparagraph"/>
        <w:rPr>
          <w:rFonts w:ascii="Times New Roman" w:hAnsi="Times New Roman" w:cs="Times New Roman"/>
          <w:sz w:val="44"/>
          <w:szCs w:val="44"/>
        </w:rPr>
      </w:pPr>
      <w:r w:rsidRPr="008D6885">
        <w:rPr>
          <w:rFonts w:ascii="Times New Roman" w:hAnsi="Times New Roman" w:cs="Times New Roman"/>
          <w:sz w:val="44"/>
          <w:szCs w:val="44"/>
        </w:rPr>
        <w:lastRenderedPageBreak/>
        <w:t>3</w:t>
      </w:r>
      <w:r w:rsidRPr="008D6885">
        <w:rPr>
          <w:rFonts w:ascii="Times New Roman" w:hAnsi="Times New Roman" w:cs="Times New Roman"/>
          <w:sz w:val="44"/>
          <w:szCs w:val="44"/>
          <w:vertAlign w:val="superscript"/>
        </w:rPr>
        <w:t>rd</w:t>
      </w:r>
      <w:r w:rsidRPr="008D6885">
        <w:rPr>
          <w:rFonts w:ascii="Times New Roman" w:hAnsi="Times New Roman" w:cs="Times New Roman"/>
          <w:sz w:val="44"/>
          <w:szCs w:val="44"/>
        </w:rPr>
        <w:t xml:space="preserve"> page</w:t>
      </w:r>
    </w:p>
    <w:p w14:paraId="01F01265" w14:textId="77777777" w:rsidR="00DC29AB" w:rsidRDefault="00DC29AB" w:rsidP="00DC29AB">
      <w:pPr>
        <w:pStyle w:val="AuroraHeading1"/>
      </w:pPr>
      <w:r>
        <w:t>Your contact information</w:t>
      </w:r>
    </w:p>
    <w:p w14:paraId="71FE6FF9" w14:textId="308AF8D5" w:rsidR="00DC29AB" w:rsidRDefault="00C27BB8" w:rsidP="00DC29AB">
      <w:pPr>
        <w:pStyle w:val="Auroraparagraph"/>
      </w:pPr>
      <w:r>
        <w:t xml:space="preserve">Add </w:t>
      </w:r>
      <w:r w:rsidR="00DC29AB">
        <w:t xml:space="preserve">your contact details </w:t>
      </w:r>
      <w:r w:rsidR="00972038">
        <w:t>to let others know how to</w:t>
      </w:r>
      <w:r w:rsidR="00DC29AB">
        <w:t xml:space="preserve"> reach you! </w:t>
      </w:r>
    </w:p>
    <w:p w14:paraId="491AA802" w14:textId="5AD4A128" w:rsidR="00DC29AB" w:rsidRDefault="00DC29AB" w:rsidP="00DC29AB">
      <w:pPr>
        <w:pStyle w:val="Auroraheading4"/>
      </w:pPr>
      <w:r>
        <w:t>Your work address</w:t>
      </w:r>
    </w:p>
    <w:p w14:paraId="1EAC2B92" w14:textId="77777777" w:rsidR="00DC29AB" w:rsidRDefault="00DC29AB" w:rsidP="00DC29AB">
      <w:pPr>
        <w:pStyle w:val="Auroraparagraph"/>
      </w:pPr>
    </w:p>
    <w:p w14:paraId="4E104785" w14:textId="77777777" w:rsidR="006B3F57" w:rsidRDefault="00DC29AB" w:rsidP="00DC29AB">
      <w:pPr>
        <w:pStyle w:val="Auroraparagraph"/>
      </w:pPr>
      <w:r>
        <w:t>Street number and name</w:t>
      </w:r>
      <w:r>
        <w:tab/>
      </w:r>
      <w:r w:rsidR="006B3F57" w:rsidRPr="00DC29AB">
        <w:rPr>
          <w:color w:val="A6A6A6" w:themeColor="background1" w:themeShade="A6"/>
          <w:sz w:val="28"/>
          <w:szCs w:val="28"/>
        </w:rPr>
        <w:t>- optional</w:t>
      </w:r>
      <w:r>
        <w:tab/>
        <w:t>City</w:t>
      </w:r>
      <w:r>
        <w:tab/>
      </w:r>
      <w:r w:rsidR="006B3F57" w:rsidRPr="00DC29AB">
        <w:rPr>
          <w:color w:val="A6A6A6" w:themeColor="background1" w:themeShade="A6"/>
          <w:sz w:val="28"/>
          <w:szCs w:val="28"/>
        </w:rPr>
        <w:t>- optional</w:t>
      </w:r>
      <w:r>
        <w:tab/>
      </w:r>
    </w:p>
    <w:p w14:paraId="61949E18" w14:textId="77777777" w:rsidR="006B3F57" w:rsidRDefault="006B3F57" w:rsidP="00DC29AB">
      <w:pPr>
        <w:pStyle w:val="Auroraparagraph"/>
      </w:pPr>
      <w:r>
        <w:t>(No pt)</w:t>
      </w:r>
      <w:r w:rsidR="005B73F5">
        <w:tab/>
      </w:r>
      <w:r w:rsidR="005B73F5">
        <w:tab/>
      </w:r>
      <w:r w:rsidR="005B73F5">
        <w:tab/>
      </w:r>
      <w:r w:rsidR="005B73F5">
        <w:tab/>
      </w:r>
      <w:r w:rsidR="005B73F5">
        <w:tab/>
      </w:r>
      <w:r w:rsidR="005B73F5">
        <w:tab/>
        <w:t>(No pt)</w:t>
      </w:r>
    </w:p>
    <w:p w14:paraId="1D81E453" w14:textId="77777777" w:rsidR="00DC29AB" w:rsidRDefault="00DC29AB" w:rsidP="00DC29AB">
      <w:pPr>
        <w:pStyle w:val="Auroraparagraph"/>
      </w:pPr>
      <w:r>
        <w:t>Province</w:t>
      </w:r>
      <w:r w:rsidR="006B3F57" w:rsidRPr="00DC29AB">
        <w:rPr>
          <w:color w:val="A6A6A6" w:themeColor="background1" w:themeShade="A6"/>
          <w:sz w:val="28"/>
          <w:szCs w:val="28"/>
        </w:rPr>
        <w:t>- optional</w:t>
      </w:r>
      <w:r w:rsidR="005B73F5">
        <w:t xml:space="preserve"> </w:t>
      </w:r>
      <w:r w:rsidR="005B73F5">
        <w:tab/>
      </w:r>
      <w:r>
        <w:t>Country</w:t>
      </w:r>
      <w:r w:rsidR="005B73F5" w:rsidRPr="00DC29AB">
        <w:rPr>
          <w:color w:val="A6A6A6" w:themeColor="background1" w:themeShade="A6"/>
          <w:sz w:val="28"/>
          <w:szCs w:val="28"/>
        </w:rPr>
        <w:t>- optional</w:t>
      </w:r>
      <w:r w:rsidR="005B73F5">
        <w:tab/>
      </w:r>
      <w:r>
        <w:t xml:space="preserve">Postal code </w:t>
      </w:r>
      <w:r w:rsidR="005B73F5" w:rsidRPr="00DC29AB">
        <w:rPr>
          <w:color w:val="A6A6A6" w:themeColor="background1" w:themeShade="A6"/>
          <w:sz w:val="28"/>
          <w:szCs w:val="28"/>
        </w:rPr>
        <w:t>- optional</w:t>
      </w:r>
    </w:p>
    <w:p w14:paraId="1B210352" w14:textId="77777777" w:rsidR="00DC29AB" w:rsidRDefault="00DC29AB" w:rsidP="00DC29AB">
      <w:pPr>
        <w:pStyle w:val="Auroraparagraph"/>
      </w:pPr>
      <w:r>
        <w:t>(No pt)</w:t>
      </w:r>
      <w:r>
        <w:tab/>
      </w:r>
      <w:r>
        <w:tab/>
      </w:r>
      <w:r w:rsidR="005B73F5">
        <w:tab/>
      </w:r>
      <w:r>
        <w:t>(No pt)</w:t>
      </w:r>
      <w:r w:rsidR="005B73F5">
        <w:tab/>
      </w:r>
      <w:r w:rsidR="005B73F5">
        <w:tab/>
      </w:r>
      <w:r w:rsidR="005B73F5">
        <w:tab/>
        <w:t>(No pt)</w:t>
      </w:r>
    </w:p>
    <w:p w14:paraId="5C8918FC" w14:textId="77777777" w:rsidR="00DC29AB" w:rsidRDefault="00DC29AB" w:rsidP="00DC29AB">
      <w:pPr>
        <w:pStyle w:val="Auroraparagraph"/>
        <w:rPr>
          <w:b/>
        </w:rPr>
      </w:pPr>
    </w:p>
    <w:p w14:paraId="12905E3B" w14:textId="0F245801" w:rsidR="00DC29AB" w:rsidRDefault="00DC29AB" w:rsidP="00DC29AB">
      <w:pPr>
        <w:pStyle w:val="Auroraheading4"/>
      </w:pPr>
      <w:r>
        <w:t>Your phone number</w:t>
      </w:r>
    </w:p>
    <w:p w14:paraId="477BB960" w14:textId="77777777" w:rsidR="00DC29AB" w:rsidRDefault="00DC29AB" w:rsidP="00DC29AB">
      <w:pPr>
        <w:pStyle w:val="Auroraparagraph"/>
      </w:pPr>
    </w:p>
    <w:p w14:paraId="5A541B57" w14:textId="77777777" w:rsidR="005E0D81" w:rsidRDefault="00DC29AB" w:rsidP="005E0D81">
      <w:pPr>
        <w:pStyle w:val="Auroraparagraph"/>
      </w:pPr>
      <w:r>
        <w:t>Work phone number</w:t>
      </w:r>
      <w:r w:rsidR="005B73F5">
        <w:t xml:space="preserve"> </w:t>
      </w:r>
      <w:r w:rsidR="005B73F5">
        <w:rPr>
          <w:color w:val="A6A6A6" w:themeColor="background1" w:themeShade="A6"/>
          <w:sz w:val="28"/>
          <w:szCs w:val="28"/>
        </w:rPr>
        <w:t>–</w:t>
      </w:r>
      <w:r w:rsidR="005B73F5" w:rsidRPr="00DC29AB">
        <w:rPr>
          <w:color w:val="A6A6A6" w:themeColor="background1" w:themeShade="A6"/>
          <w:sz w:val="28"/>
          <w:szCs w:val="28"/>
        </w:rPr>
        <w:t xml:space="preserve"> optional</w:t>
      </w:r>
      <w:r w:rsidR="005E0D81">
        <w:rPr>
          <w:color w:val="A6A6A6" w:themeColor="background1" w:themeShade="A6"/>
          <w:sz w:val="28"/>
          <w:szCs w:val="28"/>
        </w:rPr>
        <w:t xml:space="preserve"> </w:t>
      </w:r>
      <w:r w:rsidR="005E0D81">
        <w:t xml:space="preserve">Mobile phone number </w:t>
      </w:r>
      <w:r w:rsidR="005E0D81" w:rsidRPr="00DC29AB">
        <w:rPr>
          <w:color w:val="A6A6A6" w:themeColor="background1" w:themeShade="A6"/>
          <w:sz w:val="28"/>
          <w:szCs w:val="28"/>
        </w:rPr>
        <w:t>- optional</w:t>
      </w:r>
    </w:p>
    <w:p w14:paraId="17224C70" w14:textId="40538445" w:rsidR="00DC29AB" w:rsidRDefault="005B73F5" w:rsidP="00DC29AB">
      <w:pPr>
        <w:pStyle w:val="Auroraparagraph"/>
      </w:pPr>
      <w:r>
        <w:t>(No pt)</w:t>
      </w:r>
      <w:r w:rsidR="005E0D81">
        <w:tab/>
      </w:r>
      <w:r w:rsidR="005E0D81">
        <w:tab/>
      </w:r>
      <w:r w:rsidR="005E0D81">
        <w:tab/>
      </w:r>
      <w:r w:rsidR="005E0D81">
        <w:tab/>
      </w:r>
      <w:r w:rsidR="005E0D81">
        <w:tab/>
      </w:r>
      <w:r w:rsidR="00DC29AB">
        <w:t>(No pt)</w:t>
      </w:r>
      <w:r>
        <w:tab/>
      </w:r>
      <w:r>
        <w:tab/>
      </w:r>
      <w:r>
        <w:tab/>
      </w:r>
      <w:r>
        <w:tab/>
      </w:r>
    </w:p>
    <w:p w14:paraId="19DB14CB" w14:textId="77777777" w:rsidR="005B73F5" w:rsidRDefault="00DC29AB" w:rsidP="00DC29AB">
      <w:pPr>
        <w:pStyle w:val="Auroraparagraph"/>
      </w:pPr>
      <w:r w:rsidRPr="006028EF">
        <w:rPr>
          <w:b/>
        </w:rPr>
        <w:t>Button</w:t>
      </w:r>
      <w:r>
        <w:rPr>
          <w:b/>
        </w:rPr>
        <w:t>s</w:t>
      </w:r>
      <w:r w:rsidRPr="006028EF">
        <w:rPr>
          <w:b/>
        </w:rPr>
        <w:t>:</w:t>
      </w:r>
      <w:r>
        <w:t xml:space="preserve"> Back, Continue</w:t>
      </w:r>
    </w:p>
    <w:p w14:paraId="562340A9" w14:textId="77777777" w:rsidR="00754E83" w:rsidRDefault="00754E83" w:rsidP="00DC29AB">
      <w:pPr>
        <w:pStyle w:val="Auroraparagraph"/>
        <w:rPr>
          <w:rFonts w:ascii="Times New Roman" w:hAnsi="Times New Roman" w:cs="Times New Roman"/>
          <w:sz w:val="44"/>
          <w:szCs w:val="44"/>
        </w:rPr>
      </w:pPr>
    </w:p>
    <w:p w14:paraId="21746512" w14:textId="77777777" w:rsidR="00754E83" w:rsidRDefault="00754E83" w:rsidP="00DC29AB">
      <w:pPr>
        <w:pStyle w:val="Auroraparagraph"/>
        <w:rPr>
          <w:rFonts w:ascii="Times New Roman" w:hAnsi="Times New Roman" w:cs="Times New Roman"/>
          <w:sz w:val="44"/>
          <w:szCs w:val="44"/>
        </w:rPr>
      </w:pPr>
    </w:p>
    <w:p w14:paraId="04B97AC1" w14:textId="77777777" w:rsidR="00DC29AB" w:rsidRPr="005B73F5" w:rsidRDefault="00DC29AB" w:rsidP="00DC29AB">
      <w:pPr>
        <w:pStyle w:val="Auroraparagraph"/>
      </w:pPr>
      <w:r>
        <w:rPr>
          <w:rFonts w:ascii="Times New Roman" w:hAnsi="Times New Roman" w:cs="Times New Roman"/>
          <w:sz w:val="44"/>
          <w:szCs w:val="44"/>
        </w:rPr>
        <w:t>4</w:t>
      </w:r>
      <w:r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 w:rsidRPr="008D6885">
        <w:rPr>
          <w:rFonts w:ascii="Times New Roman" w:hAnsi="Times New Roman" w:cs="Times New Roman"/>
          <w:sz w:val="44"/>
          <w:szCs w:val="44"/>
        </w:rPr>
        <w:t xml:space="preserve"> page</w:t>
      </w:r>
    </w:p>
    <w:p w14:paraId="5AA6EAC5" w14:textId="77777777" w:rsidR="006028EF" w:rsidRDefault="00DC29AB" w:rsidP="00C27BB8">
      <w:pPr>
        <w:pStyle w:val="AuroraHeading1"/>
      </w:pPr>
      <w:r>
        <w:lastRenderedPageBreak/>
        <w:t>Your avatar</w:t>
      </w:r>
    </w:p>
    <w:p w14:paraId="50896B4C" w14:textId="08D1B5A3" w:rsidR="004F37A7" w:rsidRDefault="00927F44" w:rsidP="004F37A7">
      <w:pPr>
        <w:pStyle w:val="Auroraparagraph"/>
      </w:pPr>
      <w:r>
        <w:t xml:space="preserve">Let's put a face to that name! </w:t>
      </w:r>
      <w:r w:rsidR="00C27BB8">
        <w:t>A photo will help others recognize you</w:t>
      </w:r>
      <w:r>
        <w:t xml:space="preserve">, </w:t>
      </w:r>
      <w:r w:rsidR="004F37A7">
        <w:t>builds trust, and makes your profile more personable. Your avatar doesn’t need to be a headshot, but keep it professional!</w:t>
      </w:r>
      <w:r w:rsidR="005B73F5">
        <w:t xml:space="preserve"> </w:t>
      </w:r>
    </w:p>
    <w:p w14:paraId="42E61362" w14:textId="2A09ACA3" w:rsidR="005B73F5" w:rsidRDefault="00927F44" w:rsidP="004F37A7">
      <w:pPr>
        <w:pStyle w:val="Auroraparagraph"/>
      </w:pPr>
      <w:r>
        <w:t>Note: y</w:t>
      </w:r>
      <w:r w:rsidR="0069538C">
        <w:t xml:space="preserve">ou can upload any </w:t>
      </w:r>
      <w:r>
        <w:t xml:space="preserve">image </w:t>
      </w:r>
      <w:r w:rsidR="0069538C">
        <w:t>size, it will automatically be resized to fit.</w:t>
      </w:r>
    </w:p>
    <w:p w14:paraId="0F82691A" w14:textId="77777777" w:rsidR="005354AC" w:rsidRDefault="005354AC" w:rsidP="004F37A7">
      <w:pPr>
        <w:pStyle w:val="Auroraparagraph"/>
      </w:pPr>
    </w:p>
    <w:p w14:paraId="1906BD66" w14:textId="77777777" w:rsidR="005354AC" w:rsidRDefault="005354AC" w:rsidP="005354AC">
      <w:pPr>
        <w:pStyle w:val="Auroraparagraph"/>
      </w:pPr>
      <w:r w:rsidRPr="006028EF">
        <w:rPr>
          <w:b/>
        </w:rPr>
        <w:t>Button</w:t>
      </w:r>
      <w:r>
        <w:rPr>
          <w:b/>
        </w:rPr>
        <w:t>s</w:t>
      </w:r>
      <w:r w:rsidRPr="006028EF">
        <w:rPr>
          <w:b/>
        </w:rPr>
        <w:t>:</w:t>
      </w:r>
      <w:r>
        <w:t xml:space="preserve"> Upload image, Back, Continue</w:t>
      </w:r>
    </w:p>
    <w:p w14:paraId="12517975" w14:textId="77777777" w:rsidR="00925C51" w:rsidRDefault="00925C51" w:rsidP="005354AC">
      <w:pPr>
        <w:pStyle w:val="Auroraparagraph"/>
        <w:rPr>
          <w:rFonts w:ascii="Times New Roman" w:hAnsi="Times New Roman" w:cs="Times New Roman"/>
          <w:sz w:val="44"/>
          <w:szCs w:val="44"/>
        </w:rPr>
      </w:pPr>
    </w:p>
    <w:p w14:paraId="5AAD2F7B" w14:textId="77777777" w:rsidR="005354AC" w:rsidRDefault="005354AC" w:rsidP="005354AC">
      <w:pPr>
        <w:pStyle w:val="Aurora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5</w:t>
      </w:r>
      <w:r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 w:rsidRPr="008D6885">
        <w:rPr>
          <w:rFonts w:ascii="Times New Roman" w:hAnsi="Times New Roman" w:cs="Times New Roman"/>
          <w:sz w:val="44"/>
          <w:szCs w:val="44"/>
        </w:rPr>
        <w:t xml:space="preserve"> page</w:t>
      </w:r>
    </w:p>
    <w:p w14:paraId="41036171" w14:textId="77777777" w:rsidR="005354AC" w:rsidRDefault="005354AC" w:rsidP="005354AC">
      <w:pPr>
        <w:pStyle w:val="AuroraHeading1"/>
      </w:pPr>
      <w:r>
        <w:t>Your team</w:t>
      </w:r>
    </w:p>
    <w:p w14:paraId="5AD13B27" w14:textId="121495B8" w:rsidR="00754E83" w:rsidRDefault="0029058F" w:rsidP="0029058F">
      <w:pPr>
        <w:pStyle w:val="Auroraparagraph"/>
      </w:pPr>
      <w:r>
        <w:t xml:space="preserve">Teams </w:t>
      </w:r>
      <w:r w:rsidR="00927F44">
        <w:t xml:space="preserve">are </w:t>
      </w:r>
      <w:r w:rsidR="00754E83">
        <w:t xml:space="preserve">created </w:t>
      </w:r>
      <w:r>
        <w:t>by supervisor</w:t>
      </w:r>
      <w:r w:rsidR="00927F44">
        <w:t>s</w:t>
      </w:r>
      <w:r>
        <w:t xml:space="preserve"> to show who is working together and what they are working on. </w:t>
      </w:r>
    </w:p>
    <w:p w14:paraId="39BE0B23" w14:textId="1F4FA47C" w:rsidR="0029058F" w:rsidRDefault="00927F44" w:rsidP="0029058F">
      <w:pPr>
        <w:pStyle w:val="Auroraparagraph"/>
      </w:pPr>
      <w:r>
        <w:t>F</w:t>
      </w:r>
      <w:r w:rsidR="0029058F">
        <w:t xml:space="preserve">ind your supervisor and request to join </w:t>
      </w:r>
      <w:r>
        <w:t>a team</w:t>
      </w:r>
      <w:r w:rsidR="0029058F">
        <w:t>.</w:t>
      </w:r>
      <w:r w:rsidR="0078013B">
        <w:t xml:space="preserve"> </w:t>
      </w:r>
      <w:r w:rsidR="0078013B" w:rsidRPr="0078013B">
        <w:t>You can skip this step if your supervisor doesn’t have a GC</w:t>
      </w:r>
      <w:r>
        <w:t xml:space="preserve">profile or a </w:t>
      </w:r>
      <w:r w:rsidR="0078013B" w:rsidRPr="0078013B">
        <w:t>team</w:t>
      </w:r>
      <w:r>
        <w:t xml:space="preserve"> yet</w:t>
      </w:r>
      <w:r w:rsidR="0078013B" w:rsidRPr="0078013B">
        <w:t>.</w:t>
      </w:r>
    </w:p>
    <w:p w14:paraId="4ABE0472" w14:textId="77777777" w:rsidR="0029058F" w:rsidRDefault="0029058F" w:rsidP="0029058F">
      <w:pPr>
        <w:pStyle w:val="Auroraparagraph"/>
      </w:pPr>
      <w:r>
        <w:t>Supervisor</w:t>
      </w:r>
      <w:r>
        <w:tab/>
      </w:r>
      <w:r>
        <w:tab/>
      </w:r>
      <w:r>
        <w:tab/>
      </w:r>
      <w:r>
        <w:tab/>
      </w:r>
      <w:r>
        <w:tab/>
        <w:t>Teams</w:t>
      </w:r>
      <w:r>
        <w:tab/>
      </w:r>
    </w:p>
    <w:p w14:paraId="76BD753C" w14:textId="77777777" w:rsidR="0029058F" w:rsidRDefault="0029058F" w:rsidP="00925C51">
      <w:pPr>
        <w:pStyle w:val="Auroraplaceholdertext"/>
      </w:pPr>
      <w:r>
        <w:t>(Search for your supervisor)</w:t>
      </w:r>
      <w:r>
        <w:tab/>
      </w:r>
      <w:r>
        <w:tab/>
      </w:r>
      <w:r w:rsidR="00925C51">
        <w:tab/>
      </w:r>
      <w:r>
        <w:t>(Choose from team list)</w:t>
      </w:r>
    </w:p>
    <w:p w14:paraId="5D47673F" w14:textId="77777777" w:rsidR="0029058F" w:rsidRDefault="0029058F" w:rsidP="0029058F">
      <w:pPr>
        <w:pStyle w:val="Auroraparagraph"/>
      </w:pPr>
    </w:p>
    <w:p w14:paraId="2BB0DC8B" w14:textId="6012673D" w:rsidR="00925C51" w:rsidRDefault="0029058F" w:rsidP="006B3F57">
      <w:pPr>
        <w:pStyle w:val="Auroraparagraph"/>
        <w:rPr>
          <w:rFonts w:ascii="Times New Roman" w:hAnsi="Times New Roman" w:cs="Times New Roman"/>
          <w:sz w:val="44"/>
          <w:szCs w:val="44"/>
        </w:rPr>
      </w:pPr>
      <w:r>
        <w:rPr>
          <w:b/>
        </w:rPr>
        <w:t xml:space="preserve">Buttons: </w:t>
      </w:r>
      <w:r>
        <w:t xml:space="preserve">Back, </w:t>
      </w:r>
      <w:r w:rsidR="00467674">
        <w:t>Save</w:t>
      </w:r>
    </w:p>
    <w:p w14:paraId="5F06170B" w14:textId="77777777" w:rsidR="005E0D81" w:rsidRDefault="005E0D81" w:rsidP="006B3F57">
      <w:pPr>
        <w:pStyle w:val="Auroraparagraph"/>
        <w:rPr>
          <w:rFonts w:ascii="Times New Roman" w:hAnsi="Times New Roman" w:cs="Times New Roman"/>
          <w:sz w:val="44"/>
          <w:szCs w:val="44"/>
        </w:rPr>
      </w:pPr>
    </w:p>
    <w:p w14:paraId="3B0999F6" w14:textId="77777777" w:rsidR="006B3F57" w:rsidRPr="006B3F57" w:rsidRDefault="006B3F57" w:rsidP="006B3F57">
      <w:pPr>
        <w:pStyle w:val="Auroraparagraph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lastRenderedPageBreak/>
        <w:t>6</w:t>
      </w:r>
      <w:r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 w:rsidRPr="008D6885">
        <w:rPr>
          <w:rFonts w:ascii="Times New Roman" w:hAnsi="Times New Roman" w:cs="Times New Roman"/>
          <w:sz w:val="44"/>
          <w:szCs w:val="44"/>
        </w:rPr>
        <w:t xml:space="preserve"> page</w:t>
      </w:r>
    </w:p>
    <w:p w14:paraId="7A64478F" w14:textId="77777777" w:rsidR="0078013B" w:rsidRDefault="0078013B" w:rsidP="0078013B">
      <w:pPr>
        <w:pStyle w:val="AuroraHeading1"/>
      </w:pPr>
      <w:r>
        <w:t>You</w:t>
      </w:r>
      <w:r w:rsidR="00F703A1">
        <w:t>’re done!</w:t>
      </w:r>
    </w:p>
    <w:p w14:paraId="741A26F1" w14:textId="3D0F7118" w:rsidR="000D2BB3" w:rsidRDefault="00927F44" w:rsidP="00467674">
      <w:pPr>
        <w:pStyle w:val="Auroraparagraph"/>
      </w:pPr>
      <w:r>
        <w:t xml:space="preserve">Congratulations! </w:t>
      </w:r>
      <w:r w:rsidR="006B3F57">
        <w:t xml:space="preserve">Your GCprofile has been successfully created. </w:t>
      </w:r>
    </w:p>
    <w:p w14:paraId="14DFB424" w14:textId="49F0FA40" w:rsidR="00467674" w:rsidRDefault="006B3F57" w:rsidP="00467674">
      <w:pPr>
        <w:pStyle w:val="Auroraparagraph"/>
      </w:pPr>
      <w:r w:rsidDel="000D2BB3">
        <w:t xml:space="preserve">The information you submitted will appear on your profile for others to see. </w:t>
      </w:r>
    </w:p>
    <w:p w14:paraId="7AB5A3C2" w14:textId="63BC7B93" w:rsidR="006B3F57" w:rsidRDefault="005B73F5" w:rsidP="00467674">
      <w:pPr>
        <w:pStyle w:val="Auroraparagraph"/>
      </w:pPr>
      <w:r>
        <w:t>You can add, remove or edit information on your GCprofile at any time.</w:t>
      </w:r>
    </w:p>
    <w:p w14:paraId="2558500D" w14:textId="77777777" w:rsidR="00467674" w:rsidRDefault="000D2BB3" w:rsidP="00467674">
      <w:pPr>
        <w:pStyle w:val="Auroraparagraph"/>
      </w:pPr>
      <w:r>
        <w:t>You can now search for others on GCprofile and start collaborating!</w:t>
      </w:r>
    </w:p>
    <w:p w14:paraId="4803BEE4" w14:textId="77777777" w:rsidR="006B3F57" w:rsidRDefault="006B3F57" w:rsidP="006B3F57">
      <w:pPr>
        <w:pStyle w:val="Auroraparagraph"/>
      </w:pPr>
      <w:r>
        <w:rPr>
          <w:b/>
        </w:rPr>
        <w:t xml:space="preserve">Buttons: </w:t>
      </w:r>
      <w:r>
        <w:t>View your profile</w:t>
      </w:r>
    </w:p>
    <w:p w14:paraId="52BF0532" w14:textId="77777777" w:rsidR="00F703A1" w:rsidRDefault="00F703A1" w:rsidP="0078013B">
      <w:pPr>
        <w:pStyle w:val="AuroraHeading1"/>
      </w:pPr>
    </w:p>
    <w:p w14:paraId="05373D3D" w14:textId="77777777" w:rsidR="0029058F" w:rsidRPr="0029058F" w:rsidRDefault="0029058F" w:rsidP="0029058F">
      <w:pPr>
        <w:pStyle w:val="Auroraparagraph"/>
      </w:pPr>
    </w:p>
    <w:p w14:paraId="3334FA1E" w14:textId="77777777" w:rsidR="005354AC" w:rsidRDefault="005354AC" w:rsidP="005354AC">
      <w:pPr>
        <w:pStyle w:val="AuroraHeading1"/>
      </w:pPr>
    </w:p>
    <w:p w14:paraId="126C2A24" w14:textId="77777777" w:rsidR="005354AC" w:rsidRDefault="005354AC" w:rsidP="005354AC">
      <w:pPr>
        <w:pStyle w:val="Auroraparagraph"/>
      </w:pPr>
    </w:p>
    <w:p w14:paraId="5A99675E" w14:textId="77777777" w:rsidR="005354AC" w:rsidRDefault="005354AC" w:rsidP="004F37A7">
      <w:pPr>
        <w:pStyle w:val="Auroraparagraph"/>
      </w:pPr>
    </w:p>
    <w:p w14:paraId="4A1F5525" w14:textId="77777777" w:rsidR="006028EF" w:rsidRDefault="006028EF" w:rsidP="006028EF">
      <w:pPr>
        <w:pStyle w:val="Auroraparagraph"/>
      </w:pPr>
    </w:p>
    <w:sectPr w:rsidR="006028EF" w:rsidSect="005E0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EDD30" w14:textId="77777777" w:rsidR="00F00BF2" w:rsidRDefault="00F00BF2" w:rsidP="000D2BB3">
      <w:pPr>
        <w:spacing w:after="0" w:line="240" w:lineRule="auto"/>
      </w:pPr>
      <w:r>
        <w:separator/>
      </w:r>
    </w:p>
  </w:endnote>
  <w:endnote w:type="continuationSeparator" w:id="0">
    <w:p w14:paraId="58F29D37" w14:textId="77777777" w:rsidR="00F00BF2" w:rsidRDefault="00F00BF2" w:rsidP="000D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ubik Light">
    <w:panose1 w:val="00000400000000000000"/>
    <w:charset w:val="00"/>
    <w:family w:val="auto"/>
    <w:pitch w:val="variable"/>
    <w:sig w:usb0="00000A07" w:usb1="40000001" w:usb2="00000000" w:usb3="00000000" w:csb0="000000B7" w:csb1="00000000"/>
  </w:font>
  <w:font w:name="Rubik">
    <w:panose1 w:val="00000500000000000000"/>
    <w:charset w:val="00"/>
    <w:family w:val="auto"/>
    <w:pitch w:val="variable"/>
    <w:sig w:usb0="00000A07" w:usb1="40000001" w:usb2="00000000" w:usb3="00000000" w:csb0="000000B7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7E82B" w14:textId="77777777" w:rsidR="000D2BB3" w:rsidRDefault="000D2BB3" w:rsidP="000D2BB3">
    <w:pPr>
      <w:pStyle w:val="Footer"/>
    </w:pPr>
  </w:p>
  <w:p w14:paraId="1742A898" w14:textId="77777777" w:rsidR="000D2BB3" w:rsidRDefault="000D2B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5F790" w14:textId="77777777" w:rsidR="000D2BB3" w:rsidRDefault="000D2B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A882B" w14:textId="77777777" w:rsidR="000D2BB3" w:rsidRDefault="000D2BB3" w:rsidP="000D2BB3">
    <w:pPr>
      <w:pStyle w:val="Footer"/>
    </w:pPr>
  </w:p>
  <w:p w14:paraId="6AD6DD7E" w14:textId="77777777" w:rsidR="000D2BB3" w:rsidRDefault="000D2B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0D5A9" w14:textId="77777777" w:rsidR="00F00BF2" w:rsidRDefault="00F00BF2" w:rsidP="000D2BB3">
      <w:pPr>
        <w:spacing w:after="0" w:line="240" w:lineRule="auto"/>
      </w:pPr>
      <w:r>
        <w:separator/>
      </w:r>
    </w:p>
  </w:footnote>
  <w:footnote w:type="continuationSeparator" w:id="0">
    <w:p w14:paraId="3C295602" w14:textId="77777777" w:rsidR="00F00BF2" w:rsidRDefault="00F00BF2" w:rsidP="000D2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CADF3" w14:textId="77777777" w:rsidR="000D2BB3" w:rsidRDefault="000D2BB3" w:rsidP="000D2BB3">
    <w:pPr>
      <w:pStyle w:val="Header"/>
    </w:pPr>
    <w:bookmarkStart w:id="1" w:name="TITUS1HeaderEvenPages"/>
  </w:p>
  <w:p w14:paraId="757A0357" w14:textId="77777777" w:rsidR="000D2BB3" w:rsidRDefault="000D2BB3">
    <w:pPr>
      <w:pStyle w:val="Header"/>
    </w:pPr>
  </w:p>
  <w:bookmarkEnd w:id="1"/>
  <w:p w14:paraId="64DF060E" w14:textId="77777777" w:rsidR="000D2BB3" w:rsidRDefault="000D2BB3">
    <w:pPr>
      <w:pStyle w:val="Header"/>
    </w:pPr>
  </w:p>
  <w:p w14:paraId="5AF84530" w14:textId="77777777" w:rsidR="000D2BB3" w:rsidRDefault="000D2B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8930A" w14:textId="77777777" w:rsidR="000D2BB3" w:rsidRDefault="000D2BB3" w:rsidP="000D2BB3">
    <w:pPr>
      <w:pStyle w:val="Header"/>
    </w:pPr>
    <w:bookmarkStart w:id="2" w:name="TITUS1HeaderPrimary"/>
  </w:p>
  <w:p w14:paraId="725DAA5E" w14:textId="77777777" w:rsidR="000D2BB3" w:rsidRDefault="000D2BB3">
    <w:pPr>
      <w:pStyle w:val="Header"/>
    </w:pPr>
  </w:p>
  <w:bookmarkEnd w:id="2"/>
  <w:p w14:paraId="0E5DC549" w14:textId="77777777" w:rsidR="000D2BB3" w:rsidRDefault="000D2B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CBA4A" w14:textId="77777777" w:rsidR="000D2BB3" w:rsidRDefault="000D2BB3" w:rsidP="000D2BB3">
    <w:pPr>
      <w:pStyle w:val="Header"/>
    </w:pPr>
    <w:bookmarkStart w:id="3" w:name="TITUS1HeaderFirstPage"/>
  </w:p>
  <w:p w14:paraId="41C3AC62" w14:textId="77777777" w:rsidR="000D2BB3" w:rsidRDefault="000D2BB3">
    <w:pPr>
      <w:pStyle w:val="Header"/>
    </w:pPr>
  </w:p>
  <w:bookmarkEnd w:id="3"/>
  <w:p w14:paraId="0AB8FD0D" w14:textId="77777777" w:rsidR="000D2BB3" w:rsidRDefault="000D2BB3">
    <w:pPr>
      <w:pStyle w:val="Header"/>
    </w:pPr>
  </w:p>
  <w:p w14:paraId="75D0A034" w14:textId="77777777" w:rsidR="000D2BB3" w:rsidRDefault="000D2B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A4"/>
    <w:rsid w:val="00082E69"/>
    <w:rsid w:val="000D2BB3"/>
    <w:rsid w:val="0029058F"/>
    <w:rsid w:val="00386D8F"/>
    <w:rsid w:val="00417B3E"/>
    <w:rsid w:val="00467674"/>
    <w:rsid w:val="004F37A7"/>
    <w:rsid w:val="005354AC"/>
    <w:rsid w:val="005B73F5"/>
    <w:rsid w:val="005E0D81"/>
    <w:rsid w:val="006028EF"/>
    <w:rsid w:val="00642A62"/>
    <w:rsid w:val="0069538C"/>
    <w:rsid w:val="006B3F57"/>
    <w:rsid w:val="00754E83"/>
    <w:rsid w:val="0078013B"/>
    <w:rsid w:val="008D6885"/>
    <w:rsid w:val="00925C51"/>
    <w:rsid w:val="00927F44"/>
    <w:rsid w:val="009674F1"/>
    <w:rsid w:val="00972038"/>
    <w:rsid w:val="00AA02A4"/>
    <w:rsid w:val="00AF777E"/>
    <w:rsid w:val="00BB7675"/>
    <w:rsid w:val="00C27BB8"/>
    <w:rsid w:val="00DA6872"/>
    <w:rsid w:val="00DC29AB"/>
    <w:rsid w:val="00E14783"/>
    <w:rsid w:val="00E158C0"/>
    <w:rsid w:val="00E51C6A"/>
    <w:rsid w:val="00F00BF2"/>
    <w:rsid w:val="00F01C7D"/>
    <w:rsid w:val="00F703A1"/>
    <w:rsid w:val="00FB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0510"/>
  <w15:chartTrackingRefBased/>
  <w15:docId w15:val="{A85F54FC-A02D-4D4F-8F19-31F0D4C1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roraHeading1">
    <w:name w:val="Aurora Heading 1"/>
    <w:basedOn w:val="Heading1"/>
    <w:qFormat/>
    <w:rsid w:val="006028EF"/>
    <w:rPr>
      <w:rFonts w:ascii="Rubik Light" w:hAnsi="Rubik Light" w:cs="Rubik"/>
      <w:color w:val="auto"/>
      <w:sz w:val="72"/>
    </w:rPr>
  </w:style>
  <w:style w:type="paragraph" w:customStyle="1" w:styleId="Auroraheading2">
    <w:name w:val="Aurora heading 2"/>
    <w:basedOn w:val="Heading2"/>
    <w:qFormat/>
    <w:rsid w:val="006028EF"/>
    <w:rPr>
      <w:rFonts w:ascii="Rubik" w:hAnsi="Rubik"/>
      <w:color w:val="auto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28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uroraheading3">
    <w:name w:val="Aurora heading 3"/>
    <w:basedOn w:val="AuroraHeading1"/>
    <w:qFormat/>
    <w:rsid w:val="006028EF"/>
    <w:rPr>
      <w:rFonts w:ascii="Rubik Medium" w:hAnsi="Rubik Medium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uroraheading4">
    <w:name w:val="Aurora heading 4"/>
    <w:basedOn w:val="Auroraheading3"/>
    <w:qFormat/>
    <w:rsid w:val="006028EF"/>
    <w:rPr>
      <w:rFonts w:ascii="Rubik" w:hAnsi="Rubik"/>
    </w:rPr>
  </w:style>
  <w:style w:type="paragraph" w:customStyle="1" w:styleId="Auroraheading5">
    <w:name w:val="Aurora heading 5"/>
    <w:basedOn w:val="Auroraheading4"/>
    <w:qFormat/>
    <w:rsid w:val="006028EF"/>
    <w:rPr>
      <w:rFonts w:ascii="Nunito Sans" w:hAnsi="Nunito Sans"/>
      <w:sz w:val="36"/>
    </w:rPr>
  </w:style>
  <w:style w:type="paragraph" w:customStyle="1" w:styleId="Auroraheading6">
    <w:name w:val="Aurora heading 6"/>
    <w:basedOn w:val="Auroraheading4"/>
    <w:qFormat/>
    <w:rsid w:val="006028EF"/>
    <w:rPr>
      <w:rFonts w:ascii="Nunito Sans" w:hAnsi="Nunito Sans"/>
      <w:b/>
      <w:sz w:val="32"/>
    </w:rPr>
  </w:style>
  <w:style w:type="paragraph" w:customStyle="1" w:styleId="Auroraparagraph">
    <w:name w:val="Aurora paragraph"/>
    <w:basedOn w:val="Normal"/>
    <w:qFormat/>
    <w:rsid w:val="006028EF"/>
    <w:rPr>
      <w:rFonts w:ascii="Nunito Sans" w:hAnsi="Nunito Sans"/>
      <w:sz w:val="32"/>
    </w:rPr>
  </w:style>
  <w:style w:type="paragraph" w:customStyle="1" w:styleId="Auroraplaceholdertext">
    <w:name w:val="Aurora placeholder text"/>
    <w:basedOn w:val="Auroraparagraph"/>
    <w:qFormat/>
    <w:rsid w:val="00BB7675"/>
    <w:rPr>
      <w:color w:val="A6A6A6" w:themeColor="background1" w:themeShade="A6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67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BB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2B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B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B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B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B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2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BB3"/>
  </w:style>
  <w:style w:type="paragraph" w:styleId="Footer">
    <w:name w:val="footer"/>
    <w:basedOn w:val="Normal"/>
    <w:link w:val="FooterChar"/>
    <w:uiPriority w:val="99"/>
    <w:unhideWhenUsed/>
    <w:rsid w:val="000D2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BB3"/>
  </w:style>
  <w:style w:type="paragraph" w:styleId="Revision">
    <w:name w:val="Revision"/>
    <w:hidden/>
    <w:uiPriority w:val="99"/>
    <w:semiHidden/>
    <w:rsid w:val="005E0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67">
          <w:marLeft w:val="0"/>
          <w:marRight w:val="0"/>
          <w:marTop w:val="90"/>
          <w:marBottom w:val="90"/>
          <w:divBdr>
            <w:top w:val="single" w:sz="12" w:space="4" w:color="9DC2D1"/>
            <w:left w:val="single" w:sz="12" w:space="4" w:color="9DC2D1"/>
            <w:bottom w:val="single" w:sz="12" w:space="4" w:color="9DC2D1"/>
            <w:right w:val="single" w:sz="12" w:space="4" w:color="9DC2D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</dc:creator>
  <cp:keywords/>
  <dc:description/>
  <cp:lastModifiedBy>Marianne</cp:lastModifiedBy>
  <cp:revision>3</cp:revision>
  <dcterms:created xsi:type="dcterms:W3CDTF">2018-11-27T20:46:00Z</dcterms:created>
  <dcterms:modified xsi:type="dcterms:W3CDTF">2018-11-27T20:56:00Z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58485631-c819-4637-9bf4-6bab49ddf1da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