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10" w:rsidRPr="00765D7A" w:rsidRDefault="00CF5FCC" w:rsidP="00CF5FCC">
      <w:pPr>
        <w:jc w:val="center"/>
        <w:rPr>
          <w:b/>
          <w:sz w:val="32"/>
        </w:rPr>
      </w:pPr>
      <w:r w:rsidRPr="00765D7A">
        <w:rPr>
          <w:b/>
          <w:sz w:val="32"/>
        </w:rPr>
        <w:t>Lista de Requerimientos</w:t>
      </w:r>
    </w:p>
    <w:p w:rsidR="00CF5FCC" w:rsidRDefault="00CF5FCC" w:rsidP="00CF5FCC"/>
    <w:p w:rsidR="00CF5FCC" w:rsidRPr="00765D7A" w:rsidRDefault="00DE39AF" w:rsidP="00CF5FCC">
      <w:pPr>
        <w:rPr>
          <w:sz w:val="28"/>
        </w:rPr>
      </w:pPr>
      <w:r w:rsidRPr="00765D7A">
        <w:rPr>
          <w:sz w:val="28"/>
        </w:rPr>
        <w:t>Requerimientos No Funcionales:</w:t>
      </w:r>
    </w:p>
    <w:p w:rsidR="003C6498" w:rsidRPr="00765D7A" w:rsidRDefault="003C6498" w:rsidP="00CF5FCC">
      <w:pPr>
        <w:pStyle w:val="Prrafodelista"/>
        <w:numPr>
          <w:ilvl w:val="0"/>
          <w:numId w:val="1"/>
        </w:numPr>
        <w:rPr>
          <w:sz w:val="24"/>
        </w:rPr>
        <w:sectPr w:rsidR="003C6498" w:rsidRPr="00765D7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lastRenderedPageBreak/>
        <w:t>CRUD de Empleados.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Usuarios.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Oficinas (Sucursales, centros de envío)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Vehículos terrestres.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 xml:space="preserve">CRUD de Aviones 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Barcos.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Puertos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Aeropuertos</w:t>
      </w:r>
    </w:p>
    <w:p w:rsidR="00492382" w:rsidRPr="00D14D2F" w:rsidRDefault="00492382" w:rsidP="00CF5FCC">
      <w:pPr>
        <w:pStyle w:val="Prrafodelista"/>
        <w:numPr>
          <w:ilvl w:val="0"/>
          <w:numId w:val="1"/>
        </w:numPr>
      </w:pPr>
      <w:r w:rsidRPr="00D14D2F">
        <w:t>CRUD de Paquetes</w:t>
      </w:r>
    </w:p>
    <w:p w:rsidR="00492382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lastRenderedPageBreak/>
        <w:t>CRUD  de Zonas de trabajo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de Talleres de mantenimiento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de Gastos o Servicios (?)</w:t>
      </w:r>
    </w:p>
    <w:p w:rsidR="00751555" w:rsidRPr="00D14D2F" w:rsidRDefault="00751555" w:rsidP="00CF5FCC">
      <w:pPr>
        <w:pStyle w:val="Prrafodelista"/>
        <w:numPr>
          <w:ilvl w:val="0"/>
          <w:numId w:val="1"/>
        </w:numPr>
      </w:pPr>
      <w:r w:rsidRPr="00D14D2F">
        <w:t>CRUD de rutas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Conexión de la base de datos con la aplicación web</w:t>
      </w:r>
      <w:r w:rsidR="00134CD8">
        <w:t xml:space="preserve"> a través de C#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Sistema contemplando el uso de usuarios y roles</w:t>
      </w:r>
    </w:p>
    <w:p w:rsidR="00134CD8" w:rsidRPr="00D14D2F" w:rsidRDefault="00134CD8" w:rsidP="00134CD8">
      <w:pPr>
        <w:pStyle w:val="Prrafodelista"/>
        <w:numPr>
          <w:ilvl w:val="0"/>
          <w:numId w:val="1"/>
        </w:numPr>
      </w:pPr>
      <w:r>
        <w:t>B</w:t>
      </w:r>
      <w:r w:rsidR="00765D7A" w:rsidRPr="00D14D2F">
        <w:t>ase de datos</w:t>
      </w:r>
      <w:r>
        <w:t xml:space="preserve"> con </w:t>
      </w:r>
      <w:proofErr w:type="spellStart"/>
      <w:r>
        <w:t>Posgrest</w:t>
      </w:r>
      <w:proofErr w:type="spellEnd"/>
    </w:p>
    <w:p w:rsidR="00D14D2F" w:rsidRPr="00D14D2F" w:rsidRDefault="00765D7A" w:rsidP="00D14D2F">
      <w:pPr>
        <w:pStyle w:val="Prrafodelista"/>
        <w:numPr>
          <w:ilvl w:val="0"/>
          <w:numId w:val="1"/>
        </w:numPr>
      </w:pPr>
      <w:r w:rsidRPr="00D14D2F">
        <w:t>Interfaces</w:t>
      </w:r>
    </w:p>
    <w:p w:rsidR="00134CD8" w:rsidRPr="00D14D2F" w:rsidRDefault="00134CD8" w:rsidP="00765D7A">
      <w:pPr>
        <w:sectPr w:rsidR="00134CD8" w:rsidRPr="00D14D2F" w:rsidSect="003C649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E39AF" w:rsidRPr="00765D7A" w:rsidRDefault="00DE39AF" w:rsidP="00DE39AF">
      <w:pPr>
        <w:rPr>
          <w:sz w:val="28"/>
        </w:rPr>
      </w:pPr>
    </w:p>
    <w:p w:rsidR="00DE39AF" w:rsidRPr="00765D7A" w:rsidRDefault="00DE39AF" w:rsidP="00DE39AF">
      <w:pPr>
        <w:rPr>
          <w:sz w:val="28"/>
        </w:rPr>
      </w:pPr>
      <w:r w:rsidRPr="00765D7A">
        <w:rPr>
          <w:sz w:val="28"/>
        </w:rPr>
        <w:t>Requerimientos Funcionales:</w:t>
      </w:r>
    </w:p>
    <w:p w:rsidR="003C6498" w:rsidRPr="00765D7A" w:rsidRDefault="003C6498" w:rsidP="00DE39AF">
      <w:pPr>
        <w:pStyle w:val="Prrafodelista"/>
        <w:numPr>
          <w:ilvl w:val="0"/>
          <w:numId w:val="1"/>
        </w:numPr>
        <w:rPr>
          <w:sz w:val="24"/>
        </w:rPr>
        <w:sectPr w:rsidR="003C6498" w:rsidRPr="00765D7A" w:rsidSect="003C649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lastRenderedPageBreak/>
        <w:t>Registro de usuarios empleados</w:t>
      </w: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t>Registro de usuarios clientes</w:t>
      </w:r>
    </w:p>
    <w:p w:rsidR="006053B0" w:rsidRPr="00D14D2F" w:rsidRDefault="00DE39AF" w:rsidP="004E2F8B">
      <w:pPr>
        <w:pStyle w:val="Prrafodelista"/>
        <w:numPr>
          <w:ilvl w:val="0"/>
          <w:numId w:val="1"/>
        </w:numPr>
      </w:pPr>
      <w:r w:rsidRPr="00D14D2F">
        <w:t>Inicio de sesión</w:t>
      </w:r>
    </w:p>
    <w:p w:rsidR="004E2F8B" w:rsidRPr="00D14D2F" w:rsidRDefault="004E2F8B" w:rsidP="004E2F8B">
      <w:pPr>
        <w:pStyle w:val="Prrafodelista"/>
        <w:numPr>
          <w:ilvl w:val="0"/>
          <w:numId w:val="1"/>
        </w:numPr>
      </w:pPr>
      <w:r w:rsidRPr="00D14D2F">
        <w:t>Un “Quiénes Somos?” con la información de la empresa</w:t>
      </w:r>
    </w:p>
    <w:p w:rsidR="004E2F8B" w:rsidRPr="00D14D2F" w:rsidRDefault="00D14D2F" w:rsidP="004E2F8B">
      <w:pPr>
        <w:pStyle w:val="Prrafodelista"/>
        <w:numPr>
          <w:ilvl w:val="0"/>
          <w:numId w:val="1"/>
        </w:numPr>
      </w:pPr>
      <w:r>
        <w:t>Emisión de recibo</w:t>
      </w:r>
      <w:r w:rsidR="004E2F8B" w:rsidRPr="00D14D2F">
        <w:t xml:space="preserve"> (Cliente)</w:t>
      </w:r>
    </w:p>
    <w:p w:rsidR="00492382" w:rsidRPr="00D14D2F" w:rsidRDefault="00492382" w:rsidP="004E2F8B">
      <w:pPr>
        <w:pStyle w:val="Prrafodelista"/>
        <w:numPr>
          <w:ilvl w:val="0"/>
          <w:numId w:val="1"/>
        </w:numPr>
      </w:pPr>
      <w:r w:rsidRPr="00D14D2F">
        <w:t>Solicitud de recibo de pago (Empleados)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salarios (Empleados)</w:t>
      </w:r>
    </w:p>
    <w:p w:rsidR="004E2F8B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</w:t>
      </w:r>
      <w:r w:rsidR="00C852DE" w:rsidRPr="00D14D2F">
        <w:t xml:space="preserve"> ubicación y</w:t>
      </w:r>
      <w:r w:rsidRPr="00D14D2F">
        <w:t xml:space="preserve"> estatus </w:t>
      </w:r>
      <w:r w:rsidR="004E2F8B" w:rsidRPr="00D14D2F">
        <w:t>del paquete</w:t>
      </w:r>
      <w:r w:rsidR="00C852DE" w:rsidRPr="00D14D2F">
        <w:t xml:space="preserve"> por medio del número de identificación</w:t>
      </w:r>
      <w:r w:rsidR="004E2F8B" w:rsidRPr="00D14D2F">
        <w:t xml:space="preserve"> (Clientes)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status de las oficinas</w:t>
      </w:r>
      <w:r w:rsidR="004400EC">
        <w:t xml:space="preserve"> (Empleados)</w:t>
      </w:r>
    </w:p>
    <w:p w:rsidR="00751555" w:rsidRPr="00D14D2F" w:rsidRDefault="00751555" w:rsidP="004E2F8B">
      <w:pPr>
        <w:pStyle w:val="Prrafodelista"/>
        <w:numPr>
          <w:ilvl w:val="0"/>
          <w:numId w:val="1"/>
        </w:numPr>
      </w:pPr>
      <w:r w:rsidRPr="00D14D2F">
        <w:t>C</w:t>
      </w:r>
      <w:r w:rsidR="00D14D2F" w:rsidRPr="00D14D2F">
        <w:t>ontrol</w:t>
      </w:r>
      <w:r w:rsidRPr="00D14D2F">
        <w:t xml:space="preserve"> de los envíos de paquetes (Empleados)</w:t>
      </w:r>
    </w:p>
    <w:p w:rsidR="00D14D2F" w:rsidRPr="00D14D2F" w:rsidRDefault="00751555" w:rsidP="00D14D2F">
      <w:pPr>
        <w:pStyle w:val="Prrafodelista"/>
        <w:numPr>
          <w:ilvl w:val="0"/>
          <w:numId w:val="1"/>
        </w:numPr>
      </w:pPr>
      <w:r w:rsidRPr="00D14D2F">
        <w:t>Combinación de traslados (Empleados)</w:t>
      </w:r>
    </w:p>
    <w:p w:rsidR="00AF0B6A" w:rsidRPr="00D14D2F" w:rsidRDefault="00394411" w:rsidP="00D14D2F">
      <w:pPr>
        <w:pStyle w:val="Prrafodelista"/>
        <w:numPr>
          <w:ilvl w:val="0"/>
          <w:numId w:val="1"/>
        </w:numPr>
      </w:pPr>
      <w:r w:rsidRPr="00D14D2F">
        <w:lastRenderedPageBreak/>
        <w:t>Registro de paquete a enviar de un Cliente (Empleado)</w:t>
      </w:r>
    </w:p>
    <w:p w:rsidR="00394411" w:rsidRPr="00D14D2F" w:rsidRDefault="00751555" w:rsidP="004E2F8B">
      <w:pPr>
        <w:pStyle w:val="Prrafodelista"/>
        <w:numPr>
          <w:ilvl w:val="0"/>
          <w:numId w:val="1"/>
        </w:numPr>
      </w:pPr>
      <w:r w:rsidRPr="00D14D2F">
        <w:t>Vis</w:t>
      </w:r>
      <w:r w:rsidR="00134CD8">
        <w:t>ta</w:t>
      </w:r>
      <w:r w:rsidRPr="00D14D2F">
        <w:t xml:space="preserve"> de rutas (</w:t>
      </w:r>
      <w:r w:rsidR="007D3E9C" w:rsidRPr="00D14D2F">
        <w:t>Empleados</w:t>
      </w:r>
      <w:r w:rsidRPr="00D14D2F">
        <w:t>)</w:t>
      </w:r>
    </w:p>
    <w:p w:rsidR="007D3E9C" w:rsidRPr="00D14D2F" w:rsidRDefault="00C852DE" w:rsidP="004E2F8B">
      <w:pPr>
        <w:pStyle w:val="Prrafodelista"/>
        <w:numPr>
          <w:ilvl w:val="0"/>
          <w:numId w:val="1"/>
        </w:numPr>
      </w:pPr>
      <w:r w:rsidRPr="00D14D2F">
        <w:t xml:space="preserve">Vista de tablas con </w:t>
      </w:r>
      <w:proofErr w:type="spellStart"/>
      <w:r w:rsidRPr="00D14D2F">
        <w:t>DataTables</w:t>
      </w:r>
      <w:proofErr w:type="spellEnd"/>
    </w:p>
    <w:p w:rsidR="00C852DE" w:rsidRDefault="00134CD8" w:rsidP="004E2F8B">
      <w:pPr>
        <w:pStyle w:val="Prrafodelista"/>
        <w:numPr>
          <w:ilvl w:val="0"/>
          <w:numId w:val="1"/>
        </w:numPr>
      </w:pPr>
      <w:r>
        <w:t>Vista de rutas</w:t>
      </w:r>
    </w:p>
    <w:p w:rsidR="00134CD8" w:rsidRPr="00D14D2F" w:rsidRDefault="00134CD8" w:rsidP="004E2F8B">
      <w:pPr>
        <w:pStyle w:val="Prrafodelista"/>
        <w:numPr>
          <w:ilvl w:val="0"/>
          <w:numId w:val="1"/>
        </w:numPr>
      </w:pPr>
      <w:r>
        <w:t xml:space="preserve">Modificación de </w:t>
      </w:r>
      <w:bookmarkStart w:id="0" w:name="_GoBack"/>
      <w:bookmarkEnd w:id="0"/>
      <w:r>
        <w:t>rutas (Empleados)</w:t>
      </w:r>
    </w:p>
    <w:p w:rsidR="003C6498" w:rsidRPr="00D14D2F" w:rsidRDefault="003C6498" w:rsidP="004E2F8B">
      <w:pPr>
        <w:pStyle w:val="Prrafodelista"/>
        <w:numPr>
          <w:ilvl w:val="0"/>
          <w:numId w:val="1"/>
        </w:numPr>
      </w:pPr>
      <w:r w:rsidRPr="00D14D2F">
        <w:t>Movimientos de usuarios</w:t>
      </w:r>
      <w:r w:rsidR="00D14D2F">
        <w:t xml:space="preserve"> (Empleados)</w:t>
      </w:r>
      <w:r w:rsidRPr="00D14D2F">
        <w:t xml:space="preserve"> 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Modificación de sueldos (Empleados)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Modificación de usuarios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Cambio de estatus de los paquetes (Empleados)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 w:rsidRPr="00D14D2F">
        <w:t>Control de Horarios y salarios a empleados</w:t>
      </w:r>
      <w:r>
        <w:t xml:space="preserve"> (Empleados)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>
        <w:t>Solicitud para ser usuario L-VIP (Clientes)</w:t>
      </w:r>
    </w:p>
    <w:p w:rsidR="00D14D2F" w:rsidRPr="00D14D2F" w:rsidRDefault="00D14D2F" w:rsidP="004E2F8B">
      <w:pPr>
        <w:pStyle w:val="Prrafodelista"/>
        <w:numPr>
          <w:ilvl w:val="0"/>
          <w:numId w:val="1"/>
        </w:numPr>
      </w:pPr>
      <w:r>
        <w:t>Solicitud de carnet L-VIP (Clientes)</w:t>
      </w:r>
    </w:p>
    <w:p w:rsidR="00D14D2F" w:rsidRPr="00D14D2F" w:rsidRDefault="00D14D2F" w:rsidP="00D14D2F">
      <w:pPr>
        <w:pStyle w:val="Prrafodelista"/>
        <w:numPr>
          <w:ilvl w:val="0"/>
          <w:numId w:val="1"/>
        </w:numPr>
        <w:sectPr w:rsidR="00D14D2F" w:rsidRPr="00D14D2F" w:rsidSect="00D14D2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D14D2F">
        <w:t>Alertas de pago de servicios</w:t>
      </w:r>
      <w:r>
        <w:t xml:space="preserve"> (Empleados)</w:t>
      </w:r>
    </w:p>
    <w:p w:rsidR="00B76E38" w:rsidRPr="00765D7A" w:rsidRDefault="00B76E38" w:rsidP="00765D7A">
      <w:pPr>
        <w:ind w:left="360"/>
        <w:rPr>
          <w:sz w:val="24"/>
        </w:rPr>
      </w:pPr>
    </w:p>
    <w:sectPr w:rsidR="00B76E38" w:rsidRPr="00765D7A" w:rsidSect="003C6498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E180F"/>
    <w:multiLevelType w:val="hybridMultilevel"/>
    <w:tmpl w:val="F48C2C9A"/>
    <w:lvl w:ilvl="0" w:tplc="0B947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CC"/>
    <w:rsid w:val="00134CD8"/>
    <w:rsid w:val="0037285D"/>
    <w:rsid w:val="00394411"/>
    <w:rsid w:val="003C6498"/>
    <w:rsid w:val="004400EC"/>
    <w:rsid w:val="00492382"/>
    <w:rsid w:val="004E2F8B"/>
    <w:rsid w:val="005C22D3"/>
    <w:rsid w:val="006053B0"/>
    <w:rsid w:val="00751555"/>
    <w:rsid w:val="00765D7A"/>
    <w:rsid w:val="007D3E9C"/>
    <w:rsid w:val="009C6ABC"/>
    <w:rsid w:val="00A11DBB"/>
    <w:rsid w:val="00AB37B8"/>
    <w:rsid w:val="00AF0B6A"/>
    <w:rsid w:val="00B52E73"/>
    <w:rsid w:val="00B76E38"/>
    <w:rsid w:val="00C852DE"/>
    <w:rsid w:val="00C910FD"/>
    <w:rsid w:val="00CF5FCC"/>
    <w:rsid w:val="00D14D2F"/>
    <w:rsid w:val="00D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EB914-E0B4-4B90-AB39-4BDA70FF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rafa moreno</cp:lastModifiedBy>
  <cp:revision>5</cp:revision>
  <dcterms:created xsi:type="dcterms:W3CDTF">2018-10-05T17:31:00Z</dcterms:created>
  <dcterms:modified xsi:type="dcterms:W3CDTF">2018-10-07T23:28:00Z</dcterms:modified>
</cp:coreProperties>
</file>