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2B019" w14:textId="3A063BAA" w:rsidR="008945EF" w:rsidRDefault="008945EF" w:rsidP="00DD5D0C">
      <w:pPr>
        <w:rPr>
          <w:b/>
          <w:bCs/>
        </w:rPr>
      </w:pPr>
      <w:r>
        <w:rPr>
          <w:b/>
          <w:bCs/>
        </w:rPr>
        <w:t>What does the system do?</w:t>
      </w:r>
    </w:p>
    <w:p w14:paraId="1C2BC55F" w14:textId="217F97BA" w:rsidR="008945EF" w:rsidRPr="008945EF" w:rsidRDefault="008945EF" w:rsidP="00DD5D0C">
      <w:r>
        <w:t>T</w:t>
      </w:r>
      <w:r w:rsidRPr="0098735C">
        <w:t xml:space="preserve">his project </w:t>
      </w:r>
      <w:r>
        <w:t>tackles text summarization.</w:t>
      </w:r>
      <w:r w:rsidRPr="0098735C">
        <w:t xml:space="preserve"> </w:t>
      </w:r>
      <w:r>
        <w:t>The system summarizes tech news articles from the BBC Datasets.</w:t>
      </w:r>
    </w:p>
    <w:p w14:paraId="571F504B" w14:textId="36EC7A09" w:rsidR="008945EF" w:rsidRDefault="008945EF" w:rsidP="00DD5D0C">
      <w:pPr>
        <w:rPr>
          <w:b/>
          <w:bCs/>
        </w:rPr>
      </w:pPr>
      <w:r>
        <w:rPr>
          <w:b/>
          <w:bCs/>
        </w:rPr>
        <w:t>How did I tackle the task?</w:t>
      </w:r>
    </w:p>
    <w:p w14:paraId="47E2DE36" w14:textId="31AEEF00" w:rsidR="00404C35" w:rsidRDefault="008945EF" w:rsidP="008945EF">
      <w:r>
        <w:t xml:space="preserve">The task was tackled in several steps. </w:t>
      </w:r>
      <w:r w:rsidR="00404C35">
        <w:t xml:space="preserve">The first stage aimed to </w:t>
      </w:r>
      <w:r>
        <w:t>gain an understanding of how summarization is done. For this</w:t>
      </w:r>
      <w:r w:rsidR="00404C35">
        <w:t>, I consulted different sources on how to build summaries. I wanted to know what makes a good summary. In short, a good summary conveys the same idea as the original text but using less words. I initially thought to have the summarizer summarize small texts that I would personally annotate. I read some texts and then manually tried to make a summary of them, to get an idea of the process. After I wanted to translate this knowledge and process into the computer system. To make the system understand what the text is about and to extract the most important parts of it.</w:t>
      </w:r>
      <w:r w:rsidR="00B3053D">
        <w:t xml:space="preserve"> This task of making the system understand was more difficult than what I expected (see other section) so I tried a different approach. </w:t>
      </w:r>
      <w:r w:rsidR="00404C35">
        <w:t xml:space="preserve">I decided to use the BBC Datasets given that they were readily available and had different news texts.  I found that news articles contain the most important information at the beginning </w:t>
      </w:r>
      <w:r w:rsidR="00404C35">
        <w:t>[cite]</w:t>
      </w:r>
      <w:r w:rsidR="00404C35">
        <w:t>. The information is in the beginning because readers might not finish reading an article they started.</w:t>
      </w:r>
      <w:r w:rsidR="00B3053D">
        <w:t xml:space="preserve"> With Zipf’s law I thought reasonable to produce the summary from a subset of the data in a news article. </w:t>
      </w:r>
    </w:p>
    <w:p w14:paraId="4B8A8000" w14:textId="1F13AFFD" w:rsidR="008945EF" w:rsidRDefault="008945EF" w:rsidP="008945EF">
      <w:r w:rsidRPr="0098735C">
        <w:t xml:space="preserve">Much like PCA in machine learning takes and projcets the most important features into a smaller dimensional space, the hope was tht by reducing the amount of text that was to be processed it w would be reduce the complexity of the problem. Simiar to the sparse matrix reduction. In this, not completely backed up, the heuristic was to use Pareto's principle for deciding the amount of text that was to be taken into account. It was personally deemed that the article's title and the headline contained valuable information regarding the text and that, in the already processed text only a part of it (20%) would be analyzed. After having already reduced the number of information that the system was going to handle the idea was to follow a traditional pipeline to try to understand and gain more information about the text that could help to make the summary. Nevertheless, as the course anticipated, trying to make and wrap one's head around that machines can understand what the text is about proved to be rather difficult. Several challenges emerged. How does the, first in my lack of linguistic terms I found it more challenging to do certain things, to understand what is the relation between certain objects in a sentence. I could intuitively summarize the texts, but it was difficult to replicate the process that one does to summarize and replicate in t in the machine. Because one has a some previous knowledge about what is being toalked in the article and can infer the missing details. The initial idea was to copy the standard way that I would approach to do a summary and then replicate it in the machine. To understand. The how to read a book was consulted. Of course, as mentioned it proved to be, at least at superficially, more difficult to make understand the machine language, than what the time permitted to do, and my current knowlede allowed. THen, a different approach was taken. The idea was now to not make the system ounderstand what the text is about,but itn a way to systematically have a heuristic, that uses the tools provided by the nltk packeg and other parsingg and linguistic toolkits to extract the information. In this approach, the system would not in any way alter the information, but it would just instead choose the certain parts of the text that were to considered the most important. With some manual inspection and just trusting in that, without further knowledge, the heuristic that the system would follow is the following: Taking into account that the text is being </w:t>
      </w:r>
      <w:r w:rsidRPr="0098735C">
        <w:lastRenderedPageBreak/>
        <w:t>processed and it is only a subset of the text.. So, from all the sentences it was to de done a constituency parsing to understand the structure of the sentence. Of ourse, if the constituency parsing was not correct, then the meaning could change and could not necessarily lead to to the best result. It was noticed that sometimes in news articles additional details are provided and that sometimes these additional details (which sometimes are included between commas or parenthesis such as this one) to be removed. With the limited knowledge, and from what I was able to see using stanford's core nlp consituency parser, would be to get the first noun phrase of the sentence. By the first noun phrase it is referred to get the noun phrase that is closest to the  bottom of the tree. This was beacuse the main parts of a sentence are the subject and the predicate. So in the summarizer the idea was to have that a summary of the most important parts of a sentence. It was done at a sentence level. So, in each sentence it was desired to get a noun phrase and an accompanying verb phrase. For the verb phrase the heuristic that the program followed was the following. Place everything that is under the tree until the first noun phrase is found. After the first noun phrase is found include</w:t>
      </w:r>
    </w:p>
    <w:p w14:paraId="29127F57" w14:textId="1B5D6621" w:rsidR="008945EF" w:rsidRPr="008945EF" w:rsidRDefault="008945EF" w:rsidP="00DD5D0C"/>
    <w:p w14:paraId="4FC5D9AC" w14:textId="6C5B4C48" w:rsidR="008945EF" w:rsidRDefault="008945EF" w:rsidP="00DD5D0C">
      <w:pPr>
        <w:rPr>
          <w:b/>
          <w:bCs/>
        </w:rPr>
      </w:pPr>
      <w:r>
        <w:rPr>
          <w:b/>
          <w:bCs/>
        </w:rPr>
        <w:t>System’s performance</w:t>
      </w:r>
    </w:p>
    <w:p w14:paraId="058A4971" w14:textId="5303DF8A" w:rsidR="008945EF" w:rsidRDefault="008945EF" w:rsidP="00DD5D0C">
      <w:pPr>
        <w:rPr>
          <w:b/>
          <w:bCs/>
        </w:rPr>
      </w:pPr>
      <w:r>
        <w:rPr>
          <w:b/>
          <w:bCs/>
        </w:rPr>
        <w:tab/>
        <w:t>Evaluation results</w:t>
      </w:r>
    </w:p>
    <w:p w14:paraId="621B9E53" w14:textId="719CDFAD" w:rsidR="008945EF" w:rsidRDefault="008945EF" w:rsidP="00DD5D0C">
      <w:pPr>
        <w:rPr>
          <w:b/>
          <w:bCs/>
        </w:rPr>
      </w:pPr>
      <w:r>
        <w:rPr>
          <w:b/>
          <w:bCs/>
        </w:rPr>
        <w:tab/>
        <w:t>Manual inspection of output</w:t>
      </w:r>
    </w:p>
    <w:p w14:paraId="2A3DEB8E" w14:textId="6199103A" w:rsidR="008945EF" w:rsidRDefault="008945EF" w:rsidP="00DD5D0C">
      <w:pPr>
        <w:rPr>
          <w:b/>
          <w:bCs/>
        </w:rPr>
      </w:pPr>
      <w:r>
        <w:rPr>
          <w:b/>
          <w:bCs/>
        </w:rPr>
        <w:tab/>
        <w:t>Problems</w:t>
      </w:r>
    </w:p>
    <w:p w14:paraId="08B03E86" w14:textId="2D83CA84" w:rsidR="008945EF" w:rsidRDefault="008945EF" w:rsidP="00DD5D0C">
      <w:pPr>
        <w:rPr>
          <w:b/>
          <w:bCs/>
        </w:rPr>
      </w:pPr>
      <w:r>
        <w:rPr>
          <w:b/>
          <w:bCs/>
        </w:rPr>
        <w:t>Future work</w:t>
      </w:r>
    </w:p>
    <w:p w14:paraId="33FCFA6D" w14:textId="0B200496" w:rsidR="00404C35" w:rsidRDefault="00404C35" w:rsidP="00DD5D0C">
      <w:pPr>
        <w:rPr>
          <w:b/>
          <w:bCs/>
        </w:rPr>
      </w:pPr>
      <w:r w:rsidRPr="0098735C">
        <w:t>Form the news articles there were different domains and the idea was to have, a type of classifier that to have some sort of bagging or boosting( don't remember) or summarier of texts.</w:t>
      </w:r>
      <w:r>
        <w:t xml:space="preserve"> </w:t>
      </w:r>
      <w:r w:rsidRPr="0098735C">
        <w:t>Some sort of biased summarizer for the different domains and then have each of the summarizers vote on which prhrases are deemed as important..</w:t>
      </w:r>
    </w:p>
    <w:p w14:paraId="424ED7E0" w14:textId="5571768C" w:rsidR="00735D7F" w:rsidRDefault="00735D7F" w:rsidP="00DD5D0C">
      <w:r>
        <w:t xml:space="preserve">The following sentence does not work very well with the system: </w:t>
      </w:r>
      <w:r w:rsidRPr="00735D7F">
        <w:t>Tata Teleservices is using the lasers to make the link between customers' offices and its own core network. The laser bridges work across distances up to 4km and can be set up much faster than cable connections. In 12 months the lasers have helped the firm set up networks in more than 700 locations.</w:t>
      </w:r>
    </w:p>
    <w:p w14:paraId="3082FA23" w14:textId="77777777" w:rsidR="00455053" w:rsidRDefault="00455053" w:rsidP="00455053">
      <w:r>
        <w:t xml:space="preserve">In some examples it the system and the approach seems to work. Nevertheless, I do not know precisely if it can be quantified. In the course we saw BLEU as a metric, but that it is a similarity metric. It could be that there is a group of gold-standard a annotated summaries and then the outputs from the system are given to the system. Additionally, . But this would only measure the similarity of the result summaries and the gold-annotated ones and not actually if they convey the meaning that is being wanted. In this case, I think that human evaluation could be better suited for evaluating how good the system is. Nevertheless, I can extract some examples from (the code does not work completely well, provided) of whwat the output could be. The evaluation results are deemed by me.  Since there is no available metric that I believe that accurately would represent the behavior of the system.  So at first one clear problem with the herustic is if the sentence or the construction of the sentence does not follow the pattern from which the heuristic was  taken from. The heuristic might not extaract the most important parts of the sentence if the sentence or the text if it isn't in the correct structure. For example, in the sentence: the </w:t>
      </w:r>
      <w:r>
        <w:lastRenderedPageBreak/>
        <w:t xml:space="preserve">algorithm return something of the sort. And it does not actually convey very well the information. Another thing, is that the model has the bias that and the assumption that the most important information is present in the 20% of the article soit might not. If the assumption didn't get the output. Anotherissue is the fact that  be that the sentences, since the system is not lreally understanding the way that the sentence is constructued, no mechanism of knowing what is happening. Then the sentences that are extracted by the system might be actually completely disconected from ech other. Another possible issue that I see wih the system is that the output of the system relies heavily on the input of it. This means that a poorly-written text leads to an output that is also poorly written given that the summarizer only takes fragments of the constructions persent in the sentence. </w:t>
      </w:r>
    </w:p>
    <w:p w14:paraId="2BC2ED54" w14:textId="77777777" w:rsidR="00455053" w:rsidRDefault="00455053" w:rsidP="00455053">
      <w:r>
        <w:t xml:space="preserve">For improvements and extensions there are several alternatives. </w:t>
      </w:r>
    </w:p>
    <w:p w14:paraId="70177678" w14:textId="77777777" w:rsidR="00455053" w:rsidRDefault="00455053" w:rsidP="00455053">
      <w:r>
        <w:t>Talk more about the challenges of building a successful LP system.</w:t>
      </w:r>
    </w:p>
    <w:p w14:paraId="4F28DA52" w14:textId="77777777" w:rsidR="00455053" w:rsidRDefault="00455053" w:rsidP="00455053"/>
    <w:p w14:paraId="7CDDB312" w14:textId="602F99F5" w:rsidR="00455053" w:rsidRDefault="00455053" w:rsidP="00455053">
      <w:r>
        <w:t>Extensions there are several. First, I believe that a bit more of linguistic knowledge could get one further ahead into this rather easy task, on the surface, of creating a summary. Additionally, I was thinking that the summary also depends on the target audience what the target audience wants, what some people might consider as a relevant in some aspects might not be relevant to other people. Then, if somehove the system could tailor the summaries based on a prototype of the person that is going to read the summary. That the system is aware of the person that is reading the summary. . Then, another improvement is the one mentioned previously of having several weak" summarizers that are able to summarize well a text from a given domain and then having a consensus algorithm that could identify the segments that could be the most important. Another insteresting aspect that I would like to explore is the concept of dependency parsing. In dependcy parsing the pependencies of the different words are presented and with this I believe a deeper understanding of the structure of the sentence and of the text could be understaood. The idea would be to have a meachinsm that could identify the object twhich other objects depend most on and then, hopefully this object is the most important object of the text. Having some sort of graph representation of all the text and to extract only the nodes that have the most connections and from those nodes with the most connections build a summary. The problem of summarizing a text, although simple at first sight, at least in human terms, read the text and thhen condense the text leaving only the most important parts, like cooking when you do a reduction and the ingredients get embedded into the other ingredients. The task proves to be more difficult when actually trying to implement it. The challenges of how to quantify understanding I believe is difficult, to have a way to formalize all the knowledge that we take for granted as language I thought was rather astounding. In a way it made me realize how complex language and the production of language can be, and such a thing that we take for granted is very complex and yet we do not grasp the complexity of it, at least in my case. The task served to face the challenges that  are present in the field to realize that it is not so simple as it sounds. That dealing with meaning is difficult.  A little bit more of perspective of what NLP is. Additionally, if I had more time I would like to do a better survey of what the existing systems and state of the art solutions exist for  doing text summarization. I used partly what was learned from the course to guide myelf into. Another realization is that you canhave the pipeline and then you can process pass the text into everything in the pipeline but that does not necessarily give out the parts you need to build your solution. In a way a way of seeing that tools in this domain, though useful, are not magical, and that they they e a tool for the person that is using or developing the system. A tool for</w:t>
      </w:r>
    </w:p>
    <w:p w14:paraId="1D322818" w14:textId="038D57B7" w:rsidR="008945EF" w:rsidRDefault="008945EF" w:rsidP="00455053">
      <w:r>
        <w:lastRenderedPageBreak/>
        <w:t>Another problem would be in a conversation, with all the baggage that comes with analyzing conversations, the stops and that at times the sentences might not be constructed in a certain manner, that they do not follow the standard structure.</w:t>
      </w:r>
    </w:p>
    <w:p w14:paraId="606AB4CF" w14:textId="6D3D5486" w:rsidR="008945EF" w:rsidRDefault="008945EF" w:rsidP="00455053">
      <w:pPr>
        <w:rPr>
          <w:b/>
          <w:bCs/>
        </w:rPr>
      </w:pPr>
      <w:r>
        <w:rPr>
          <w:b/>
          <w:bCs/>
        </w:rPr>
        <w:t>References</w:t>
      </w:r>
    </w:p>
    <w:p w14:paraId="64E07849" w14:textId="51677D04" w:rsidR="008945EF" w:rsidRPr="008945EF" w:rsidRDefault="008945EF" w:rsidP="00455053">
      <w:pPr>
        <w:rPr>
          <w:b/>
          <w:bCs/>
        </w:rPr>
      </w:pPr>
      <w:r>
        <w:t>D. Greene and P. Cunningham. "Practical Solutions to the Problem of Diagonal Dominance in Kernel Document Clustering", Proc. ICML 2006.</w:t>
      </w:r>
    </w:p>
    <w:sectPr w:rsidR="008945EF" w:rsidRPr="00894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B16"/>
    <w:rsid w:val="001F41EC"/>
    <w:rsid w:val="00404C35"/>
    <w:rsid w:val="00455053"/>
    <w:rsid w:val="004824D6"/>
    <w:rsid w:val="006F1543"/>
    <w:rsid w:val="00735D7F"/>
    <w:rsid w:val="008945EF"/>
    <w:rsid w:val="0098735C"/>
    <w:rsid w:val="00B3053D"/>
    <w:rsid w:val="00C13B16"/>
    <w:rsid w:val="00D4235F"/>
    <w:rsid w:val="00DD5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14AD"/>
  <w15:chartTrackingRefBased/>
  <w15:docId w15:val="{7FB07FCE-E89B-4F27-BC64-37927189A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88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4</Pages>
  <Words>1748</Words>
  <Characters>9967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Cubillos Bolivar</dc:creator>
  <cp:keywords/>
  <dc:description/>
  <cp:lastModifiedBy>Gabriel Cubillos Bolivar</cp:lastModifiedBy>
  <cp:revision>4</cp:revision>
  <cp:lastPrinted>2021-05-23T13:18:00Z</cp:lastPrinted>
  <dcterms:created xsi:type="dcterms:W3CDTF">2021-05-14T15:05:00Z</dcterms:created>
  <dcterms:modified xsi:type="dcterms:W3CDTF">2021-05-24T08:10:00Z</dcterms:modified>
</cp:coreProperties>
</file>