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416"/>
        <w:gridCol w:w="2156"/>
      </w:tblGrid>
      <w:tr w:rsidR="002550D6" w:rsidRPr="0051229F" w14:paraId="3947C6C7" w14:textId="77777777" w:rsidTr="3703AFE5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3C714517" w:rsidR="002550D6" w:rsidRPr="0051229F" w:rsidRDefault="6350B418" w:rsidP="3703AFE5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DFEC1E" wp14:editId="3AE2429B">
                  <wp:extent cx="1373387" cy="690518"/>
                  <wp:effectExtent l="0" t="0" r="0" b="0"/>
                  <wp:docPr id="851561716" name="Imagen 851561716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583" b="360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387" cy="69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2D76" w14:textId="77777777" w:rsidR="007C38CC" w:rsidRDefault="007C38CC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REQUERIMIENTO </w:t>
            </w:r>
          </w:p>
          <w:p w14:paraId="20866E02" w14:textId="626F921C" w:rsidR="002550D6" w:rsidRPr="0051229F" w:rsidRDefault="007C38CC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 PERSONAL</w:t>
            </w:r>
            <w:r w:rsidR="002550D6"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4D62A30C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C404F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</w:t>
            </w:r>
            <w:r w:rsidR="00C404FA" w:rsidRPr="00C404F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-TB-GDT-01</w:t>
            </w:r>
          </w:p>
        </w:tc>
      </w:tr>
      <w:tr w:rsidR="002550D6" w:rsidRPr="0051229F" w14:paraId="1D820FD5" w14:textId="77777777" w:rsidTr="3703AFE5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16" w:type="dxa"/>
            <w:vMerge/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3703AFE5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16" w:type="dxa"/>
            <w:vMerge/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478E5867" w:rsidR="009F0405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7C0316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</w:tr>
    </w:tbl>
    <w:p w14:paraId="5C7A9825" w14:textId="3710632C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87"/>
        <w:gridCol w:w="159"/>
        <w:gridCol w:w="36"/>
        <w:gridCol w:w="186"/>
        <w:gridCol w:w="126"/>
        <w:gridCol w:w="171"/>
        <w:gridCol w:w="202"/>
        <w:gridCol w:w="86"/>
        <w:gridCol w:w="30"/>
        <w:gridCol w:w="147"/>
        <w:gridCol w:w="167"/>
        <w:gridCol w:w="504"/>
        <w:gridCol w:w="93"/>
        <w:gridCol w:w="178"/>
        <w:gridCol w:w="23"/>
        <w:gridCol w:w="109"/>
        <w:gridCol w:w="279"/>
        <w:gridCol w:w="156"/>
        <w:gridCol w:w="242"/>
        <w:gridCol w:w="75"/>
        <w:gridCol w:w="90"/>
        <w:gridCol w:w="444"/>
        <w:gridCol w:w="290"/>
        <w:gridCol w:w="875"/>
        <w:gridCol w:w="193"/>
        <w:gridCol w:w="59"/>
        <w:gridCol w:w="572"/>
        <w:gridCol w:w="562"/>
        <w:gridCol w:w="470"/>
        <w:gridCol w:w="97"/>
        <w:gridCol w:w="80"/>
        <w:gridCol w:w="1240"/>
      </w:tblGrid>
      <w:tr w:rsidR="002550D6" w:rsidRPr="0051229F" w14:paraId="4000032C" w14:textId="0C82BB32" w:rsidTr="009556A3">
        <w:tc>
          <w:tcPr>
            <w:tcW w:w="8828" w:type="dxa"/>
            <w:gridSpan w:val="32"/>
          </w:tcPr>
          <w:p w14:paraId="0E541EFF" w14:textId="5EDC98DB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</w:p>
        </w:tc>
      </w:tr>
      <w:tr w:rsidR="00487493" w:rsidRPr="0051229F" w14:paraId="24112426" w14:textId="4C35C818" w:rsidTr="0097189B">
        <w:tc>
          <w:tcPr>
            <w:tcW w:w="887" w:type="dxa"/>
          </w:tcPr>
          <w:p w14:paraId="6FF0D988" w14:textId="42CEAE39" w:rsidR="00487493" w:rsidRDefault="0048749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Área</w:t>
            </w:r>
            <w:r w:rsidR="00595FE6">
              <w:rPr>
                <w:rFonts w:cstheme="minorHAnsi"/>
              </w:rPr>
              <w:t>:</w:t>
            </w:r>
          </w:p>
        </w:tc>
        <w:tc>
          <w:tcPr>
            <w:tcW w:w="7941" w:type="dxa"/>
            <w:gridSpan w:val="31"/>
          </w:tcPr>
          <w:p w14:paraId="464A280B" w14:textId="53794FA2" w:rsidR="00487493" w:rsidRPr="0051229F" w:rsidRDefault="00487493" w:rsidP="00487493">
            <w:pPr>
              <w:rPr>
                <w:rFonts w:cstheme="minorHAnsi"/>
              </w:rPr>
            </w:pPr>
          </w:p>
        </w:tc>
      </w:tr>
      <w:tr w:rsidR="00595FE6" w:rsidRPr="0051229F" w14:paraId="5DCD72A6" w14:textId="77777777" w:rsidTr="00AE022B">
        <w:tc>
          <w:tcPr>
            <w:tcW w:w="1853" w:type="dxa"/>
            <w:gridSpan w:val="8"/>
          </w:tcPr>
          <w:p w14:paraId="65C180CA" w14:textId="0A56E605" w:rsidR="00595FE6" w:rsidRDefault="00595FE6">
            <w:pPr>
              <w:rPr>
                <w:rFonts w:cstheme="minorHAnsi"/>
              </w:rPr>
            </w:pPr>
            <w:r>
              <w:rPr>
                <w:rFonts w:cstheme="minorHAnsi"/>
              </w:rPr>
              <w:t>Solicitado por:</w:t>
            </w:r>
          </w:p>
        </w:tc>
        <w:tc>
          <w:tcPr>
            <w:tcW w:w="6975" w:type="dxa"/>
            <w:gridSpan w:val="24"/>
          </w:tcPr>
          <w:p w14:paraId="2BBF1D22" w14:textId="18F0B7A2" w:rsidR="00595FE6" w:rsidRPr="0051229F" w:rsidRDefault="00595FE6">
            <w:pPr>
              <w:rPr>
                <w:rFonts w:cstheme="minorHAnsi"/>
              </w:rPr>
            </w:pPr>
          </w:p>
        </w:tc>
      </w:tr>
      <w:tr w:rsidR="00755957" w:rsidRPr="0051229F" w14:paraId="4BF3EF79" w14:textId="77777777" w:rsidTr="005016AA">
        <w:tc>
          <w:tcPr>
            <w:tcW w:w="2030" w:type="dxa"/>
            <w:gridSpan w:val="10"/>
          </w:tcPr>
          <w:p w14:paraId="0A54A775" w14:textId="59C276B4" w:rsidR="00595FE6" w:rsidRDefault="00595FE6" w:rsidP="0064006C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de solicitud:</w:t>
            </w:r>
          </w:p>
        </w:tc>
        <w:tc>
          <w:tcPr>
            <w:tcW w:w="2360" w:type="dxa"/>
            <w:gridSpan w:val="12"/>
          </w:tcPr>
          <w:p w14:paraId="1AFC5773" w14:textId="0EF44717" w:rsidR="00595FE6" w:rsidRPr="00A34D43" w:rsidRDefault="00A34D43" w:rsidP="00A34D43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  <w:tc>
          <w:tcPr>
            <w:tcW w:w="2551" w:type="dxa"/>
            <w:gridSpan w:val="6"/>
          </w:tcPr>
          <w:p w14:paraId="50E5192E" w14:textId="1450B9B3" w:rsidR="00595FE6" w:rsidRDefault="00595FE6">
            <w:pPr>
              <w:rPr>
                <w:rFonts w:cstheme="minorHAnsi"/>
              </w:rPr>
            </w:pPr>
            <w:r>
              <w:rPr>
                <w:rFonts w:cstheme="minorHAnsi"/>
              </w:rPr>
              <w:t>Fecha requerida de inicio:</w:t>
            </w:r>
          </w:p>
        </w:tc>
        <w:tc>
          <w:tcPr>
            <w:tcW w:w="1887" w:type="dxa"/>
            <w:gridSpan w:val="4"/>
          </w:tcPr>
          <w:p w14:paraId="5DB38B4D" w14:textId="0D4A752E" w:rsidR="00595FE6" w:rsidRDefault="008A339C" w:rsidP="008A339C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F23AE9" w:rsidRPr="0051229F" w14:paraId="345EA62D" w14:textId="25EF1A58" w:rsidTr="009556A3">
        <w:tc>
          <w:tcPr>
            <w:tcW w:w="8828" w:type="dxa"/>
            <w:gridSpan w:val="32"/>
          </w:tcPr>
          <w:p w14:paraId="60D26E78" w14:textId="5EEA48A2" w:rsidR="0064006C" w:rsidRPr="0051229F" w:rsidRDefault="00595FE6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ESPECIFICACIONES</w:t>
            </w:r>
            <w:r w:rsidR="00F23AE9" w:rsidRPr="0051229F">
              <w:rPr>
                <w:rFonts w:cstheme="minorHAnsi"/>
                <w:b/>
                <w:bCs/>
              </w:rPr>
              <w:t xml:space="preserve"> DE LA VACANTE</w:t>
            </w:r>
          </w:p>
        </w:tc>
      </w:tr>
      <w:tr w:rsidR="0064006C" w:rsidRPr="0051229F" w14:paraId="3F84CA3A" w14:textId="77777777" w:rsidTr="00AE022B">
        <w:tc>
          <w:tcPr>
            <w:tcW w:w="2995" w:type="dxa"/>
            <w:gridSpan w:val="15"/>
          </w:tcPr>
          <w:p w14:paraId="0BD3D2D1" w14:textId="39BEFE26" w:rsidR="0064006C" w:rsidRPr="0064006C" w:rsidRDefault="00595FE6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p</w:t>
            </w:r>
            <w:r w:rsidR="0064006C" w:rsidRPr="0064006C">
              <w:rPr>
                <w:rFonts w:cstheme="minorHAnsi"/>
              </w:rPr>
              <w:t>uesto</w:t>
            </w:r>
            <w:r>
              <w:rPr>
                <w:rFonts w:cstheme="minorHAnsi"/>
              </w:rPr>
              <w:t xml:space="preserve"> vacante</w:t>
            </w:r>
            <w:r w:rsidR="0064006C" w:rsidRPr="0064006C">
              <w:rPr>
                <w:rFonts w:cstheme="minorHAnsi"/>
              </w:rPr>
              <w:t>:</w:t>
            </w:r>
          </w:p>
        </w:tc>
        <w:tc>
          <w:tcPr>
            <w:tcW w:w="5833" w:type="dxa"/>
            <w:gridSpan w:val="17"/>
          </w:tcPr>
          <w:p w14:paraId="4E9B8687" w14:textId="5CF167B6" w:rsidR="0064006C" w:rsidRPr="0051229F" w:rsidRDefault="0064006C" w:rsidP="0051229F">
            <w:pPr>
              <w:rPr>
                <w:rFonts w:cstheme="minorHAnsi"/>
              </w:rPr>
            </w:pPr>
          </w:p>
        </w:tc>
      </w:tr>
      <w:tr w:rsidR="00DA1AEB" w:rsidRPr="0051229F" w14:paraId="63E9B025" w14:textId="77777777" w:rsidTr="00AE022B">
        <w:tc>
          <w:tcPr>
            <w:tcW w:w="2701" w:type="dxa"/>
            <w:gridSpan w:val="12"/>
          </w:tcPr>
          <w:p w14:paraId="229F30D4" w14:textId="37169990" w:rsidR="00DA1AEB" w:rsidRDefault="00DA1AE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Motivo de la vacante:</w:t>
            </w:r>
          </w:p>
        </w:tc>
        <w:tc>
          <w:tcPr>
            <w:tcW w:w="6127" w:type="dxa"/>
            <w:gridSpan w:val="20"/>
          </w:tcPr>
          <w:p w14:paraId="3F7AC523" w14:textId="1E5F6C8C" w:rsidR="00DA1AEB" w:rsidRDefault="00DA1AEB" w:rsidP="0051229F">
            <w:pPr>
              <w:rPr>
                <w:rFonts w:cstheme="minorHAnsi"/>
              </w:rPr>
            </w:pPr>
          </w:p>
        </w:tc>
      </w:tr>
      <w:tr w:rsidR="0097189B" w:rsidRPr="0051229F" w14:paraId="55F776D0" w14:textId="77777777" w:rsidTr="00AE022B">
        <w:tc>
          <w:tcPr>
            <w:tcW w:w="3383" w:type="dxa"/>
            <w:gridSpan w:val="17"/>
          </w:tcPr>
          <w:p w14:paraId="1DA36454" w14:textId="115A14B1" w:rsidR="0097189B" w:rsidRDefault="0097189B" w:rsidP="0097189B">
            <w:pPr>
              <w:rPr>
                <w:rFonts w:cstheme="minorHAnsi"/>
              </w:rPr>
            </w:pPr>
            <w:r>
              <w:rPr>
                <w:rFonts w:cstheme="minorHAnsi"/>
              </w:rPr>
              <w:t>Creación de puesto de trabajo</w:t>
            </w:r>
            <w:r w:rsidR="00F7459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417635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365" w:type="dxa"/>
            <w:gridSpan w:val="8"/>
          </w:tcPr>
          <w:p w14:paraId="7FF5E92D" w14:textId="14DD6C5F" w:rsidR="0097189B" w:rsidRDefault="0097189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Despido o Renuncia  </w:t>
            </w:r>
            <w:sdt>
              <w:sdtPr>
                <w:rPr>
                  <w:rFonts w:cstheme="minorHAnsi"/>
                </w:rPr>
                <w:id w:val="42102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248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63" w:type="dxa"/>
            <w:gridSpan w:val="4"/>
          </w:tcPr>
          <w:p w14:paraId="74E881A9" w14:textId="2FBFE8E8" w:rsidR="0097189B" w:rsidRDefault="0097189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Otro  </w:t>
            </w:r>
            <w:sdt>
              <w:sdtPr>
                <w:rPr>
                  <w:rFonts w:cstheme="minorHAnsi"/>
                </w:rPr>
                <w:id w:val="-1838219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16A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E022B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¿</w:t>
            </w:r>
            <w:r w:rsidR="00AE022B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1417" w:type="dxa"/>
            <w:gridSpan w:val="3"/>
          </w:tcPr>
          <w:p w14:paraId="28BC2C2D" w14:textId="3312D7AB" w:rsidR="0097189B" w:rsidRDefault="0097189B" w:rsidP="0051229F">
            <w:pPr>
              <w:rPr>
                <w:rFonts w:cstheme="minorHAnsi"/>
              </w:rPr>
            </w:pPr>
          </w:p>
        </w:tc>
      </w:tr>
      <w:tr w:rsidR="00DA1AEB" w:rsidRPr="0051229F" w14:paraId="06AF6C87" w14:textId="77777777" w:rsidTr="00AE022B">
        <w:tc>
          <w:tcPr>
            <w:tcW w:w="1394" w:type="dxa"/>
            <w:gridSpan w:val="5"/>
          </w:tcPr>
          <w:p w14:paraId="4EADFA31" w14:textId="4D1B1A7F" w:rsidR="00DA1AEB" w:rsidRDefault="00DA1AE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Funciones:</w:t>
            </w:r>
          </w:p>
        </w:tc>
        <w:tc>
          <w:tcPr>
            <w:tcW w:w="7434" w:type="dxa"/>
            <w:gridSpan w:val="27"/>
          </w:tcPr>
          <w:p w14:paraId="25BE0AC2" w14:textId="77777777" w:rsidR="00DA1AEB" w:rsidRDefault="00DA1AEB" w:rsidP="0051229F">
            <w:pPr>
              <w:rPr>
                <w:rFonts w:cstheme="minorHAnsi"/>
              </w:rPr>
            </w:pPr>
          </w:p>
        </w:tc>
      </w:tr>
      <w:tr w:rsidR="0097189B" w:rsidRPr="0051229F" w14:paraId="4EA852A5" w14:textId="77777777" w:rsidTr="005016AA">
        <w:tc>
          <w:tcPr>
            <w:tcW w:w="2030" w:type="dxa"/>
            <w:gridSpan w:val="10"/>
            <w:vMerge w:val="restart"/>
          </w:tcPr>
          <w:p w14:paraId="49B22EC4" w14:textId="77777777" w:rsidR="0097189B" w:rsidRDefault="0097189B" w:rsidP="00974BEB">
            <w:pPr>
              <w:rPr>
                <w:rFonts w:cstheme="minorHAnsi"/>
                <w:b/>
                <w:bCs/>
              </w:rPr>
            </w:pPr>
          </w:p>
          <w:p w14:paraId="6D99D457" w14:textId="75975559" w:rsidR="0097189B" w:rsidRPr="00574B6F" w:rsidRDefault="0097189B" w:rsidP="00974B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 de Contrato</w:t>
            </w:r>
          </w:p>
        </w:tc>
        <w:tc>
          <w:tcPr>
            <w:tcW w:w="1509" w:type="dxa"/>
            <w:gridSpan w:val="8"/>
          </w:tcPr>
          <w:p w14:paraId="7CCEEED3" w14:textId="0CC2FE90" w:rsidR="0097189B" w:rsidRPr="00DA1AEB" w:rsidRDefault="0097189B" w:rsidP="00DA1AEB">
            <w:pPr>
              <w:rPr>
                <w:rFonts w:cstheme="minorHAnsi"/>
              </w:rPr>
            </w:pPr>
            <w:r w:rsidRPr="00DA1AEB">
              <w:rPr>
                <w:rFonts w:cstheme="minorHAnsi"/>
              </w:rPr>
              <w:t>Indefinido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47043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851" w:type="dxa"/>
            <w:gridSpan w:val="4"/>
          </w:tcPr>
          <w:p w14:paraId="6B289A4C" w14:textId="15F0AF81" w:rsidR="0097189B" w:rsidRPr="00DA1AEB" w:rsidRDefault="0097189B" w:rsidP="00DA1AEB">
            <w:pPr>
              <w:rPr>
                <w:rFonts w:cstheme="minorHAnsi"/>
              </w:rPr>
            </w:pPr>
            <w:r>
              <w:rPr>
                <w:rFonts w:cstheme="minorHAnsi"/>
              </w:rPr>
              <w:t>Fijo</w:t>
            </w:r>
            <w:r w:rsidR="005016AA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540894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989" w:type="dxa"/>
            <w:gridSpan w:val="5"/>
          </w:tcPr>
          <w:p w14:paraId="5A0D22FE" w14:textId="77777777" w:rsidR="0097189B" w:rsidRPr="00DA1AEB" w:rsidRDefault="0097189B" w:rsidP="00DA1A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¿Cuánto tiempo?</w:t>
            </w:r>
          </w:p>
        </w:tc>
        <w:tc>
          <w:tcPr>
            <w:tcW w:w="2449" w:type="dxa"/>
            <w:gridSpan w:val="5"/>
          </w:tcPr>
          <w:p w14:paraId="0B1563F5" w14:textId="4D809CD3" w:rsidR="0097189B" w:rsidRPr="00DA1AEB" w:rsidRDefault="0097189B" w:rsidP="00DA1AEB">
            <w:pPr>
              <w:rPr>
                <w:rFonts w:cstheme="minorHAnsi"/>
              </w:rPr>
            </w:pPr>
          </w:p>
        </w:tc>
      </w:tr>
      <w:tr w:rsidR="0097189B" w:rsidRPr="0051229F" w14:paraId="585B4697" w14:textId="77777777" w:rsidTr="00AE022B">
        <w:tc>
          <w:tcPr>
            <w:tcW w:w="2030" w:type="dxa"/>
            <w:gridSpan w:val="10"/>
            <w:vMerge/>
          </w:tcPr>
          <w:p w14:paraId="7F576381" w14:textId="56D4AE8A" w:rsidR="0097189B" w:rsidRDefault="0097189B" w:rsidP="0051229F">
            <w:pPr>
              <w:rPr>
                <w:rFonts w:cstheme="minorHAnsi"/>
              </w:rPr>
            </w:pPr>
          </w:p>
        </w:tc>
        <w:tc>
          <w:tcPr>
            <w:tcW w:w="2650" w:type="dxa"/>
            <w:gridSpan w:val="13"/>
          </w:tcPr>
          <w:p w14:paraId="2FBA670D" w14:textId="30536C02" w:rsidR="0097189B" w:rsidRDefault="0097189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Prestación de servicios  </w:t>
            </w:r>
            <w:sdt>
              <w:sdtPr>
                <w:rPr>
                  <w:rFonts w:cstheme="minorHAnsi"/>
                </w:rPr>
                <w:id w:val="-684046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99" w:type="dxa"/>
            <w:gridSpan w:val="4"/>
          </w:tcPr>
          <w:p w14:paraId="5798F041" w14:textId="6CC90377" w:rsidR="0097189B" w:rsidRDefault="0097189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Otro  </w:t>
            </w:r>
            <w:sdt>
              <w:sdtPr>
                <w:rPr>
                  <w:rFonts w:cstheme="minorHAnsi"/>
                </w:rPr>
                <w:id w:val="2008786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07E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1307E9">
              <w:rPr>
                <w:rFonts w:cstheme="minorHAnsi"/>
              </w:rPr>
              <w:t xml:space="preserve"> , </w:t>
            </w:r>
            <w:r>
              <w:rPr>
                <w:rFonts w:cstheme="minorHAnsi"/>
              </w:rPr>
              <w:t>¿</w:t>
            </w:r>
            <w:r w:rsidR="001307E9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2449" w:type="dxa"/>
            <w:gridSpan w:val="5"/>
          </w:tcPr>
          <w:p w14:paraId="009E6A29" w14:textId="4B13F488" w:rsidR="0097189B" w:rsidRDefault="0097189B" w:rsidP="0051229F">
            <w:pPr>
              <w:rPr>
                <w:rFonts w:cstheme="minorHAnsi"/>
              </w:rPr>
            </w:pPr>
          </w:p>
        </w:tc>
      </w:tr>
      <w:tr w:rsidR="00755957" w:rsidRPr="0051229F" w14:paraId="725B31E0" w14:textId="77777777" w:rsidTr="00AE022B">
        <w:tc>
          <w:tcPr>
            <w:tcW w:w="2030" w:type="dxa"/>
            <w:gridSpan w:val="10"/>
            <w:vMerge/>
          </w:tcPr>
          <w:p w14:paraId="1B9BAD31" w14:textId="5C7EBF76" w:rsidR="00755957" w:rsidRDefault="00755957" w:rsidP="0051229F">
            <w:pPr>
              <w:rPr>
                <w:rFonts w:cstheme="minorHAnsi"/>
              </w:rPr>
            </w:pPr>
          </w:p>
        </w:tc>
        <w:tc>
          <w:tcPr>
            <w:tcW w:w="1916" w:type="dxa"/>
            <w:gridSpan w:val="11"/>
          </w:tcPr>
          <w:p w14:paraId="0405B3B8" w14:textId="77777777" w:rsidR="00755957" w:rsidRDefault="00755957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Ingreso Mensual</w:t>
            </w:r>
          </w:p>
        </w:tc>
        <w:tc>
          <w:tcPr>
            <w:tcW w:w="4882" w:type="dxa"/>
            <w:gridSpan w:val="11"/>
          </w:tcPr>
          <w:p w14:paraId="06FEA70C" w14:textId="2E5B8C11" w:rsidR="00755957" w:rsidRDefault="00755957" w:rsidP="0051229F">
            <w:pPr>
              <w:rPr>
                <w:rFonts w:cstheme="minorHAnsi"/>
              </w:rPr>
            </w:pPr>
            <w:r w:rsidRPr="002259DF">
              <w:rPr>
                <w:rFonts w:cstheme="minorHAnsi"/>
                <w:color w:val="AEAAAA" w:themeColor="background2" w:themeShade="BF"/>
              </w:rPr>
              <w:t>$</w:t>
            </w:r>
          </w:p>
        </w:tc>
      </w:tr>
      <w:tr w:rsidR="00544493" w:rsidRPr="0051229F" w14:paraId="455BDFBA" w14:textId="77777777" w:rsidTr="009556A3">
        <w:tc>
          <w:tcPr>
            <w:tcW w:w="8828" w:type="dxa"/>
            <w:gridSpan w:val="32"/>
          </w:tcPr>
          <w:p w14:paraId="34B60147" w14:textId="28E73896" w:rsidR="00544493" w:rsidRPr="00544493" w:rsidRDefault="00A20BE1" w:rsidP="0054449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REQUISITOS DEL ASPIRANTE</w:t>
            </w:r>
          </w:p>
        </w:tc>
      </w:tr>
      <w:tr w:rsidR="00755957" w:rsidRPr="0051229F" w14:paraId="45358EAC" w14:textId="77777777" w:rsidTr="00AE022B">
        <w:tc>
          <w:tcPr>
            <w:tcW w:w="1082" w:type="dxa"/>
            <w:gridSpan w:val="3"/>
          </w:tcPr>
          <w:p w14:paraId="53BB487B" w14:textId="13997949" w:rsidR="00A20BE1" w:rsidRPr="00A20BE1" w:rsidRDefault="00A20BE1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Estudios:</w:t>
            </w:r>
          </w:p>
        </w:tc>
        <w:tc>
          <w:tcPr>
            <w:tcW w:w="4473" w:type="dxa"/>
            <w:gridSpan w:val="21"/>
          </w:tcPr>
          <w:p w14:paraId="65209ABA" w14:textId="77777777" w:rsidR="00A20BE1" w:rsidRDefault="00A20BE1" w:rsidP="00544493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033" w:type="dxa"/>
            <w:gridSpan w:val="7"/>
          </w:tcPr>
          <w:p w14:paraId="2EDCC5EF" w14:textId="01CEB087" w:rsidR="00A20BE1" w:rsidRPr="00A20BE1" w:rsidRDefault="00A20BE1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 mínima:</w:t>
            </w:r>
          </w:p>
        </w:tc>
        <w:tc>
          <w:tcPr>
            <w:tcW w:w="1240" w:type="dxa"/>
          </w:tcPr>
          <w:p w14:paraId="4E419673" w14:textId="2BC95076" w:rsidR="00A20BE1" w:rsidRDefault="00A20BE1" w:rsidP="0054449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A20BE1" w:rsidRPr="0051229F" w14:paraId="74E83CB2" w14:textId="77777777" w:rsidTr="00AE022B">
        <w:tc>
          <w:tcPr>
            <w:tcW w:w="1767" w:type="dxa"/>
            <w:gridSpan w:val="7"/>
          </w:tcPr>
          <w:p w14:paraId="0429C93C" w14:textId="3CF14017" w:rsidR="00A20BE1" w:rsidRPr="00A20BE1" w:rsidRDefault="00A20BE1" w:rsidP="00A20BE1">
            <w:pPr>
              <w:rPr>
                <w:rFonts w:cstheme="minorHAnsi"/>
              </w:rPr>
            </w:pPr>
            <w:r w:rsidRPr="00A20BE1">
              <w:rPr>
                <w:rFonts w:cstheme="minorHAnsi"/>
              </w:rPr>
              <w:t>Competencias</w:t>
            </w:r>
            <w:r w:rsidR="0038135B">
              <w:rPr>
                <w:rFonts w:cstheme="minorHAnsi"/>
              </w:rPr>
              <w:t>:</w:t>
            </w:r>
          </w:p>
        </w:tc>
        <w:tc>
          <w:tcPr>
            <w:tcW w:w="7061" w:type="dxa"/>
            <w:gridSpan w:val="25"/>
          </w:tcPr>
          <w:p w14:paraId="2E75B688" w14:textId="3EA612BE" w:rsidR="00A20BE1" w:rsidRPr="00A20BE1" w:rsidRDefault="00A20BE1" w:rsidP="00A20BE1">
            <w:pPr>
              <w:rPr>
                <w:rFonts w:cstheme="minorHAnsi"/>
              </w:rPr>
            </w:pPr>
          </w:p>
        </w:tc>
      </w:tr>
      <w:tr w:rsidR="00A20BE1" w:rsidRPr="0051229F" w14:paraId="702CE8F6" w14:textId="77777777" w:rsidTr="00F523D6">
        <w:tc>
          <w:tcPr>
            <w:tcW w:w="8828" w:type="dxa"/>
            <w:gridSpan w:val="32"/>
          </w:tcPr>
          <w:p w14:paraId="04349460" w14:textId="77777777" w:rsidR="00A20BE1" w:rsidRPr="00A20BE1" w:rsidRDefault="00A20BE1" w:rsidP="00A20BE1">
            <w:pPr>
              <w:rPr>
                <w:rFonts w:cstheme="minorHAnsi"/>
              </w:rPr>
            </w:pPr>
          </w:p>
        </w:tc>
      </w:tr>
      <w:tr w:rsidR="0038135B" w:rsidRPr="0051229F" w14:paraId="5D7E09A9" w14:textId="77777777" w:rsidTr="00F523D6">
        <w:tc>
          <w:tcPr>
            <w:tcW w:w="8828" w:type="dxa"/>
            <w:gridSpan w:val="32"/>
          </w:tcPr>
          <w:p w14:paraId="08E893E2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38135B" w:rsidRPr="0051229F" w14:paraId="55CA24B8" w14:textId="77777777" w:rsidTr="00F523D6">
        <w:tc>
          <w:tcPr>
            <w:tcW w:w="8828" w:type="dxa"/>
            <w:gridSpan w:val="32"/>
          </w:tcPr>
          <w:p w14:paraId="4F644C26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38135B" w:rsidRPr="0051229F" w14:paraId="5A77B1EA" w14:textId="77777777" w:rsidTr="00F523D6">
        <w:tc>
          <w:tcPr>
            <w:tcW w:w="8828" w:type="dxa"/>
            <w:gridSpan w:val="32"/>
          </w:tcPr>
          <w:p w14:paraId="71335CB0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5559C2" w:rsidRPr="0051229F" w14:paraId="192A5125" w14:textId="77777777" w:rsidTr="00AE022B">
        <w:tc>
          <w:tcPr>
            <w:tcW w:w="1046" w:type="dxa"/>
            <w:gridSpan w:val="2"/>
          </w:tcPr>
          <w:p w14:paraId="2B9A0DAC" w14:textId="650552C1" w:rsidR="005559C2" w:rsidRPr="00A20BE1" w:rsidRDefault="005559C2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Idiomas</w:t>
            </w:r>
          </w:p>
        </w:tc>
        <w:tc>
          <w:tcPr>
            <w:tcW w:w="837" w:type="dxa"/>
            <w:gridSpan w:val="7"/>
          </w:tcPr>
          <w:p w14:paraId="680F7F98" w14:textId="2C091790" w:rsidR="005559C2" w:rsidRPr="00A20BE1" w:rsidRDefault="005559C2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 </w:t>
            </w:r>
            <w:sdt>
              <w:sdtPr>
                <w:rPr>
                  <w:rFonts w:cstheme="minorHAnsi"/>
                </w:rPr>
                <w:id w:val="3832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911" w:type="dxa"/>
            <w:gridSpan w:val="4"/>
          </w:tcPr>
          <w:p w14:paraId="3BC1BDBF" w14:textId="15D0F74F" w:rsidR="005559C2" w:rsidRPr="00A20BE1" w:rsidRDefault="005559C2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Si  </w:t>
            </w:r>
            <w:sdt>
              <w:sdtPr>
                <w:rPr>
                  <w:rFonts w:cstheme="minorHAnsi"/>
                </w:rPr>
                <w:id w:val="6855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987" w:type="dxa"/>
            <w:gridSpan w:val="6"/>
          </w:tcPr>
          <w:p w14:paraId="4905191A" w14:textId="443891C8" w:rsidR="005559C2" w:rsidRPr="00A20BE1" w:rsidRDefault="005559C2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¿Cuál?</w:t>
            </w:r>
          </w:p>
        </w:tc>
        <w:tc>
          <w:tcPr>
            <w:tcW w:w="5047" w:type="dxa"/>
            <w:gridSpan w:val="13"/>
          </w:tcPr>
          <w:p w14:paraId="0F9D1B3B" w14:textId="6D2F4208" w:rsidR="005559C2" w:rsidRPr="00A20BE1" w:rsidRDefault="005559C2" w:rsidP="00A20BE1">
            <w:pPr>
              <w:rPr>
                <w:rFonts w:cstheme="minorHAnsi"/>
              </w:rPr>
            </w:pPr>
          </w:p>
        </w:tc>
      </w:tr>
      <w:tr w:rsidR="00AA6D45" w:rsidRPr="0051229F" w14:paraId="321415E4" w14:textId="77777777" w:rsidTr="00AE022B">
        <w:tc>
          <w:tcPr>
            <w:tcW w:w="2197" w:type="dxa"/>
            <w:gridSpan w:val="11"/>
          </w:tcPr>
          <w:p w14:paraId="7E8CA643" w14:textId="639B9658" w:rsidR="00AA6D45" w:rsidRDefault="00AA6D45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Manejo de sistemas</w:t>
            </w:r>
          </w:p>
        </w:tc>
        <w:tc>
          <w:tcPr>
            <w:tcW w:w="907" w:type="dxa"/>
            <w:gridSpan w:val="5"/>
          </w:tcPr>
          <w:p w14:paraId="6BF592DC" w14:textId="65BB5841" w:rsidR="00AA6D45" w:rsidRPr="00A20BE1" w:rsidRDefault="00AA6D45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 </w:t>
            </w:r>
            <w:sdt>
              <w:sdtPr>
                <w:rPr>
                  <w:rFonts w:cstheme="minorHAnsi"/>
                </w:rPr>
                <w:id w:val="37581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752" w:type="dxa"/>
            <w:gridSpan w:val="4"/>
          </w:tcPr>
          <w:p w14:paraId="4A9069FF" w14:textId="54E97397" w:rsidR="00AA6D45" w:rsidRPr="00A20BE1" w:rsidRDefault="00AA6D45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 </w:t>
            </w:r>
            <w:sdt>
              <w:sdtPr>
                <w:rPr>
                  <w:rFonts w:cstheme="minorHAnsi"/>
                </w:rPr>
                <w:id w:val="187211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248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824" w:type="dxa"/>
            <w:gridSpan w:val="3"/>
          </w:tcPr>
          <w:p w14:paraId="213F279E" w14:textId="67888D4A" w:rsidR="00AA6D45" w:rsidRDefault="00AA6D45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¿Cuál?</w:t>
            </w:r>
          </w:p>
        </w:tc>
        <w:tc>
          <w:tcPr>
            <w:tcW w:w="4148" w:type="dxa"/>
            <w:gridSpan w:val="9"/>
          </w:tcPr>
          <w:p w14:paraId="0EDF92EC" w14:textId="5FFD1AC5" w:rsidR="00AA6D45" w:rsidRPr="00A20BE1" w:rsidRDefault="00AA6D45" w:rsidP="00A20BE1">
            <w:pPr>
              <w:rPr>
                <w:rFonts w:cstheme="minorHAnsi"/>
              </w:rPr>
            </w:pPr>
          </w:p>
        </w:tc>
      </w:tr>
      <w:tr w:rsidR="0038135B" w:rsidRPr="0051229F" w14:paraId="76F59331" w14:textId="77777777" w:rsidTr="00AE022B">
        <w:tc>
          <w:tcPr>
            <w:tcW w:w="1565" w:type="dxa"/>
            <w:gridSpan w:val="6"/>
          </w:tcPr>
          <w:p w14:paraId="6EC47ACB" w14:textId="5D475864" w:rsidR="0038135B" w:rsidRDefault="0038135B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Otro, ¿cuál?:</w:t>
            </w:r>
          </w:p>
        </w:tc>
        <w:tc>
          <w:tcPr>
            <w:tcW w:w="7263" w:type="dxa"/>
            <w:gridSpan w:val="26"/>
          </w:tcPr>
          <w:p w14:paraId="02A7B5C9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F70DE6" w:rsidRPr="0051229F" w14:paraId="4ED4568B" w14:textId="77777777" w:rsidTr="00F80827">
        <w:tc>
          <w:tcPr>
            <w:tcW w:w="8828" w:type="dxa"/>
            <w:gridSpan w:val="32"/>
          </w:tcPr>
          <w:p w14:paraId="64E56158" w14:textId="1CCDC119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  <w:r w:rsidRPr="00F70DE6">
              <w:rPr>
                <w:rFonts w:cstheme="minorHAnsi"/>
                <w:b/>
                <w:bCs/>
              </w:rPr>
              <w:t>HERRAMIENTAS QUE EL PUESTO REQUIERE</w:t>
            </w:r>
          </w:p>
        </w:tc>
      </w:tr>
      <w:tr w:rsidR="00AA6D45" w:rsidRPr="0051229F" w14:paraId="61D5D852" w14:textId="77777777" w:rsidTr="00AE022B">
        <w:tc>
          <w:tcPr>
            <w:tcW w:w="1268" w:type="dxa"/>
            <w:gridSpan w:val="4"/>
          </w:tcPr>
          <w:p w14:paraId="7E412BB6" w14:textId="5B59631E" w:rsidR="00AA6D45" w:rsidRPr="00F70DE6" w:rsidRDefault="00AA6D45" w:rsidP="00AA6D4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Celular</w:t>
            </w:r>
            <w:r w:rsidR="00AE022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163806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704" w:type="dxa"/>
            <w:gridSpan w:val="10"/>
          </w:tcPr>
          <w:p w14:paraId="437EA9C3" w14:textId="493E1059" w:rsidR="00AA6D45" w:rsidRPr="00F70DE6" w:rsidRDefault="00AE022B" w:rsidP="00AA6D4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Computador</w:t>
            </w:r>
            <w:r w:rsidR="00AA6D45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1305307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6D4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418" w:type="dxa"/>
            <w:gridSpan w:val="8"/>
          </w:tcPr>
          <w:p w14:paraId="52E56244" w14:textId="20DD4BBC" w:rsidR="00AA6D45" w:rsidRPr="00F70DE6" w:rsidRDefault="00AA6D45" w:rsidP="00AA6D4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Escritorio</w:t>
            </w:r>
            <w:r w:rsidR="00AE022B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198599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22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417" w:type="dxa"/>
            <w:gridSpan w:val="4"/>
          </w:tcPr>
          <w:p w14:paraId="4A23E2B2" w14:textId="1EFA4F31" w:rsidR="00AA6D45" w:rsidRPr="00F70DE6" w:rsidRDefault="00AA6D45" w:rsidP="00AA6D45">
            <w:pPr>
              <w:rPr>
                <w:rFonts w:cstheme="minorHAnsi"/>
                <w:b/>
                <w:bCs/>
              </w:rPr>
            </w:pPr>
            <w:r w:rsidRPr="00F70DE6">
              <w:rPr>
                <w:rFonts w:cstheme="minorHAnsi"/>
              </w:rPr>
              <w:t>Impresora</w:t>
            </w:r>
            <w:r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379400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701" w:type="dxa"/>
            <w:gridSpan w:val="4"/>
          </w:tcPr>
          <w:p w14:paraId="5DBCB495" w14:textId="4BB1A82A" w:rsidR="00AA6D45" w:rsidRPr="00F70DE6" w:rsidRDefault="00AA6D45" w:rsidP="00F70DE6">
            <w:pPr>
              <w:rPr>
                <w:rFonts w:cstheme="minorHAnsi"/>
              </w:rPr>
            </w:pPr>
            <w:r>
              <w:rPr>
                <w:rFonts w:cstheme="minorHAnsi"/>
              </w:rPr>
              <w:t>Otro</w:t>
            </w:r>
            <w:r w:rsidR="00AE022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714120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22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E022B">
              <w:rPr>
                <w:rFonts w:cstheme="minorHAnsi"/>
              </w:rPr>
              <w:t xml:space="preserve"> , </w:t>
            </w:r>
            <w:r>
              <w:rPr>
                <w:rFonts w:cstheme="minorHAnsi"/>
              </w:rPr>
              <w:t>¿</w:t>
            </w:r>
            <w:r w:rsidR="00AE022B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1320" w:type="dxa"/>
            <w:gridSpan w:val="2"/>
          </w:tcPr>
          <w:p w14:paraId="64BDD65F" w14:textId="05EF5887" w:rsidR="00AA6D45" w:rsidRPr="00F70DE6" w:rsidRDefault="00AA6D45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66573D01" w14:textId="40C9AF3E" w:rsidR="002550D6" w:rsidRDefault="002550D6">
      <w:pPr>
        <w:rPr>
          <w:rFonts w:cstheme="minorHAnsi"/>
        </w:rPr>
      </w:pPr>
    </w:p>
    <w:p w14:paraId="503790DE" w14:textId="5F949543" w:rsidR="00F70DE6" w:rsidRDefault="00F70DE6" w:rsidP="00DB5585">
      <w:pPr>
        <w:spacing w:line="240" w:lineRule="auto"/>
        <w:rPr>
          <w:rFonts w:cstheme="minorHAnsi"/>
        </w:rPr>
      </w:pPr>
    </w:p>
    <w:p w14:paraId="5AB7E497" w14:textId="5E0F9142" w:rsidR="00D03492" w:rsidRDefault="00D43A0E" w:rsidP="00DB5585">
      <w:pPr>
        <w:spacing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CFFD9E" wp14:editId="1BCB2ED8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9050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2EC35" w14:textId="77777777" w:rsidR="00D43A0E" w:rsidRDefault="00D43A0E" w:rsidP="00D43A0E">
                            <w:pPr>
                              <w:spacing w:after="0" w:line="240" w:lineRule="auto"/>
                            </w:pPr>
                          </w:p>
                          <w:p w14:paraId="4F4C7F73" w14:textId="77777777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44C24295" w14:textId="6A64D976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Firma del solicitante</w:t>
                            </w:r>
                          </w:p>
                          <w:p w14:paraId="5496AA63" w14:textId="77777777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9CFFD9E">
                <v:stroke joinstyle="miter"/>
                <v:path gradientshapeok="t" o:connecttype="rect"/>
              </v:shapetype>
              <v:shape id="Cuadro de texto 2" style="position:absolute;margin-left:0;margin-top:12.15pt;width:1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">
                <v:textbox style="mso-fit-shape-to-text:t">
                  <w:txbxContent>
                    <w:p w:rsidR="00D43A0E" w:rsidP="00D43A0E" w:rsidRDefault="00D43A0E" w14:paraId="52A2EC35" w14:textId="77777777">
                      <w:pPr>
                        <w:spacing w:after="0" w:line="240" w:lineRule="auto"/>
                      </w:pPr>
                    </w:p>
                    <w:p w:rsidR="00D43A0E" w:rsidP="00D43A0E" w:rsidRDefault="00D43A0E" w14:paraId="4F4C7F73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D43A0E" w:rsidP="00D43A0E" w:rsidRDefault="00D43A0E" w14:paraId="44C24295" w14:textId="6A64D976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del solicitante</w:t>
                      </w:r>
                    </w:p>
                    <w:p w:rsidR="00D43A0E" w:rsidP="00D43A0E" w:rsidRDefault="00D43A0E" w14:paraId="5496AA63" w14:textId="77777777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F637D" w14:textId="15AF8110" w:rsidR="00D03492" w:rsidRDefault="00D03492" w:rsidP="00DB5585">
      <w:pPr>
        <w:spacing w:line="240" w:lineRule="auto"/>
        <w:rPr>
          <w:rFonts w:cstheme="minorHAnsi"/>
        </w:rPr>
      </w:pPr>
    </w:p>
    <w:p w14:paraId="44E57BD7" w14:textId="48D6B19C" w:rsidR="00F70DE6" w:rsidRDefault="00F70DE6" w:rsidP="00DB5585">
      <w:pPr>
        <w:spacing w:after="0" w:line="240" w:lineRule="auto"/>
        <w:rPr>
          <w:rFonts w:cstheme="minorHAnsi"/>
        </w:rPr>
      </w:pPr>
    </w:p>
    <w:p w14:paraId="750D3804" w14:textId="76B41376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7B59AE7A" w14:textId="2B8FF55B" w:rsidR="00D03492" w:rsidRDefault="00D03492" w:rsidP="00DB5585">
      <w:pPr>
        <w:spacing w:after="0" w:line="240" w:lineRule="auto"/>
        <w:rPr>
          <w:rFonts w:cstheme="minorHAnsi"/>
          <w:b/>
          <w:bCs/>
        </w:rPr>
      </w:pPr>
    </w:p>
    <w:p w14:paraId="619D38C8" w14:textId="5A4B6A80" w:rsidR="00DB5585" w:rsidRPr="00E07E80" w:rsidRDefault="00DB5585" w:rsidP="00DB5585">
      <w:pPr>
        <w:spacing w:after="0" w:line="240" w:lineRule="auto"/>
        <w:rPr>
          <w:rFonts w:cstheme="minorHAnsi"/>
        </w:rPr>
      </w:pPr>
    </w:p>
    <w:p w14:paraId="2586F241" w14:textId="7C7F1D69" w:rsidR="00D43A0E" w:rsidRDefault="00D43A0E" w:rsidP="00DB5585">
      <w:pPr>
        <w:spacing w:after="0" w:line="240" w:lineRule="auto"/>
        <w:rPr>
          <w:rFonts w:cstheme="minorHAnsi"/>
          <w:color w:val="AEAAAA" w:themeColor="background2" w:themeShade="BF"/>
          <w:u w:color="000000" w:themeColor="text1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CFA883" wp14:editId="1C864E8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905000" cy="1404620"/>
                <wp:effectExtent l="0" t="0" r="0" b="0"/>
                <wp:wrapNone/>
                <wp:docPr id="14217135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40C70" w14:textId="77777777" w:rsidR="00D43A0E" w:rsidRDefault="00D43A0E" w:rsidP="00D43A0E">
                            <w:pPr>
                              <w:spacing w:after="0" w:line="240" w:lineRule="auto"/>
                            </w:pPr>
                          </w:p>
                          <w:p w14:paraId="683DE546" w14:textId="77777777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29919E4D" w14:textId="1AF97E60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Firma de quien autoriza</w:t>
                            </w:r>
                          </w:p>
                          <w:p w14:paraId="5F2FCB8D" w14:textId="2F858C0B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14:paraId="5272AAB7" w14:textId="7071F779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1.1pt;width:150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" w14:anchorId="5DCFA883">
                <v:textbox style="mso-fit-shape-to-text:t">
                  <w:txbxContent>
                    <w:p w:rsidR="00D43A0E" w:rsidP="00D43A0E" w:rsidRDefault="00D43A0E" w14:paraId="1B640C70" w14:textId="77777777">
                      <w:pPr>
                        <w:spacing w:after="0" w:line="240" w:lineRule="auto"/>
                      </w:pPr>
                    </w:p>
                    <w:p w:rsidR="00D43A0E" w:rsidP="00D43A0E" w:rsidRDefault="00D43A0E" w14:paraId="683DE546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D43A0E" w:rsidP="00D43A0E" w:rsidRDefault="00D43A0E" w14:paraId="29919E4D" w14:textId="1AF97E60">
                      <w:pPr>
                        <w:spacing w:after="0" w:line="240" w:lineRule="auto"/>
                      </w:pPr>
                      <w:r>
                        <w:t>Firma de</w:t>
                      </w:r>
                      <w:r>
                        <w:t xml:space="preserve"> quien autoriza</w:t>
                      </w:r>
                    </w:p>
                    <w:p w:rsidR="00D43A0E" w:rsidP="00D43A0E" w:rsidRDefault="00D43A0E" w14:paraId="5F2FCB8D" w14:textId="2F858C0B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:rsidR="00D43A0E" w:rsidP="00D43A0E" w:rsidRDefault="00D43A0E" w14:paraId="5272AAB7" w14:textId="7071F779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B4A8" w14:textId="1A419043" w:rsidR="00D43A0E" w:rsidRPr="00E07E80" w:rsidRDefault="00D43A0E" w:rsidP="00DB5585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43C2DC" wp14:editId="506F6A21">
                <wp:simplePos x="0" y="0"/>
                <wp:positionH relativeFrom="margin">
                  <wp:posOffset>3091815</wp:posOffset>
                </wp:positionH>
                <wp:positionV relativeFrom="paragraph">
                  <wp:posOffset>558800</wp:posOffset>
                </wp:positionV>
                <wp:extent cx="2581275" cy="266700"/>
                <wp:effectExtent l="0" t="0" r="9525" b="0"/>
                <wp:wrapNone/>
                <wp:docPr id="75960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AF36C" w14:textId="6048130F" w:rsidR="00D43A0E" w:rsidRDefault="00D43A0E" w:rsidP="00D43A0E">
                            <w:pPr>
                              <w:spacing w:after="0" w:line="240" w:lineRule="auto"/>
                              <w:rPr>
                                <w:rFonts w:cstheme="minorHAnsi"/>
                                <w:color w:val="AEAAAA" w:themeColor="background2" w:themeShade="BF"/>
                                <w:u w:color="000000" w:themeColor="text1"/>
                              </w:rPr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autorización: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  <w:p w14:paraId="4DF5DC79" w14:textId="222D9286" w:rsidR="00D43A0E" w:rsidRDefault="00D43A0E" w:rsidP="00D43A0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margin-left:243.45pt;margin-top:44pt;width:203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" w14:anchorId="2643C2DC">
                <v:textbox>
                  <w:txbxContent>
                    <w:p w:rsidR="00D43A0E" w:rsidP="00D43A0E" w:rsidRDefault="00D43A0E" w14:paraId="495AF36C" w14:textId="6048130F">
                      <w:pPr>
                        <w:spacing w:after="0" w:line="240" w:lineRule="auto"/>
                        <w:rPr>
                          <w:rFonts w:cstheme="minorHAnsi"/>
                          <w:color w:val="AEAAAA" w:themeColor="background2" w:themeShade="BF"/>
                          <w:u w:color="000000" w:themeColor="text1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 de autorización: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  <w:p w:rsidR="00D43A0E" w:rsidP="00D43A0E" w:rsidRDefault="00D43A0E" w14:paraId="4DF5DC79" w14:textId="222D9286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3A0E" w:rsidRPr="00E07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23C98"/>
    <w:rsid w:val="000C77FA"/>
    <w:rsid w:val="001113B8"/>
    <w:rsid w:val="001307E9"/>
    <w:rsid w:val="002259DF"/>
    <w:rsid w:val="00240E43"/>
    <w:rsid w:val="002550D6"/>
    <w:rsid w:val="0038135B"/>
    <w:rsid w:val="003C5DB1"/>
    <w:rsid w:val="0044643B"/>
    <w:rsid w:val="00487493"/>
    <w:rsid w:val="004D0AC6"/>
    <w:rsid w:val="004F1DD7"/>
    <w:rsid w:val="005016AA"/>
    <w:rsid w:val="0051229F"/>
    <w:rsid w:val="00544493"/>
    <w:rsid w:val="005559C2"/>
    <w:rsid w:val="005722F9"/>
    <w:rsid w:val="00574B6F"/>
    <w:rsid w:val="00595FE6"/>
    <w:rsid w:val="0064006C"/>
    <w:rsid w:val="00755957"/>
    <w:rsid w:val="007C0316"/>
    <w:rsid w:val="007C38CC"/>
    <w:rsid w:val="00870938"/>
    <w:rsid w:val="0089124D"/>
    <w:rsid w:val="008A339C"/>
    <w:rsid w:val="00904A8A"/>
    <w:rsid w:val="00935CF1"/>
    <w:rsid w:val="009556A3"/>
    <w:rsid w:val="0097189B"/>
    <w:rsid w:val="00974BEB"/>
    <w:rsid w:val="009833F0"/>
    <w:rsid w:val="009B19F1"/>
    <w:rsid w:val="009C5FEE"/>
    <w:rsid w:val="009F0405"/>
    <w:rsid w:val="00A20BE1"/>
    <w:rsid w:val="00A34D43"/>
    <w:rsid w:val="00A411A6"/>
    <w:rsid w:val="00AA6D45"/>
    <w:rsid w:val="00AE022B"/>
    <w:rsid w:val="00B20818"/>
    <w:rsid w:val="00BC1CE5"/>
    <w:rsid w:val="00C404FA"/>
    <w:rsid w:val="00CA6D63"/>
    <w:rsid w:val="00CE7354"/>
    <w:rsid w:val="00D03492"/>
    <w:rsid w:val="00D43A0E"/>
    <w:rsid w:val="00DA1AEB"/>
    <w:rsid w:val="00DB5585"/>
    <w:rsid w:val="00E07E80"/>
    <w:rsid w:val="00E24286"/>
    <w:rsid w:val="00EF5861"/>
    <w:rsid w:val="00F23AE9"/>
    <w:rsid w:val="00F426AB"/>
    <w:rsid w:val="00F70DE6"/>
    <w:rsid w:val="00F7459A"/>
    <w:rsid w:val="00F8248E"/>
    <w:rsid w:val="00FE36EF"/>
    <w:rsid w:val="3703AFE5"/>
    <w:rsid w:val="6350B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E2C85D-15C9-45EA-B6E7-60972B021E2D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2.xml><?xml version="1.0" encoding="utf-8"?>
<ds:datastoreItem xmlns:ds="http://schemas.openxmlformats.org/officeDocument/2006/customXml" ds:itemID="{0F7B00FE-3DFC-480F-B07A-5EBDF4CBF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CFC5B-C57B-43EF-871B-C560D7454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ANGIE DANIELA TORRES TORRES</cp:lastModifiedBy>
  <cp:revision>34</cp:revision>
  <dcterms:created xsi:type="dcterms:W3CDTF">2023-10-27T13:38:00Z</dcterms:created>
  <dcterms:modified xsi:type="dcterms:W3CDTF">2025-02-17T17:08:00Z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