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16"/>
        <w:gridCol w:w="2156"/>
      </w:tblGrid>
      <w:tr w:rsidR="002550D6" w:rsidRPr="0051229F" w14:paraId="3947C6C7" w14:textId="77777777" w:rsidTr="3659E2F5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89CF079" w:rsidR="002550D6" w:rsidRPr="0051229F" w:rsidRDefault="59AD5FCD" w:rsidP="3659E2F5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FAA0D0" wp14:editId="1C1A9AD3">
                  <wp:extent cx="1362075" cy="619145"/>
                  <wp:effectExtent l="0" t="0" r="0" b="0"/>
                  <wp:docPr id="1404797531" name="Imagen 1404797531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076" b="31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6AEC" w14:textId="77777777" w:rsidR="00EA1E74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Criterios de selección</w:t>
            </w:r>
          </w:p>
          <w:p w14:paraId="20866E02" w14:textId="764477B3" w:rsidR="002550D6" w:rsidRPr="0051229F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y puntuación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B776BC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evaluadores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51C96F3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A6313A" w:rsidRPr="00A6313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FR-TB-GDT-02</w:t>
            </w:r>
          </w:p>
        </w:tc>
      </w:tr>
      <w:tr w:rsidR="002550D6" w:rsidRPr="0051229F" w14:paraId="1D820FD5" w14:textId="77777777" w:rsidTr="3659E2F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3659E2F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6A355C16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5B132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28/Feb/2025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46"/>
        <w:gridCol w:w="1251"/>
        <w:gridCol w:w="994"/>
        <w:gridCol w:w="1429"/>
        <w:gridCol w:w="2300"/>
        <w:gridCol w:w="716"/>
        <w:gridCol w:w="1292"/>
      </w:tblGrid>
      <w:tr w:rsidR="002550D6" w:rsidRPr="0051229F" w14:paraId="4000032C" w14:textId="0C82BB32" w:rsidTr="009556A3">
        <w:tc>
          <w:tcPr>
            <w:tcW w:w="8828" w:type="dxa"/>
            <w:gridSpan w:val="7"/>
          </w:tcPr>
          <w:p w14:paraId="0E541EFF" w14:textId="11FD9518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  <w:r w:rsidR="00642294">
              <w:rPr>
                <w:rFonts w:cstheme="minorHAnsi"/>
                <w:b/>
                <w:bCs/>
              </w:rPr>
              <w:t xml:space="preserve"> DEL CANDIDATO</w:t>
            </w:r>
          </w:p>
        </w:tc>
      </w:tr>
      <w:tr w:rsidR="00642294" w:rsidRPr="0051229F" w14:paraId="24112426" w14:textId="4C35C818" w:rsidTr="000460B8">
        <w:tc>
          <w:tcPr>
            <w:tcW w:w="2097" w:type="dxa"/>
            <w:gridSpan w:val="2"/>
          </w:tcPr>
          <w:p w14:paraId="6FF0D988" w14:textId="1EF8AD2C" w:rsidR="00642294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75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y apellidos:</w:t>
            </w:r>
          </w:p>
        </w:tc>
        <w:tc>
          <w:tcPr>
            <w:tcW w:w="4723" w:type="dxa"/>
            <w:gridSpan w:val="3"/>
          </w:tcPr>
          <w:p w14:paraId="186DD362" w14:textId="77777777" w:rsidR="00642294" w:rsidRPr="0051229F" w:rsidRDefault="00642294" w:rsidP="00487493">
            <w:pPr>
              <w:rPr>
                <w:rFonts w:cstheme="minorHAnsi"/>
              </w:rPr>
            </w:pPr>
          </w:p>
        </w:tc>
        <w:tc>
          <w:tcPr>
            <w:tcW w:w="716" w:type="dxa"/>
          </w:tcPr>
          <w:p w14:paraId="32BE87A5" w14:textId="7A07B103" w:rsidR="00642294" w:rsidRPr="0051229F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Edad:</w:t>
            </w:r>
          </w:p>
        </w:tc>
        <w:tc>
          <w:tcPr>
            <w:tcW w:w="1292" w:type="dxa"/>
          </w:tcPr>
          <w:p w14:paraId="464A280B" w14:textId="5F9358B2" w:rsidR="00642294" w:rsidRPr="0051229F" w:rsidRDefault="00642294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0460B8">
        <w:tc>
          <w:tcPr>
            <w:tcW w:w="2097" w:type="dxa"/>
            <w:gridSpan w:val="2"/>
          </w:tcPr>
          <w:p w14:paraId="65C180CA" w14:textId="0CBDF59B" w:rsidR="00595FE6" w:rsidRDefault="0013368B">
            <w:pPr>
              <w:rPr>
                <w:rFonts w:cstheme="minorHAnsi"/>
              </w:rPr>
            </w:pPr>
            <w:r>
              <w:rPr>
                <w:rFonts w:cstheme="minorHAnsi"/>
              </w:rPr>
              <w:t>Puesto</w:t>
            </w:r>
            <w:r w:rsidR="00642294">
              <w:rPr>
                <w:rFonts w:cstheme="minorHAnsi"/>
              </w:rPr>
              <w:t xml:space="preserve"> al que aplica</w:t>
            </w:r>
            <w:r>
              <w:rPr>
                <w:rFonts w:cstheme="minorHAnsi"/>
              </w:rPr>
              <w:t>:</w:t>
            </w:r>
          </w:p>
        </w:tc>
        <w:tc>
          <w:tcPr>
            <w:tcW w:w="6731" w:type="dxa"/>
            <w:gridSpan w:val="5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13368B" w:rsidRPr="0051229F" w14:paraId="4BF3EF79" w14:textId="77777777" w:rsidTr="000F50FF">
        <w:tc>
          <w:tcPr>
            <w:tcW w:w="846" w:type="dxa"/>
          </w:tcPr>
          <w:p w14:paraId="0A54A775" w14:textId="2CF4D29A" w:rsidR="0013368B" w:rsidRDefault="0013368B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7982" w:type="dxa"/>
            <w:gridSpan w:val="6"/>
          </w:tcPr>
          <w:p w14:paraId="5DB38B4D" w14:textId="745D18F5" w:rsidR="0013368B" w:rsidRDefault="0013368B" w:rsidP="0013368B">
            <w:pPr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7"/>
          </w:tcPr>
          <w:p w14:paraId="3F1D2AFA" w14:textId="77777777" w:rsidR="0064006C" w:rsidRDefault="0064229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</w:t>
            </w:r>
          </w:p>
          <w:p w14:paraId="60D26E78" w14:textId="0A2718C2" w:rsidR="003C29F4" w:rsidRPr="003C29F4" w:rsidRDefault="003C29F4" w:rsidP="003C29F4">
            <w:pPr>
              <w:spacing w:after="160" w:line="259" w:lineRule="auto"/>
              <w:rPr>
                <w:rFonts w:cstheme="minorHAnsi"/>
                <w:i/>
                <w:iCs/>
                <w:color w:val="808080" w:themeColor="background1" w:themeShade="80"/>
              </w:rPr>
            </w:pP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Nota: Diligencie la columna de “puntuación” de 1 a 5, siendo 1 la calificación más baja y 5 la más alta.</w:t>
            </w:r>
          </w:p>
        </w:tc>
      </w:tr>
      <w:tr w:rsidR="000D6DD4" w:rsidRPr="0051229F" w14:paraId="13725445" w14:textId="77777777" w:rsidTr="000460B8">
        <w:tc>
          <w:tcPr>
            <w:tcW w:w="3091" w:type="dxa"/>
            <w:gridSpan w:val="3"/>
          </w:tcPr>
          <w:p w14:paraId="0C8D688F" w14:textId="7A5E181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</w:t>
            </w:r>
          </w:p>
        </w:tc>
        <w:tc>
          <w:tcPr>
            <w:tcW w:w="1429" w:type="dxa"/>
          </w:tcPr>
          <w:p w14:paraId="27F0DBCA" w14:textId="276A9D59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Puntuación</w:t>
            </w:r>
          </w:p>
        </w:tc>
        <w:tc>
          <w:tcPr>
            <w:tcW w:w="4308" w:type="dxa"/>
            <w:gridSpan w:val="3"/>
          </w:tcPr>
          <w:p w14:paraId="18F1E887" w14:textId="65D862F4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:rsidR="00CD0E84" w:rsidRPr="0051229F" w14:paraId="182080AD" w14:textId="77777777" w:rsidTr="000460B8">
        <w:tc>
          <w:tcPr>
            <w:tcW w:w="3091" w:type="dxa"/>
            <w:gridSpan w:val="3"/>
          </w:tcPr>
          <w:p w14:paraId="212CE27F" w14:textId="2807E636" w:rsidR="00CD0E84" w:rsidRPr="007368E5" w:rsidRDefault="00CD0E84" w:rsidP="007368E5">
            <w:pPr>
              <w:rPr>
                <w:rFonts w:cstheme="minorHAnsi"/>
              </w:rPr>
            </w:pPr>
            <w:r>
              <w:rPr>
                <w:rFonts w:cstheme="minorHAnsi"/>
              </w:rPr>
              <w:t>Puntualidad</w:t>
            </w:r>
          </w:p>
        </w:tc>
        <w:tc>
          <w:tcPr>
            <w:tcW w:w="1429" w:type="dxa"/>
          </w:tcPr>
          <w:p w14:paraId="51F9F0A9" w14:textId="77777777" w:rsidR="00CD0E84" w:rsidRDefault="00CD0E8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7C926B04" w14:textId="77777777" w:rsidR="00CD0E84" w:rsidRDefault="00CD0E8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BF610A4" w14:textId="77777777" w:rsidTr="000460B8">
        <w:tc>
          <w:tcPr>
            <w:tcW w:w="3091" w:type="dxa"/>
            <w:gridSpan w:val="3"/>
          </w:tcPr>
          <w:p w14:paraId="0FB49EAF" w14:textId="18FCE506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Formación Académica</w:t>
            </w:r>
          </w:p>
        </w:tc>
        <w:tc>
          <w:tcPr>
            <w:tcW w:w="1429" w:type="dxa"/>
          </w:tcPr>
          <w:p w14:paraId="1F3849C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D727B6E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FC68F13" w14:textId="77777777" w:rsidTr="000460B8">
        <w:tc>
          <w:tcPr>
            <w:tcW w:w="3091" w:type="dxa"/>
            <w:gridSpan w:val="3"/>
          </w:tcPr>
          <w:p w14:paraId="5F81A15C" w14:textId="2F5EFD1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Experiencia profesional</w:t>
            </w:r>
          </w:p>
        </w:tc>
        <w:tc>
          <w:tcPr>
            <w:tcW w:w="1429" w:type="dxa"/>
          </w:tcPr>
          <w:p w14:paraId="0B183E0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3C0FA8AB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61619C1B" w14:textId="77777777" w:rsidTr="000460B8">
        <w:tc>
          <w:tcPr>
            <w:tcW w:w="3091" w:type="dxa"/>
            <w:gridSpan w:val="3"/>
          </w:tcPr>
          <w:p w14:paraId="3F6B9568" w14:textId="693D68BE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técnicas</w:t>
            </w:r>
          </w:p>
        </w:tc>
        <w:tc>
          <w:tcPr>
            <w:tcW w:w="1429" w:type="dxa"/>
          </w:tcPr>
          <w:p w14:paraId="1D4F97E4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1182C8E4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6733D46D" w14:textId="77777777" w:rsidTr="000460B8">
        <w:tc>
          <w:tcPr>
            <w:tcW w:w="3091" w:type="dxa"/>
            <w:gridSpan w:val="3"/>
          </w:tcPr>
          <w:p w14:paraId="279126C2" w14:textId="611BE35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personales</w:t>
            </w:r>
          </w:p>
        </w:tc>
        <w:tc>
          <w:tcPr>
            <w:tcW w:w="1429" w:type="dxa"/>
          </w:tcPr>
          <w:p w14:paraId="0688A0FE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294F2CF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D3E55F3" w14:textId="77777777" w:rsidTr="000460B8">
        <w:tc>
          <w:tcPr>
            <w:tcW w:w="3091" w:type="dxa"/>
            <w:gridSpan w:val="3"/>
          </w:tcPr>
          <w:p w14:paraId="4A6942A6" w14:textId="0C2A4838" w:rsidR="000D6DD4" w:rsidRPr="007B3461" w:rsidRDefault="007B3461" w:rsidP="007B3461">
            <w:pPr>
              <w:rPr>
                <w:rFonts w:cstheme="minorHAnsi"/>
              </w:rPr>
            </w:pPr>
            <w:r w:rsidRPr="007B3461">
              <w:rPr>
                <w:rFonts w:cstheme="minorHAnsi"/>
              </w:rPr>
              <w:t>Motivación por el puesto</w:t>
            </w:r>
          </w:p>
        </w:tc>
        <w:tc>
          <w:tcPr>
            <w:tcW w:w="1429" w:type="dxa"/>
          </w:tcPr>
          <w:p w14:paraId="432EA71B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FCD979D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1C2B6530" w14:textId="77777777" w:rsidTr="000460B8">
        <w:tc>
          <w:tcPr>
            <w:tcW w:w="3091" w:type="dxa"/>
            <w:gridSpan w:val="3"/>
          </w:tcPr>
          <w:p w14:paraId="1B74251E" w14:textId="67EB370D" w:rsidR="000D6DD4" w:rsidRPr="007B3461" w:rsidRDefault="007B3461" w:rsidP="007B3461">
            <w:pPr>
              <w:rPr>
                <w:rFonts w:cstheme="minorHAnsi"/>
              </w:rPr>
            </w:pPr>
            <w:r>
              <w:rPr>
                <w:rFonts w:cstheme="minorHAnsi"/>
              </w:rPr>
              <w:t>Adecuación al perfil</w:t>
            </w:r>
          </w:p>
        </w:tc>
        <w:tc>
          <w:tcPr>
            <w:tcW w:w="1429" w:type="dxa"/>
          </w:tcPr>
          <w:p w14:paraId="51C0C192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ACED76D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4EEB7AF1" w14:textId="77777777" w:rsidTr="000460B8">
        <w:tc>
          <w:tcPr>
            <w:tcW w:w="3091" w:type="dxa"/>
            <w:gridSpan w:val="3"/>
          </w:tcPr>
          <w:p w14:paraId="47D5AE31" w14:textId="5C3F9174" w:rsidR="000D6DD4" w:rsidRDefault="007B3461" w:rsidP="007B346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29" w:type="dxa"/>
          </w:tcPr>
          <w:p w14:paraId="6B8859C7" w14:textId="3AD84C2A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308" w:type="dxa"/>
            <w:gridSpan w:val="3"/>
          </w:tcPr>
          <w:p w14:paraId="68E9082C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</w:tbl>
    <w:p w14:paraId="779B4E04" w14:textId="1C0CEF22" w:rsidR="001940C3" w:rsidRDefault="001940C3">
      <w:pPr>
        <w:rPr>
          <w:rFonts w:cstheme="minorHAnsi"/>
        </w:rPr>
      </w:pPr>
    </w:p>
    <w:p w14:paraId="373EB29C" w14:textId="7B56DA8B" w:rsidR="001940C3" w:rsidRDefault="001940C3">
      <w:pPr>
        <w:rPr>
          <w:rFonts w:cstheme="minorHAnsi"/>
        </w:rPr>
      </w:pPr>
    </w:p>
    <w:p w14:paraId="4E0AF876" w14:textId="15EAAB59" w:rsidR="001940C3" w:rsidRDefault="001940C3">
      <w:pPr>
        <w:rPr>
          <w:rFonts w:cstheme="minorHAnsi"/>
        </w:rPr>
      </w:pPr>
    </w:p>
    <w:p w14:paraId="66BC3F0F" w14:textId="3559F093" w:rsidR="001940C3" w:rsidRDefault="001940C3">
      <w:pPr>
        <w:rPr>
          <w:rFonts w:cstheme="minorHAnsi"/>
        </w:rPr>
      </w:pPr>
    </w:p>
    <w:p w14:paraId="098916B6" w14:textId="357376DF" w:rsidR="00D15375" w:rsidRDefault="00D15375">
      <w:pPr>
        <w:rPr>
          <w:rFonts w:cstheme="minorHAnsi"/>
        </w:rPr>
      </w:pPr>
    </w:p>
    <w:p w14:paraId="01ECE600" w14:textId="7ED03368" w:rsidR="00D15375" w:rsidRDefault="00D15375">
      <w:pPr>
        <w:rPr>
          <w:rFonts w:cstheme="minorHAnsi"/>
        </w:rPr>
      </w:pPr>
    </w:p>
    <w:p w14:paraId="56D343ED" w14:textId="506882EF" w:rsidR="001940C3" w:rsidRDefault="001940C3">
      <w:pPr>
        <w:rPr>
          <w:rFonts w:cstheme="minorHAnsi"/>
        </w:rPr>
      </w:pPr>
    </w:p>
    <w:p w14:paraId="4E56C549" w14:textId="6DF3DC6B" w:rsidR="001940C3" w:rsidRDefault="001940C3">
      <w:pPr>
        <w:rPr>
          <w:rFonts w:cstheme="minorHAnsi"/>
        </w:rPr>
      </w:pPr>
    </w:p>
    <w:p w14:paraId="07F93957" w14:textId="686F211C" w:rsidR="001940C3" w:rsidRDefault="001940C3">
      <w:pPr>
        <w:rPr>
          <w:rFonts w:cstheme="minorHAnsi"/>
        </w:rPr>
      </w:pPr>
    </w:p>
    <w:p w14:paraId="503790DE" w14:textId="0409AAD3" w:rsidR="00F70DE6" w:rsidRDefault="00042BD8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053605" wp14:editId="31AF705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905000" cy="13906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DFD9" w14:textId="77777777" w:rsidR="00042BD8" w:rsidRDefault="00042BD8" w:rsidP="00042BD8">
                            <w:pPr>
                              <w:spacing w:after="0" w:line="240" w:lineRule="auto"/>
                            </w:pPr>
                          </w:p>
                          <w:p w14:paraId="1C7E7B60" w14:textId="77777777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3B4FC8CC" w14:textId="0951F5A4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Firma del evaluador</w:t>
                            </w:r>
                          </w:p>
                          <w:p w14:paraId="2C408C63" w14:textId="727A85EA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Nombre del evaluador:</w:t>
                            </w:r>
                          </w:p>
                          <w:p w14:paraId="7B1DD0A4" w14:textId="77777777" w:rsidR="00042BD8" w:rsidRDefault="00042BD8" w:rsidP="00042BD8">
                            <w:pPr>
                              <w:spacing w:after="0" w:line="240" w:lineRule="auto"/>
                            </w:pPr>
                          </w:p>
                          <w:p w14:paraId="6AC8294C" w14:textId="39EE4766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7F2E104B" w14:textId="2EB22172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Cargo del evaluador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1E053605">
                <v:stroke joinstyle="miter"/>
                <v:path gradientshapeok="t" o:connecttype="rect"/>
              </v:shapetype>
              <v:shape id="Cuadro de texto 2" style="position:absolute;margin-left:0;margin-top:2.5pt;width:150pt;height:10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">
                <v:textbox>
                  <w:txbxContent>
                    <w:p w:rsidR="00042BD8" w:rsidP="00042BD8" w:rsidRDefault="00042BD8" w14:paraId="551EDFD9" w14:textId="77777777">
                      <w:pPr>
                        <w:spacing w:after="0" w:line="240" w:lineRule="auto"/>
                      </w:pPr>
                    </w:p>
                    <w:p w:rsidR="00042BD8" w:rsidP="00042BD8" w:rsidRDefault="00042BD8" w14:paraId="1C7E7B60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042BD8" w:rsidP="00042BD8" w:rsidRDefault="00042BD8" w14:paraId="3B4FC8CC" w14:textId="0951F5A4">
                      <w:pPr>
                        <w:spacing w:after="0" w:line="240" w:lineRule="auto"/>
                      </w:pPr>
                      <w:r>
                        <w:t>Firma del evaluador</w:t>
                      </w:r>
                    </w:p>
                    <w:p w:rsidR="00042BD8" w:rsidP="00042BD8" w:rsidRDefault="00042BD8" w14:paraId="2C408C63" w14:textId="727A85EA">
                      <w:pPr>
                        <w:spacing w:after="0" w:line="240" w:lineRule="auto"/>
                      </w:pPr>
                      <w:r>
                        <w:t>Nombre del evaluador:</w:t>
                      </w:r>
                    </w:p>
                    <w:p w:rsidR="00042BD8" w:rsidP="00042BD8" w:rsidRDefault="00042BD8" w14:paraId="7B1DD0A4" w14:textId="77777777">
                      <w:pPr>
                        <w:spacing w:after="0" w:line="240" w:lineRule="auto"/>
                      </w:pPr>
                    </w:p>
                    <w:p w:rsidR="00042BD8" w:rsidP="00042BD8" w:rsidRDefault="00042BD8" w14:paraId="6AC8294C" w14:textId="39EE4766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042BD8" w:rsidP="00042BD8" w:rsidRDefault="00042BD8" w14:paraId="7F2E104B" w14:textId="2EB22172">
                      <w:pPr>
                        <w:spacing w:after="0" w:line="240" w:lineRule="auto"/>
                      </w:pPr>
                      <w:r>
                        <w:t>Cargo del evaluador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57BD7" w14:textId="5B5DB35E" w:rsidR="00F70DE6" w:rsidRDefault="00F70DE6" w:rsidP="00DB5585">
      <w:pPr>
        <w:spacing w:after="0" w:line="240" w:lineRule="auto"/>
        <w:rPr>
          <w:rFonts w:cstheme="minorHAnsi"/>
        </w:rPr>
      </w:pPr>
    </w:p>
    <w:p w14:paraId="750D3804" w14:textId="0F758FAD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190D466E" w14:textId="7D85FD5C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5D62F176" w14:textId="566F0361" w:rsidR="00DB5585" w:rsidRPr="00E07E80" w:rsidRDefault="00C75EC9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15EB4C" wp14:editId="0BBFA0AA">
                <wp:simplePos x="0" y="0"/>
                <wp:positionH relativeFrom="margin">
                  <wp:posOffset>3476625</wp:posOffset>
                </wp:positionH>
                <wp:positionV relativeFrom="paragraph">
                  <wp:posOffset>100965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40C0" w14:textId="18E700FD" w:rsidR="00C75EC9" w:rsidRDefault="00C75EC9" w:rsidP="00C75EC9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14:paraId="1B6DF146" w14:textId="77777777" w:rsidR="00C75EC9" w:rsidRDefault="00C75EC9" w:rsidP="00C75EC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273.75pt;margin-top:7.95pt;width:20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bcDwIAAP0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" w14:anchorId="0C15EB4C">
                <v:textbox>
                  <w:txbxContent>
                    <w:p w:rsidR="00C75EC9" w:rsidP="00C75EC9" w:rsidRDefault="00C75EC9" w14:paraId="6C9140C0" w14:textId="18E700FD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:rsidR="00C75EC9" w:rsidP="00C75EC9" w:rsidRDefault="00C75EC9" w14:paraId="1B6DF146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85" w:rsidRPr="00E07E80">
        <w:rPr>
          <w:rFonts w:cstheme="minorHAnsi"/>
        </w:rPr>
        <w:t xml:space="preserve"> </w:t>
      </w:r>
    </w:p>
    <w:sectPr w:rsidR="00DB5585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42BD8"/>
    <w:rsid w:val="000460B8"/>
    <w:rsid w:val="000C77FA"/>
    <w:rsid w:val="000D6DD4"/>
    <w:rsid w:val="0013368B"/>
    <w:rsid w:val="001940C3"/>
    <w:rsid w:val="002259DF"/>
    <w:rsid w:val="002445FB"/>
    <w:rsid w:val="002550D6"/>
    <w:rsid w:val="00283F34"/>
    <w:rsid w:val="0038135B"/>
    <w:rsid w:val="003C29F4"/>
    <w:rsid w:val="003C5DB1"/>
    <w:rsid w:val="00487493"/>
    <w:rsid w:val="004C690B"/>
    <w:rsid w:val="004D0AC6"/>
    <w:rsid w:val="004F1DD7"/>
    <w:rsid w:val="0051229F"/>
    <w:rsid w:val="00544493"/>
    <w:rsid w:val="005722F9"/>
    <w:rsid w:val="00574B6F"/>
    <w:rsid w:val="00595FE6"/>
    <w:rsid w:val="005B1323"/>
    <w:rsid w:val="00602E50"/>
    <w:rsid w:val="0064006C"/>
    <w:rsid w:val="00642294"/>
    <w:rsid w:val="007368E5"/>
    <w:rsid w:val="007B3461"/>
    <w:rsid w:val="007C38CC"/>
    <w:rsid w:val="00870938"/>
    <w:rsid w:val="008826F9"/>
    <w:rsid w:val="0089124D"/>
    <w:rsid w:val="008A339C"/>
    <w:rsid w:val="00904A8A"/>
    <w:rsid w:val="00935CF1"/>
    <w:rsid w:val="009556A3"/>
    <w:rsid w:val="00974BEB"/>
    <w:rsid w:val="009B19F1"/>
    <w:rsid w:val="00A20BE1"/>
    <w:rsid w:val="00A34D43"/>
    <w:rsid w:val="00A411A6"/>
    <w:rsid w:val="00A6313A"/>
    <w:rsid w:val="00AF7A61"/>
    <w:rsid w:val="00B776BC"/>
    <w:rsid w:val="00C71A15"/>
    <w:rsid w:val="00C75EC9"/>
    <w:rsid w:val="00C975D1"/>
    <w:rsid w:val="00CD0E84"/>
    <w:rsid w:val="00D15375"/>
    <w:rsid w:val="00DA1AEB"/>
    <w:rsid w:val="00DB5585"/>
    <w:rsid w:val="00E07E80"/>
    <w:rsid w:val="00E24286"/>
    <w:rsid w:val="00EA1E74"/>
    <w:rsid w:val="00EF5861"/>
    <w:rsid w:val="00F23AE9"/>
    <w:rsid w:val="00F426AB"/>
    <w:rsid w:val="00F70DE6"/>
    <w:rsid w:val="3659E2F5"/>
    <w:rsid w:val="59A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01544-871F-4EE5-AF49-B78CA0B8EB47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3ADC09F6-72AF-4FBE-87A5-F33DA5166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E9967-954C-458A-9F1C-07B8D0A62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18</cp:revision>
  <dcterms:created xsi:type="dcterms:W3CDTF">2023-10-31T13:51:00Z</dcterms:created>
  <dcterms:modified xsi:type="dcterms:W3CDTF">2025-02-17T17:10:00Z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