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92ED1" w:rsidRDefault="00B4209E" w14:paraId="2C9703CD" w14:textId="5BDD4E45" w14:noSpellErr="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108255" wp14:editId="61C91003">
                <wp:simplePos x="0" y="0"/>
                <wp:positionH relativeFrom="column">
                  <wp:posOffset>3258144</wp:posOffset>
                </wp:positionH>
                <wp:positionV relativeFrom="paragraph">
                  <wp:posOffset>-337226</wp:posOffset>
                </wp:positionV>
                <wp:extent cx="2861953" cy="59840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953" cy="59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B4209E" w:rsidR="00B4209E" w:rsidRDefault="00B4209E" w14:paraId="083C7628" w14:textId="7A4CA005">
                            <w:pPr>
                              <w:rPr>
                                <w:rFonts w:ascii="Yu Gothic UI Semibold" w:hAnsi="Yu Gothic UI Semibold" w:eastAsia="Yu Gothic UI Semibold" w:cs="Arial"/>
                                <w:bCs/>
                                <w:color w:val="FF3300"/>
                                <w:sz w:val="36"/>
                                <w:szCs w:val="36"/>
                                <w:lang w:val="es-MX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33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209E">
                              <w:rPr>
                                <w:rFonts w:ascii="Yu Gothic UI Semibold" w:hAnsi="Yu Gothic UI Semibold" w:eastAsia="Yu Gothic UI Semibold" w:cs="Arial"/>
                                <w:bCs/>
                                <w:color w:val="FF3300"/>
                                <w:sz w:val="36"/>
                                <w:szCs w:val="36"/>
                                <w:lang w:val="es-MX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33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Convocatoria Interna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4108255">
                <v:stroke joinstyle="miter"/>
                <v:path gradientshapeok="t" o:connecttype="rect"/>
              </v:shapetype>
              <v:shape id="Cuadro de texto 41" style="position:absolute;margin-left:256.55pt;margin-top:-26.55pt;width:225.35pt;height:4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">
                <v:textbox>
                  <w:txbxContent>
                    <w:p w:rsidRPr="00B4209E" w:rsidR="00B4209E" w:rsidRDefault="00B4209E" w14:paraId="083C7628" w14:textId="7A4CA005">
                      <w:pPr>
                        <w:rPr>
                          <w:rFonts w:ascii="Yu Gothic UI Semibold" w:hAnsi="Yu Gothic UI Semibold" w:eastAsia="Yu Gothic UI Semibold" w:cs="Arial"/>
                          <w:bCs/>
                          <w:color w:val="FF3300"/>
                          <w:sz w:val="36"/>
                          <w:szCs w:val="36"/>
                          <w:lang w:val="es-MX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33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4209E">
                        <w:rPr>
                          <w:rFonts w:ascii="Yu Gothic UI Semibold" w:hAnsi="Yu Gothic UI Semibold" w:eastAsia="Yu Gothic UI Semibold" w:cs="Arial"/>
                          <w:bCs/>
                          <w:color w:val="FF3300"/>
                          <w:sz w:val="36"/>
                          <w:szCs w:val="36"/>
                          <w:lang w:val="es-MX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3300"/>
                            </w14:solidFill>
                            <w14:prstDash w14:val="solid"/>
                            <w14:round/>
                          </w14:textOutline>
                        </w:rPr>
                        <w:t>Convocatoria Interna</w:t>
                      </w:r>
                    </w:p>
                  </w:txbxContent>
                </v:textbox>
              </v:shape>
            </w:pict>
          </mc:Fallback>
        </mc:AlternateContent>
      </w:r>
      <w:r w:rsidR="00E220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27786" wp14:editId="5877B280">
                <wp:simplePos x="0" y="0"/>
                <wp:positionH relativeFrom="column">
                  <wp:posOffset>2897909</wp:posOffset>
                </wp:positionH>
                <wp:positionV relativeFrom="paragraph">
                  <wp:posOffset>-804702</wp:posOffset>
                </wp:positionV>
                <wp:extent cx="3212327" cy="5984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327" cy="59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262888" w:rsidR="00191289" w:rsidRDefault="00191289" w14:paraId="32863B4F" w14:textId="130B64FD">
                            <w:pPr>
                              <w:rPr>
                                <w:rFonts w:ascii="Yu Gothic UI Semibold" w:hAnsi="Yu Gothic UI Semibold" w:eastAsia="Yu Gothic UI Semibold" w:cs="Arial"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s-MX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888">
                              <w:rPr>
                                <w:rFonts w:ascii="Yu Gothic UI Semibold" w:hAnsi="Yu Gothic UI Semibold" w:eastAsia="Yu Gothic UI Semibold" w:cs="Arial"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s-MX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GESTI</w:t>
                            </w:r>
                            <w:r w:rsidRPr="00262888" w:rsidR="00E220A9">
                              <w:rPr>
                                <w:rFonts w:ascii="Yu Gothic UI Semibold" w:hAnsi="Yu Gothic UI Semibold" w:eastAsia="Yu Gothic UI Semibold" w:cs="Arial"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s-MX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Ó</w:t>
                            </w:r>
                            <w:r w:rsidRPr="00262888">
                              <w:rPr>
                                <w:rFonts w:ascii="Yu Gothic UI Semibold" w:hAnsi="Yu Gothic UI Semibold" w:eastAsia="Yu Gothic UI Semibold" w:cs="Arial"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s-MX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 HUMANA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style="position:absolute;margin-left:228.2pt;margin-top:-63.35pt;width:252.95pt;height:4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" w14:anchorId="01327786">
                <v:textbox>
                  <w:txbxContent>
                    <w:p w:rsidRPr="00262888" w:rsidR="00191289" w:rsidRDefault="00191289" w14:paraId="32863B4F" w14:textId="130B64FD">
                      <w:pPr>
                        <w:rPr>
                          <w:rFonts w:ascii="Yu Gothic UI Semibold" w:hAnsi="Yu Gothic UI Semibold" w:eastAsia="Yu Gothic UI Semibold" w:cs="Arial"/>
                          <w:bCs/>
                          <w:color w:val="FFFFFF" w:themeColor="background1"/>
                          <w:sz w:val="52"/>
                          <w:szCs w:val="52"/>
                          <w:lang w:val="es-MX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62888">
                        <w:rPr>
                          <w:rFonts w:ascii="Yu Gothic UI Semibold" w:hAnsi="Yu Gothic UI Semibold" w:eastAsia="Yu Gothic UI Semibold" w:cs="Arial"/>
                          <w:bCs/>
                          <w:color w:val="FFFFFF" w:themeColor="background1"/>
                          <w:sz w:val="52"/>
                          <w:szCs w:val="52"/>
                          <w:lang w:val="es-MX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GESTI</w:t>
                      </w:r>
                      <w:r w:rsidRPr="00262888" w:rsidR="00E220A9">
                        <w:rPr>
                          <w:rFonts w:ascii="Yu Gothic UI Semibold" w:hAnsi="Yu Gothic UI Semibold" w:eastAsia="Yu Gothic UI Semibold" w:cs="Arial"/>
                          <w:bCs/>
                          <w:color w:val="FFFFFF" w:themeColor="background1"/>
                          <w:sz w:val="52"/>
                          <w:szCs w:val="52"/>
                          <w:lang w:val="es-MX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Ó</w:t>
                      </w:r>
                      <w:r w:rsidRPr="00262888">
                        <w:rPr>
                          <w:rFonts w:ascii="Yu Gothic UI Semibold" w:hAnsi="Yu Gothic UI Semibold" w:eastAsia="Yu Gothic UI Semibold" w:cs="Arial"/>
                          <w:bCs/>
                          <w:color w:val="FFFFFF" w:themeColor="background1"/>
                          <w:sz w:val="52"/>
                          <w:szCs w:val="52"/>
                          <w:lang w:val="es-MX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 HUMANA</w:t>
                      </w:r>
                    </w:p>
                  </w:txbxContent>
                </v:textbox>
              </v:shape>
            </w:pict>
          </mc:Fallback>
        </mc:AlternateContent>
      </w:r>
      <w:r w:rsidR="006B2117">
        <w:rPr>
          <w:noProof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3360" behindDoc="0" locked="0" layoutInCell="1" allowOverlap="1" wp14:anchorId="1D36EB50" wp14:editId="7C609C98">
                <wp:simplePos x="0" y="0"/>
                <wp:positionH relativeFrom="column">
                  <wp:posOffset>-1312147</wp:posOffset>
                </wp:positionH>
                <wp:positionV relativeFrom="paragraph">
                  <wp:posOffset>-1131807</wp:posOffset>
                </wp:positionV>
                <wp:extent cx="8166735" cy="1892300"/>
                <wp:effectExtent l="0" t="0" r="5715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66735" cy="1892300"/>
                          <a:chOff x="0" y="-1"/>
                          <a:chExt cx="8166735" cy="1892715"/>
                        </a:xfrm>
                      </wpg:grpSpPr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 rotWithShape="1">
                          <a:blip xmlns:r="http://schemas.openxmlformats.org/officeDocument/2006/relationships"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5757"/>
                          <a:stretch/>
                        </pic:blipFill>
                        <pic:spPr bwMode="auto">
                          <a:xfrm>
                            <a:off x="0" y="-1"/>
                            <a:ext cx="8166735" cy="1569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811" y="238539"/>
                            <a:ext cx="3848735" cy="165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1614" y="390643"/>
                            <a:ext cx="2400448" cy="537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/>
        </mc:AlternateContent>
      </w:r>
    </w:p>
    <w:p w:rsidR="00792ED1" w:rsidRDefault="00994AE1" w14:paraId="2D8C88CF" w14:textId="205780C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3D57B" wp14:editId="6187C84E">
                <wp:simplePos x="0" y="0"/>
                <wp:positionH relativeFrom="column">
                  <wp:posOffset>4615815</wp:posOffset>
                </wp:positionH>
                <wp:positionV relativeFrom="paragraph">
                  <wp:posOffset>7948930</wp:posOffset>
                </wp:positionV>
                <wp:extent cx="1614805" cy="48641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80377" w:rsidR="009F1E66" w:rsidP="00262888" w:rsidRDefault="009F1E66" w14:paraId="20299E27" w14:textId="2ED6F98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b/>
                                <w:bCs/>
                                <w:color w:val="EA0000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180377">
                              <w:rPr>
                                <w:rFonts w:ascii="Yu Gothic UI Semibold" w:hAnsi="Yu Gothic UI Semibold" w:eastAsia="Yu Gothic UI Semibold" w:cs="Arial"/>
                                <w:b/>
                                <w:bCs/>
                                <w:color w:val="EA0000"/>
                                <w:sz w:val="36"/>
                                <w:szCs w:val="36"/>
                                <w:lang w:val="es-MX"/>
                              </w:rPr>
                              <w:t>¡P</w:t>
                            </w:r>
                            <w:r w:rsidR="0088203B">
                              <w:rPr>
                                <w:rFonts w:ascii="Yu Gothic UI Semibold" w:hAnsi="Yu Gothic UI Semibold" w:eastAsia="Yu Gothic UI Semibold" w:cs="Arial"/>
                                <w:b/>
                                <w:bCs/>
                                <w:color w:val="EA0000"/>
                                <w:sz w:val="36"/>
                                <w:szCs w:val="36"/>
                                <w:lang w:val="es-MX"/>
                              </w:rPr>
                              <w:t>O</w:t>
                            </w:r>
                            <w:r w:rsidRPr="00180377">
                              <w:rPr>
                                <w:rFonts w:ascii="Yu Gothic UI Semibold" w:hAnsi="Yu Gothic UI Semibold" w:eastAsia="Yu Gothic UI Semibold" w:cs="Arial"/>
                                <w:b/>
                                <w:bCs/>
                                <w:color w:val="EA0000"/>
                                <w:sz w:val="36"/>
                                <w:szCs w:val="36"/>
                                <w:lang w:val="es-MX"/>
                              </w:rPr>
                              <w:t>STÚLATE!</w:t>
                            </w:r>
                          </w:p>
                          <w:p w:rsidRPr="00180377" w:rsidR="009F1E66" w:rsidP="00262888" w:rsidRDefault="009F1E66" w14:paraId="384AD1D6" w14:textId="7777777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b/>
                                <w:bCs/>
                                <w:color w:val="EA0000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:rsidRPr="00180377" w:rsidR="009F1E66" w:rsidP="00262888" w:rsidRDefault="009F1E66" w14:paraId="2960C69A" w14:textId="7777777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b/>
                                <w:bCs/>
                                <w:color w:val="EA0000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:rsidRPr="00180377" w:rsidR="009F1E66" w:rsidP="00262888" w:rsidRDefault="009F1E66" w14:paraId="00AFBCD8" w14:textId="7777777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b/>
                                <w:bCs/>
                                <w:color w:val="EA0000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:rsidRPr="00180377" w:rsidR="009F1E66" w:rsidP="00262888" w:rsidRDefault="009F1E66" w14:paraId="70EC551A" w14:textId="7777777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b/>
                                <w:bCs/>
                                <w:color w:val="EA0000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733D57B">
                <v:stroke joinstyle="miter"/>
                <v:path gradientshapeok="t" o:connecttype="rect"/>
              </v:shapetype>
              <v:shape id="Cuadro de texto 25" style="position:absolute;margin-left:363.45pt;margin-top:625.9pt;width:127.15pt;height:3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">
                <v:textbox>
                  <w:txbxContent>
                    <w:p w:rsidRPr="00180377" w:rsidR="009F1E66" w:rsidP="00262888" w:rsidRDefault="009F1E66" w14:paraId="20299E27" w14:textId="2ED6F98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b/>
                          <w:bCs/>
                          <w:color w:val="EA0000"/>
                          <w:sz w:val="36"/>
                          <w:szCs w:val="36"/>
                          <w:lang w:val="es-MX"/>
                        </w:rPr>
                      </w:pPr>
                      <w:r w:rsidRPr="00180377">
                        <w:rPr>
                          <w:rFonts w:ascii="Yu Gothic UI Semibold" w:hAnsi="Yu Gothic UI Semibold" w:eastAsia="Yu Gothic UI Semibold" w:cs="Arial"/>
                          <w:b/>
                          <w:bCs/>
                          <w:color w:val="EA0000"/>
                          <w:sz w:val="36"/>
                          <w:szCs w:val="36"/>
                          <w:lang w:val="es-MX"/>
                        </w:rPr>
                        <w:t>¡P</w:t>
                      </w:r>
                      <w:r w:rsidR="0088203B">
                        <w:rPr>
                          <w:rFonts w:ascii="Yu Gothic UI Semibold" w:hAnsi="Yu Gothic UI Semibold" w:eastAsia="Yu Gothic UI Semibold" w:cs="Arial"/>
                          <w:b/>
                          <w:bCs/>
                          <w:color w:val="EA0000"/>
                          <w:sz w:val="36"/>
                          <w:szCs w:val="36"/>
                          <w:lang w:val="es-MX"/>
                        </w:rPr>
                        <w:t>O</w:t>
                      </w:r>
                      <w:r w:rsidRPr="00180377">
                        <w:rPr>
                          <w:rFonts w:ascii="Yu Gothic UI Semibold" w:hAnsi="Yu Gothic UI Semibold" w:eastAsia="Yu Gothic UI Semibold" w:cs="Arial"/>
                          <w:b/>
                          <w:bCs/>
                          <w:color w:val="EA0000"/>
                          <w:sz w:val="36"/>
                          <w:szCs w:val="36"/>
                          <w:lang w:val="es-MX"/>
                        </w:rPr>
                        <w:t>STÚLATE!</w:t>
                      </w:r>
                    </w:p>
                    <w:p w:rsidRPr="00180377" w:rsidR="009F1E66" w:rsidP="00262888" w:rsidRDefault="009F1E66" w14:paraId="384AD1D6" w14:textId="7777777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b/>
                          <w:bCs/>
                          <w:color w:val="EA0000"/>
                          <w:sz w:val="32"/>
                          <w:szCs w:val="32"/>
                          <w:lang w:val="es-MX"/>
                        </w:rPr>
                      </w:pPr>
                    </w:p>
                    <w:p w:rsidRPr="00180377" w:rsidR="009F1E66" w:rsidP="00262888" w:rsidRDefault="009F1E66" w14:paraId="2960C69A" w14:textId="7777777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b/>
                          <w:bCs/>
                          <w:color w:val="EA0000"/>
                          <w:sz w:val="32"/>
                          <w:szCs w:val="32"/>
                          <w:lang w:val="es-MX"/>
                        </w:rPr>
                      </w:pPr>
                    </w:p>
                    <w:p w:rsidRPr="00180377" w:rsidR="009F1E66" w:rsidP="00262888" w:rsidRDefault="009F1E66" w14:paraId="00AFBCD8" w14:textId="7777777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b/>
                          <w:bCs/>
                          <w:color w:val="EA0000"/>
                          <w:sz w:val="32"/>
                          <w:szCs w:val="32"/>
                          <w:lang w:val="es-MX"/>
                        </w:rPr>
                      </w:pPr>
                    </w:p>
                    <w:p w:rsidRPr="00180377" w:rsidR="009F1E66" w:rsidP="00262888" w:rsidRDefault="009F1E66" w14:paraId="70EC551A" w14:textId="7777777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b/>
                          <w:bCs/>
                          <w:color w:val="EA0000"/>
                          <w:sz w:val="32"/>
                          <w:szCs w:val="3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7E01">
        <w:rPr>
          <w:noProof/>
        </w:rPr>
        <w:drawing>
          <wp:anchor distT="0" distB="0" distL="114300" distR="114300" simplePos="0" relativeHeight="251683840" behindDoc="0" locked="0" layoutInCell="1" allowOverlap="1" wp14:anchorId="27037638" wp14:editId="23DAF47F">
            <wp:simplePos x="0" y="0"/>
            <wp:positionH relativeFrom="column">
              <wp:posOffset>-585470</wp:posOffset>
            </wp:positionH>
            <wp:positionV relativeFrom="paragraph">
              <wp:posOffset>5916930</wp:posOffset>
            </wp:positionV>
            <wp:extent cx="308344" cy="30834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44" cy="30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E01">
        <w:rPr>
          <w:noProof/>
        </w:rPr>
        <w:drawing>
          <wp:anchor distT="0" distB="0" distL="114300" distR="114300" simplePos="0" relativeHeight="251684864" behindDoc="0" locked="0" layoutInCell="1" allowOverlap="1" wp14:anchorId="5C713427" wp14:editId="6B7D8808">
            <wp:simplePos x="0" y="0"/>
            <wp:positionH relativeFrom="column">
              <wp:posOffset>-608965</wp:posOffset>
            </wp:positionH>
            <wp:positionV relativeFrom="paragraph">
              <wp:posOffset>5167630</wp:posOffset>
            </wp:positionV>
            <wp:extent cx="278295" cy="278295"/>
            <wp:effectExtent l="0" t="0" r="762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95" cy="27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E01">
        <w:rPr>
          <w:noProof/>
        </w:rPr>
        <w:drawing>
          <wp:anchor distT="0" distB="0" distL="114300" distR="114300" simplePos="0" relativeHeight="251685888" behindDoc="0" locked="0" layoutInCell="1" allowOverlap="1" wp14:anchorId="10DA59FB" wp14:editId="3290F7F4">
            <wp:simplePos x="0" y="0"/>
            <wp:positionH relativeFrom="column">
              <wp:posOffset>-609026</wp:posOffset>
            </wp:positionH>
            <wp:positionV relativeFrom="paragraph">
              <wp:posOffset>4634865</wp:posOffset>
            </wp:positionV>
            <wp:extent cx="276446" cy="276446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46" cy="27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377">
        <w:rPr>
          <w:noProof/>
        </w:rPr>
        <w:drawing>
          <wp:anchor distT="0" distB="0" distL="114300" distR="114300" simplePos="0" relativeHeight="251687936" behindDoc="0" locked="0" layoutInCell="1" allowOverlap="1" wp14:anchorId="41925641" wp14:editId="3889633C">
            <wp:simplePos x="0" y="0"/>
            <wp:positionH relativeFrom="column">
              <wp:posOffset>-665465</wp:posOffset>
            </wp:positionH>
            <wp:positionV relativeFrom="paragraph">
              <wp:posOffset>1897898</wp:posOffset>
            </wp:positionV>
            <wp:extent cx="382417" cy="382417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56" cy="38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EFF">
        <w:rPr>
          <w:noProof/>
        </w:rPr>
        <w:drawing>
          <wp:anchor distT="0" distB="0" distL="114300" distR="114300" simplePos="0" relativeHeight="251686912" behindDoc="0" locked="0" layoutInCell="1" allowOverlap="1" wp14:anchorId="7103376F" wp14:editId="1A4DD862">
            <wp:simplePos x="0" y="0"/>
            <wp:positionH relativeFrom="column">
              <wp:posOffset>-666129</wp:posOffset>
            </wp:positionH>
            <wp:positionV relativeFrom="paragraph">
              <wp:posOffset>3826097</wp:posOffset>
            </wp:positionV>
            <wp:extent cx="308344" cy="308344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44" cy="30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5EF">
        <w:rPr>
          <w:noProof/>
        </w:rPr>
        <w:drawing>
          <wp:anchor distT="0" distB="0" distL="114300" distR="114300" simplePos="0" relativeHeight="251679744" behindDoc="0" locked="0" layoutInCell="1" allowOverlap="1" wp14:anchorId="3C358978" wp14:editId="0D420493">
            <wp:simplePos x="0" y="0"/>
            <wp:positionH relativeFrom="column">
              <wp:posOffset>-662305</wp:posOffset>
            </wp:positionH>
            <wp:positionV relativeFrom="paragraph">
              <wp:posOffset>2497810</wp:posOffset>
            </wp:positionV>
            <wp:extent cx="308759" cy="308759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9" cy="30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5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82EDA1" wp14:editId="317F9D2F">
                <wp:simplePos x="0" y="0"/>
                <wp:positionH relativeFrom="column">
                  <wp:posOffset>-355988</wp:posOffset>
                </wp:positionH>
                <wp:positionV relativeFrom="paragraph">
                  <wp:posOffset>1937385</wp:posOffset>
                </wp:positionV>
                <wp:extent cx="3312795" cy="6175169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795" cy="61751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9F1E66" w:rsidR="00262888" w:rsidP="00262888" w:rsidRDefault="00262888" w14:paraId="178672BD" w14:textId="550F578F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262888">
                              <w:rPr>
                                <w:rFonts w:ascii="Yu Gothic UI Semibold" w:hAnsi="Yu Gothic UI Semibold" w:eastAsia="Yu Gothic UI Semibold" w:cs="Arial"/>
                                <w:color w:val="EA0000"/>
                                <w:sz w:val="24"/>
                                <w:szCs w:val="24"/>
                                <w:lang w:val="es-MX"/>
                              </w:rPr>
                              <w:t>Cargo:</w:t>
                            </w:r>
                          </w:p>
                          <w:p w:rsidRPr="009F1E66" w:rsidR="00262888" w:rsidP="00262888" w:rsidRDefault="00262888" w14:paraId="6042CD43" w14:textId="4D3A80BC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262888" w:rsidP="00262888" w:rsidRDefault="00262888" w14:paraId="30B8AF1B" w14:textId="59D69B03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262888">
                              <w:rPr>
                                <w:rFonts w:ascii="Yu Gothic UI Semibold" w:hAnsi="Yu Gothic UI Semibold" w:eastAsia="Yu Gothic UI Semibold" w:cs="Arial"/>
                                <w:color w:val="EA0000"/>
                                <w:sz w:val="24"/>
                                <w:szCs w:val="24"/>
                                <w:lang w:val="es-MX"/>
                              </w:rPr>
                              <w:t>Misión del cargo:</w:t>
                            </w:r>
                          </w:p>
                          <w:p w:rsidRPr="009F1E66" w:rsidR="00262888" w:rsidP="00262888" w:rsidRDefault="00262888" w14:paraId="39B3611D" w14:textId="4086BEAB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262888" w:rsidP="00262888" w:rsidRDefault="00262888" w14:paraId="2D9C6D3C" w14:textId="54A543BB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9F1E66" w:rsidP="00262888" w:rsidRDefault="009F1E66" w14:paraId="63244BC0" w14:textId="0480C919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262888" w:rsidP="00262888" w:rsidRDefault="00262888" w14:paraId="4E79F833" w14:textId="7777777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262888" w:rsidP="00262888" w:rsidRDefault="00262888" w14:paraId="0B21B0C6" w14:textId="2C843830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262888">
                              <w:rPr>
                                <w:rFonts w:ascii="Yu Gothic UI Semibold" w:hAnsi="Yu Gothic UI Semibold" w:eastAsia="Yu Gothic UI Semibold" w:cs="Arial"/>
                                <w:color w:val="EA0000"/>
                                <w:sz w:val="24"/>
                                <w:szCs w:val="24"/>
                                <w:lang w:val="es-MX"/>
                              </w:rPr>
                              <w:t>Ciudad – Departamento:</w:t>
                            </w:r>
                          </w:p>
                          <w:p w:rsidRPr="009F1E66" w:rsidR="00262888" w:rsidP="00262888" w:rsidRDefault="00262888" w14:paraId="35CE286C" w14:textId="7777777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262888" w:rsidP="00262888" w:rsidRDefault="00262888" w14:paraId="0A86038C" w14:textId="7777777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262888" w:rsidP="00262888" w:rsidRDefault="00262888" w14:paraId="33D91360" w14:textId="40F17799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262888">
                              <w:rPr>
                                <w:rFonts w:ascii="Yu Gothic UI Semibold" w:hAnsi="Yu Gothic UI Semibold" w:eastAsia="Yu Gothic UI Semibold" w:cs="Arial"/>
                                <w:color w:val="EA0000"/>
                                <w:sz w:val="24"/>
                                <w:szCs w:val="24"/>
                                <w:lang w:val="es-MX"/>
                              </w:rPr>
                              <w:t>Área:</w:t>
                            </w:r>
                          </w:p>
                          <w:p w:rsidRPr="009F1E66" w:rsidR="00262888" w:rsidP="00262888" w:rsidRDefault="00262888" w14:paraId="519A2A3D" w14:textId="7777777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262888" w:rsidP="00262888" w:rsidRDefault="00262888" w14:paraId="2E5A6D56" w14:textId="68886B1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262888">
                              <w:rPr>
                                <w:rFonts w:ascii="Yu Gothic UI Semibold" w:hAnsi="Yu Gothic UI Semibold" w:eastAsia="Yu Gothic UI Semibold" w:cs="Arial"/>
                                <w:color w:val="EA0000"/>
                                <w:sz w:val="24"/>
                                <w:szCs w:val="24"/>
                                <w:lang w:val="es-MX"/>
                              </w:rPr>
                              <w:t>Requisitos de educación:</w:t>
                            </w:r>
                          </w:p>
                          <w:p w:rsidRPr="009F1E66" w:rsidR="00262888" w:rsidP="00262888" w:rsidRDefault="00262888" w14:paraId="54814857" w14:textId="7EC11C86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262888" w:rsidP="00262888" w:rsidRDefault="00262888" w14:paraId="51704899" w14:textId="5B9E029A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262888" w:rsidP="00262888" w:rsidRDefault="00262888" w14:paraId="57D6B2CC" w14:textId="485FA193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color w:val="EA0000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262888">
                              <w:rPr>
                                <w:rFonts w:ascii="Yu Gothic UI Semibold" w:hAnsi="Yu Gothic UI Semibold" w:eastAsia="Yu Gothic UI Semibold" w:cs="Arial"/>
                                <w:color w:val="EA0000"/>
                                <w:sz w:val="24"/>
                                <w:szCs w:val="24"/>
                                <w:lang w:val="es-MX"/>
                              </w:rPr>
                              <w:t>Requisitos de experiencia:</w:t>
                            </w:r>
                          </w:p>
                          <w:p w:rsidR="008D55EF" w:rsidP="00262888" w:rsidRDefault="008D55EF" w14:paraId="17C64D3C" w14:textId="26AD68A5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color w:val="EA0000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8D55EF" w:rsidP="00262888" w:rsidRDefault="008D55EF" w14:paraId="6594393D" w14:textId="7777777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262888" w:rsidP="00262888" w:rsidRDefault="00262888" w14:paraId="0D1446AD" w14:textId="5DE80BED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262888" w:rsidP="00262888" w:rsidRDefault="00262888" w14:paraId="2A1E5BF7" w14:textId="7777777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262888" w:rsidP="00262888" w:rsidRDefault="00262888" w14:paraId="3E0D4B07" w14:textId="1F0426BC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262888" w:rsidP="00262888" w:rsidRDefault="00262888" w14:paraId="7D4EAFF1" w14:textId="14D613E5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82EDA1">
                <v:stroke joinstyle="miter"/>
                <v:path gradientshapeok="t" o:connecttype="rect"/>
              </v:shapetype>
              <v:shape id="Cuadro de texto 22" style="position:absolute;margin-left:-28.05pt;margin-top:152.55pt;width:260.85pt;height:48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">
                <v:textbox>
                  <w:txbxContent>
                    <w:p w:rsidRPr="009F1E66" w:rsidR="00262888" w:rsidP="00262888" w:rsidRDefault="00262888" w14:paraId="178672BD" w14:textId="550F578F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  <w:r w:rsidRPr="00262888">
                        <w:rPr>
                          <w:rFonts w:ascii="Yu Gothic UI Semibold" w:hAnsi="Yu Gothic UI Semibold" w:eastAsia="Yu Gothic UI Semibold" w:cs="Arial"/>
                          <w:color w:val="EA0000"/>
                          <w:sz w:val="24"/>
                          <w:szCs w:val="24"/>
                          <w:lang w:val="es-MX"/>
                        </w:rPr>
                        <w:t>Cargo:</w:t>
                      </w:r>
                    </w:p>
                    <w:p w:rsidRPr="009F1E66" w:rsidR="00262888" w:rsidP="00262888" w:rsidRDefault="00262888" w14:paraId="6042CD43" w14:textId="4D3A80BC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262888" w:rsidP="00262888" w:rsidRDefault="00262888" w14:paraId="30B8AF1B" w14:textId="59D69B03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  <w:r w:rsidRPr="00262888">
                        <w:rPr>
                          <w:rFonts w:ascii="Yu Gothic UI Semibold" w:hAnsi="Yu Gothic UI Semibold" w:eastAsia="Yu Gothic UI Semibold" w:cs="Arial"/>
                          <w:color w:val="EA0000"/>
                          <w:sz w:val="24"/>
                          <w:szCs w:val="24"/>
                          <w:lang w:val="es-MX"/>
                        </w:rPr>
                        <w:t>Misión del cargo:</w:t>
                      </w:r>
                    </w:p>
                    <w:p w:rsidRPr="009F1E66" w:rsidR="00262888" w:rsidP="00262888" w:rsidRDefault="00262888" w14:paraId="39B3611D" w14:textId="4086BEAB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262888" w:rsidP="00262888" w:rsidRDefault="00262888" w14:paraId="2D9C6D3C" w14:textId="54A543BB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9F1E66" w:rsidP="00262888" w:rsidRDefault="009F1E66" w14:paraId="63244BC0" w14:textId="0480C919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262888" w:rsidP="00262888" w:rsidRDefault="00262888" w14:paraId="4E79F833" w14:textId="7777777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262888" w:rsidP="00262888" w:rsidRDefault="00262888" w14:paraId="0B21B0C6" w14:textId="2C843830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  <w:r w:rsidRPr="00262888">
                        <w:rPr>
                          <w:rFonts w:ascii="Yu Gothic UI Semibold" w:hAnsi="Yu Gothic UI Semibold" w:eastAsia="Yu Gothic UI Semibold" w:cs="Arial"/>
                          <w:color w:val="EA0000"/>
                          <w:sz w:val="24"/>
                          <w:szCs w:val="24"/>
                          <w:lang w:val="es-MX"/>
                        </w:rPr>
                        <w:t>Ciudad – Departamento:</w:t>
                      </w:r>
                    </w:p>
                    <w:p w:rsidRPr="009F1E66" w:rsidR="00262888" w:rsidP="00262888" w:rsidRDefault="00262888" w14:paraId="35CE286C" w14:textId="7777777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262888" w:rsidP="00262888" w:rsidRDefault="00262888" w14:paraId="0A86038C" w14:textId="7777777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262888" w:rsidP="00262888" w:rsidRDefault="00262888" w14:paraId="33D91360" w14:textId="40F17799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  <w:r w:rsidRPr="00262888">
                        <w:rPr>
                          <w:rFonts w:ascii="Yu Gothic UI Semibold" w:hAnsi="Yu Gothic UI Semibold" w:eastAsia="Yu Gothic UI Semibold" w:cs="Arial"/>
                          <w:color w:val="EA0000"/>
                          <w:sz w:val="24"/>
                          <w:szCs w:val="24"/>
                          <w:lang w:val="es-MX"/>
                        </w:rPr>
                        <w:t>Área:</w:t>
                      </w:r>
                    </w:p>
                    <w:p w:rsidRPr="009F1E66" w:rsidR="00262888" w:rsidP="00262888" w:rsidRDefault="00262888" w14:paraId="519A2A3D" w14:textId="7777777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262888" w:rsidP="00262888" w:rsidRDefault="00262888" w14:paraId="2E5A6D56" w14:textId="68886B1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  <w:r w:rsidRPr="00262888">
                        <w:rPr>
                          <w:rFonts w:ascii="Yu Gothic UI Semibold" w:hAnsi="Yu Gothic UI Semibold" w:eastAsia="Yu Gothic UI Semibold" w:cs="Arial"/>
                          <w:color w:val="EA0000"/>
                          <w:sz w:val="24"/>
                          <w:szCs w:val="24"/>
                          <w:lang w:val="es-MX"/>
                        </w:rPr>
                        <w:t>Requisitos de educación:</w:t>
                      </w:r>
                    </w:p>
                    <w:p w:rsidRPr="009F1E66" w:rsidR="00262888" w:rsidP="00262888" w:rsidRDefault="00262888" w14:paraId="54814857" w14:textId="7EC11C86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262888" w:rsidP="00262888" w:rsidRDefault="00262888" w14:paraId="51704899" w14:textId="5B9E029A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262888" w:rsidP="00262888" w:rsidRDefault="00262888" w14:paraId="57D6B2CC" w14:textId="485FA193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color w:val="EA0000"/>
                          <w:sz w:val="24"/>
                          <w:szCs w:val="24"/>
                          <w:lang w:val="es-MX"/>
                        </w:rPr>
                      </w:pPr>
                      <w:r w:rsidRPr="00262888">
                        <w:rPr>
                          <w:rFonts w:ascii="Yu Gothic UI Semibold" w:hAnsi="Yu Gothic UI Semibold" w:eastAsia="Yu Gothic UI Semibold" w:cs="Arial"/>
                          <w:color w:val="EA0000"/>
                          <w:sz w:val="24"/>
                          <w:szCs w:val="24"/>
                          <w:lang w:val="es-MX"/>
                        </w:rPr>
                        <w:t>Requisitos de experiencia:</w:t>
                      </w:r>
                    </w:p>
                    <w:p w:rsidR="008D55EF" w:rsidP="00262888" w:rsidRDefault="008D55EF" w14:paraId="17C64D3C" w14:textId="26AD68A5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color w:val="EA0000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8D55EF" w:rsidP="00262888" w:rsidRDefault="008D55EF" w14:paraId="6594393D" w14:textId="7777777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262888" w:rsidP="00262888" w:rsidRDefault="00262888" w14:paraId="0D1446AD" w14:textId="5DE80BED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262888" w:rsidP="00262888" w:rsidRDefault="00262888" w14:paraId="2A1E5BF7" w14:textId="7777777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262888" w:rsidP="00262888" w:rsidRDefault="00262888" w14:paraId="3E0D4B07" w14:textId="1F0426BC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262888" w:rsidP="00262888" w:rsidRDefault="00262888" w14:paraId="7D4EAFF1" w14:textId="14D613E5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55EF">
        <w:rPr>
          <w:noProof/>
        </w:rPr>
        <w:drawing>
          <wp:anchor distT="0" distB="0" distL="114300" distR="114300" simplePos="0" relativeHeight="251677696" behindDoc="0" locked="0" layoutInCell="1" allowOverlap="1" wp14:anchorId="3EA30AE6" wp14:editId="63BE2C01">
            <wp:simplePos x="0" y="0"/>
            <wp:positionH relativeFrom="column">
              <wp:posOffset>2865887</wp:posOffset>
            </wp:positionH>
            <wp:positionV relativeFrom="paragraph">
              <wp:posOffset>1960245</wp:posOffset>
            </wp:positionV>
            <wp:extent cx="316617" cy="316617"/>
            <wp:effectExtent l="0" t="0" r="7620" b="762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7" cy="31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5EF">
        <w:rPr>
          <w:noProof/>
        </w:rPr>
        <w:drawing>
          <wp:anchor distT="0" distB="0" distL="114300" distR="114300" simplePos="0" relativeHeight="251676672" behindDoc="0" locked="0" layoutInCell="1" allowOverlap="1" wp14:anchorId="0CA3BD24" wp14:editId="55A65D2E">
            <wp:simplePos x="0" y="0"/>
            <wp:positionH relativeFrom="column">
              <wp:posOffset>2957657</wp:posOffset>
            </wp:positionH>
            <wp:positionV relativeFrom="paragraph">
              <wp:posOffset>3647440</wp:posOffset>
            </wp:positionV>
            <wp:extent cx="178418" cy="178418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18" cy="17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5EF">
        <w:rPr>
          <w:noProof/>
        </w:rPr>
        <w:drawing>
          <wp:anchor distT="0" distB="0" distL="114300" distR="114300" simplePos="0" relativeHeight="251675648" behindDoc="0" locked="0" layoutInCell="1" allowOverlap="1" wp14:anchorId="38D83481" wp14:editId="00CFE481">
            <wp:simplePos x="0" y="0"/>
            <wp:positionH relativeFrom="column">
              <wp:posOffset>2925891</wp:posOffset>
            </wp:positionH>
            <wp:positionV relativeFrom="paragraph">
              <wp:posOffset>5191125</wp:posOffset>
            </wp:positionV>
            <wp:extent cx="261257" cy="261257"/>
            <wp:effectExtent l="0" t="0" r="5715" b="571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" cy="26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5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4B2A5F" wp14:editId="55B9F905">
                <wp:simplePos x="0" y="0"/>
                <wp:positionH relativeFrom="column">
                  <wp:posOffset>3141964</wp:posOffset>
                </wp:positionH>
                <wp:positionV relativeFrom="paragraph">
                  <wp:posOffset>1960245</wp:posOffset>
                </wp:positionV>
                <wp:extent cx="3312795" cy="6175169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795" cy="61751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9F1E66" w:rsidR="009F1E66" w:rsidP="00262888" w:rsidRDefault="009F1E66" w14:paraId="4AFF403C" w14:textId="13E6CA20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Yu Gothic UI Semibold" w:hAnsi="Yu Gothic UI Semibold" w:eastAsia="Yu Gothic UI Semibold" w:cs="Arial"/>
                                <w:color w:val="EA0000"/>
                                <w:sz w:val="24"/>
                                <w:szCs w:val="24"/>
                                <w:lang w:val="es-MX"/>
                              </w:rPr>
                              <w:t>Conocimientos indispensables</w:t>
                            </w:r>
                            <w:r w:rsidRPr="00262888">
                              <w:rPr>
                                <w:rFonts w:ascii="Yu Gothic UI Semibold" w:hAnsi="Yu Gothic UI Semibold" w:eastAsia="Yu Gothic UI Semibold" w:cs="Arial"/>
                                <w:color w:val="EA0000"/>
                                <w:sz w:val="24"/>
                                <w:szCs w:val="24"/>
                                <w:lang w:val="es-MX"/>
                              </w:rPr>
                              <w:t>:</w:t>
                            </w:r>
                          </w:p>
                          <w:p w:rsidRPr="009F1E66" w:rsidR="009F1E66" w:rsidP="00262888" w:rsidRDefault="009F1E66" w14:paraId="3D501EFB" w14:textId="1FDA1DD8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9F1E66" w:rsidP="00262888" w:rsidRDefault="009F1E66" w14:paraId="23BBFC24" w14:textId="7777777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9F1E66" w:rsidP="00262888" w:rsidRDefault="009F1E66" w14:paraId="7FACA1EE" w14:textId="5F8DB48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9F1E66" w:rsidP="00262888" w:rsidRDefault="009F1E66" w14:paraId="5A538FCF" w14:textId="7777777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9F1E66" w:rsidP="00262888" w:rsidRDefault="009F1E66" w14:paraId="1CCD27D1" w14:textId="7777777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9F1E66" w:rsidP="00262888" w:rsidRDefault="009F1E66" w14:paraId="057D3640" w14:textId="1757198C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Yu Gothic UI Semibold" w:hAnsi="Yu Gothic UI Semibold" w:eastAsia="Yu Gothic UI Semibold" w:cs="Arial"/>
                                <w:color w:val="EA0000"/>
                                <w:sz w:val="24"/>
                                <w:szCs w:val="24"/>
                                <w:lang w:val="es-MX"/>
                              </w:rPr>
                              <w:t>Requisitos internos:</w:t>
                            </w:r>
                          </w:p>
                          <w:p w:rsidRPr="009F1E66" w:rsidR="009F1E66" w:rsidP="00262888" w:rsidRDefault="009F1E66" w14:paraId="2F96E701" w14:textId="7777777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9F1E66" w:rsidP="00262888" w:rsidRDefault="009F1E66" w14:paraId="02B8E6F7" w14:textId="0A8147AF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9F1E66" w:rsidP="00262888" w:rsidRDefault="009F1E66" w14:paraId="1CA7AFAA" w14:textId="0C4D6FDB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9F1E66" w:rsidP="00262888" w:rsidRDefault="009F1E66" w14:paraId="11C8CDD9" w14:textId="7777777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9F1E66" w:rsidP="00262888" w:rsidRDefault="009F1E66" w14:paraId="3F0671A3" w14:textId="7777777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9F1E66" w:rsidP="00262888" w:rsidRDefault="009F1E66" w14:paraId="75424391" w14:textId="16EBB4F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Yu Gothic UI Semibold" w:hAnsi="Yu Gothic UI Semibold" w:eastAsia="Yu Gothic UI Semibold" w:cs="Arial"/>
                                <w:color w:val="EA0000"/>
                                <w:sz w:val="24"/>
                                <w:szCs w:val="24"/>
                                <w:lang w:val="es-MX"/>
                              </w:rPr>
                              <w:t>Horario:</w:t>
                            </w:r>
                          </w:p>
                          <w:p w:rsidRPr="009F1E66" w:rsidR="009F1E66" w:rsidP="00262888" w:rsidRDefault="009F1E66" w14:paraId="33884334" w14:textId="0D87004E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9F1E66" w:rsidP="00262888" w:rsidRDefault="009F1E66" w14:paraId="0F235EB8" w14:textId="5AF57D0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9F1E66" w:rsidP="00262888" w:rsidRDefault="009F1E66" w14:paraId="6BAAE6D3" w14:textId="777BD075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Yu Gothic UI Semibold" w:hAnsi="Yu Gothic UI Semibold" w:eastAsia="Yu Gothic UI Semibold" w:cs="Arial"/>
                                <w:color w:val="EA0000"/>
                                <w:sz w:val="24"/>
                                <w:szCs w:val="24"/>
                                <w:lang w:val="es-MX"/>
                              </w:rPr>
                              <w:t>Tipo de contrato:</w:t>
                            </w:r>
                          </w:p>
                          <w:p w:rsidRPr="009F1E66" w:rsidR="009F1E66" w:rsidP="00262888" w:rsidRDefault="009F1E66" w14:paraId="6424F54F" w14:textId="63F90C1E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9F1E66" w:rsidP="00262888" w:rsidRDefault="009F1E66" w14:paraId="6452BF3A" w14:textId="208A5ECB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8D55EF" w:rsidP="00262888" w:rsidRDefault="008D55EF" w14:paraId="77634BAA" w14:textId="7777777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9F1E66" w:rsidP="00262888" w:rsidRDefault="009F1E66" w14:paraId="52F6631B" w14:textId="4208353B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Yu Gothic UI Semibold" w:hAnsi="Yu Gothic UI Semibold" w:eastAsia="Yu Gothic UI Semibold" w:cs="Arial"/>
                                <w:color w:val="EA0000"/>
                                <w:sz w:val="24"/>
                                <w:szCs w:val="24"/>
                                <w:lang w:val="es-MX"/>
                              </w:rPr>
                              <w:t>Fecha límite de postulación:</w:t>
                            </w:r>
                            <w:r w:rsidR="00180377">
                              <w:rPr>
                                <w:rFonts w:ascii="Yu Gothic UI Semibold" w:hAnsi="Yu Gothic UI Semibold" w:eastAsia="Yu Gothic UI Semibold" w:cs="Arial"/>
                                <w:color w:val="EA0000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</w:p>
                          <w:p w:rsidRPr="009F1E66" w:rsidR="009F1E66" w:rsidP="00262888" w:rsidRDefault="009F1E66" w14:paraId="0A270B37" w14:textId="7777777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9F1E66" w:rsidP="00262888" w:rsidRDefault="009F1E66" w14:paraId="16E5E213" w14:textId="7777777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9F1E66" w:rsidP="00262888" w:rsidRDefault="009F1E66" w14:paraId="0C1EA303" w14:textId="7777777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Pr="009F1E66" w:rsidR="009F1E66" w:rsidP="00262888" w:rsidRDefault="009F1E66" w14:paraId="0E604EBC" w14:textId="77777777">
                            <w:pPr>
                              <w:spacing w:after="0" w:line="240" w:lineRule="auto"/>
                              <w:rPr>
                                <w:rFonts w:ascii="Yu Gothic UI Semibold" w:hAnsi="Yu Gothic UI Semibold" w:eastAsia="Yu Gothic UI Semibold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" style="position:absolute;margin-left:247.4pt;margin-top:154.35pt;width:260.85pt;height:48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" w14:anchorId="1E4B2A5F">
                <v:textbox>
                  <w:txbxContent>
                    <w:p w:rsidRPr="009F1E66" w:rsidR="009F1E66" w:rsidP="00262888" w:rsidRDefault="009F1E66" w14:paraId="4AFF403C" w14:textId="13E6CA20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Yu Gothic UI Semibold" w:hAnsi="Yu Gothic UI Semibold" w:eastAsia="Yu Gothic UI Semibold" w:cs="Arial"/>
                          <w:color w:val="EA0000"/>
                          <w:sz w:val="24"/>
                          <w:szCs w:val="24"/>
                          <w:lang w:val="es-MX"/>
                        </w:rPr>
                        <w:t>Conocimientos indispensables</w:t>
                      </w:r>
                      <w:r w:rsidRPr="00262888">
                        <w:rPr>
                          <w:rFonts w:ascii="Yu Gothic UI Semibold" w:hAnsi="Yu Gothic UI Semibold" w:eastAsia="Yu Gothic UI Semibold" w:cs="Arial"/>
                          <w:color w:val="EA0000"/>
                          <w:sz w:val="24"/>
                          <w:szCs w:val="24"/>
                          <w:lang w:val="es-MX"/>
                        </w:rPr>
                        <w:t>:</w:t>
                      </w:r>
                    </w:p>
                    <w:p w:rsidRPr="009F1E66" w:rsidR="009F1E66" w:rsidP="00262888" w:rsidRDefault="009F1E66" w14:paraId="3D501EFB" w14:textId="1FDA1DD8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9F1E66" w:rsidP="00262888" w:rsidRDefault="009F1E66" w14:paraId="23BBFC24" w14:textId="7777777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9F1E66" w:rsidP="00262888" w:rsidRDefault="009F1E66" w14:paraId="7FACA1EE" w14:textId="5F8DB48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9F1E66" w:rsidP="00262888" w:rsidRDefault="009F1E66" w14:paraId="5A538FCF" w14:textId="7777777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9F1E66" w:rsidP="00262888" w:rsidRDefault="009F1E66" w14:paraId="1CCD27D1" w14:textId="7777777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9F1E66" w:rsidP="00262888" w:rsidRDefault="009F1E66" w14:paraId="057D3640" w14:textId="1757198C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Yu Gothic UI Semibold" w:hAnsi="Yu Gothic UI Semibold" w:eastAsia="Yu Gothic UI Semibold" w:cs="Arial"/>
                          <w:color w:val="EA0000"/>
                          <w:sz w:val="24"/>
                          <w:szCs w:val="24"/>
                          <w:lang w:val="es-MX"/>
                        </w:rPr>
                        <w:t>Requisitos internos:</w:t>
                      </w:r>
                    </w:p>
                    <w:p w:rsidRPr="009F1E66" w:rsidR="009F1E66" w:rsidP="00262888" w:rsidRDefault="009F1E66" w14:paraId="2F96E701" w14:textId="7777777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9F1E66" w:rsidP="00262888" w:rsidRDefault="009F1E66" w14:paraId="02B8E6F7" w14:textId="0A8147AF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9F1E66" w:rsidP="00262888" w:rsidRDefault="009F1E66" w14:paraId="1CA7AFAA" w14:textId="0C4D6FDB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9F1E66" w:rsidP="00262888" w:rsidRDefault="009F1E66" w14:paraId="11C8CDD9" w14:textId="7777777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9F1E66" w:rsidP="00262888" w:rsidRDefault="009F1E66" w14:paraId="3F0671A3" w14:textId="7777777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9F1E66" w:rsidP="00262888" w:rsidRDefault="009F1E66" w14:paraId="75424391" w14:textId="16EBB4F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Yu Gothic UI Semibold" w:hAnsi="Yu Gothic UI Semibold" w:eastAsia="Yu Gothic UI Semibold" w:cs="Arial"/>
                          <w:color w:val="EA0000"/>
                          <w:sz w:val="24"/>
                          <w:szCs w:val="24"/>
                          <w:lang w:val="es-MX"/>
                        </w:rPr>
                        <w:t>Horario:</w:t>
                      </w:r>
                    </w:p>
                    <w:p w:rsidRPr="009F1E66" w:rsidR="009F1E66" w:rsidP="00262888" w:rsidRDefault="009F1E66" w14:paraId="33884334" w14:textId="0D87004E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9F1E66" w:rsidP="00262888" w:rsidRDefault="009F1E66" w14:paraId="0F235EB8" w14:textId="5AF57D0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9F1E66" w:rsidP="00262888" w:rsidRDefault="009F1E66" w14:paraId="6BAAE6D3" w14:textId="777BD075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Yu Gothic UI Semibold" w:hAnsi="Yu Gothic UI Semibold" w:eastAsia="Yu Gothic UI Semibold" w:cs="Arial"/>
                          <w:color w:val="EA0000"/>
                          <w:sz w:val="24"/>
                          <w:szCs w:val="24"/>
                          <w:lang w:val="es-MX"/>
                        </w:rPr>
                        <w:t>Tipo de contrato:</w:t>
                      </w:r>
                    </w:p>
                    <w:p w:rsidRPr="009F1E66" w:rsidR="009F1E66" w:rsidP="00262888" w:rsidRDefault="009F1E66" w14:paraId="6424F54F" w14:textId="63F90C1E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9F1E66" w:rsidP="00262888" w:rsidRDefault="009F1E66" w14:paraId="6452BF3A" w14:textId="208A5ECB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8D55EF" w:rsidP="00262888" w:rsidRDefault="008D55EF" w14:paraId="77634BAA" w14:textId="7777777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9F1E66" w:rsidP="00262888" w:rsidRDefault="009F1E66" w14:paraId="52F6631B" w14:textId="4208353B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Yu Gothic UI Semibold" w:hAnsi="Yu Gothic UI Semibold" w:eastAsia="Yu Gothic UI Semibold" w:cs="Arial"/>
                          <w:color w:val="EA0000"/>
                          <w:sz w:val="24"/>
                          <w:szCs w:val="24"/>
                          <w:lang w:val="es-MX"/>
                        </w:rPr>
                        <w:t>Fecha límite de postulación:</w:t>
                      </w:r>
                      <w:r w:rsidR="00180377">
                        <w:rPr>
                          <w:rFonts w:ascii="Yu Gothic UI Semibold" w:hAnsi="Yu Gothic UI Semibold" w:eastAsia="Yu Gothic UI Semibold" w:cs="Arial"/>
                          <w:color w:val="EA0000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</w:p>
                    <w:p w:rsidRPr="009F1E66" w:rsidR="009F1E66" w:rsidP="00262888" w:rsidRDefault="009F1E66" w14:paraId="0A270B37" w14:textId="7777777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9F1E66" w:rsidP="00262888" w:rsidRDefault="009F1E66" w14:paraId="16E5E213" w14:textId="7777777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9F1E66" w:rsidP="00262888" w:rsidRDefault="009F1E66" w14:paraId="0C1EA303" w14:textId="7777777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Pr="009F1E66" w:rsidR="009F1E66" w:rsidP="00262888" w:rsidRDefault="009F1E66" w14:paraId="0E604EBC" w14:textId="77777777">
                      <w:pPr>
                        <w:spacing w:after="0" w:line="240" w:lineRule="auto"/>
                        <w:rPr>
                          <w:rFonts w:ascii="Yu Gothic UI Semibold" w:hAnsi="Yu Gothic UI Semibold" w:eastAsia="Yu Gothic UI Semibold" w:cs="Arial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55EF">
        <w:rPr>
          <w:noProof/>
        </w:rPr>
        <w:drawing>
          <wp:anchor distT="0" distB="0" distL="114300" distR="114300" simplePos="0" relativeHeight="251678720" behindDoc="0" locked="0" layoutInCell="1" allowOverlap="1" wp14:anchorId="1673736F" wp14:editId="10505AB6">
            <wp:simplePos x="0" y="0"/>
            <wp:positionH relativeFrom="column">
              <wp:posOffset>2897637</wp:posOffset>
            </wp:positionH>
            <wp:positionV relativeFrom="paragraph">
              <wp:posOffset>5939155</wp:posOffset>
            </wp:positionV>
            <wp:extent cx="283680" cy="283680"/>
            <wp:effectExtent l="0" t="0" r="2540" b="254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80" cy="2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0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16964" wp14:editId="42718DB8">
                <wp:simplePos x="0" y="0"/>
                <wp:positionH relativeFrom="column">
                  <wp:posOffset>35560</wp:posOffset>
                </wp:positionH>
                <wp:positionV relativeFrom="paragraph">
                  <wp:posOffset>773826</wp:posOffset>
                </wp:positionV>
                <wp:extent cx="6086902" cy="855023"/>
                <wp:effectExtent l="0" t="0" r="9525" b="254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902" cy="8550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E220A9" w:rsidR="00E220A9" w:rsidP="00E220A9" w:rsidRDefault="00E220A9" w14:paraId="557C1475" w14:textId="77CE95BE">
                            <w:pPr>
                              <w:jc w:val="center"/>
                              <w:rPr>
                                <w:rFonts w:ascii="Yu Gothic UI Semibold" w:hAnsi="Yu Gothic UI Semibold" w:eastAsia="Yu Gothic UI Semibold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220A9">
                              <w:rPr>
                                <w:rFonts w:ascii="Yu Gothic UI Semibold" w:hAnsi="Yu Gothic UI Semibold" w:eastAsia="Yu Gothic UI Semibold" w:cs="Arial"/>
                                <w:sz w:val="28"/>
                                <w:szCs w:val="28"/>
                                <w:lang w:val="es-MX"/>
                              </w:rPr>
                              <w:t>Te invitamos a participar en la siguiente convocatoria interna, sí te ajustas a los requerimientos.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" style="position:absolute;margin-left:2.8pt;margin-top:60.95pt;width:479.3pt;height:67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1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" w14:anchorId="1EE16964">
                <v:textbox>
                  <w:txbxContent>
                    <w:p w:rsidRPr="00E220A9" w:rsidR="00E220A9" w:rsidP="00E220A9" w:rsidRDefault="00E220A9" w14:paraId="557C1475" w14:textId="77CE95BE">
                      <w:pPr>
                        <w:jc w:val="center"/>
                        <w:rPr>
                          <w:rFonts w:ascii="Yu Gothic UI Semibold" w:hAnsi="Yu Gothic UI Semibold" w:eastAsia="Yu Gothic UI Semibold" w:cs="Arial"/>
                          <w:sz w:val="28"/>
                          <w:szCs w:val="28"/>
                          <w:lang w:val="es-MX"/>
                        </w:rPr>
                      </w:pPr>
                      <w:r w:rsidRPr="00E220A9">
                        <w:rPr>
                          <w:rFonts w:ascii="Yu Gothic UI Semibold" w:hAnsi="Yu Gothic UI Semibold" w:eastAsia="Yu Gothic UI Semibold" w:cs="Arial"/>
                          <w:sz w:val="28"/>
                          <w:szCs w:val="28"/>
                          <w:lang w:val="es-MX"/>
                        </w:rPr>
                        <w:t>Te invitamos a participar en la siguiente convocatoria interna, sí te ajustas a los requerimientos.</w:t>
                      </w:r>
                    </w:p>
                  </w:txbxContent>
                </v:textbox>
              </v:shape>
            </w:pict>
          </mc:Fallback>
        </mc:AlternateContent>
      </w:r>
      <w:r w:rsidR="00191289">
        <w:rPr>
          <w:noProof/>
        </w:rPr>
        <w:drawing>
          <wp:anchor distT="0" distB="0" distL="114300" distR="114300" simplePos="0" relativeHeight="251665408" behindDoc="1" locked="0" layoutInCell="1" allowOverlap="1" wp14:anchorId="73018A29" wp14:editId="031021C9">
            <wp:simplePos x="0" y="0"/>
            <wp:positionH relativeFrom="column">
              <wp:posOffset>-1680210</wp:posOffset>
            </wp:positionH>
            <wp:positionV relativeFrom="paragraph">
              <wp:posOffset>6743264</wp:posOffset>
            </wp:positionV>
            <wp:extent cx="9028116" cy="3772118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26"/>
                    <a:stretch/>
                  </pic:blipFill>
                  <pic:spPr bwMode="auto">
                    <a:xfrm>
                      <a:off x="0" y="0"/>
                      <a:ext cx="9028116" cy="37721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ED1">
        <w:t xml:space="preserve">  </w:t>
      </w:r>
      <w:r w:rsidR="00BD1719">
        <w:t xml:space="preserve">  </w:t>
      </w:r>
    </w:p>
    <w:p w:rsidR="003604D7" w:rsidRDefault="003604D7" w14:paraId="7B705059" w14:textId="0B6DF743"/>
    <w:sectPr w:rsidR="003604D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A77"/>
    <w:multiLevelType w:val="hybridMultilevel"/>
    <w:tmpl w:val="E5349346"/>
    <w:lvl w:ilvl="0" w:tplc="24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BBC1D9E"/>
    <w:multiLevelType w:val="hybridMultilevel"/>
    <w:tmpl w:val="BE80A8D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09096397">
    <w:abstractNumId w:val="1"/>
  </w:num>
  <w:num w:numId="2" w16cid:durableId="5374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D1"/>
    <w:rsid w:val="00180377"/>
    <w:rsid w:val="00191289"/>
    <w:rsid w:val="00232C82"/>
    <w:rsid w:val="00262888"/>
    <w:rsid w:val="003604D7"/>
    <w:rsid w:val="004D0AC6"/>
    <w:rsid w:val="00517E01"/>
    <w:rsid w:val="005D73BA"/>
    <w:rsid w:val="006B2117"/>
    <w:rsid w:val="00792ED1"/>
    <w:rsid w:val="0088203B"/>
    <w:rsid w:val="008D55EF"/>
    <w:rsid w:val="00944C45"/>
    <w:rsid w:val="00994AE1"/>
    <w:rsid w:val="009F1E66"/>
    <w:rsid w:val="00B4209E"/>
    <w:rsid w:val="00BD1719"/>
    <w:rsid w:val="00D55614"/>
    <w:rsid w:val="00E220A9"/>
    <w:rsid w:val="00E92EFF"/>
    <w:rsid w:val="00EF5861"/>
    <w:rsid w:val="00F4261F"/>
    <w:rsid w:val="3C4C4921"/>
    <w:rsid w:val="5AF06EF8"/>
    <w:rsid w:val="60EFC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8FFF"/>
  <w15:chartTrackingRefBased/>
  <w15:docId w15:val="{33DF044F-8E01-4F5B-B136-C1B1F63F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2888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customXml" Target="../customXml/item3.xml" Id="rId25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customXml" Target="../customXml/item2.xml" Id="rId24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customXml" Target="../customXml/item1.xml" Id="rId23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10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01DD0B-A904-4A2F-B610-38FD7004CC1F}"/>
</file>

<file path=customXml/itemProps2.xml><?xml version="1.0" encoding="utf-8"?>
<ds:datastoreItem xmlns:ds="http://schemas.openxmlformats.org/officeDocument/2006/customXml" ds:itemID="{3108A451-4D58-4110-BEC4-85F7D0276335}"/>
</file>

<file path=customXml/itemProps3.xml><?xml version="1.0" encoding="utf-8"?>
<ds:datastoreItem xmlns:ds="http://schemas.openxmlformats.org/officeDocument/2006/customXml" ds:itemID="{A77FD204-17D5-4BDA-882E-E385EEFDEA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CRISTIAN GUILLERMO VELANDIA PRECIADO</dc:creator>
  <keywords/>
  <dc:description/>
  <lastModifiedBy>ANGIE DANIELA TORRES TORRES</lastModifiedBy>
  <revision>14</revision>
  <dcterms:created xsi:type="dcterms:W3CDTF">2023-10-27T18:00:00.0000000Z</dcterms:created>
  <dcterms:modified xsi:type="dcterms:W3CDTF">2024-11-20T19:40:52.8067110Z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