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7FDA3" w14:textId="4BF1838C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Supplementary Tables</w:t>
      </w:r>
    </w:p>
    <w:p w14:paraId="0B506003" w14:textId="258017E0" w:rsidR="00271FE7" w:rsidRDefault="00271FE7" w:rsidP="00271FE7">
      <w:pPr>
        <w:rPr>
          <w:rFonts w:ascii="Courier" w:hAnsi="Courier"/>
          <w:sz w:val="16"/>
          <w:szCs w:val="16"/>
        </w:rPr>
      </w:pPr>
    </w:p>
    <w:p w14:paraId="3E20BC79" w14:textId="02734B1A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Table S1: PERMANOVA OUTPUTS</w:t>
      </w:r>
    </w:p>
    <w:p w14:paraId="1C14D514" w14:textId="6857FD61" w:rsidR="00271FE7" w:rsidRDefault="00271FE7" w:rsidP="00271FE7">
      <w:pPr>
        <w:rPr>
          <w:rFonts w:ascii="Courier" w:hAnsi="Courier"/>
          <w:sz w:val="16"/>
          <w:szCs w:val="16"/>
        </w:rPr>
      </w:pPr>
    </w:p>
    <w:p w14:paraId="12A05C91" w14:textId="6BD7E9DC" w:rsidR="00BD57BF" w:rsidRPr="00BD57BF" w:rsidRDefault="00BD57BF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Non-stratified</w:t>
      </w:r>
    </w:p>
    <w:p w14:paraId="1C3BB055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003DC4EC" w14:textId="1F2F58A2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adonis2(formula = dist_w ~ Site * Treatment * Timepoint, data = sd_adonis, permutations = 10000)</w:t>
      </w:r>
    </w:p>
    <w:p w14:paraId="5CB83CD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Df SumOfSqs      R2      F    Pr(&gt;F)    </w:t>
      </w:r>
    </w:p>
    <w:p w14:paraId="230208C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                      5  0.54622 0.31058 8.1498 9.999e-05 ***</w:t>
      </w:r>
    </w:p>
    <w:p w14:paraId="20177CE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0.02938 0.01671 1.0960    0.3394    </w:t>
      </w:r>
    </w:p>
    <w:p w14:paraId="401F961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Timepoint                 1  0.05705 0.03244 4.2560    0.0207 *  </w:t>
      </w:r>
    </w:p>
    <w:p w14:paraId="16CEBB7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           10  0.31006 0.17630 2.3131    0.0050 ** </w:t>
      </w:r>
    </w:p>
    <w:p w14:paraId="13FA9169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Site:Timepoint            5  0.22812 0.12971 3.4037    0.0015 ** </w:t>
      </w:r>
    </w:p>
    <w:p w14:paraId="0EA9201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Treatment:Timepoint       2  0.02040 0.01160 0.7611    0.5410    </w:t>
      </w:r>
    </w:p>
    <w:p w14:paraId="09400B7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Site:Treatment:Timepoint 10  0.08489 0.04827 0.6333    0.8866    </w:t>
      </w:r>
    </w:p>
    <w:p w14:paraId="79056FAE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0.48256 0.27439                     </w:t>
      </w:r>
    </w:p>
    <w:p w14:paraId="46498EC8" w14:textId="77777777" w:rsid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71  1.75868 1.00000           </w:t>
      </w:r>
    </w:p>
    <w:p w14:paraId="44B59EB4" w14:textId="52D2F740" w:rsidR="00271FE7" w:rsidRDefault="00271FE7" w:rsidP="00271FE7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-------</w:t>
      </w:r>
    </w:p>
    <w:p w14:paraId="4E7A02F2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780D3C55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0D73270E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133DEE6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adonis2(formula = dist_uw ~ Site * Treatment * Timepoint, data = sd_adonis, permutations = 10000)</w:t>
      </w:r>
    </w:p>
    <w:p w14:paraId="49EF09A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Df SumOfSqs      R2      F    Pr(&gt;F)    </w:t>
      </w:r>
    </w:p>
    <w:p w14:paraId="7251522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                      5   2.2367 0.15888 2.7682 9.999e-05 ***</w:t>
      </w:r>
    </w:p>
    <w:p w14:paraId="34C8CAB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 0.4101 0.02913 1.2690   0.05569 .  </w:t>
      </w:r>
    </w:p>
    <w:p w14:paraId="16161C7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Timepoint                 1   0.4782 0.03397 2.9590 9.999e-05 ***</w:t>
      </w:r>
    </w:p>
    <w:p w14:paraId="694E9B01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           10   1.7974 0.12768 1.1122   0.08309 .  </w:t>
      </w:r>
    </w:p>
    <w:p w14:paraId="079D61C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Site:Timepoint            5   1.1986 0.08514 1.4834   0.00050 ***</w:t>
      </w:r>
    </w:p>
    <w:p w14:paraId="3BBD2F7E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Treatment:Timepoint       2   0.3791 0.02693 1.1731   0.12949    </w:t>
      </w:r>
    </w:p>
    <w:p w14:paraId="63D3B59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Site:Treatment:Timepoint 10   1.7600 0.12502 1.0891   0.12899    </w:t>
      </w:r>
    </w:p>
    <w:p w14:paraId="4BEA19E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 5.8178 0.41325                     </w:t>
      </w:r>
    </w:p>
    <w:p w14:paraId="44FE9098" w14:textId="77777777" w:rsidR="00271FE7" w:rsidRDefault="00271FE7" w:rsidP="00271FE7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71  14.0780 1.00000                  </w:t>
      </w:r>
    </w:p>
    <w:p w14:paraId="2C9B92E0" w14:textId="675E76C9" w:rsidR="005B5E0A" w:rsidRDefault="005B5E0A" w:rsidP="00271FE7">
      <w:pPr>
        <w:rPr>
          <w:rFonts w:ascii="Courier" w:hAnsi="Courier"/>
          <w:sz w:val="16"/>
          <w:szCs w:val="16"/>
        </w:rPr>
      </w:pPr>
    </w:p>
    <w:p w14:paraId="2DFFEDF0" w14:textId="14C93270" w:rsidR="005B5E0A" w:rsidRPr="00BD57BF" w:rsidRDefault="005B5E0A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Strata = Site</w:t>
      </w:r>
    </w:p>
    <w:p w14:paraId="6D9D41B3" w14:textId="77777777" w:rsidR="00271FE7" w:rsidRDefault="00271FE7" w:rsidP="00271FE7">
      <w:pPr>
        <w:rPr>
          <w:rFonts w:ascii="Courier" w:hAnsi="Courier"/>
          <w:sz w:val="16"/>
          <w:szCs w:val="16"/>
        </w:rPr>
      </w:pPr>
    </w:p>
    <w:p w14:paraId="5120359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adonis2(formula = dist_w ~ Site * Treatment * Timepoint, data = sd_adonis, permutations = 10000, strata = sd_adonis$Site)</w:t>
      </w:r>
    </w:p>
    <w:p w14:paraId="5BB40BB0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Df SumOfSqs      R2      F   Pr(&gt;F)   </w:t>
      </w:r>
    </w:p>
    <w:p w14:paraId="25313D20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                      5  0.54622 0.31058 8.1498 0.016998 * </w:t>
      </w:r>
    </w:p>
    <w:p w14:paraId="6D02B476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0.02938 0.01671 1.0960 0.340366   </w:t>
      </w:r>
    </w:p>
    <w:p w14:paraId="1BD209C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Timepoint                 1  0.05705 0.03244 4.2560 0.021998 * </w:t>
      </w:r>
    </w:p>
    <w:p w14:paraId="63CDFB5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           10  0.31006 0.17630 2.3131 0.010099 * </w:t>
      </w:r>
    </w:p>
    <w:p w14:paraId="702F656F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Site:Timepoint            5  0.22812 0.12971 3.4037 0.005799 **</w:t>
      </w:r>
    </w:p>
    <w:p w14:paraId="65533BB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Treatment:Timepoint       2  0.02040 0.01160 0.7611 0.549445   </w:t>
      </w:r>
    </w:p>
    <w:p w14:paraId="45261CEA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Site:Treatment:Timepoint 10  0.08489 0.04827 0.6333 0.853415   </w:t>
      </w:r>
    </w:p>
    <w:p w14:paraId="6230238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0.48256 0.27439                   </w:t>
      </w:r>
    </w:p>
    <w:p w14:paraId="6BCF1EA5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71  1.75868 1.00000                   </w:t>
      </w:r>
    </w:p>
    <w:p w14:paraId="07C6299F" w14:textId="6ADF6909" w:rsidR="0091008D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---</w:t>
      </w:r>
      <w:r>
        <w:rPr>
          <w:rFonts w:ascii="Courier" w:hAnsi="Courier"/>
          <w:sz w:val="16"/>
          <w:szCs w:val="16"/>
        </w:rPr>
        <w:t>-----</w:t>
      </w:r>
      <w:r w:rsidRPr="00271FE7">
        <w:rPr>
          <w:rFonts w:ascii="Courier" w:hAnsi="Courier"/>
          <w:sz w:val="16"/>
          <w:szCs w:val="16"/>
        </w:rPr>
        <w:t xml:space="preserve">          </w:t>
      </w:r>
    </w:p>
    <w:p w14:paraId="229C31F6" w14:textId="5D3576DE" w:rsidR="00271FE7" w:rsidRDefault="00271FE7" w:rsidP="00271FE7">
      <w:pPr>
        <w:rPr>
          <w:rFonts w:ascii="Courier" w:hAnsi="Courier"/>
          <w:sz w:val="16"/>
          <w:szCs w:val="16"/>
        </w:rPr>
      </w:pPr>
    </w:p>
    <w:p w14:paraId="671E1972" w14:textId="08C31710" w:rsidR="00271FE7" w:rsidRDefault="00271FE7" w:rsidP="00271FE7">
      <w:pPr>
        <w:rPr>
          <w:rFonts w:ascii="Courier" w:hAnsi="Courier"/>
          <w:sz w:val="16"/>
          <w:szCs w:val="16"/>
        </w:rPr>
      </w:pPr>
    </w:p>
    <w:p w14:paraId="246363DD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adonis2(formula = dist_uw ~ Site * Treatment * Timepoint, data = sd_adonis, permutations = 10000, strata = sd_adonis$Site)</w:t>
      </w:r>
    </w:p>
    <w:p w14:paraId="13FAE71C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                         Df SumOfSqs      R2      F    Pr(&gt;F)    </w:t>
      </w:r>
    </w:p>
    <w:p w14:paraId="1B80DE2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                      5   2.2367 0.15888 2.7682 9.999e-05 ***</w:t>
      </w:r>
    </w:p>
    <w:p w14:paraId="39D6AAB3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                 2   0.4101 0.02913 1.2690   0.03460 *  </w:t>
      </w:r>
    </w:p>
    <w:p w14:paraId="7B5F6187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Timepoint                 1   0.4782 0.03397 2.9590 9.999e-05 ***</w:t>
      </w:r>
    </w:p>
    <w:p w14:paraId="152D635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           10   1.7974 0.12768 1.1122   0.06999 .  </w:t>
      </w:r>
    </w:p>
    <w:p w14:paraId="0948DEA5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>Site:Timepoint            5   1.1986 0.08514 1.4834 9.999e-05 ***</w:t>
      </w:r>
    </w:p>
    <w:p w14:paraId="4B9211D8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Treatment:Timepoint       2   0.3791 0.02693 1.1731   0.10509    </w:t>
      </w:r>
    </w:p>
    <w:p w14:paraId="3DC36442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Site:Treatment:Timepoint 10   1.7600 0.12502 1.0891   0.11729    </w:t>
      </w:r>
    </w:p>
    <w:p w14:paraId="0BEA1B2F" w14:textId="77777777" w:rsidR="00271FE7" w:rsidRPr="00271FE7" w:rsidRDefault="00271FE7" w:rsidP="00271FE7">
      <w:pP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Residual                 36   5.8178 0.41325                     </w:t>
      </w:r>
    </w:p>
    <w:p w14:paraId="337C3BCD" w14:textId="77777777" w:rsidR="00271FE7" w:rsidRDefault="00271FE7" w:rsidP="00271FE7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271FE7">
        <w:rPr>
          <w:rFonts w:ascii="Courier" w:hAnsi="Courier"/>
          <w:sz w:val="16"/>
          <w:szCs w:val="16"/>
        </w:rPr>
        <w:t xml:space="preserve">Total                    71  14.0780 1.00000 </w:t>
      </w:r>
    </w:p>
    <w:p w14:paraId="0F4E836A" w14:textId="77777777" w:rsidR="00B36D78" w:rsidRDefault="00B36D78" w:rsidP="00271FE7">
      <w:pPr>
        <w:rPr>
          <w:rFonts w:ascii="Courier" w:hAnsi="Courier"/>
          <w:sz w:val="16"/>
          <w:szCs w:val="16"/>
        </w:rPr>
      </w:pPr>
    </w:p>
    <w:p w14:paraId="6BD7C82A" w14:textId="77777777" w:rsidR="00B36D78" w:rsidRDefault="00B36D78" w:rsidP="00271FE7">
      <w:pPr>
        <w:rPr>
          <w:rFonts w:ascii="Courier" w:hAnsi="Courier"/>
          <w:sz w:val="16"/>
          <w:szCs w:val="16"/>
        </w:rPr>
      </w:pPr>
    </w:p>
    <w:p w14:paraId="26A08268" w14:textId="77777777" w:rsidR="00B36D78" w:rsidRPr="00BD57BF" w:rsidRDefault="00B36D78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Sampling time 2 (b)</w:t>
      </w:r>
    </w:p>
    <w:p w14:paraId="35C9C146" w14:textId="77777777" w:rsidR="00BD57BF" w:rsidRDefault="00BD57BF" w:rsidP="00B36D78">
      <w:pPr>
        <w:rPr>
          <w:rFonts w:ascii="Courier" w:hAnsi="Courier"/>
          <w:sz w:val="16"/>
          <w:szCs w:val="16"/>
        </w:rPr>
      </w:pPr>
    </w:p>
    <w:p w14:paraId="6CA5AAD8" w14:textId="55338D8A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adonis2(formula = dist_wb ~ Site * Treatment, data = sd_adonis, permutations = 10000, strata = sd_adonis$Site)</w:t>
      </w:r>
    </w:p>
    <w:p w14:paraId="2A97FFDB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               Df SumOfSqs      R2      F Pr(&gt;F)</w:t>
      </w:r>
    </w:p>
    <w:p w14:paraId="243F30E1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Site            5  0.41936 0.45516 6.0217 0.2341</w:t>
      </w:r>
    </w:p>
    <w:p w14:paraId="2742E3AF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Treatment       2  0.03052 0.03313 1.0957 0.3585</w:t>
      </w:r>
    </w:p>
    <w:p w14:paraId="4C25700A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Site:Treatment 10  0.22076 0.23960 1.5850 0.2066</w:t>
      </w:r>
    </w:p>
    <w:p w14:paraId="534803B4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lastRenderedPageBreak/>
        <w:t xml:space="preserve">Residual       18  0.25071 0.27211              </w:t>
      </w:r>
    </w:p>
    <w:p w14:paraId="0AB6BB55" w14:textId="77777777" w:rsid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Total          35  0.92135 1.00000    </w:t>
      </w:r>
    </w:p>
    <w:p w14:paraId="34EFFF60" w14:textId="0DD04A15" w:rsidR="00B36D78" w:rsidRDefault="00B36D78" w:rsidP="00B36D78">
      <w:pPr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>--------</w:t>
      </w:r>
    </w:p>
    <w:p w14:paraId="38B86E7D" w14:textId="1915E7CA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adonis2(formula = dist_uwb ~ Site * Treatment, data = sd_adonis, permutations = 10000, strata = sd_adonis$Site)</w:t>
      </w:r>
    </w:p>
    <w:p w14:paraId="16738C4D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               Df SumOfSqs      R2      F  Pr(&gt;F)  </w:t>
      </w:r>
    </w:p>
    <w:p w14:paraId="69DA261C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Site            5   1.6070 0.21675 1.7565 0.04230 *</w:t>
      </w:r>
    </w:p>
    <w:p w14:paraId="70F4EC97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Treatment       2   0.4292 0.05789 1.1728 0.11459  </w:t>
      </w:r>
    </w:p>
    <w:p w14:paraId="7F2556AF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>Site:Treatment 10   2.0843 0.28113 1.1391 0.05669 .</w:t>
      </w:r>
    </w:p>
    <w:p w14:paraId="567B8543" w14:textId="77777777" w:rsidR="00B36D78" w:rsidRPr="00B36D78" w:rsidRDefault="00B36D78" w:rsidP="00B36D78">
      <w:pP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Residual       18   3.2936 0.44423                 </w:t>
      </w:r>
    </w:p>
    <w:p w14:paraId="3F5882D3" w14:textId="5BB447C2" w:rsidR="00271FE7" w:rsidRDefault="00B36D78" w:rsidP="00B36D78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B36D78">
        <w:rPr>
          <w:rFonts w:ascii="Courier" w:hAnsi="Courier"/>
          <w:sz w:val="16"/>
          <w:szCs w:val="16"/>
        </w:rPr>
        <w:t xml:space="preserve">Total          35   7.4142 1.00000          </w:t>
      </w:r>
    </w:p>
    <w:p w14:paraId="681485B5" w14:textId="765A6231" w:rsidR="00322319" w:rsidRDefault="00322319" w:rsidP="00271FE7">
      <w:pPr>
        <w:rPr>
          <w:rFonts w:ascii="Courier" w:hAnsi="Courier"/>
          <w:sz w:val="16"/>
          <w:szCs w:val="16"/>
        </w:rPr>
      </w:pPr>
    </w:p>
    <w:p w14:paraId="0475F228" w14:textId="33C2CAD8" w:rsidR="00322319" w:rsidRPr="00BD57BF" w:rsidRDefault="00BD57BF" w:rsidP="00271FE7">
      <w:pPr>
        <w:rPr>
          <w:rFonts w:ascii="Courier" w:hAnsi="Courier"/>
          <w:b/>
          <w:bCs/>
          <w:sz w:val="16"/>
          <w:szCs w:val="16"/>
          <w:u w:val="single"/>
        </w:rPr>
      </w:pPr>
      <w:r w:rsidRPr="00BD57BF">
        <w:rPr>
          <w:rFonts w:ascii="Courier" w:hAnsi="Courier"/>
          <w:b/>
          <w:bCs/>
          <w:sz w:val="16"/>
          <w:szCs w:val="16"/>
          <w:u w:val="single"/>
        </w:rPr>
        <w:t>Core Genera</w:t>
      </w:r>
    </w:p>
    <w:p w14:paraId="350D3D8F" w14:textId="57FF707D" w:rsidR="00322319" w:rsidRDefault="00322319" w:rsidP="00271FE7">
      <w:pPr>
        <w:rPr>
          <w:rFonts w:ascii="Courier" w:hAnsi="Courier"/>
          <w:sz w:val="16"/>
          <w:szCs w:val="16"/>
        </w:rPr>
      </w:pPr>
    </w:p>
    <w:p w14:paraId="7D8B4792" w14:textId="634595E9" w:rsidR="00322319" w:rsidRDefault="00322319" w:rsidP="00271FE7">
      <w:pPr>
        <w:rPr>
          <w:rFonts w:ascii="Courier" w:hAnsi="Courier"/>
          <w:sz w:val="16"/>
          <w:szCs w:val="16"/>
        </w:rPr>
      </w:pPr>
    </w:p>
    <w:p w14:paraId="1E22B8B9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>adonis2(formula = dist_core_w_genus ~ Site * Treatment * Timepoint, data = sd_adonis, permutations = 1000, strata = sd_adonis$Site)</w:t>
      </w:r>
    </w:p>
    <w:p w14:paraId="35155804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                         Df SumOfSqs      R2      F  Pr(&gt;F)   </w:t>
      </w:r>
    </w:p>
    <w:p w14:paraId="0EDE5DE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Site                      5   2.5240 0.35645 8.8247 0.07393 . </w:t>
      </w:r>
    </w:p>
    <w:p w14:paraId="03C4651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Treatment                 2   0.0930 0.01314 0.8132 0.52647   </w:t>
      </w:r>
    </w:p>
    <w:p w14:paraId="20661F56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Timepoint                 1   0.0949 0.01340 1.6583 0.15385   </w:t>
      </w:r>
    </w:p>
    <w:p w14:paraId="08CCD7C6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Site:Treatment           10   1.0902 0.15397 1.9059 0.05295 . </w:t>
      </w:r>
    </w:p>
    <w:p w14:paraId="357E7CE1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>Site:Timepoint            5   0.9491 0.13404 3.3185 0.00999 **</w:t>
      </w:r>
    </w:p>
    <w:p w14:paraId="5089952F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Treatment:Timepoint       2   0.0995 0.01405 0.8697 0.44356   </w:t>
      </w:r>
    </w:p>
    <w:p w14:paraId="492D16EC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Site:Treatment:Timepoint  9   0.2853 0.04029 0.5541 0.88711   </w:t>
      </w:r>
    </w:p>
    <w:p w14:paraId="61D53652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Residual                 34   1.9449 0.27467                  </w:t>
      </w:r>
    </w:p>
    <w:p w14:paraId="4B91D8C8" w14:textId="77777777" w:rsidR="00322319" w:rsidRP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 xml:space="preserve">Total                    68   7.0809 1.00000                  </w:t>
      </w:r>
    </w:p>
    <w:p w14:paraId="7F94FECE" w14:textId="4E1B9A66" w:rsidR="00322319" w:rsidRDefault="00322319" w:rsidP="00322319">
      <w:pPr>
        <w:rPr>
          <w:rFonts w:ascii="Courier" w:hAnsi="Courier"/>
          <w:sz w:val="16"/>
          <w:szCs w:val="16"/>
        </w:rPr>
      </w:pPr>
      <w:r w:rsidRPr="00322319">
        <w:rPr>
          <w:rFonts w:ascii="Courier" w:hAnsi="Courier"/>
          <w:sz w:val="16"/>
          <w:szCs w:val="16"/>
        </w:rPr>
        <w:t>---</w:t>
      </w:r>
      <w:r>
        <w:rPr>
          <w:rFonts w:ascii="Courier" w:hAnsi="Courier"/>
          <w:sz w:val="16"/>
          <w:szCs w:val="16"/>
        </w:rPr>
        <w:br/>
      </w:r>
    </w:p>
    <w:p w14:paraId="7F4DDE38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>adonis2(formula = dist_core_uw_genus ~ Site * Treatment * Timepoint, data = sd_adonis, permutations = 1000, strata = sd_adonis$Site)</w:t>
      </w:r>
    </w:p>
    <w:p w14:paraId="69530AEB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                         Df SumOfSqs      R2      F   Pr(&gt;F)    </w:t>
      </w:r>
    </w:p>
    <w:p w14:paraId="31D6CDE3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Site                      5  0.15030 0.20629 4.7333 0.002997 ** </w:t>
      </w:r>
    </w:p>
    <w:p w14:paraId="18A54240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Treatment                 2  0.00296 0.00407 0.2333 0.911089    </w:t>
      </w:r>
    </w:p>
    <w:p w14:paraId="16EB615A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Timepoint                 1  0.04353 0.05974 6.8538 0.001998 ** </w:t>
      </w:r>
    </w:p>
    <w:p w14:paraId="5F0273D7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Site:Treatment           10  0.12177 0.16713 1.9173 0.013986 *  </w:t>
      </w:r>
    </w:p>
    <w:p w14:paraId="7C22D725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>Site:Timepoint            5  0.11621 0.15949 3.6595 0.000999 ***</w:t>
      </w:r>
    </w:p>
    <w:p w14:paraId="5FA490B0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Treatment:Timepoint       2  0.01451 0.01991 1.1420 0.367632    </w:t>
      </w:r>
    </w:p>
    <w:p w14:paraId="474F9FA8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Site:Treatment:Timepoint  9  0.06339 0.08701 1.1091 0.357642    </w:t>
      </w:r>
    </w:p>
    <w:p w14:paraId="54ACC333" w14:textId="77777777" w:rsidR="00975BD0" w:rsidRPr="00975BD0" w:rsidRDefault="00975BD0" w:rsidP="00975BD0">
      <w:pP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Residual                 34  0.21593 0.29637                    </w:t>
      </w:r>
    </w:p>
    <w:p w14:paraId="02C96D33" w14:textId="77777777" w:rsidR="00975BD0" w:rsidRPr="00975BD0" w:rsidRDefault="00975BD0" w:rsidP="00975BD0">
      <w:pPr>
        <w:pBdr>
          <w:bottom w:val="single" w:sz="6" w:space="1" w:color="auto"/>
        </w:pBdr>
        <w:rPr>
          <w:rFonts w:ascii="Courier" w:hAnsi="Courier"/>
          <w:sz w:val="16"/>
          <w:szCs w:val="16"/>
        </w:rPr>
      </w:pPr>
      <w:r w:rsidRPr="00975BD0">
        <w:rPr>
          <w:rFonts w:ascii="Courier" w:hAnsi="Courier"/>
          <w:sz w:val="16"/>
          <w:szCs w:val="16"/>
        </w:rPr>
        <w:t xml:space="preserve">Total                    68  0.72860 1.00000                    </w:t>
      </w:r>
    </w:p>
    <w:p w14:paraId="33BCDE3E" w14:textId="6FA6BE4C" w:rsidR="00287C78" w:rsidRDefault="00287C78" w:rsidP="00975BD0">
      <w:pPr>
        <w:rPr>
          <w:rFonts w:ascii="Courier" w:hAnsi="Courier"/>
          <w:sz w:val="16"/>
          <w:szCs w:val="16"/>
        </w:rPr>
      </w:pPr>
    </w:p>
    <w:p w14:paraId="6ADF5847" w14:textId="154A8093" w:rsidR="00287C78" w:rsidRDefault="00287C78" w:rsidP="00975BD0">
      <w:pPr>
        <w:rPr>
          <w:rFonts w:ascii="Courier" w:hAnsi="Courier"/>
          <w:sz w:val="16"/>
          <w:szCs w:val="16"/>
        </w:rPr>
      </w:pPr>
    </w:p>
    <w:p w14:paraId="663346B7" w14:textId="3A978276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  <w:r>
        <w:rPr>
          <w:rFonts w:ascii="Courier" w:hAnsi="Courier"/>
          <w:b/>
          <w:bCs/>
          <w:sz w:val="16"/>
          <w:szCs w:val="16"/>
        </w:rPr>
        <w:t>S2: ANOVA tables for Alpha Diversity measures</w:t>
      </w:r>
    </w:p>
    <w:p w14:paraId="6174C9D3" w14:textId="586F7F23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486D599A" w14:textId="2B839E00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  <w:r>
        <w:rPr>
          <w:rFonts w:ascii="Courier" w:hAnsi="Courier"/>
          <w:b/>
          <w:bCs/>
          <w:sz w:val="16"/>
          <w:szCs w:val="16"/>
        </w:rPr>
        <w:t>Shannon Diversity (H`)</w:t>
      </w:r>
    </w:p>
    <w:p w14:paraId="735130C7" w14:textId="0CC926C6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1BE143BD" w14:textId="77777777" w:rsidR="00287C78" w:rsidRDefault="00287C78" w:rsidP="00975BD0">
      <w:pPr>
        <w:rPr>
          <w:rFonts w:ascii="Courier" w:hAnsi="Courier"/>
          <w:b/>
          <w:bCs/>
          <w:sz w:val="16"/>
          <w:szCs w:val="16"/>
        </w:rPr>
      </w:pPr>
    </w:p>
    <w:p w14:paraId="1CF2F19C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Df Sum Sq Mean Sq F value Pr(&gt;F)  </w:t>
      </w:r>
    </w:p>
    <w:p w14:paraId="2F2B9E7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Site                      5  5.510  1.1020   2.702 0.0368 *</w:t>
      </w:r>
    </w:p>
    <w:p w14:paraId="376A852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2  0.025  0.0124   0.031 0.9700  </w:t>
      </w:r>
    </w:p>
    <w:p w14:paraId="0C823DA6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1  0.822  0.8215   2.014 0.1649  </w:t>
      </w:r>
    </w:p>
    <w:p w14:paraId="7B83CA0A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Site:Treatment           10 11.084  1.1084   2.718 0.0144 *</w:t>
      </w:r>
    </w:p>
    <w:p w14:paraId="09EADF7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Site:Timepoint            5  3.725  0.7450   1.827 0.1339  </w:t>
      </w:r>
    </w:p>
    <w:p w14:paraId="128AA4A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Treatment:Timepoint       2  0.907  0.4533   1.111 0.3407  </w:t>
      </w:r>
    </w:p>
    <w:p w14:paraId="6BDA7F4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Site:Treatment:Timepoint  9  0.857  0.0952   0.233 0.9870  </w:t>
      </w:r>
    </w:p>
    <w:p w14:paraId="3851382F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34 13.866  0.4078                 </w:t>
      </w:r>
    </w:p>
    <w:p w14:paraId="1EE52CE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---</w:t>
      </w:r>
    </w:p>
    <w:p w14:paraId="63396F0A" w14:textId="2BF059EA" w:rsid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Signif. codes:  0 ‘***’ 0.001 ‘**’ 0.01 ‘*’ 0.05 ‘.’ 0.1 ‘ ’ 1</w:t>
      </w:r>
    </w:p>
    <w:p w14:paraId="3EB63EF3" w14:textId="7099BB0E" w:rsidR="00287C78" w:rsidRDefault="00287C78" w:rsidP="00287C78">
      <w:pPr>
        <w:rPr>
          <w:rFonts w:ascii="Courier" w:hAnsi="Courier"/>
          <w:sz w:val="16"/>
          <w:szCs w:val="16"/>
        </w:rPr>
      </w:pPr>
    </w:p>
    <w:p w14:paraId="54A9EC90" w14:textId="15E5407C" w:rsidR="00287C78" w:rsidRDefault="00287C78" w:rsidP="00287C78">
      <w:pPr>
        <w:rPr>
          <w:rFonts w:ascii="Courier" w:hAnsi="Courier"/>
          <w:sz w:val="16"/>
          <w:szCs w:val="16"/>
        </w:rPr>
      </w:pPr>
    </w:p>
    <w:p w14:paraId="16E7854E" w14:textId="4AF1B3EA" w:rsidR="00287C78" w:rsidRDefault="00287C78" w:rsidP="00287C78">
      <w:pPr>
        <w:rPr>
          <w:rFonts w:ascii="Courier" w:hAnsi="Courier"/>
          <w:sz w:val="16"/>
          <w:szCs w:val="16"/>
        </w:rPr>
      </w:pPr>
    </w:p>
    <w:p w14:paraId="358FE2CA" w14:textId="65B90F93" w:rsidR="00287C78" w:rsidRPr="00287C78" w:rsidRDefault="00287C78" w:rsidP="00287C78">
      <w:pPr>
        <w:rPr>
          <w:rFonts w:ascii="Courier" w:hAnsi="Courier"/>
          <w:b/>
          <w:bCs/>
          <w:sz w:val="16"/>
          <w:szCs w:val="16"/>
        </w:rPr>
      </w:pPr>
      <w:r w:rsidRPr="00287C78">
        <w:rPr>
          <w:rFonts w:ascii="Courier" w:hAnsi="Courier"/>
          <w:b/>
          <w:bCs/>
          <w:sz w:val="16"/>
          <w:szCs w:val="16"/>
        </w:rPr>
        <w:t>Chao1</w:t>
      </w:r>
    </w:p>
    <w:p w14:paraId="7331BFF0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Df Sum Sq Mean Sq F value   Pr(&gt;F)    </w:t>
      </w:r>
    </w:p>
    <w:p w14:paraId="569D5598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Site                      5  15816    3163   8.022 4.42e-05 ***</w:t>
      </w:r>
    </w:p>
    <w:p w14:paraId="6CE9885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2    554     277   0.702  0.50250    </w:t>
      </w:r>
    </w:p>
    <w:p w14:paraId="5620C04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1    101     101   0.256  0.61582    </w:t>
      </w:r>
    </w:p>
    <w:p w14:paraId="417C7C9E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Site:Treatment           10   3106     311   0.788  0.64042    </w:t>
      </w:r>
    </w:p>
    <w:p w14:paraId="5FC58EAA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Site:Timepoint            5   7193    1439   3.649  0.00948 ** </w:t>
      </w:r>
    </w:p>
    <w:p w14:paraId="38FF04B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Treatment:Timepoint       2   1329     664   1.685  0.20059    </w:t>
      </w:r>
    </w:p>
    <w:p w14:paraId="2A64F57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Site:Treatment:Timepoint  9   4857     540   1.369  0.24052    </w:t>
      </w:r>
    </w:p>
    <w:p w14:paraId="7E28A76B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34  13406     394                     </w:t>
      </w:r>
    </w:p>
    <w:p w14:paraId="78ABBCF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lastRenderedPageBreak/>
        <w:t>---</w:t>
      </w:r>
    </w:p>
    <w:p w14:paraId="07975837" w14:textId="5484EF99" w:rsid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Signif. codes:  0 ‘***’ 0.001 ‘**’ 0.01 ‘*’ 0.05 ‘.’ 0.1 ‘ ’ 1</w:t>
      </w:r>
    </w:p>
    <w:p w14:paraId="0AE893D5" w14:textId="177BFE4A" w:rsidR="00287C78" w:rsidRDefault="00287C78" w:rsidP="00287C78">
      <w:pPr>
        <w:rPr>
          <w:rFonts w:ascii="Courier" w:hAnsi="Courier"/>
          <w:sz w:val="16"/>
          <w:szCs w:val="16"/>
        </w:rPr>
      </w:pPr>
    </w:p>
    <w:p w14:paraId="3ED66515" w14:textId="41F0ADFF" w:rsidR="00287C78" w:rsidRPr="00287C78" w:rsidRDefault="00287C78" w:rsidP="00287C78">
      <w:pPr>
        <w:rPr>
          <w:rFonts w:ascii="Courier" w:hAnsi="Courier"/>
          <w:b/>
          <w:bCs/>
          <w:sz w:val="16"/>
          <w:szCs w:val="16"/>
        </w:rPr>
      </w:pPr>
      <w:r w:rsidRPr="00287C78">
        <w:rPr>
          <w:rFonts w:ascii="Courier" w:hAnsi="Courier"/>
          <w:b/>
          <w:bCs/>
          <w:sz w:val="16"/>
          <w:szCs w:val="16"/>
        </w:rPr>
        <w:t>Richness (observed)</w:t>
      </w:r>
    </w:p>
    <w:p w14:paraId="4955420C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                         Df Sum Sq Mean Sq F value   Pr(&gt;F)    </w:t>
      </w:r>
    </w:p>
    <w:p w14:paraId="66D3A6A4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Site                      5   6429  1285.8   6.263 0.000322 ***</w:t>
      </w:r>
    </w:p>
    <w:p w14:paraId="60ACCB13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                 2    193    96.3   0.469 0.629442    </w:t>
      </w:r>
    </w:p>
    <w:p w14:paraId="5FF78E83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Timepoint                 1     41    41.2   0.201 0.657152    </w:t>
      </w:r>
    </w:p>
    <w:p w14:paraId="37232609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Site:Treatment           10   3363   336.3   1.638 0.137620    </w:t>
      </w:r>
    </w:p>
    <w:p w14:paraId="5A76F711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Site:Timepoint            5   2947   589.4   2.871 0.028777 *  </w:t>
      </w:r>
    </w:p>
    <w:p w14:paraId="20F1322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Treatment:Timepoint       2    790   395.2   1.925 0.161460    </w:t>
      </w:r>
    </w:p>
    <w:p w14:paraId="601EAA82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Site:Treatment:Timepoint  9   1464   162.6   0.792 0.625442    </w:t>
      </w:r>
    </w:p>
    <w:p w14:paraId="138025FB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 xml:space="preserve">Residuals                34   6980   205.3                     </w:t>
      </w:r>
    </w:p>
    <w:p w14:paraId="363DBF1D" w14:textId="77777777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---</w:t>
      </w:r>
    </w:p>
    <w:p w14:paraId="69AD63C2" w14:textId="79D98676" w:rsidR="00287C78" w:rsidRPr="00287C78" w:rsidRDefault="00287C78" w:rsidP="00287C78">
      <w:pPr>
        <w:rPr>
          <w:rFonts w:ascii="Courier" w:hAnsi="Courier"/>
          <w:sz w:val="16"/>
          <w:szCs w:val="16"/>
        </w:rPr>
      </w:pPr>
      <w:r w:rsidRPr="00287C78">
        <w:rPr>
          <w:rFonts w:ascii="Courier" w:hAnsi="Courier"/>
          <w:sz w:val="16"/>
          <w:szCs w:val="16"/>
        </w:rPr>
        <w:t>Signif. codes:  0 ‘***’ 0.001 ‘**’ 0.01 ‘*’ 0.05 ‘.’ 0.1 ‘ ’ 1</w:t>
      </w:r>
    </w:p>
    <w:p w14:paraId="48DA3F42" w14:textId="77777777" w:rsidR="00287C78" w:rsidRDefault="00287C78" w:rsidP="00975BD0">
      <w:pPr>
        <w:rPr>
          <w:rFonts w:ascii="Courier" w:hAnsi="Courier"/>
          <w:sz w:val="16"/>
          <w:szCs w:val="16"/>
        </w:rPr>
      </w:pPr>
    </w:p>
    <w:p w14:paraId="242A65C4" w14:textId="098EE254" w:rsidR="00B36D78" w:rsidRDefault="00B36D78" w:rsidP="00271FE7">
      <w:pPr>
        <w:rPr>
          <w:rFonts w:ascii="Courier" w:hAnsi="Courier"/>
          <w:sz w:val="16"/>
          <w:szCs w:val="16"/>
        </w:rPr>
      </w:pPr>
    </w:p>
    <w:p w14:paraId="498D66FD" w14:textId="29FE69A2" w:rsidR="00B36D78" w:rsidRDefault="00B36D78" w:rsidP="00271FE7">
      <w:pPr>
        <w:rPr>
          <w:rFonts w:ascii="Courier" w:hAnsi="Courier"/>
          <w:sz w:val="16"/>
          <w:szCs w:val="16"/>
        </w:rPr>
      </w:pPr>
    </w:p>
    <w:p w14:paraId="20273E33" w14:textId="1C89F5E8" w:rsidR="00287C78" w:rsidRDefault="00287C78" w:rsidP="00271FE7">
      <w:pPr>
        <w:rPr>
          <w:rFonts w:ascii="Courier" w:hAnsi="Courier"/>
          <w:sz w:val="16"/>
          <w:szCs w:val="16"/>
        </w:rPr>
      </w:pPr>
    </w:p>
    <w:p w14:paraId="73AB94C7" w14:textId="18778BC9" w:rsidR="00287C78" w:rsidRDefault="00287C78" w:rsidP="00271FE7">
      <w:pPr>
        <w:rPr>
          <w:rFonts w:ascii="Courier" w:hAnsi="Courier"/>
          <w:sz w:val="16"/>
          <w:szCs w:val="16"/>
        </w:rPr>
      </w:pPr>
    </w:p>
    <w:p w14:paraId="3D3A4A4D" w14:textId="4FD11AE1" w:rsidR="00287C78" w:rsidRDefault="00CF7D17" w:rsidP="00271FE7">
      <w:pPr>
        <w:rPr>
          <w:rFonts w:ascii="Courier" w:hAnsi="Courier"/>
          <w:noProof/>
          <w:sz w:val="16"/>
          <w:szCs w:val="16"/>
        </w:rPr>
      </w:pPr>
      <w:r>
        <w:rPr>
          <w:rFonts w:ascii="Courier" w:hAnsi="Courier"/>
          <w:noProof/>
          <w:sz w:val="16"/>
          <w:szCs w:val="16"/>
        </w:rPr>
        <w:drawing>
          <wp:inline distT="0" distB="0" distL="0" distR="0" wp14:anchorId="502144A8" wp14:editId="558C9827">
            <wp:extent cx="5943129" cy="3667760"/>
            <wp:effectExtent l="0" t="0" r="63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129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1CD5" w14:textId="59BBCADA" w:rsidR="00CF7D17" w:rsidRPr="00CF7D17" w:rsidRDefault="00CF7D17" w:rsidP="00CF7D17">
      <w:pPr>
        <w:rPr>
          <w:rFonts w:ascii="Courier" w:hAnsi="Courier"/>
          <w:sz w:val="16"/>
          <w:szCs w:val="16"/>
        </w:rPr>
      </w:pPr>
    </w:p>
    <w:p w14:paraId="1462053C" w14:textId="0F6F81D4" w:rsidR="00CF7D17" w:rsidRPr="00CF7D17" w:rsidRDefault="00CF7D17" w:rsidP="00CF7D17">
      <w:pPr>
        <w:rPr>
          <w:rFonts w:ascii="Courier" w:hAnsi="Courier"/>
          <w:sz w:val="16"/>
          <w:szCs w:val="16"/>
        </w:rPr>
      </w:pPr>
    </w:p>
    <w:p w14:paraId="3A018539" w14:textId="77777777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Figure S1. Phylum level abundances for sampling timepoint 1. </w:t>
      </w:r>
    </w:p>
    <w:p w14:paraId="038EF421" w14:textId="48479AFC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7E11A377" w14:textId="240E1374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noProof/>
          <w:sz w:val="16"/>
          <w:szCs w:val="16"/>
        </w:rPr>
        <w:lastRenderedPageBreak/>
        <w:drawing>
          <wp:inline distT="0" distB="0" distL="0" distR="0" wp14:anchorId="4B0D169E" wp14:editId="4E560ABB">
            <wp:extent cx="5943600" cy="36677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CFE" w14:textId="77777777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43D449E1" w14:textId="23ABA6CB" w:rsidR="00CF7D17" w:rsidRDefault="00CF7D17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  <w:r>
        <w:rPr>
          <w:rFonts w:ascii="Courier" w:hAnsi="Courier"/>
          <w:sz w:val="16"/>
          <w:szCs w:val="16"/>
        </w:rPr>
        <w:t xml:space="preserve">Figure S2. Phylum level abundances for sampling timepoint 2. </w:t>
      </w:r>
      <w:r>
        <w:rPr>
          <w:rFonts w:ascii="Courier" w:hAnsi="Courier"/>
          <w:sz w:val="16"/>
          <w:szCs w:val="16"/>
        </w:rPr>
        <w:tab/>
      </w:r>
    </w:p>
    <w:p w14:paraId="0B2A86C7" w14:textId="79812947" w:rsidR="00341134" w:rsidRDefault="00341134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6B197057" w14:textId="49F7BB02" w:rsidR="00341134" w:rsidRDefault="00341134" w:rsidP="00CF7D17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p w14:paraId="3FCE09E1" w14:textId="53C1AF49" w:rsidR="00341134" w:rsidRPr="00CF7D17" w:rsidRDefault="00341134" w:rsidP="00341134">
      <w:pPr>
        <w:tabs>
          <w:tab w:val="left" w:pos="1803"/>
        </w:tabs>
        <w:rPr>
          <w:rFonts w:ascii="Courier" w:hAnsi="Courier"/>
          <w:sz w:val="16"/>
          <w:szCs w:val="16"/>
        </w:rPr>
      </w:pPr>
    </w:p>
    <w:sectPr w:rsidR="00341134" w:rsidRPr="00CF7D17" w:rsidSect="003D1C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1FE7"/>
    <w:rsid w:val="00271FE7"/>
    <w:rsid w:val="00287C78"/>
    <w:rsid w:val="00322319"/>
    <w:rsid w:val="00341134"/>
    <w:rsid w:val="003D1C5E"/>
    <w:rsid w:val="005B5675"/>
    <w:rsid w:val="005B5E0A"/>
    <w:rsid w:val="0091008D"/>
    <w:rsid w:val="009470E5"/>
    <w:rsid w:val="00975BD0"/>
    <w:rsid w:val="00B36D78"/>
    <w:rsid w:val="00BD57BF"/>
    <w:rsid w:val="00CF7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314FF2"/>
  <w14:defaultImageDpi w14:val="32767"/>
  <w15:chartTrackingRefBased/>
  <w15:docId w15:val="{A4F67118-1C87-144F-AFD7-BBC87C8B1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7038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emf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1147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Gordon Fritz Custer</dc:creator>
  <cp:keywords/>
  <dc:description/>
  <cp:lastModifiedBy>Custer, Gordon</cp:lastModifiedBy>
  <cp:revision>7</cp:revision>
  <dcterms:created xsi:type="dcterms:W3CDTF">2022-10-15T01:53:00Z</dcterms:created>
  <dcterms:modified xsi:type="dcterms:W3CDTF">2022-11-01T16:31:00Z</dcterms:modified>
</cp:coreProperties>
</file>