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BEB5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2A3ADB81" w14:textId="45510B89" w:rsidR="00ED6BB7" w:rsidRPr="00ED6BB7" w:rsidRDefault="00ED6BB7" w:rsidP="00ED6BB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Full community: </w:t>
      </w:r>
    </w:p>
    <w:p w14:paraId="0C460B0B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974F722" w14:textId="4EB8FFD1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 w:rsidRPr="00ED6BB7">
        <w:rPr>
          <w:rFonts w:ascii="Courier" w:hAnsi="Courier"/>
          <w:b/>
          <w:bCs/>
          <w:sz w:val="20"/>
          <w:szCs w:val="20"/>
          <w:u w:val="single"/>
        </w:rPr>
        <w:t xml:space="preserve">Before treatment: </w:t>
      </w:r>
    </w:p>
    <w:p w14:paraId="2B28E62E" w14:textId="5B133D6A" w:rsidR="00ED6BB7" w:rsidRDefault="00ED6BB7" w:rsidP="00ED6BB7">
      <w:pPr>
        <w:rPr>
          <w:rFonts w:ascii="Courier" w:hAnsi="Courier"/>
          <w:sz w:val="20"/>
          <w:szCs w:val="20"/>
        </w:rPr>
      </w:pPr>
    </w:p>
    <w:p w14:paraId="0C27E906" w14:textId="1F67344D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6BF5141D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A54465E" w14:textId="2739B582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adonis2(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1E1C6C0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43680C6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09B07B1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526E4F75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6CEB274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144DA3B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018F22EA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6B3B26A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57469E9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ED6BB7">
        <w:rPr>
          <w:rFonts w:ascii="Courier" w:hAnsi="Courier"/>
          <w:sz w:val="20"/>
          <w:szCs w:val="20"/>
        </w:rPr>
        <w:t>5  0.41936</w:t>
      </w:r>
      <w:proofErr w:type="gramEnd"/>
      <w:r w:rsidRPr="00ED6BB7">
        <w:rPr>
          <w:rFonts w:ascii="Courier" w:hAnsi="Courier"/>
          <w:sz w:val="20"/>
          <w:szCs w:val="20"/>
        </w:rPr>
        <w:t xml:space="preserve"> 0.45516 6.0217 0.2248</w:t>
      </w:r>
    </w:p>
    <w:p w14:paraId="4B4029E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ED6BB7">
        <w:rPr>
          <w:rFonts w:ascii="Courier" w:hAnsi="Courier"/>
          <w:sz w:val="20"/>
          <w:szCs w:val="20"/>
        </w:rPr>
        <w:t>2  0.03052</w:t>
      </w:r>
      <w:proofErr w:type="gramEnd"/>
      <w:r w:rsidRPr="00ED6BB7">
        <w:rPr>
          <w:rFonts w:ascii="Courier" w:hAnsi="Courier"/>
          <w:sz w:val="20"/>
          <w:szCs w:val="20"/>
        </w:rPr>
        <w:t xml:space="preserve"> 0.03313 1.0957 0.3576</w:t>
      </w:r>
    </w:p>
    <w:p w14:paraId="7795661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10  0.22076 0.23960 1.5850 0.1908</w:t>
      </w:r>
    </w:p>
    <w:p w14:paraId="3979E635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ED6BB7">
        <w:rPr>
          <w:rFonts w:ascii="Courier" w:hAnsi="Courier"/>
          <w:sz w:val="20"/>
          <w:szCs w:val="20"/>
        </w:rPr>
        <w:t>18  0.25071</w:t>
      </w:r>
      <w:proofErr w:type="gramEnd"/>
      <w:r w:rsidRPr="00ED6BB7">
        <w:rPr>
          <w:rFonts w:ascii="Courier" w:hAnsi="Courier"/>
          <w:sz w:val="20"/>
          <w:szCs w:val="20"/>
        </w:rPr>
        <w:t xml:space="preserve"> 0.27211              </w:t>
      </w:r>
    </w:p>
    <w:p w14:paraId="14814A1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ED6BB7">
        <w:rPr>
          <w:rFonts w:ascii="Courier" w:hAnsi="Courier"/>
          <w:sz w:val="20"/>
          <w:szCs w:val="20"/>
        </w:rPr>
        <w:t>35  0.92135</w:t>
      </w:r>
      <w:proofErr w:type="gramEnd"/>
      <w:r w:rsidRPr="00ED6BB7">
        <w:rPr>
          <w:rFonts w:ascii="Courier" w:hAnsi="Courier"/>
          <w:sz w:val="20"/>
          <w:szCs w:val="20"/>
        </w:rPr>
        <w:t xml:space="preserve"> 1.00000              </w:t>
      </w:r>
    </w:p>
    <w:p w14:paraId="346587EC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13660FB" w14:textId="77777777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</w:p>
    <w:p w14:paraId="291328A4" w14:textId="74CB56C7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Unweighted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40119717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3F04D942" w14:textId="5F0AE575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380F7E9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4578108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2A1E717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6CF4CAE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061A1CB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32CBCBD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F5764D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66C3C03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(&gt;F)  </w:t>
      </w:r>
    </w:p>
    <w:p w14:paraId="7EB164A7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Site            5   1.6070 0.21675 1.7565 0.</w:t>
      </w:r>
      <w:proofErr w:type="gramStart"/>
      <w:r w:rsidRPr="00ED6BB7">
        <w:rPr>
          <w:rFonts w:ascii="Courier" w:hAnsi="Courier"/>
          <w:sz w:val="20"/>
          <w:szCs w:val="20"/>
        </w:rPr>
        <w:t>05395 .</w:t>
      </w:r>
      <w:proofErr w:type="gramEnd"/>
    </w:p>
    <w:p w14:paraId="766F4BB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2   0.4292 0.05789 1.1728 0.13686  </w:t>
      </w:r>
    </w:p>
    <w:p w14:paraId="26B948E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10   2.0843 0.28113 1.1391 0.06793 .</w:t>
      </w:r>
    </w:p>
    <w:p w14:paraId="2D2DDAF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18   3.2936 0.44423                 </w:t>
      </w:r>
    </w:p>
    <w:p w14:paraId="53373AC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35   7.4142 1.00000                 </w:t>
      </w:r>
    </w:p>
    <w:p w14:paraId="08D60151" w14:textId="76225BB1" w:rsid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1F24861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18599452" w14:textId="7BD84633" w:rsidR="007252BB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330A1A13" w14:textId="25971502" w:rsidR="00ED6BB7" w:rsidRDefault="00ED6BB7" w:rsidP="00ED6BB7">
      <w:pPr>
        <w:rPr>
          <w:rFonts w:ascii="Courier" w:hAnsi="Courier"/>
          <w:sz w:val="20"/>
          <w:szCs w:val="20"/>
        </w:rPr>
      </w:pPr>
    </w:p>
    <w:p w14:paraId="300DB9DB" w14:textId="199FCF04" w:rsidR="00ED6BB7" w:rsidRDefault="00ED6BB7" w:rsidP="00ED6BB7">
      <w:pPr>
        <w:rPr>
          <w:rFonts w:ascii="Courier" w:hAnsi="Courier"/>
          <w:sz w:val="20"/>
          <w:szCs w:val="20"/>
        </w:rPr>
      </w:pPr>
    </w:p>
    <w:p w14:paraId="22D598BB" w14:textId="77511453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C859E8C" w14:textId="7D63D49B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 w:rsidRPr="00ED6BB7">
        <w:rPr>
          <w:rFonts w:ascii="Courier" w:hAnsi="Courier"/>
          <w:b/>
          <w:bCs/>
          <w:sz w:val="20"/>
          <w:szCs w:val="20"/>
          <w:u w:val="single"/>
        </w:rPr>
        <w:t>After treatment:</w:t>
      </w:r>
    </w:p>
    <w:p w14:paraId="79E04733" w14:textId="502A947E" w:rsidR="00ED6BB7" w:rsidRDefault="00ED6BB7" w:rsidP="00ED6BB7">
      <w:pPr>
        <w:rPr>
          <w:rFonts w:ascii="Courier" w:hAnsi="Courier"/>
          <w:sz w:val="20"/>
          <w:szCs w:val="20"/>
        </w:rPr>
      </w:pPr>
    </w:p>
    <w:p w14:paraId="0C8F8469" w14:textId="78D7736D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C742124" w14:textId="553CB13C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146830B4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A32F5D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700E4B9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6F76BDD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395CCC6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lastRenderedPageBreak/>
        <w:t xml:space="preserve">Blocks:  strata </w:t>
      </w:r>
    </w:p>
    <w:p w14:paraId="3819436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3C3CDAE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05A5D69D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626F597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5FA8704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5BE940F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ED6BB7">
        <w:rPr>
          <w:rFonts w:ascii="Courier" w:hAnsi="Courier"/>
          <w:sz w:val="20"/>
          <w:szCs w:val="20"/>
        </w:rPr>
        <w:t>5  0.35498</w:t>
      </w:r>
      <w:proofErr w:type="gramEnd"/>
      <w:r w:rsidRPr="00ED6BB7">
        <w:rPr>
          <w:rFonts w:ascii="Courier" w:hAnsi="Courier"/>
          <w:sz w:val="20"/>
          <w:szCs w:val="20"/>
        </w:rPr>
        <w:t xml:space="preserve"> 0.45494 5.5119 0.2228</w:t>
      </w:r>
    </w:p>
    <w:p w14:paraId="1E6F364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ED6BB7">
        <w:rPr>
          <w:rFonts w:ascii="Courier" w:hAnsi="Courier"/>
          <w:sz w:val="20"/>
          <w:szCs w:val="20"/>
        </w:rPr>
        <w:t>2  0.01927</w:t>
      </w:r>
      <w:proofErr w:type="gramEnd"/>
      <w:r w:rsidRPr="00ED6BB7">
        <w:rPr>
          <w:rFonts w:ascii="Courier" w:hAnsi="Courier"/>
          <w:sz w:val="20"/>
          <w:szCs w:val="20"/>
        </w:rPr>
        <w:t xml:space="preserve"> 0.02469 0.7478 0.5834</w:t>
      </w:r>
    </w:p>
    <w:p w14:paraId="2B81174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10  0.17418 0.22323 1.3523 0.1718</w:t>
      </w:r>
    </w:p>
    <w:p w14:paraId="126608E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ED6BB7">
        <w:rPr>
          <w:rFonts w:ascii="Courier" w:hAnsi="Courier"/>
          <w:sz w:val="20"/>
          <w:szCs w:val="20"/>
        </w:rPr>
        <w:t>18  0.23185</w:t>
      </w:r>
      <w:proofErr w:type="gramEnd"/>
      <w:r w:rsidRPr="00ED6BB7">
        <w:rPr>
          <w:rFonts w:ascii="Courier" w:hAnsi="Courier"/>
          <w:sz w:val="20"/>
          <w:szCs w:val="20"/>
        </w:rPr>
        <w:t xml:space="preserve"> 0.29714              </w:t>
      </w:r>
    </w:p>
    <w:p w14:paraId="6F71770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ED6BB7">
        <w:rPr>
          <w:rFonts w:ascii="Courier" w:hAnsi="Courier"/>
          <w:sz w:val="20"/>
          <w:szCs w:val="20"/>
        </w:rPr>
        <w:t>35  0.78028</w:t>
      </w:r>
      <w:proofErr w:type="gramEnd"/>
      <w:r w:rsidRPr="00ED6BB7">
        <w:rPr>
          <w:rFonts w:ascii="Courier" w:hAnsi="Courier"/>
          <w:sz w:val="20"/>
          <w:szCs w:val="20"/>
        </w:rPr>
        <w:t xml:space="preserve"> 1.00000              </w:t>
      </w:r>
    </w:p>
    <w:p w14:paraId="0924FEED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B24D101" w14:textId="77777777" w:rsidR="00ED6BB7" w:rsidRDefault="00ED6BB7" w:rsidP="00ED6BB7">
      <w:pPr>
        <w:rPr>
          <w:rFonts w:ascii="Courier" w:hAnsi="Courier"/>
          <w:sz w:val="20"/>
          <w:szCs w:val="20"/>
          <w:u w:val="single"/>
        </w:rPr>
      </w:pPr>
    </w:p>
    <w:p w14:paraId="5BD9077E" w14:textId="074708AF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>
        <w:rPr>
          <w:rFonts w:ascii="Courier" w:hAnsi="Courier"/>
          <w:sz w:val="20"/>
          <w:szCs w:val="20"/>
          <w:u w:val="single"/>
        </w:rPr>
        <w:t>unw</w:t>
      </w:r>
      <w:r w:rsidRPr="00ED6BB7">
        <w:rPr>
          <w:rFonts w:ascii="Courier" w:hAnsi="Courier"/>
          <w:sz w:val="20"/>
          <w:szCs w:val="20"/>
          <w:u w:val="single"/>
        </w:rPr>
        <w:t xml:space="preserve">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23179C6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EEFA526" w14:textId="6B547BA0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7A9F94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571B2E0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48C24C2A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60F0BDE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0EB1135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3A3ED53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1786105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0D2ED63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(&gt;F)  </w:t>
      </w:r>
    </w:p>
    <w:p w14:paraId="58DDD82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5   1.8283 0.29557 2.6075 0.16184  </w:t>
      </w:r>
    </w:p>
    <w:p w14:paraId="51BAED0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Treatment       2   0.3601 0.05821 1.2839 0.03297 *</w:t>
      </w:r>
    </w:p>
    <w:p w14:paraId="0B24AF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10   1.4731 0.23815 1.0505 0.27672  </w:t>
      </w:r>
    </w:p>
    <w:p w14:paraId="1977B3D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18   2.5242 0.40806                 </w:t>
      </w:r>
    </w:p>
    <w:p w14:paraId="203B1D7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35   6.1857 1.00000                 </w:t>
      </w:r>
    </w:p>
    <w:p w14:paraId="16E545D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3FB433FE" w14:textId="7FE6AA84" w:rsid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4F2887E8" w14:textId="60F2B628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A43056E" w14:textId="58343230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576447C" w14:textId="28D073CE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FF77A94" w14:textId="51FA400B" w:rsid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>
        <w:rPr>
          <w:rFonts w:ascii="Courier" w:hAnsi="Courier"/>
          <w:b/>
          <w:bCs/>
          <w:sz w:val="20"/>
          <w:szCs w:val="20"/>
          <w:u w:val="single"/>
        </w:rPr>
        <w:t xml:space="preserve">After treatment pairwise </w:t>
      </w:r>
      <w:proofErr w:type="spellStart"/>
      <w:r>
        <w:rPr>
          <w:rFonts w:ascii="Courier" w:hAnsi="Courier"/>
          <w:b/>
          <w:bCs/>
          <w:sz w:val="20"/>
          <w:szCs w:val="20"/>
          <w:u w:val="single"/>
        </w:rPr>
        <w:t>adonis</w:t>
      </w:r>
      <w:proofErr w:type="spellEnd"/>
    </w:p>
    <w:p w14:paraId="0877C981" w14:textId="767A15BA" w:rsid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</w:p>
    <w:p w14:paraId="5737FAD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pairwise.adonis</w:t>
      </w:r>
      <w:proofErr w:type="gramEnd"/>
      <w:r w:rsidRPr="00ED6BB7">
        <w:rPr>
          <w:rFonts w:ascii="Courier" w:hAnsi="Courier"/>
          <w:sz w:val="20"/>
          <w:szCs w:val="20"/>
        </w:rPr>
        <w:t>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~Treatment, strata = "Site",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</w:t>
      </w:r>
      <w:proofErr w:type="spellStart"/>
      <w:r w:rsidRPr="00ED6BB7">
        <w:rPr>
          <w:rFonts w:ascii="Courier" w:hAnsi="Courier"/>
          <w:sz w:val="20"/>
          <w:szCs w:val="20"/>
        </w:rPr>
        <w:t>nperm</w:t>
      </w:r>
      <w:proofErr w:type="spellEnd"/>
      <w:r w:rsidRPr="00ED6BB7">
        <w:rPr>
          <w:rFonts w:ascii="Courier" w:hAnsi="Courier"/>
          <w:sz w:val="20"/>
          <w:szCs w:val="20"/>
        </w:rPr>
        <w:t xml:space="preserve"> = 1000)</w:t>
      </w:r>
    </w:p>
    <w:p w14:paraId="199E446D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$</w:t>
      </w:r>
      <w:proofErr w:type="spellStart"/>
      <w:r w:rsidRPr="00ED6BB7">
        <w:rPr>
          <w:rFonts w:ascii="Courier" w:hAnsi="Courier"/>
          <w:sz w:val="20"/>
          <w:szCs w:val="20"/>
        </w:rPr>
        <w:t>parent_call</w:t>
      </w:r>
      <w:proofErr w:type="spellEnd"/>
    </w:p>
    <w:p w14:paraId="67B3BFE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[1] "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</w:t>
      </w:r>
      <w:proofErr w:type="gramStart"/>
      <w:r w:rsidRPr="00ED6BB7">
        <w:rPr>
          <w:rFonts w:ascii="Courier" w:hAnsi="Courier"/>
          <w:sz w:val="20"/>
          <w:szCs w:val="20"/>
        </w:rPr>
        <w:t>Treatment ,</w:t>
      </w:r>
      <w:proofErr w:type="gramEnd"/>
      <w:r w:rsidRPr="00ED6BB7">
        <w:rPr>
          <w:rFonts w:ascii="Courier" w:hAnsi="Courier"/>
          <w:sz w:val="20"/>
          <w:szCs w:val="20"/>
        </w:rPr>
        <w:t xml:space="preserve"> strata = Site , permutations 1000"</w:t>
      </w:r>
    </w:p>
    <w:p w14:paraId="75D68EA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32BBFA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$</w:t>
      </w:r>
      <w:proofErr w:type="spellStart"/>
      <w:r w:rsidRPr="00ED6BB7">
        <w:rPr>
          <w:rFonts w:ascii="Courier" w:hAnsi="Courier"/>
          <w:sz w:val="20"/>
          <w:szCs w:val="20"/>
        </w:rPr>
        <w:t>CF_vs_CON</w:t>
      </w:r>
      <w:proofErr w:type="spellEnd"/>
    </w:p>
    <w:p w14:paraId="0063ACC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0AE7281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sz w:val="20"/>
          <w:szCs w:val="20"/>
        </w:rPr>
        <w:t xml:space="preserve">   0.1789 0.0436 1.0029 0.1508</w:t>
      </w:r>
    </w:p>
    <w:p w14:paraId="60FA4BE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sz w:val="20"/>
          <w:szCs w:val="20"/>
        </w:rPr>
        <w:t xml:space="preserve">   3.9251 0.9564              </w:t>
      </w:r>
    </w:p>
    <w:p w14:paraId="7D3FD38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23   4.1041 1.0000              </w:t>
      </w:r>
    </w:p>
    <w:p w14:paraId="14A39A9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636D9E7D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>$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CF_vs_ORG</w:t>
      </w:r>
      <w:proofErr w:type="spellEnd"/>
    </w:p>
    <w:p w14:paraId="7F661E3D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Df</w:t>
      </w:r>
      <w:proofErr w:type="spellEnd"/>
      <w:r w:rsidRPr="00ED6BB7">
        <w:rPr>
          <w:rFonts w:ascii="Courier" w:hAnsi="Courier"/>
          <w:b/>
          <w:bCs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SumOfSqs</w:t>
      </w:r>
      <w:proofErr w:type="spellEnd"/>
      <w:r w:rsidRPr="00ED6BB7">
        <w:rPr>
          <w:rFonts w:ascii="Courier" w:hAnsi="Courier"/>
          <w:b/>
          <w:bCs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b/>
          <w:bCs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(&gt;F)  </w:t>
      </w:r>
    </w:p>
    <w:p w14:paraId="0BA2FB88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proofErr w:type="gramStart"/>
      <w:r w:rsidRPr="00ED6BB7">
        <w:rPr>
          <w:rFonts w:ascii="Courier" w:hAnsi="Courier"/>
          <w:b/>
          <w:bCs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   0.2037 0.05132 1.1901 0.02997 *</w:t>
      </w:r>
    </w:p>
    <w:p w14:paraId="06983D24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proofErr w:type="gramStart"/>
      <w:r w:rsidRPr="00ED6BB7">
        <w:rPr>
          <w:rFonts w:ascii="Courier" w:hAnsi="Courier"/>
          <w:b/>
          <w:bCs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   3.7654 0.94868                 </w:t>
      </w:r>
    </w:p>
    <w:p w14:paraId="196E526A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 xml:space="preserve">Total     23   3.9691 1.00000                 </w:t>
      </w:r>
    </w:p>
    <w:p w14:paraId="385C7929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4EA0EC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0EA7F10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5BD53FA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lastRenderedPageBreak/>
        <w:t>$</w:t>
      </w:r>
      <w:proofErr w:type="spellStart"/>
      <w:r w:rsidRPr="00ED6BB7">
        <w:rPr>
          <w:rFonts w:ascii="Courier" w:hAnsi="Courier"/>
          <w:sz w:val="20"/>
          <w:szCs w:val="20"/>
        </w:rPr>
        <w:t>CON_vs_ORG</w:t>
      </w:r>
      <w:proofErr w:type="spellEnd"/>
    </w:p>
    <w:p w14:paraId="1EF7BB6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20DDB1D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sz w:val="20"/>
          <w:szCs w:val="20"/>
        </w:rPr>
        <w:t xml:space="preserve">   0.1575 0.03825 0.8749 0.1618</w:t>
      </w:r>
    </w:p>
    <w:p w14:paraId="73FD5BC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sz w:val="20"/>
          <w:szCs w:val="20"/>
        </w:rPr>
        <w:t xml:space="preserve">   3.9607 0.96175              </w:t>
      </w:r>
    </w:p>
    <w:p w14:paraId="55873276" w14:textId="77777777" w:rsid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23   4.1182 1.00000            </w:t>
      </w:r>
    </w:p>
    <w:p w14:paraId="41FB6160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289B7C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F7F4CD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18869EDE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76AD214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9EB7DB7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37A6BFC" w14:textId="70F1CAA3" w:rsidR="00ED6BB7" w:rsidRPr="00BB413B" w:rsidRDefault="00ED6BB7" w:rsidP="00ED6BB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BB413B">
        <w:rPr>
          <w:rFonts w:ascii="Courier" w:hAnsi="Courier"/>
          <w:sz w:val="20"/>
          <w:szCs w:val="20"/>
        </w:rPr>
        <w:t>Acetobacteria</w:t>
      </w:r>
      <w:proofErr w:type="spellEnd"/>
      <w:r w:rsidRPr="00BB413B">
        <w:rPr>
          <w:rFonts w:ascii="Courier" w:hAnsi="Courier"/>
          <w:sz w:val="20"/>
          <w:szCs w:val="20"/>
        </w:rPr>
        <w:t xml:space="preserve"> </w:t>
      </w:r>
    </w:p>
    <w:p w14:paraId="50FF4978" w14:textId="77777777" w:rsidR="00ED6BB7" w:rsidRPr="00BB413B" w:rsidRDefault="00ED6BB7" w:rsidP="00ED6BB7">
      <w:pPr>
        <w:rPr>
          <w:rFonts w:ascii="Courier" w:hAnsi="Courier"/>
          <w:sz w:val="20"/>
          <w:szCs w:val="20"/>
        </w:rPr>
      </w:pPr>
    </w:p>
    <w:p w14:paraId="13B9A9AD" w14:textId="77777777" w:rsidR="00ED6BB7" w:rsidRPr="00BB413B" w:rsidRDefault="00ED6BB7" w:rsidP="00ED6BB7">
      <w:pPr>
        <w:rPr>
          <w:rFonts w:ascii="Courier" w:hAnsi="Courier"/>
          <w:sz w:val="20"/>
          <w:szCs w:val="20"/>
        </w:rPr>
      </w:pPr>
    </w:p>
    <w:p w14:paraId="23F9CB69" w14:textId="080A215C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>"OTU_122"</w:t>
      </w:r>
    </w:p>
    <w:p w14:paraId="512AFF4C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6C224B56" w14:textId="40FD5176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rank sum test</w:t>
      </w:r>
    </w:p>
    <w:p w14:paraId="7AB1078B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47B4F83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data: 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unlist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aceto_df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[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]) by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</w:p>
    <w:p w14:paraId="39A643B6" w14:textId="22508A2B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chi-squared = 10.637,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= 2, p-value = 0.004899</w:t>
      </w:r>
    </w:p>
    <w:p w14:paraId="06D14993" w14:textId="2600377D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27AD3739" w14:textId="2FF29350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 xml:space="preserve">Pairwise comparisons using Wilcoxon rank sum test with continuity correction </w:t>
      </w:r>
    </w:p>
    <w:p w14:paraId="3B2C3A9B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2AD12F4A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data:  aceto_df$OTU_122 and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</w:p>
    <w:p w14:paraId="361001B3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1F1E055F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   CF     CON   </w:t>
      </w:r>
    </w:p>
    <w:p w14:paraId="5DC0E314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CON 0.3165 -     </w:t>
      </w:r>
    </w:p>
    <w:p w14:paraId="4BD460BD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ORG 0.0033 0.0329</w:t>
      </w:r>
    </w:p>
    <w:p w14:paraId="2D9010C6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15D7AE4" w14:textId="0AE034CE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P value adjustment method: holm</w:t>
      </w:r>
    </w:p>
    <w:p w14:paraId="203BD778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A805EFB" w14:textId="07AE69DE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E5761A3" w14:textId="16465793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>"OTU_282"</w:t>
      </w:r>
    </w:p>
    <w:p w14:paraId="492019E7" w14:textId="6F8E8BDB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01F4039F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ab/>
        <w:t>Kruskal-</w:t>
      </w:r>
      <w:proofErr w:type="gram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rank sum test</w:t>
      </w:r>
    </w:p>
    <w:p w14:paraId="093BABCE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513AA46D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data: 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unlist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[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]) by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</w:p>
    <w:p w14:paraId="51C2C8F9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chi-squared = 6.1258,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= 2, p-value = 0.04675</w:t>
      </w:r>
    </w:p>
    <w:p w14:paraId="38A4CBC7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7C574EC" w14:textId="54558C3C" w:rsidR="00BB413B" w:rsidRPr="00BB413B" w:rsidRDefault="00ED6BB7" w:rsidP="00BB413B">
      <w:pPr>
        <w:rPr>
          <w:rFonts w:ascii="Courier" w:hAnsi="Courier"/>
          <w:sz w:val="20"/>
          <w:szCs w:val="20"/>
          <w:u w:val="single"/>
        </w:rPr>
      </w:pPr>
      <w:r w:rsidRPr="00BB413B">
        <w:rPr>
          <w:rFonts w:ascii="Courier" w:hAnsi="Courier"/>
          <w:sz w:val="20"/>
          <w:szCs w:val="20"/>
          <w:u w:val="single"/>
        </w:rPr>
        <w:t xml:space="preserve"> </w:t>
      </w:r>
      <w:r w:rsidR="00BB413B" w:rsidRPr="00BB413B">
        <w:rPr>
          <w:rFonts w:ascii="Courier" w:hAnsi="Courier"/>
          <w:sz w:val="20"/>
          <w:szCs w:val="20"/>
          <w:u w:val="single"/>
        </w:rPr>
        <w:t xml:space="preserve">Pairwise comparisons using Wilcoxon rank sum test with continuity correction </w:t>
      </w:r>
    </w:p>
    <w:p w14:paraId="2D235774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3FDECF30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data:  aceto_df$OTU_282 and </w:t>
      </w:r>
      <w:proofErr w:type="spellStart"/>
      <w:r w:rsidRPr="00BB413B">
        <w:rPr>
          <w:rFonts w:ascii="Courier" w:hAnsi="Courier"/>
          <w:sz w:val="20"/>
          <w:szCs w:val="20"/>
        </w:rPr>
        <w:t>aceto_df$Treatment</w:t>
      </w:r>
      <w:proofErr w:type="spellEnd"/>
      <w:r w:rsidRPr="00BB413B">
        <w:rPr>
          <w:rFonts w:ascii="Courier" w:hAnsi="Courier"/>
          <w:sz w:val="20"/>
          <w:szCs w:val="20"/>
        </w:rPr>
        <w:t xml:space="preserve"> </w:t>
      </w:r>
    </w:p>
    <w:p w14:paraId="61BF3A4E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002CA253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    CF    CON  </w:t>
      </w:r>
    </w:p>
    <w:p w14:paraId="4B5BF16A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CON 0.332 -    </w:t>
      </w:r>
    </w:p>
    <w:p w14:paraId="2149503E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ORG 0.049 0.332</w:t>
      </w:r>
    </w:p>
    <w:p w14:paraId="14982F7F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44A085CB" w14:textId="06F7BE30" w:rsidR="00ED6BB7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P value adjustment method: holm</w:t>
      </w:r>
    </w:p>
    <w:p w14:paraId="03F73BF3" w14:textId="5FB2B637" w:rsidR="00BB413B" w:rsidRDefault="00BB413B" w:rsidP="00BB413B">
      <w:pPr>
        <w:rPr>
          <w:rFonts w:ascii="Courier" w:hAnsi="Courier"/>
          <w:sz w:val="20"/>
          <w:szCs w:val="20"/>
        </w:rPr>
      </w:pPr>
    </w:p>
    <w:p w14:paraId="6605343E" w14:textId="70B22DAD" w:rsidR="00BB413B" w:rsidRDefault="00BB413B" w:rsidP="00BB413B">
      <w:pPr>
        <w:rPr>
          <w:rFonts w:ascii="Courier" w:hAnsi="Courier"/>
          <w:sz w:val="20"/>
          <w:szCs w:val="20"/>
        </w:rPr>
      </w:pPr>
    </w:p>
    <w:p w14:paraId="7E8F290D" w14:textId="0937A995" w:rsidR="00BB413B" w:rsidRDefault="00BB413B" w:rsidP="00BB413B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Lactobacillus</w:t>
      </w:r>
    </w:p>
    <w:p w14:paraId="468AA9A0" w14:textId="509A2FBF" w:rsidR="00BB413B" w:rsidRDefault="00BB413B" w:rsidP="00BB413B">
      <w:pPr>
        <w:rPr>
          <w:rFonts w:ascii="Courier" w:hAnsi="Courier"/>
          <w:sz w:val="20"/>
          <w:szCs w:val="20"/>
        </w:rPr>
      </w:pPr>
    </w:p>
    <w:p w14:paraId="46269D4F" w14:textId="526DC141" w:rsidR="00BB413B" w:rsidRDefault="00BB413B" w:rsidP="00BB413B">
      <w:pPr>
        <w:rPr>
          <w:rFonts w:ascii="Courier" w:hAnsi="Courier"/>
          <w:sz w:val="20"/>
          <w:szCs w:val="20"/>
        </w:rPr>
      </w:pPr>
    </w:p>
    <w:p w14:paraId="5BB92206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ab/>
        <w:t>Kruskal-</w:t>
      </w:r>
      <w:proofErr w:type="gramStart"/>
      <w:r w:rsidRPr="00BB413B">
        <w:rPr>
          <w:rFonts w:ascii="Courier" w:hAnsi="Courier"/>
          <w:sz w:val="20"/>
          <w:szCs w:val="20"/>
        </w:rPr>
        <w:t>Wallis</w:t>
      </w:r>
      <w:proofErr w:type="gramEnd"/>
      <w:r w:rsidRPr="00BB413B">
        <w:rPr>
          <w:rFonts w:ascii="Courier" w:hAnsi="Courier"/>
          <w:sz w:val="20"/>
          <w:szCs w:val="20"/>
        </w:rPr>
        <w:t xml:space="preserve"> rank sum test</w:t>
      </w:r>
    </w:p>
    <w:p w14:paraId="685B3212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0D9CB9FA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data:  </w:t>
      </w:r>
      <w:proofErr w:type="spellStart"/>
      <w:r w:rsidRPr="00BB413B">
        <w:rPr>
          <w:rFonts w:ascii="Courier" w:hAnsi="Courier"/>
          <w:sz w:val="20"/>
          <w:szCs w:val="20"/>
        </w:rPr>
        <w:t>unlist</w:t>
      </w:r>
      <w:proofErr w:type="spellEnd"/>
      <w:r w:rsidRPr="00BB413B">
        <w:rPr>
          <w:rFonts w:ascii="Courier" w:hAnsi="Courier"/>
          <w:sz w:val="20"/>
          <w:szCs w:val="20"/>
        </w:rPr>
        <w:t>(</w:t>
      </w:r>
      <w:proofErr w:type="spellStart"/>
      <w:r w:rsidRPr="00BB413B">
        <w:rPr>
          <w:rFonts w:ascii="Courier" w:hAnsi="Courier"/>
          <w:sz w:val="20"/>
          <w:szCs w:val="20"/>
        </w:rPr>
        <w:t>lacto_df</w:t>
      </w:r>
      <w:proofErr w:type="spellEnd"/>
      <w:r w:rsidRPr="00BB413B">
        <w:rPr>
          <w:rFonts w:ascii="Courier" w:hAnsi="Courier"/>
          <w:sz w:val="20"/>
          <w:szCs w:val="20"/>
        </w:rPr>
        <w:t>[</w:t>
      </w:r>
      <w:proofErr w:type="spellStart"/>
      <w:r w:rsidRPr="00BB413B">
        <w:rPr>
          <w:rFonts w:ascii="Courier" w:hAnsi="Courier"/>
          <w:sz w:val="20"/>
          <w:szCs w:val="20"/>
        </w:rPr>
        <w:t>i</w:t>
      </w:r>
      <w:proofErr w:type="spellEnd"/>
      <w:r w:rsidRPr="00BB413B">
        <w:rPr>
          <w:rFonts w:ascii="Courier" w:hAnsi="Courier"/>
          <w:sz w:val="20"/>
          <w:szCs w:val="20"/>
        </w:rPr>
        <w:t xml:space="preserve">]) by </w:t>
      </w:r>
      <w:proofErr w:type="spellStart"/>
      <w:r w:rsidRPr="00BB413B">
        <w:rPr>
          <w:rFonts w:ascii="Courier" w:hAnsi="Courier"/>
          <w:sz w:val="20"/>
          <w:szCs w:val="20"/>
        </w:rPr>
        <w:t>lacto_df$Treatment</w:t>
      </w:r>
      <w:proofErr w:type="spellEnd"/>
    </w:p>
    <w:p w14:paraId="509772B4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Kruskal-</w:t>
      </w:r>
      <w:proofErr w:type="gramStart"/>
      <w:r w:rsidRPr="00BB413B">
        <w:rPr>
          <w:rFonts w:ascii="Courier" w:hAnsi="Courier"/>
          <w:sz w:val="20"/>
          <w:szCs w:val="20"/>
        </w:rPr>
        <w:t>Wallis</w:t>
      </w:r>
      <w:proofErr w:type="gramEnd"/>
      <w:r w:rsidRPr="00BB413B">
        <w:rPr>
          <w:rFonts w:ascii="Courier" w:hAnsi="Courier"/>
          <w:sz w:val="20"/>
          <w:szCs w:val="20"/>
        </w:rPr>
        <w:t xml:space="preserve"> chi-squared = 5.8292, </w:t>
      </w:r>
      <w:proofErr w:type="spellStart"/>
      <w:r w:rsidRPr="00BB413B">
        <w:rPr>
          <w:rFonts w:ascii="Courier" w:hAnsi="Courier"/>
          <w:sz w:val="20"/>
          <w:szCs w:val="20"/>
        </w:rPr>
        <w:t>df</w:t>
      </w:r>
      <w:proofErr w:type="spellEnd"/>
      <w:r w:rsidRPr="00BB413B">
        <w:rPr>
          <w:rFonts w:ascii="Courier" w:hAnsi="Courier"/>
          <w:sz w:val="20"/>
          <w:szCs w:val="20"/>
        </w:rPr>
        <w:t xml:space="preserve"> = 2, p-value = 0.05423</w:t>
      </w:r>
    </w:p>
    <w:p w14:paraId="5D1836C9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579BC77C" w14:textId="7498AF21" w:rsid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lastRenderedPageBreak/>
        <w:t>[1] "OTU_568"</w:t>
      </w:r>
    </w:p>
    <w:p w14:paraId="20837EAD" w14:textId="6F9F65B9" w:rsidR="00BB413B" w:rsidRDefault="00BB413B" w:rsidP="00BB413B">
      <w:pPr>
        <w:rPr>
          <w:rFonts w:ascii="Courier" w:hAnsi="Courier"/>
          <w:sz w:val="20"/>
          <w:szCs w:val="20"/>
        </w:rPr>
      </w:pPr>
    </w:p>
    <w:p w14:paraId="510E50DC" w14:textId="00717238" w:rsidR="00BB413B" w:rsidRDefault="00BB413B" w:rsidP="00BB413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No pairwise diffs. </w:t>
      </w:r>
    </w:p>
    <w:p w14:paraId="1B37875E" w14:textId="3C50DD64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54A2C2C" w14:textId="098D3FE5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AD8F89B" w14:textId="40C5FF91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6EA2C6E" w14:textId="60B727C3" w:rsidR="0078102B" w:rsidRDefault="0078102B" w:rsidP="00BB413B">
      <w:pPr>
        <w:rPr>
          <w:rFonts w:ascii="Courier" w:hAnsi="Courier"/>
          <w:sz w:val="20"/>
          <w:szCs w:val="20"/>
        </w:rPr>
      </w:pPr>
    </w:p>
    <w:p w14:paraId="6D7D5FB2" w14:textId="7DCD132A" w:rsidR="0078102B" w:rsidRDefault="0078102B" w:rsidP="00BB413B">
      <w:pPr>
        <w:rPr>
          <w:rFonts w:ascii="Courier" w:hAnsi="Courier"/>
          <w:sz w:val="20"/>
          <w:szCs w:val="20"/>
        </w:rPr>
      </w:pPr>
    </w:p>
    <w:p w14:paraId="3F653ADA" w14:textId="298F9C22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5657D27" w14:textId="04F3A471" w:rsidR="0078102B" w:rsidRPr="0078102B" w:rsidRDefault="0078102B" w:rsidP="0078102B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Core (@genus) post treatment </w:t>
      </w:r>
    </w:p>
    <w:p w14:paraId="1E306443" w14:textId="41831231" w:rsidR="0078102B" w:rsidRDefault="0078102B" w:rsidP="00BB413B">
      <w:pPr>
        <w:rPr>
          <w:rFonts w:ascii="Courier" w:hAnsi="Courier"/>
          <w:sz w:val="20"/>
          <w:szCs w:val="20"/>
        </w:rPr>
      </w:pPr>
    </w:p>
    <w:p w14:paraId="2659644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78102B">
        <w:rPr>
          <w:rFonts w:ascii="Courier" w:hAnsi="Courier"/>
          <w:sz w:val="20"/>
          <w:szCs w:val="20"/>
        </w:rPr>
        <w:t>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 under reduced model</w:t>
      </w:r>
    </w:p>
    <w:p w14:paraId="4E68C80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Terms added sequentially (first to last)</w:t>
      </w:r>
    </w:p>
    <w:p w14:paraId="24CF1614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Blocks:  strata </w:t>
      </w:r>
    </w:p>
    <w:p w14:paraId="378ECD1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Permutation: free</w:t>
      </w:r>
    </w:p>
    <w:p w14:paraId="7C5DC9CF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Number of permutations: 1000</w:t>
      </w:r>
    </w:p>
    <w:p w14:paraId="3513F2B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</w:p>
    <w:p w14:paraId="59538C08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78102B">
        <w:rPr>
          <w:rFonts w:ascii="Courier" w:hAnsi="Courier"/>
          <w:sz w:val="20"/>
          <w:szCs w:val="20"/>
        </w:rPr>
        <w:t>dist_core_w_genus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)</w:t>
      </w:r>
    </w:p>
    <w:p w14:paraId="752FED2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78102B">
        <w:rPr>
          <w:rFonts w:ascii="Courier" w:hAnsi="Courier"/>
          <w:sz w:val="20"/>
          <w:szCs w:val="20"/>
        </w:rPr>
        <w:t>Df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spellStart"/>
      <w:r w:rsidRPr="0078102B">
        <w:rPr>
          <w:rFonts w:ascii="Courier" w:hAnsi="Courier"/>
          <w:sz w:val="20"/>
          <w:szCs w:val="20"/>
        </w:rPr>
        <w:t>SumOfSqs</w:t>
      </w:r>
      <w:proofErr w:type="spellEnd"/>
      <w:r w:rsidRPr="0078102B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78102B">
        <w:rPr>
          <w:rFonts w:ascii="Courier" w:hAnsi="Courier"/>
          <w:sz w:val="20"/>
          <w:szCs w:val="20"/>
        </w:rPr>
        <w:t>Pr</w:t>
      </w:r>
      <w:proofErr w:type="spellEnd"/>
      <w:r w:rsidRPr="0078102B">
        <w:rPr>
          <w:rFonts w:ascii="Courier" w:hAnsi="Courier"/>
          <w:sz w:val="20"/>
          <w:szCs w:val="20"/>
        </w:rPr>
        <w:t>(&gt;F)</w:t>
      </w:r>
    </w:p>
    <w:p w14:paraId="4AAA516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78102B">
        <w:rPr>
          <w:rFonts w:ascii="Courier" w:hAnsi="Courier"/>
          <w:sz w:val="20"/>
          <w:szCs w:val="20"/>
        </w:rPr>
        <w:t>5  1.52946</w:t>
      </w:r>
      <w:proofErr w:type="gramEnd"/>
      <w:r w:rsidRPr="0078102B">
        <w:rPr>
          <w:rFonts w:ascii="Courier" w:hAnsi="Courier"/>
          <w:sz w:val="20"/>
          <w:szCs w:val="20"/>
        </w:rPr>
        <w:t xml:space="preserve"> 0.50078 5.8185 0.2917</w:t>
      </w:r>
    </w:p>
    <w:p w14:paraId="0302B57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78102B">
        <w:rPr>
          <w:rFonts w:ascii="Courier" w:hAnsi="Courier"/>
          <w:sz w:val="20"/>
          <w:szCs w:val="20"/>
        </w:rPr>
        <w:t>2  0.04970</w:t>
      </w:r>
      <w:proofErr w:type="gramEnd"/>
      <w:r w:rsidRPr="0078102B">
        <w:rPr>
          <w:rFonts w:ascii="Courier" w:hAnsi="Courier"/>
          <w:sz w:val="20"/>
          <w:szCs w:val="20"/>
        </w:rPr>
        <w:t xml:space="preserve"> 0.01627 0.4726 0.7552</w:t>
      </w:r>
    </w:p>
    <w:p w14:paraId="19F85B2B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8102B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78102B">
        <w:rPr>
          <w:rFonts w:ascii="Courier" w:hAnsi="Courier"/>
          <w:sz w:val="20"/>
          <w:szCs w:val="20"/>
        </w:rPr>
        <w:t xml:space="preserve">  9  0.63385 0.20754 1.3396 0.2388</w:t>
      </w:r>
    </w:p>
    <w:p w14:paraId="67CE384B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78102B">
        <w:rPr>
          <w:rFonts w:ascii="Courier" w:hAnsi="Courier"/>
          <w:sz w:val="20"/>
          <w:szCs w:val="20"/>
        </w:rPr>
        <w:t>16  0.84116</w:t>
      </w:r>
      <w:proofErr w:type="gramEnd"/>
      <w:r w:rsidRPr="0078102B">
        <w:rPr>
          <w:rFonts w:ascii="Courier" w:hAnsi="Courier"/>
          <w:sz w:val="20"/>
          <w:szCs w:val="20"/>
        </w:rPr>
        <w:t xml:space="preserve"> 0.27541              </w:t>
      </w:r>
    </w:p>
    <w:p w14:paraId="6D528483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78102B">
        <w:rPr>
          <w:rFonts w:ascii="Courier" w:hAnsi="Courier"/>
          <w:sz w:val="20"/>
          <w:szCs w:val="20"/>
        </w:rPr>
        <w:t>32  3.05417</w:t>
      </w:r>
      <w:proofErr w:type="gramEnd"/>
      <w:r w:rsidRPr="0078102B">
        <w:rPr>
          <w:rFonts w:ascii="Courier" w:hAnsi="Courier"/>
          <w:sz w:val="20"/>
          <w:szCs w:val="20"/>
        </w:rPr>
        <w:t xml:space="preserve"> 1.00000              </w:t>
      </w:r>
    </w:p>
    <w:p w14:paraId="11B28BA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&gt; #unweighted </w:t>
      </w:r>
      <w:proofErr w:type="spellStart"/>
      <w:r w:rsidRPr="0078102B">
        <w:rPr>
          <w:rFonts w:ascii="Courier" w:hAnsi="Courier"/>
          <w:sz w:val="20"/>
          <w:szCs w:val="20"/>
        </w:rPr>
        <w:t>unifrac</w:t>
      </w:r>
      <w:proofErr w:type="spellEnd"/>
    </w:p>
    <w:p w14:paraId="09A54FE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&gt; adonis2(</w:t>
      </w:r>
      <w:proofErr w:type="spellStart"/>
      <w:r w:rsidRPr="0078102B">
        <w:rPr>
          <w:rFonts w:ascii="Courier" w:hAnsi="Courier"/>
          <w:sz w:val="20"/>
          <w:szCs w:val="20"/>
        </w:rPr>
        <w:t>dist_core_uw_genus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gramStart"/>
      <w:r w:rsidRPr="0078102B">
        <w:rPr>
          <w:rFonts w:ascii="Courier" w:hAnsi="Courier"/>
          <w:sz w:val="20"/>
          <w:szCs w:val="20"/>
        </w:rPr>
        <w:t>~  Site</w:t>
      </w:r>
      <w:proofErr w:type="gramEnd"/>
      <w:r w:rsidRPr="0078102B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, permutations = 1000)</w:t>
      </w:r>
    </w:p>
    <w:p w14:paraId="25F63106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78102B">
        <w:rPr>
          <w:rFonts w:ascii="Courier" w:hAnsi="Courier"/>
          <w:sz w:val="20"/>
          <w:szCs w:val="20"/>
        </w:rPr>
        <w:t>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 under reduced model</w:t>
      </w:r>
    </w:p>
    <w:p w14:paraId="70C37530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Terms added sequentially (first to last)</w:t>
      </w:r>
    </w:p>
    <w:p w14:paraId="1573B39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Blocks:  strata </w:t>
      </w:r>
    </w:p>
    <w:p w14:paraId="12BE6D92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Permutation: free</w:t>
      </w:r>
    </w:p>
    <w:p w14:paraId="2E7E4438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Number of permutations: 1000</w:t>
      </w:r>
    </w:p>
    <w:p w14:paraId="3D0BEB7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</w:p>
    <w:p w14:paraId="0D541264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78102B">
        <w:rPr>
          <w:rFonts w:ascii="Courier" w:hAnsi="Courier"/>
          <w:sz w:val="20"/>
          <w:szCs w:val="20"/>
        </w:rPr>
        <w:t>dist_core_uw_genus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)</w:t>
      </w:r>
    </w:p>
    <w:p w14:paraId="6D522C9D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78102B">
        <w:rPr>
          <w:rFonts w:ascii="Courier" w:hAnsi="Courier"/>
          <w:sz w:val="20"/>
          <w:szCs w:val="20"/>
        </w:rPr>
        <w:t>Df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spellStart"/>
      <w:r w:rsidRPr="0078102B">
        <w:rPr>
          <w:rFonts w:ascii="Courier" w:hAnsi="Courier"/>
          <w:sz w:val="20"/>
          <w:szCs w:val="20"/>
        </w:rPr>
        <w:t>SumOfSqs</w:t>
      </w:r>
      <w:proofErr w:type="spellEnd"/>
      <w:r w:rsidRPr="0078102B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78102B">
        <w:rPr>
          <w:rFonts w:ascii="Courier" w:hAnsi="Courier"/>
          <w:sz w:val="20"/>
          <w:szCs w:val="20"/>
        </w:rPr>
        <w:t>Pr</w:t>
      </w:r>
      <w:proofErr w:type="spellEnd"/>
      <w:r w:rsidRPr="0078102B">
        <w:rPr>
          <w:rFonts w:ascii="Courier" w:hAnsi="Courier"/>
          <w:sz w:val="20"/>
          <w:szCs w:val="20"/>
        </w:rPr>
        <w:t>(&gt;F)</w:t>
      </w:r>
    </w:p>
    <w:p w14:paraId="04867C46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Site            5 0.146016 0.48308 6.3818 0.1439</w:t>
      </w:r>
    </w:p>
    <w:p w14:paraId="365A3903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Treatment       2 0.012268 0.04059 1.3404 0.3117</w:t>
      </w:r>
    </w:p>
    <w:p w14:paraId="3E49E8A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8102B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78102B">
        <w:rPr>
          <w:rFonts w:ascii="Courier" w:hAnsi="Courier"/>
          <w:sz w:val="20"/>
          <w:szCs w:val="20"/>
        </w:rPr>
        <w:t xml:space="preserve">  9 0.070759 0.23410 1.7181 0.1439</w:t>
      </w:r>
    </w:p>
    <w:p w14:paraId="347024B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Residual       16 0.073217 0.24223              </w:t>
      </w:r>
    </w:p>
    <w:p w14:paraId="5C5DAFF3" w14:textId="4D3D6196" w:rsidR="0078102B" w:rsidRPr="00BB413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Total          32 0.302259 1.00000           </w:t>
      </w:r>
    </w:p>
    <w:sectPr w:rsidR="0078102B" w:rsidRPr="00BB413B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172"/>
    <w:multiLevelType w:val="hybridMultilevel"/>
    <w:tmpl w:val="3572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1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B7"/>
    <w:rsid w:val="003D1C5E"/>
    <w:rsid w:val="007252BB"/>
    <w:rsid w:val="0078102B"/>
    <w:rsid w:val="00BB413B"/>
    <w:rsid w:val="00E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8ECAE"/>
  <w14:defaultImageDpi w14:val="32767"/>
  <w15:chartTrackingRefBased/>
  <w15:docId w15:val="{6ACC4558-940B-5247-94C3-9B7CB55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2</cp:revision>
  <dcterms:created xsi:type="dcterms:W3CDTF">2022-12-29T15:02:00Z</dcterms:created>
  <dcterms:modified xsi:type="dcterms:W3CDTF">2022-12-29T15:30:00Z</dcterms:modified>
</cp:coreProperties>
</file>