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49D6" w14:textId="77777777" w:rsidR="00E713D2" w:rsidRDefault="00E713D2">
      <w:r>
        <w:t>Survey for “Introduction to R activity”</w:t>
      </w:r>
    </w:p>
    <w:p w14:paraId="293E9260" w14:textId="77777777" w:rsidR="00533AD7" w:rsidRDefault="00533AD7"/>
    <w:p w14:paraId="60823B9F" w14:textId="2557A12E" w:rsidR="00533AD7" w:rsidRDefault="00533AD7">
      <w:r>
        <w:t xml:space="preserve">Please circle one:  </w:t>
      </w:r>
      <w:r w:rsidR="00C539AF">
        <w:t>pre-activity</w:t>
      </w:r>
      <w:r>
        <w:t xml:space="preserve"> survey</w:t>
      </w:r>
      <w:r>
        <w:tab/>
        <w:t>/</w:t>
      </w:r>
      <w:r>
        <w:tab/>
        <w:t xml:space="preserve">post activity survey </w:t>
      </w:r>
    </w:p>
    <w:p w14:paraId="7F363F4A" w14:textId="77777777" w:rsidR="00E713D2" w:rsidRDefault="00E713D2"/>
    <w:p w14:paraId="5F26F5BD" w14:textId="77777777" w:rsidR="00E713D2" w:rsidRDefault="00E713D2">
      <w:r>
        <w:t xml:space="preserve">Please select class standing </w:t>
      </w:r>
    </w:p>
    <w:p w14:paraId="5A8A085C" w14:textId="77777777" w:rsidR="00E713D2" w:rsidRDefault="00E713D2">
      <w:r>
        <w:t xml:space="preserve">Freshman </w:t>
      </w:r>
      <w:r>
        <w:tab/>
      </w:r>
      <w:r w:rsidR="00741C99">
        <w:tab/>
      </w:r>
      <w:r w:rsidR="00533AD7">
        <w:t>S</w:t>
      </w:r>
      <w:r>
        <w:t xml:space="preserve">ophomore </w:t>
      </w:r>
      <w:r>
        <w:tab/>
      </w:r>
      <w:r w:rsidR="00741C99">
        <w:tab/>
      </w:r>
      <w:r w:rsidR="00533AD7">
        <w:t>Ju</w:t>
      </w:r>
      <w:r>
        <w:t xml:space="preserve">nior </w:t>
      </w:r>
      <w:r>
        <w:tab/>
      </w:r>
      <w:r w:rsidR="00741C99">
        <w:tab/>
      </w:r>
      <w:r w:rsidR="00533AD7">
        <w:t>Senior</w:t>
      </w:r>
      <w:r w:rsidR="00741C99">
        <w:tab/>
      </w:r>
      <w:r w:rsidR="00741C99">
        <w:tab/>
      </w:r>
      <w:r>
        <w:t xml:space="preserve">Graduate student  </w:t>
      </w:r>
    </w:p>
    <w:p w14:paraId="7C6F8C28" w14:textId="77777777" w:rsidR="00533AD7" w:rsidRDefault="00533AD7"/>
    <w:p w14:paraId="5E60D975" w14:textId="77777777" w:rsidR="00E713D2" w:rsidRDefault="00E713D2"/>
    <w:p w14:paraId="0E3089D0" w14:textId="470C13B3" w:rsidR="00D11E0E" w:rsidRDefault="00D11E0E">
      <w:r>
        <w:t xml:space="preserve">Providing as much detail as you can, please describe how you would produce a graph for a lab report or presentation if asked to do so today? </w:t>
      </w:r>
    </w:p>
    <w:p w14:paraId="5F38DF5D" w14:textId="77777777" w:rsidR="00D11E0E" w:rsidRDefault="00D11E0E"/>
    <w:p w14:paraId="2D6464CA" w14:textId="77777777" w:rsidR="00D11E0E" w:rsidRDefault="00D11E0E"/>
    <w:p w14:paraId="3B7C4059" w14:textId="77777777" w:rsidR="00D11E0E" w:rsidRDefault="00D11E0E"/>
    <w:p w14:paraId="06D5960A" w14:textId="77777777" w:rsidR="00D11E0E" w:rsidRDefault="00D11E0E"/>
    <w:p w14:paraId="021F9224" w14:textId="77777777" w:rsidR="00D11E0E" w:rsidRDefault="00D11E0E"/>
    <w:p w14:paraId="08346F20" w14:textId="77777777" w:rsidR="00D11E0E" w:rsidRDefault="00D11E0E"/>
    <w:p w14:paraId="0241572A" w14:textId="77777777" w:rsidR="00D11E0E" w:rsidRDefault="00D11E0E"/>
    <w:p w14:paraId="44835251" w14:textId="6F7921EC" w:rsidR="00D92CF0" w:rsidRDefault="00D40E97">
      <w:r>
        <w:t>How would you rate your</w:t>
      </w:r>
      <w:r w:rsidR="00E80C9D">
        <w:t xml:space="preserve"> familiarity</w:t>
      </w:r>
      <w:r>
        <w:t xml:space="preserve"> with R?</w:t>
      </w:r>
    </w:p>
    <w:p w14:paraId="7CF9CE14" w14:textId="28DC69E5" w:rsidR="00D92CF0" w:rsidRDefault="00D92CF0">
      <w:r>
        <w:t xml:space="preserve">1 being </w:t>
      </w:r>
      <w:r w:rsidR="00C539AF">
        <w:t>not familiar at all</w:t>
      </w:r>
      <w:r w:rsidR="00E80C9D">
        <w:t xml:space="preserve"> and 5</w:t>
      </w:r>
      <w:r w:rsidR="00C539AF">
        <w:t xml:space="preserve"> highly familiar.</w:t>
      </w:r>
      <w:r>
        <w:t xml:space="preserve"> </w:t>
      </w:r>
    </w:p>
    <w:p w14:paraId="1663E19C" w14:textId="77777777" w:rsidR="00D40E97" w:rsidRDefault="00D40E97"/>
    <w:p w14:paraId="10D2D965" w14:textId="283E8B7A" w:rsidR="00D40E97" w:rsidRDefault="00D40E97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3EAA241" w14:textId="77777777" w:rsidR="00D40E97" w:rsidRDefault="00D40E97"/>
    <w:p w14:paraId="5B5F51AE" w14:textId="77777777" w:rsidR="00D40E97" w:rsidRDefault="00D40E97"/>
    <w:p w14:paraId="72CD77A5" w14:textId="2AD7380E" w:rsidR="00E713D2" w:rsidRDefault="00E713D2">
      <w:r>
        <w:t xml:space="preserve">Please </w:t>
      </w:r>
      <w:r w:rsidR="00F82183">
        <w:t>describe</w:t>
      </w:r>
      <w:r>
        <w:t xml:space="preserve"> </w:t>
      </w:r>
      <w:r w:rsidR="00D92CF0">
        <w:t xml:space="preserve">any </w:t>
      </w:r>
      <w:r>
        <w:t>previous experience with R</w:t>
      </w:r>
      <w:r w:rsidR="00C539AF">
        <w:t>.</w:t>
      </w:r>
      <w:r>
        <w:t xml:space="preserve"> </w:t>
      </w:r>
    </w:p>
    <w:p w14:paraId="4F73E34F" w14:textId="77777777" w:rsidR="005A7A34" w:rsidRDefault="005A7A34"/>
    <w:p w14:paraId="2BE43CF8" w14:textId="77777777" w:rsidR="005A7A34" w:rsidRDefault="005A7A34"/>
    <w:p w14:paraId="6E03C5D1" w14:textId="602001DB" w:rsidR="005A7A34" w:rsidRDefault="005A7A34"/>
    <w:p w14:paraId="46F41ECD" w14:textId="77777777" w:rsidR="00C539AF" w:rsidRDefault="00C539AF"/>
    <w:p w14:paraId="21C8C6F5" w14:textId="77777777" w:rsidR="00392C65" w:rsidRDefault="00392C65"/>
    <w:p w14:paraId="2E856B5D" w14:textId="5CC7F47E" w:rsidR="00392C65" w:rsidRDefault="00B142DC">
      <w:r>
        <w:t xml:space="preserve">How likely would you </w:t>
      </w:r>
      <w:r w:rsidR="00C539AF">
        <w:t>be to use R to analyze data</w:t>
      </w:r>
      <w:r w:rsidR="00D11E0E">
        <w:t xml:space="preserve"> if asked to do so today</w:t>
      </w:r>
      <w:r>
        <w:t>?</w:t>
      </w:r>
    </w:p>
    <w:p w14:paraId="4F7497C4" w14:textId="6AA1F30F" w:rsidR="00B142DC" w:rsidRDefault="00C539AF">
      <w:r>
        <w:t>1 being very unlikely and 5</w:t>
      </w:r>
      <w:r w:rsidR="00B142DC">
        <w:t xml:space="preserve"> being very likely. </w:t>
      </w:r>
    </w:p>
    <w:p w14:paraId="46EF10E5" w14:textId="77777777" w:rsidR="00983A84" w:rsidRDefault="00983A84"/>
    <w:p w14:paraId="5C680119" w14:textId="3BD5A522" w:rsidR="00B142DC" w:rsidRDefault="00B142DC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1CFF091B" w14:textId="77777777" w:rsidR="002D7EBF" w:rsidRDefault="002D7EBF"/>
    <w:p w14:paraId="7F0D0F4C" w14:textId="77777777" w:rsidR="00B142DC" w:rsidRDefault="00B142DC"/>
    <w:p w14:paraId="5401FA67" w14:textId="0C053D55" w:rsidR="00C539AF" w:rsidRDefault="00D40E97">
      <w:r>
        <w:t>Briefly</w:t>
      </w:r>
      <w:r w:rsidR="002D7EBF">
        <w:t xml:space="preserve">, please </w:t>
      </w:r>
      <w:r w:rsidR="00B142DC">
        <w:t>describe why you feel this way.</w:t>
      </w:r>
    </w:p>
    <w:p w14:paraId="19B414BE" w14:textId="036C58B3" w:rsidR="00C539AF" w:rsidRDefault="00C539AF"/>
    <w:p w14:paraId="6E936D7E" w14:textId="41267080" w:rsidR="00C539AF" w:rsidRDefault="00C539AF"/>
    <w:p w14:paraId="7AB6B38A" w14:textId="77777777" w:rsidR="00D11E0E" w:rsidRDefault="00D11E0E"/>
    <w:p w14:paraId="273CBCB4" w14:textId="77777777" w:rsidR="00C539AF" w:rsidRDefault="00C539AF"/>
    <w:p w14:paraId="769D4392" w14:textId="77777777" w:rsidR="005A7A34" w:rsidRDefault="005A7A34">
      <w:bookmarkStart w:id="0" w:name="_GoBack"/>
      <w:bookmarkEnd w:id="0"/>
    </w:p>
    <w:p w14:paraId="46BAE821" w14:textId="23DDE880" w:rsidR="00C539AF" w:rsidRDefault="005A7A34">
      <w:r>
        <w:t xml:space="preserve">What </w:t>
      </w:r>
      <w:r w:rsidR="00E022A6">
        <w:t>challenges</w:t>
      </w:r>
      <w:r>
        <w:t xml:space="preserve"> do you feel stand in your way for learning R</w:t>
      </w:r>
      <w:r w:rsidR="00E022A6">
        <w:t>?</w:t>
      </w:r>
    </w:p>
    <w:p w14:paraId="352EE245" w14:textId="62AB5325" w:rsidR="00C539AF" w:rsidRDefault="00C539AF"/>
    <w:p w14:paraId="61A1A9BA" w14:textId="11F92502" w:rsidR="00C539AF" w:rsidRDefault="00C539AF"/>
    <w:p w14:paraId="1E0D6870" w14:textId="612F5FA7" w:rsidR="00C539AF" w:rsidRDefault="00C539AF"/>
    <w:p w14:paraId="71756EBE" w14:textId="77777777" w:rsidR="00D11E0E" w:rsidRDefault="00D11E0E"/>
    <w:p w14:paraId="0BCD61D8" w14:textId="77777777" w:rsidR="00D11E0E" w:rsidRDefault="00D11E0E"/>
    <w:p w14:paraId="3C96E8B9" w14:textId="66B79ECD" w:rsidR="00E022A6" w:rsidRDefault="00E022A6">
      <w:r>
        <w:t>What benefits do you see coming from using R</w:t>
      </w:r>
      <w:r w:rsidR="00D11E0E">
        <w:t xml:space="preserve"> or other programing languages</w:t>
      </w:r>
      <w:r>
        <w:t xml:space="preserve">? </w:t>
      </w:r>
    </w:p>
    <w:p w14:paraId="523535D7" w14:textId="2DAE1E34" w:rsidR="00E022A6" w:rsidRDefault="00E022A6"/>
    <w:p w14:paraId="21085E78" w14:textId="728BAD8D" w:rsidR="00175E8D" w:rsidRDefault="00175E8D"/>
    <w:sectPr w:rsidR="00175E8D" w:rsidSect="00D11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3D2"/>
    <w:rsid w:val="00084F9A"/>
    <w:rsid w:val="001104D6"/>
    <w:rsid w:val="00175E8D"/>
    <w:rsid w:val="002D7EBF"/>
    <w:rsid w:val="00392C65"/>
    <w:rsid w:val="003C65C6"/>
    <w:rsid w:val="005332A2"/>
    <w:rsid w:val="00533AD7"/>
    <w:rsid w:val="005A7A34"/>
    <w:rsid w:val="00600C81"/>
    <w:rsid w:val="00741C99"/>
    <w:rsid w:val="00962740"/>
    <w:rsid w:val="00983A84"/>
    <w:rsid w:val="009E2F08"/>
    <w:rsid w:val="00B142DC"/>
    <w:rsid w:val="00C539AF"/>
    <w:rsid w:val="00D11E0E"/>
    <w:rsid w:val="00D40E97"/>
    <w:rsid w:val="00D92CF0"/>
    <w:rsid w:val="00E022A6"/>
    <w:rsid w:val="00E713D2"/>
    <w:rsid w:val="00E80C9D"/>
    <w:rsid w:val="00F44A65"/>
    <w:rsid w:val="00F8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CBD4"/>
  <w15:chartTrackingRefBased/>
  <w15:docId w15:val="{4CBAE3A6-686D-A446-A2B7-C4548C40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2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F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F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F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F08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08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Fritz Custer</dc:creator>
  <cp:keywords/>
  <dc:description/>
  <cp:lastModifiedBy>Gordon Fritz Custer</cp:lastModifiedBy>
  <cp:revision>2</cp:revision>
  <cp:lastPrinted>2018-10-08T14:41:00Z</cp:lastPrinted>
  <dcterms:created xsi:type="dcterms:W3CDTF">2019-09-04T23:26:00Z</dcterms:created>
  <dcterms:modified xsi:type="dcterms:W3CDTF">2019-09-04T23:26:00Z</dcterms:modified>
</cp:coreProperties>
</file>