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8892" w14:textId="5B88C685" w:rsidR="00EE0574" w:rsidRPr="00EE0574" w:rsidRDefault="00EE0574" w:rsidP="00EE0574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EE0574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141DF861" wp14:editId="031BC608">
            <wp:extent cx="1903095" cy="1903095"/>
            <wp:effectExtent l="0" t="0" r="1905" b="1905"/>
            <wp:docPr id="2" name="图片 2" descr="https://assets.leetcode-cn.com/aliyun-lc-upload/users/sweetiee/avatar_1584783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sweetiee/avatar_15847839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1C22" w14:textId="77777777" w:rsidR="00EE0574" w:rsidRPr="00EE0574" w:rsidRDefault="00EE0574" w:rsidP="00EE0574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EE0574">
        <w:rPr>
          <w:rFonts w:ascii="Segoe UI Emoji" w:eastAsia="宋体" w:hAnsi="Segoe UI Emoji" w:cs="Segoe UI Emoji"/>
          <w:color w:val="333333"/>
          <w:kern w:val="36"/>
          <w:sz w:val="24"/>
          <w:szCs w:val="24"/>
        </w:rPr>
        <w:t>🌊</w:t>
      </w:r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>简单</w:t>
      </w:r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Java, </w:t>
      </w:r>
      <w:proofErr w:type="gramStart"/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>秒懂图</w:t>
      </w:r>
      <w:proofErr w:type="gramEnd"/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>BFS</w:t>
      </w:r>
      <w:r w:rsidRPr="00EE0574">
        <w:rPr>
          <w:rFonts w:ascii="Segoe UI" w:eastAsia="宋体" w:hAnsi="Segoe UI" w:cs="Segoe UI"/>
          <w:color w:val="333333"/>
          <w:kern w:val="36"/>
          <w:sz w:val="24"/>
          <w:szCs w:val="24"/>
        </w:rPr>
        <w:t>～</w:t>
      </w:r>
    </w:p>
    <w:p w14:paraId="4C4D2F0D" w14:textId="77777777" w:rsidR="00EE0574" w:rsidRPr="00EE0574" w:rsidRDefault="00EE0574" w:rsidP="00EE057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7" w:history="1">
        <w:r w:rsidRPr="00EE0574">
          <w:rPr>
            <w:rFonts w:ascii="Segoe UI" w:eastAsia="宋体" w:hAnsi="Segoe UI" w:cs="Segoe UI"/>
            <w:color w:val="8C8C8C"/>
            <w:kern w:val="0"/>
            <w:sz w:val="18"/>
            <w:szCs w:val="18"/>
          </w:rPr>
          <w:t xml:space="preserve">Sweetiee </w:t>
        </w:r>
        <w:r w:rsidRPr="00EE0574">
          <w:rPr>
            <w:rFonts w:ascii="Segoe UI Emoji" w:eastAsia="宋体" w:hAnsi="Segoe UI Emoji" w:cs="Segoe UI Emoji"/>
            <w:color w:val="8C8C8C"/>
            <w:kern w:val="0"/>
            <w:sz w:val="18"/>
            <w:szCs w:val="18"/>
          </w:rPr>
          <w:t>🍬</w:t>
        </w:r>
      </w:hyperlink>
      <w:r w:rsidRPr="00EE0574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EE0574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5 </w:t>
      </w:r>
      <w:r w:rsidRPr="00EE0574">
        <w:rPr>
          <w:rFonts w:ascii="Segoe UI" w:eastAsia="宋体" w:hAnsi="Segoe UI" w:cs="Segoe UI"/>
          <w:color w:val="8C8C8C"/>
          <w:kern w:val="0"/>
          <w:sz w:val="18"/>
          <w:szCs w:val="18"/>
        </w:rPr>
        <w:t>小时前</w:t>
      </w:r>
      <w:r w:rsidRPr="00EE0574">
        <w:rPr>
          <w:rFonts w:ascii="Segoe UI" w:eastAsia="宋体" w:hAnsi="Segoe UI" w:cs="Segoe UI"/>
          <w:color w:val="595959"/>
          <w:kern w:val="0"/>
          <w:sz w:val="18"/>
          <w:szCs w:val="18"/>
        </w:rPr>
        <w:t>3.5k</w:t>
      </w:r>
      <w:r w:rsidRPr="00EE0574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JavaBFS</w:t>
      </w:r>
    </w:p>
    <w:p w14:paraId="4812D260" w14:textId="77777777" w:rsidR="00EE0574" w:rsidRPr="00EE0574" w:rsidRDefault="00EE0574" w:rsidP="00EE0574">
      <w:pPr>
        <w:widowControl/>
        <w:shd w:val="clear" w:color="auto" w:fill="FFFFFF"/>
        <w:jc w:val="left"/>
        <w:rPr>
          <w:rFonts w:ascii="Helvetica" w:eastAsia="宋体" w:hAnsi="Helvetica" w:cs="Segoe UI"/>
          <w:color w:val="777777"/>
          <w:kern w:val="0"/>
          <w:szCs w:val="21"/>
        </w:rPr>
      </w:pPr>
      <w:r w:rsidRPr="00EE0574">
        <w:rPr>
          <w:rFonts w:ascii="Helvetica" w:eastAsia="宋体" w:hAnsi="Helvetica" w:cs="Segoe UI"/>
          <w:color w:val="777777"/>
          <w:kern w:val="0"/>
          <w:szCs w:val="21"/>
        </w:rPr>
        <w:t>男たちは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グランド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ライン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を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目指し（めざし）梦を（ゆめを）追い（おい）続ける（つづける）。</w:t>
      </w:r>
      <w:proofErr w:type="gramStart"/>
      <w:r w:rsidRPr="00EE0574">
        <w:rPr>
          <w:rFonts w:ascii="Helvetica" w:eastAsia="宋体" w:hAnsi="Helvetica" w:cs="Segoe UI"/>
          <w:color w:val="777777"/>
          <w:kern w:val="0"/>
          <w:szCs w:val="21"/>
        </w:rPr>
        <w:t>世</w:t>
      </w:r>
      <w:proofErr w:type="gramEnd"/>
      <w:r w:rsidRPr="00EE0574">
        <w:rPr>
          <w:rFonts w:ascii="Helvetica" w:eastAsia="宋体" w:hAnsi="Helvetica" w:cs="Segoe UI"/>
          <w:color w:val="777777"/>
          <w:kern w:val="0"/>
          <w:szCs w:val="21"/>
        </w:rPr>
        <w:t>はまさに大海贼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时代（じだい）。</w:t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br/>
      </w:r>
      <w:r w:rsidRPr="00EE0574">
        <w:rPr>
          <w:rFonts w:ascii="Helvetica" w:eastAsia="宋体" w:hAnsi="Helvetica" w:cs="Segoe UI"/>
          <w:color w:val="777777"/>
          <w:kern w:val="0"/>
          <w:szCs w:val="21"/>
        </w:rPr>
        <w:t>于是男子汉们起程前往伟大的航路，追逐梦想，大海</w:t>
      </w:r>
      <w:proofErr w:type="gramStart"/>
      <w:r w:rsidRPr="00EE0574">
        <w:rPr>
          <w:rFonts w:ascii="Helvetica" w:eastAsia="宋体" w:hAnsi="Helvetica" w:cs="Segoe UI"/>
          <w:color w:val="777777"/>
          <w:kern w:val="0"/>
          <w:szCs w:val="21"/>
        </w:rPr>
        <w:t>贼时代</w:t>
      </w:r>
      <w:proofErr w:type="gramEnd"/>
      <w:r w:rsidRPr="00EE0574">
        <w:rPr>
          <w:rFonts w:ascii="Helvetica" w:eastAsia="宋体" w:hAnsi="Helvetica" w:cs="Segoe UI"/>
          <w:color w:val="777777"/>
          <w:kern w:val="0"/>
          <w:szCs w:val="21"/>
        </w:rPr>
        <w:t>来临了。</w:t>
      </w:r>
    </w:p>
    <w:p w14:paraId="151D7FC0" w14:textId="77777777" w:rsidR="00EE0574" w:rsidRPr="00EE0574" w:rsidRDefault="00EE0574" w:rsidP="00EE0574">
      <w:pPr>
        <w:widowControl/>
        <w:shd w:val="clear" w:color="auto" w:fill="FFFFFF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pict w14:anchorId="5CCE6CB1">
          <v:rect id="_x0000_i1026" style="width:0;height:.75pt" o:hralign="center" o:hrstd="t" o:hr="t" fillcolor="#a0a0a0" stroked="f"/>
        </w:pict>
      </w:r>
    </w:p>
    <w:p w14:paraId="27BA982E" w14:textId="77777777" w:rsidR="00EE0574" w:rsidRPr="00EE0574" w:rsidRDefault="00EE0574" w:rsidP="00EE0574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Segoe UI Emoji" w:eastAsia="宋体" w:hAnsi="Segoe UI Emoji" w:cs="Segoe UI Emoji"/>
          <w:color w:val="333333"/>
          <w:kern w:val="0"/>
          <w:szCs w:val="21"/>
        </w:rPr>
        <w:t>🙋🙋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 xml:space="preserve"> 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某不可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描述的原因，我迟到了。。。但不会缺席！</w:t>
      </w:r>
    </w:p>
    <w:p w14:paraId="3C6CF5BA" w14:textId="77777777" w:rsidR="00EE0574" w:rsidRPr="00EE0574" w:rsidRDefault="00EE0574" w:rsidP="00EE0574">
      <w:pPr>
        <w:widowControl/>
        <w:shd w:val="clear" w:color="auto" w:fill="FFFFFF"/>
        <w:spacing w:after="100" w:afterAutospacing="1"/>
        <w:jc w:val="left"/>
        <w:outlineLvl w:val="2"/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</w:pPr>
      <w:r w:rsidRPr="00EE0574"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  <w:t>一、题目分析</w:t>
      </w:r>
    </w:p>
    <w:p w14:paraId="3B1BB251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t>相信对于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Tree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的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大家都已经轻车熟路了：要把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root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节点先入队，然后再一层一层的无脑遍历就行了。</w:t>
      </w:r>
    </w:p>
    <w:p w14:paraId="3094ADC9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t>对于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图的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也是一样滴～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与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Tree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的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BFS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区别如下：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1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、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tree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只有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1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个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root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，而图可以有多个源点，所以首先需要把多个源点都入队。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2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、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tree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是有向的因此不需要标志是否访问过，而对于无向图来说，必须得标志是否访问过！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并且为了防止某个节点多次入队，需要在入队之前就将其设置成已访问！</w:t>
      </w:r>
    </w:p>
    <w:p w14:paraId="52DBC21F" w14:textId="3EEB6B14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这是一道典型的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基础应用，为什么这么说呢？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因为我们只要先把所有的陆地都入队，然后从各个陆地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同时开始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一层一层的向海洋扩散，那么最后扩散到的海洋就是最远的海洋！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并且这个海洋肯定是被离他最近的陆地给扩散到的！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下面是扩散的图示，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表示陆地，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0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表示海洋。每次扩散的时候会标记相邻的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4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个位置的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lastRenderedPageBreak/>
        <w:t>海洋：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762C98C4" wp14:editId="64FFA861">
            <wp:extent cx="14077315" cy="3625850"/>
            <wp:effectExtent l="0" t="0" r="63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31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11C0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t>你可以想象成你从每个陆地上派了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很多支船去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踏上伟大航道，踏遍所有的海洋。每当船到了新的海洋，就会分裂成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4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条新的船，向新的未知海洋前进（访问过的海洋就不去了）。如果船到达了某个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未访问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过的海洋，那他们是第一个到这片海洋的。很明显，这么多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船最后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访问到的海洋，肯定是离陆地最远的海洋。</w:t>
      </w:r>
    </w:p>
    <w:p w14:paraId="17BCE192" w14:textId="77777777" w:rsidR="00EE0574" w:rsidRPr="00EE0574" w:rsidRDefault="00EE0574" w:rsidP="00EE0574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</w:pPr>
      <w:r w:rsidRPr="00EE0574"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  <w:t>二、代码实现</w:t>
      </w:r>
    </w:p>
    <w:p w14:paraId="44266A51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EE0574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0C97BD2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1C9FEB54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maxDistance</w:t>
      </w:r>
      <w:proofErr w:type="spellEnd"/>
      <w:r w:rsidRPr="00EE0574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E0574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][] grid)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E13A64B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dx = {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-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12DF6E9B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{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-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</w:p>
    <w:p w14:paraId="20A2DE3E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2334B143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Queue&lt;</w:t>
      </w:r>
      <w:proofErr w:type="gram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]&gt; queue =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ArrayDeque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&lt;&gt;();</w:t>
      </w:r>
    </w:p>
    <w:p w14:paraId="37812EC8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 = </w:t>
      </w:r>
      <w:proofErr w:type="spellStart"/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grid.length</w:t>
      </w:r>
      <w:proofErr w:type="spellEnd"/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n = grid[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].length;</w:t>
      </w:r>
    </w:p>
    <w:p w14:paraId="71EC8785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先把所有的陆地都入队。</w:t>
      </w:r>
    </w:p>
    <w:p w14:paraId="1A17E37E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 m;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 {</w:t>
      </w:r>
    </w:p>
    <w:p w14:paraId="217F1B16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 =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j &lt; n;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j++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243EEB51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(grid[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][j] ==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1CD6517A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queue.offer</w:t>
      </w:r>
      <w:proofErr w:type="spellEnd"/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[] {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j});</w:t>
      </w:r>
    </w:p>
    <w:p w14:paraId="650080FF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5F61A202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3F910BBB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3A7BD914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C43AD6E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从各个陆地开始，</w:t>
      </w:r>
      <w:proofErr w:type="gramStart"/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圈一圈的遍历海洋，最后遍历到的海洋就是离陆地最远的海洋。</w:t>
      </w:r>
    </w:p>
    <w:p w14:paraId="0B6134A6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hasOcean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false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B2D760F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point =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A16E84E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while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queue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.isEmpty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()) {</w:t>
      </w:r>
    </w:p>
    <w:p w14:paraId="2BDABD6C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point = </w:t>
      </w:r>
      <w:proofErr w:type="spellStart"/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queue.poll</w:t>
      </w:r>
      <w:proofErr w:type="spellEnd"/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();</w:t>
      </w:r>
    </w:p>
    <w:p w14:paraId="01A19DD9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x = </w:t>
      </w:r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point[</w:t>
      </w:r>
      <w:proofErr w:type="gramEnd"/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y = point[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3031377E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取出队列的元素，将其四周的海洋入队。</w:t>
      </w:r>
    </w:p>
    <w:p w14:paraId="6B2AB650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4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 {</w:t>
      </w:r>
    </w:p>
    <w:p w14:paraId="60A102B9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x + dx[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1BF26BC5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y +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3E1D2202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&gt;= m ||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&gt;= n || grid[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!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=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7EAE7E77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continue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7368FF9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533DF6EF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grid[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grid[x][y] +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这里我直接修改了原数组，因此就不需要额外的数组来标志是否访问</w:t>
      </w:r>
    </w:p>
    <w:p w14:paraId="0B370080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hasOcean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true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581AE186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queue.offer</w:t>
      </w:r>
      <w:proofErr w:type="spellEnd"/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[] {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newX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newY</w:t>
      </w:r>
      <w:proofErr w:type="spell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});</w:t>
      </w:r>
    </w:p>
    <w:p w14:paraId="1A4AC645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41A510D2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4831443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63AD5595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没有陆地或者没有海洋，返回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-1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。</w:t>
      </w:r>
    </w:p>
    <w:p w14:paraId="0BB93017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(point ==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null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|</w:t>
      </w:r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| !</w:t>
      </w:r>
      <w:proofErr w:type="spell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hasOcean</w:t>
      </w:r>
      <w:proofErr w:type="spellEnd"/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5A76989A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2C93945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CA6C011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4232844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EE0574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返回最后一次遍历到的海洋的距离。</w:t>
      </w:r>
    </w:p>
    <w:p w14:paraId="43CC753F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EE0574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grid[point[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proofErr w:type="gramStart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]][</w:t>
      </w:r>
      <w:proofErr w:type="gramEnd"/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point[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]] - </w:t>
      </w:r>
      <w:r w:rsidRPr="00EE057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5BAC2BD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8CD7FC3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EAB3109" w14:textId="77777777" w:rsidR="00EE0574" w:rsidRPr="00EE0574" w:rsidRDefault="00EE0574" w:rsidP="00EE057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EE0574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4884EDE7" w14:textId="77777777" w:rsidR="00EE0574" w:rsidRPr="00EE0574" w:rsidRDefault="00EE0574" w:rsidP="00EE0574">
      <w:pPr>
        <w:widowControl/>
        <w:shd w:val="clear" w:color="auto" w:fill="FFFFFF"/>
        <w:spacing w:before="300" w:after="100" w:afterAutospacing="1"/>
        <w:jc w:val="left"/>
        <w:outlineLvl w:val="3"/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</w:pPr>
      <w:r w:rsidRPr="00EE0574"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  <w:t>三、再来一道感受</w:t>
      </w:r>
      <w:proofErr w:type="gramStart"/>
      <w:r w:rsidRPr="00EE0574"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  <w:t>一下图</w:t>
      </w:r>
      <w:proofErr w:type="gramEnd"/>
      <w:r w:rsidRPr="00EE0574"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  <w:t>的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 w:val="24"/>
          <w:szCs w:val="24"/>
        </w:rPr>
        <w:t>BFS</w:t>
      </w:r>
    </w:p>
    <w:p w14:paraId="2EA78345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hyperlink r:id="rId9" w:tgtFrame="_blank" w:history="1">
        <w:r w:rsidRPr="00EE0574">
          <w:rPr>
            <w:rFonts w:ascii="Helvetica" w:eastAsia="宋体" w:hAnsi="Helvetica" w:cs="Segoe UI"/>
            <w:b/>
            <w:bCs/>
            <w:color w:val="546E7A"/>
            <w:kern w:val="0"/>
            <w:szCs w:val="21"/>
            <w:u w:val="single"/>
          </w:rPr>
          <w:t xml:space="preserve">310. </w:t>
        </w:r>
        <w:r w:rsidRPr="00EE0574">
          <w:rPr>
            <w:rFonts w:ascii="Helvetica" w:eastAsia="宋体" w:hAnsi="Helvetica" w:cs="Segoe UI"/>
            <w:b/>
            <w:bCs/>
            <w:color w:val="546E7A"/>
            <w:kern w:val="0"/>
            <w:szCs w:val="21"/>
            <w:u w:val="single"/>
          </w:rPr>
          <w:t>最小高度树</w:t>
        </w:r>
      </w:hyperlink>
    </w:p>
    <w:p w14:paraId="6B63CB6D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题目描述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：对于一个具有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树特征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的无向图，我们可选择任何一个节点作为根。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图因此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可以成为树，在所有可能的树中，具有最小高度的树被称为最小高度树。给出这样的一个图，写出一个函数找到所有的最小高度树并返回他们的根节点。</w:t>
      </w:r>
    </w:p>
    <w:p w14:paraId="6E7FFADF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t>本题的其中一种解法就是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图的</w:t>
      </w:r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BFS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：首先把各个叶子节点（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入度为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的节点）全部入队，一层一层的</w:t>
      </w:r>
      <w:proofErr w:type="gram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剥掉最外层</w:t>
      </w:r>
      <w:proofErr w:type="gram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的叶子结点，那么最后剩下的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个节点（或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2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个节点）则就是最终的根节点。</w:t>
      </w:r>
    </w:p>
    <w:p w14:paraId="3EC83AF7" w14:textId="77777777" w:rsidR="00EE0574" w:rsidRPr="00EE0574" w:rsidRDefault="00EE0574" w:rsidP="00EE057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Helvetica" w:eastAsia="宋体" w:hAnsi="Helvetica" w:cs="Segoe UI"/>
          <w:color w:val="333333"/>
          <w:kern w:val="0"/>
          <w:szCs w:val="21"/>
        </w:rPr>
        <w:lastRenderedPageBreak/>
        <w:t>以上谢谢大家，</w:t>
      </w:r>
      <w:proofErr w:type="gramStart"/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求赞求赞求赞</w:t>
      </w:r>
      <w:proofErr w:type="gramEnd"/>
      <w:r w:rsidRPr="00EE0574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！</w:t>
      </w:r>
    </w:p>
    <w:p w14:paraId="228AFC9C" w14:textId="77777777" w:rsidR="00EE0574" w:rsidRPr="00EE0574" w:rsidRDefault="00EE0574" w:rsidP="00EE0574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EE0574">
        <w:rPr>
          <w:rFonts w:ascii="Segoe UI Emoji" w:eastAsia="宋体" w:hAnsi="Segoe UI Emoji" w:cs="Segoe UI Emoji"/>
          <w:color w:val="333333"/>
          <w:kern w:val="0"/>
          <w:szCs w:val="21"/>
        </w:rPr>
        <w:t>❤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️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大佬们随手关注下我的</w:t>
      </w:r>
      <w:proofErr w:type="spellStart"/>
      <w:r w:rsidRPr="00EE0574">
        <w:rPr>
          <w:rFonts w:ascii="Helvetica" w:eastAsia="宋体" w:hAnsi="Helvetica" w:cs="Segoe UI"/>
          <w:color w:val="333333"/>
          <w:kern w:val="0"/>
          <w:szCs w:val="21"/>
        </w:rPr>
        <w:t>wx</w:t>
      </w:r>
      <w:proofErr w:type="spellEnd"/>
      <w:r w:rsidRPr="00EE0574">
        <w:rPr>
          <w:rFonts w:ascii="Helvetica" w:eastAsia="宋体" w:hAnsi="Helvetica" w:cs="Segoe UI"/>
          <w:color w:val="333333"/>
          <w:kern w:val="0"/>
          <w:szCs w:val="21"/>
        </w:rPr>
        <w:t>公众号【</w:t>
      </w:r>
      <w:hyperlink r:id="rId10" w:tgtFrame="_blank" w:history="1">
        <w:r w:rsidRPr="00EE0574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甜姨的奇妙冒险</w:t>
        </w:r>
      </w:hyperlink>
      <w:r w:rsidRPr="00EE0574">
        <w:rPr>
          <w:rFonts w:ascii="Helvetica" w:eastAsia="宋体" w:hAnsi="Helvetica" w:cs="Segoe UI"/>
          <w:color w:val="333333"/>
          <w:kern w:val="0"/>
          <w:szCs w:val="21"/>
        </w:rPr>
        <w:t>】和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 xml:space="preserve"> 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知乎专栏【</w:t>
      </w:r>
      <w:hyperlink r:id="rId11" w:tgtFrame="_blank" w:history="1">
        <w:r w:rsidRPr="00EE0574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甜姨的力扣题解</w:t>
        </w:r>
      </w:hyperlink>
      <w:r w:rsidRPr="00EE0574">
        <w:rPr>
          <w:rFonts w:ascii="Helvetica" w:eastAsia="宋体" w:hAnsi="Helvetica" w:cs="Segoe UI"/>
          <w:color w:val="333333"/>
          <w:kern w:val="0"/>
          <w:szCs w:val="21"/>
        </w:rPr>
        <w:t>】</w:t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EE0574">
        <w:rPr>
          <w:rFonts w:ascii="Helvetica" w:eastAsia="宋体" w:hAnsi="Helvetica" w:cs="Segoe UI"/>
          <w:color w:val="333333"/>
          <w:kern w:val="0"/>
          <w:szCs w:val="21"/>
        </w:rPr>
        <w:t>更多题解干货等你来～～</w:t>
      </w:r>
    </w:p>
    <w:p w14:paraId="4909AF35" w14:textId="77777777" w:rsidR="00EE0574" w:rsidRPr="00EE0574" w:rsidRDefault="00EE0574" w:rsidP="00EE0574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下一篇：</w:t>
      </w:r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C++</w:t>
      </w:r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陆地不断长大，直到覆盖整个地图</w:t>
      </w:r>
    </w:p>
    <w:p w14:paraId="1393697C" w14:textId="77777777" w:rsidR="00EE0574" w:rsidRPr="00EE0574" w:rsidRDefault="00EE0574" w:rsidP="00EE0574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© </w:t>
      </w:r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著作权</w:t>
      </w:r>
      <w:proofErr w:type="gramStart"/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归作者</w:t>
      </w:r>
      <w:proofErr w:type="gramEnd"/>
      <w:r w:rsidRPr="00EE0574">
        <w:rPr>
          <w:rFonts w:ascii="Segoe UI" w:eastAsia="宋体" w:hAnsi="Segoe UI" w:cs="Segoe UI"/>
          <w:color w:val="BDBDBD"/>
          <w:kern w:val="0"/>
          <w:sz w:val="18"/>
          <w:szCs w:val="18"/>
        </w:rPr>
        <w:t>所有</w:t>
      </w:r>
    </w:p>
    <w:p w14:paraId="5EEBD66B" w14:textId="77777777" w:rsidR="00BA47AA" w:rsidRDefault="0039388C">
      <w:bookmarkStart w:id="0" w:name="_GoBack"/>
      <w:bookmarkEnd w:id="0"/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B523" w14:textId="77777777" w:rsidR="0039388C" w:rsidRDefault="0039388C" w:rsidP="00EE0574">
      <w:r>
        <w:separator/>
      </w:r>
    </w:p>
  </w:endnote>
  <w:endnote w:type="continuationSeparator" w:id="0">
    <w:p w14:paraId="3980551E" w14:textId="77777777" w:rsidR="0039388C" w:rsidRDefault="0039388C" w:rsidP="00EE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21D07" w14:textId="77777777" w:rsidR="0039388C" w:rsidRDefault="0039388C" w:rsidP="00EE0574">
      <w:r>
        <w:separator/>
      </w:r>
    </w:p>
  </w:footnote>
  <w:footnote w:type="continuationSeparator" w:id="0">
    <w:p w14:paraId="61FA3DDC" w14:textId="77777777" w:rsidR="0039388C" w:rsidRDefault="0039388C" w:rsidP="00EE0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07"/>
    <w:rsid w:val="00166057"/>
    <w:rsid w:val="00266251"/>
    <w:rsid w:val="0039388C"/>
    <w:rsid w:val="0066302F"/>
    <w:rsid w:val="008D0F07"/>
    <w:rsid w:val="0096471E"/>
    <w:rsid w:val="00A1230A"/>
    <w:rsid w:val="00EE0574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26BE0-05E9-4072-BDCE-C44FF907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E0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E05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5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05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E05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E0574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E0574"/>
    <w:rPr>
      <w:color w:val="0000FF"/>
      <w:u w:val="single"/>
    </w:rPr>
  </w:style>
  <w:style w:type="character" w:customStyle="1" w:styleId="css-1xzgcwu">
    <w:name w:val="css-1xzgcwu"/>
    <w:basedOn w:val="a0"/>
    <w:rsid w:val="00EE0574"/>
  </w:style>
  <w:style w:type="character" w:customStyle="1" w:styleId="css-1pytyuo">
    <w:name w:val="css-1pytyuo"/>
    <w:basedOn w:val="a0"/>
    <w:rsid w:val="00EE0574"/>
  </w:style>
  <w:style w:type="character" w:customStyle="1" w:styleId="css-kzo654">
    <w:name w:val="css-kzo654"/>
    <w:basedOn w:val="a0"/>
    <w:rsid w:val="00EE0574"/>
  </w:style>
  <w:style w:type="paragraph" w:styleId="a8">
    <w:name w:val="Normal (Web)"/>
    <w:basedOn w:val="a"/>
    <w:uiPriority w:val="99"/>
    <w:semiHidden/>
    <w:unhideWhenUsed/>
    <w:rsid w:val="00EE0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E05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0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05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0574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EE0574"/>
  </w:style>
  <w:style w:type="character" w:customStyle="1" w:styleId="hljs-keyword">
    <w:name w:val="hljs-keyword"/>
    <w:basedOn w:val="a0"/>
    <w:rsid w:val="00EE0574"/>
  </w:style>
  <w:style w:type="character" w:customStyle="1" w:styleId="hljs-title">
    <w:name w:val="hljs-title"/>
    <w:basedOn w:val="a0"/>
    <w:rsid w:val="00EE0574"/>
  </w:style>
  <w:style w:type="character" w:customStyle="1" w:styleId="hljs-function">
    <w:name w:val="hljs-function"/>
    <w:basedOn w:val="a0"/>
    <w:rsid w:val="00EE0574"/>
  </w:style>
  <w:style w:type="character" w:customStyle="1" w:styleId="hljs-params">
    <w:name w:val="hljs-params"/>
    <w:basedOn w:val="a0"/>
    <w:rsid w:val="00EE0574"/>
  </w:style>
  <w:style w:type="character" w:customStyle="1" w:styleId="hljs-number">
    <w:name w:val="hljs-number"/>
    <w:basedOn w:val="a0"/>
    <w:rsid w:val="00EE0574"/>
  </w:style>
  <w:style w:type="character" w:customStyle="1" w:styleId="hljs-comment">
    <w:name w:val="hljs-comment"/>
    <w:basedOn w:val="a0"/>
    <w:rsid w:val="00EE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4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170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69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0335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880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u/sweetie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zhuanlan.zhihu.com/c_122435518345261465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ic.leetcode-cn.com/304599b006dd41bcf2042715f31a2dc4fbdc4cf9748a11a81d8978ea1e839956-wxgzh.jpe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problems/minimum-height-tre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2020-03-29T07:40:00Z</dcterms:created>
  <dcterms:modified xsi:type="dcterms:W3CDTF">2020-03-29T07:40:00Z</dcterms:modified>
</cp:coreProperties>
</file>