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90EAC" w14:textId="21CD023C" w:rsidR="007D6F25" w:rsidRPr="007D6F25" w:rsidRDefault="007D6F25" w:rsidP="007D6F25">
      <w:pPr>
        <w:widowControl/>
        <w:shd w:val="clear" w:color="auto" w:fill="FFFFFF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7D6F25">
        <w:rPr>
          <w:rFonts w:ascii="Segoe UI" w:eastAsia="宋体" w:hAnsi="Segoe UI" w:cs="Segoe UI"/>
          <w:noProof/>
          <w:color w:val="333333"/>
          <w:kern w:val="0"/>
          <w:szCs w:val="21"/>
        </w:rPr>
        <w:drawing>
          <wp:inline distT="0" distB="0" distL="0" distR="0" wp14:anchorId="5A06EDAB" wp14:editId="6A8595B4">
            <wp:extent cx="1810385" cy="1810385"/>
            <wp:effectExtent l="0" t="0" r="0" b="0"/>
            <wp:docPr id="9" name="图片 9" descr="https://assets.leetcode-cn.com/aliyun-lc-upload/users/time-limit/avatar_15846678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-cn.com/aliyun-lc-upload/users/time-limit/avatar_158466786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85" cy="181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4CBD3" w14:textId="77777777" w:rsidR="007D6F25" w:rsidRPr="007D6F25" w:rsidRDefault="007D6F25" w:rsidP="007D6F25">
      <w:pPr>
        <w:widowControl/>
        <w:shd w:val="clear" w:color="auto" w:fill="FFFFFF"/>
        <w:ind w:left="120"/>
        <w:jc w:val="left"/>
        <w:outlineLvl w:val="0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7D6F25">
        <w:rPr>
          <w:rFonts w:ascii="Segoe UI" w:eastAsia="宋体" w:hAnsi="Segoe UI" w:cs="Segoe UI"/>
          <w:color w:val="333333"/>
          <w:kern w:val="36"/>
          <w:sz w:val="24"/>
          <w:szCs w:val="24"/>
        </w:rPr>
        <w:t>手撕字典树</w:t>
      </w:r>
      <w:r w:rsidRPr="007D6F25">
        <w:rPr>
          <w:rFonts w:ascii="Segoe UI" w:eastAsia="宋体" w:hAnsi="Segoe UI" w:cs="Segoe UI"/>
          <w:color w:val="333333"/>
          <w:kern w:val="36"/>
          <w:sz w:val="24"/>
          <w:szCs w:val="24"/>
        </w:rPr>
        <w:t xml:space="preserve">(Trie </w:t>
      </w:r>
      <w:r w:rsidRPr="007D6F25">
        <w:rPr>
          <w:rFonts w:ascii="Segoe UI" w:eastAsia="宋体" w:hAnsi="Segoe UI" w:cs="Segoe UI"/>
          <w:color w:val="333333"/>
          <w:kern w:val="36"/>
          <w:sz w:val="24"/>
          <w:szCs w:val="24"/>
        </w:rPr>
        <w:t>树</w:t>
      </w:r>
      <w:r w:rsidRPr="007D6F25">
        <w:rPr>
          <w:rFonts w:ascii="Segoe UI" w:eastAsia="宋体" w:hAnsi="Segoe UI" w:cs="Segoe UI"/>
          <w:color w:val="333333"/>
          <w:kern w:val="36"/>
          <w:sz w:val="24"/>
          <w:szCs w:val="24"/>
        </w:rPr>
        <w:t xml:space="preserve">) C++ </w:t>
      </w:r>
      <w:r w:rsidRPr="007D6F25">
        <w:rPr>
          <w:rFonts w:ascii="Segoe UI" w:eastAsia="宋体" w:hAnsi="Segoe UI" w:cs="Segoe UI"/>
          <w:color w:val="333333"/>
          <w:kern w:val="36"/>
          <w:sz w:val="24"/>
          <w:szCs w:val="24"/>
        </w:rPr>
        <w:t>另附暴力哈希解法</w:t>
      </w:r>
    </w:p>
    <w:p w14:paraId="024C5ADD" w14:textId="77777777" w:rsidR="007D6F25" w:rsidRPr="007D6F25" w:rsidRDefault="007D6F25" w:rsidP="007D6F25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hyperlink r:id="rId8" w:history="1">
        <w:r w:rsidRPr="007D6F25">
          <w:rPr>
            <w:rFonts w:ascii="Segoe UI" w:eastAsia="宋体" w:hAnsi="Segoe UI" w:cs="Segoe UI"/>
            <w:color w:val="8C8C8C"/>
            <w:kern w:val="0"/>
            <w:sz w:val="18"/>
            <w:szCs w:val="18"/>
          </w:rPr>
          <w:t>前额叶没长好</w:t>
        </w:r>
      </w:hyperlink>
      <w:r w:rsidRPr="007D6F25">
        <w:rPr>
          <w:rFonts w:ascii="Segoe UI" w:eastAsia="宋体" w:hAnsi="Segoe UI" w:cs="Segoe UI"/>
          <w:color w:val="8C8C8C"/>
          <w:kern w:val="0"/>
          <w:sz w:val="18"/>
          <w:szCs w:val="18"/>
        </w:rPr>
        <w:t>发布于</w:t>
      </w:r>
      <w:r w:rsidRPr="007D6F25">
        <w:rPr>
          <w:rFonts w:ascii="Segoe UI" w:eastAsia="宋体" w:hAnsi="Segoe UI" w:cs="Segoe UI"/>
          <w:color w:val="8C8C8C"/>
          <w:kern w:val="0"/>
          <w:sz w:val="18"/>
          <w:szCs w:val="18"/>
        </w:rPr>
        <w:t xml:space="preserve"> 1 </w:t>
      </w:r>
      <w:r w:rsidRPr="007D6F25">
        <w:rPr>
          <w:rFonts w:ascii="Segoe UI" w:eastAsia="宋体" w:hAnsi="Segoe UI" w:cs="Segoe UI"/>
          <w:color w:val="8C8C8C"/>
          <w:kern w:val="0"/>
          <w:sz w:val="18"/>
          <w:szCs w:val="18"/>
        </w:rPr>
        <w:t>天前</w:t>
      </w:r>
      <w:r w:rsidRPr="007D6F25">
        <w:rPr>
          <w:rFonts w:ascii="Segoe UI" w:eastAsia="宋体" w:hAnsi="Segoe UI" w:cs="Segoe UI"/>
          <w:color w:val="595959"/>
          <w:kern w:val="0"/>
          <w:sz w:val="18"/>
          <w:szCs w:val="18"/>
        </w:rPr>
        <w:t>2.3k</w:t>
      </w:r>
      <w:r w:rsidRPr="007D6F25">
        <w:rPr>
          <w:rFonts w:ascii="Segoe UI" w:eastAsia="宋体" w:hAnsi="Segoe UI" w:cs="Segoe UI"/>
          <w:color w:val="262626"/>
          <w:kern w:val="0"/>
          <w:sz w:val="18"/>
          <w:szCs w:val="18"/>
          <w:shd w:val="clear" w:color="auto" w:fill="F0F0F0"/>
        </w:rPr>
        <w:t>C++</w:t>
      </w:r>
    </w:p>
    <w:p w14:paraId="4646717A" w14:textId="77777777" w:rsidR="007D6F25" w:rsidRPr="007D6F25" w:rsidRDefault="007D6F25" w:rsidP="007D6F25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7D6F25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先来瞧一瞧题意</w:t>
      </w:r>
    </w:p>
    <w:p w14:paraId="177C4113" w14:textId="77777777" w:rsidR="007D6F25" w:rsidRPr="007D6F25" w:rsidRDefault="007D6F25" w:rsidP="007D6F25">
      <w:pPr>
        <w:widowControl/>
        <w:shd w:val="clear" w:color="auto" w:fill="FFFFFF"/>
        <w:spacing w:before="100" w:beforeAutospacing="1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D6F25">
        <w:rPr>
          <w:rFonts w:ascii="Helvetica" w:eastAsia="宋体" w:hAnsi="Helvetica" w:cs="Helvetica"/>
          <w:color w:val="333333"/>
          <w:kern w:val="0"/>
          <w:szCs w:val="21"/>
        </w:rPr>
        <w:t>给出一个字符串数组记为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7D6F25">
        <w:rPr>
          <w:rFonts w:ascii="Times New Roman" w:eastAsia="宋体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arr</w:t>
      </w:r>
      <w:r w:rsidRPr="007D6F25">
        <w:rPr>
          <w:rFonts w:ascii="KaTeX_Math" w:eastAsia="宋体" w:hAnsi="KaTeX_Math" w:cs="Times New Roman"/>
          <w:i/>
          <w:iCs/>
          <w:color w:val="333333"/>
          <w:kern w:val="0"/>
          <w:sz w:val="25"/>
          <w:szCs w:val="25"/>
        </w:rPr>
        <w:t>arr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。通过一个算法将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7D6F25">
        <w:rPr>
          <w:rFonts w:ascii="Times New Roman" w:eastAsia="宋体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arr</w:t>
      </w:r>
      <w:r w:rsidRPr="007D6F25">
        <w:rPr>
          <w:rFonts w:ascii="KaTeX_Math" w:eastAsia="宋体" w:hAnsi="KaTeX_Math" w:cs="Times New Roman"/>
          <w:i/>
          <w:iCs/>
          <w:color w:val="333333"/>
          <w:kern w:val="0"/>
          <w:sz w:val="25"/>
          <w:szCs w:val="25"/>
        </w:rPr>
        <w:t>arr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中的</w:t>
      </w:r>
      <w:r w:rsidRPr="007D6F2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全部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或</w:t>
      </w:r>
      <w:r w:rsidRPr="007D6F2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部分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字符串拼接起来，并用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 # 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分割，并给出一个与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7D6F25">
        <w:rPr>
          <w:rFonts w:ascii="Times New Roman" w:eastAsia="宋体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arr</w:t>
      </w:r>
      <w:r w:rsidRPr="007D6F25">
        <w:rPr>
          <w:rFonts w:ascii="KaTeX_Math" w:eastAsia="宋体" w:hAnsi="KaTeX_Math" w:cs="Times New Roman"/>
          <w:i/>
          <w:iCs/>
          <w:color w:val="333333"/>
          <w:kern w:val="0"/>
          <w:sz w:val="25"/>
          <w:szCs w:val="25"/>
        </w:rPr>
        <w:t>arr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等长的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7D6F25">
        <w:rPr>
          <w:rFonts w:ascii="Times New Roman" w:eastAsia="宋体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ind</w:t>
      </w:r>
      <w:r w:rsidRPr="007D6F25">
        <w:rPr>
          <w:rFonts w:ascii="KaTeX_Math" w:eastAsia="宋体" w:hAnsi="KaTeX_Math" w:cs="Times New Roman"/>
          <w:i/>
          <w:iCs/>
          <w:color w:val="333333"/>
          <w:kern w:val="0"/>
          <w:sz w:val="25"/>
          <w:szCs w:val="25"/>
        </w:rPr>
        <w:t>ind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数组。这个算法还必须保证得出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7D6F25">
        <w:rPr>
          <w:rFonts w:ascii="Times New Roman" w:eastAsia="宋体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S</w:t>
      </w:r>
      <w:r w:rsidRPr="007D6F25">
        <w:rPr>
          <w:rFonts w:ascii="KaTeX_Math" w:eastAsia="宋体" w:hAnsi="KaTeX_Math" w:cs="Times New Roman"/>
          <w:i/>
          <w:iCs/>
          <w:color w:val="333333"/>
          <w:kern w:val="0"/>
          <w:sz w:val="25"/>
          <w:szCs w:val="25"/>
        </w:rPr>
        <w:t>S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是最短的。</w:t>
      </w:r>
    </w:p>
    <w:p w14:paraId="14D921AA" w14:textId="77777777" w:rsidR="007D6F25" w:rsidRPr="007D6F25" w:rsidRDefault="007D6F25" w:rsidP="007D6F2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D6F25">
        <w:rPr>
          <w:rFonts w:ascii="Helvetica" w:eastAsia="宋体" w:hAnsi="Helvetica" w:cs="Helvetica"/>
          <w:color w:val="333333"/>
          <w:kern w:val="0"/>
          <w:szCs w:val="21"/>
        </w:rPr>
        <w:t>这个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7D6F25">
        <w:rPr>
          <w:rFonts w:ascii="Times New Roman" w:eastAsia="宋体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ind</w:t>
      </w:r>
      <w:r w:rsidRPr="007D6F25">
        <w:rPr>
          <w:rFonts w:ascii="KaTeX_Math" w:eastAsia="宋体" w:hAnsi="KaTeX_Math" w:cs="Times New Roman"/>
          <w:i/>
          <w:iCs/>
          <w:color w:val="333333"/>
          <w:kern w:val="0"/>
          <w:sz w:val="25"/>
          <w:szCs w:val="25"/>
        </w:rPr>
        <w:t>ind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是干啥的咧？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设拼接后的字符串为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7D6F25">
        <w:rPr>
          <w:rFonts w:ascii="Times New Roman" w:eastAsia="宋体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S</w:t>
      </w:r>
      <w:r w:rsidRPr="007D6F25">
        <w:rPr>
          <w:rFonts w:ascii="KaTeX_Math" w:eastAsia="宋体" w:hAnsi="KaTeX_Math" w:cs="Times New Roman"/>
          <w:i/>
          <w:iCs/>
          <w:color w:val="333333"/>
          <w:kern w:val="0"/>
          <w:sz w:val="25"/>
          <w:szCs w:val="25"/>
        </w:rPr>
        <w:t>S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，那么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7D6F25">
        <w:rPr>
          <w:rFonts w:ascii="Times New Roman" w:eastAsia="宋体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ind</w:t>
      </w:r>
      <w:r w:rsidRPr="007D6F25">
        <w:rPr>
          <w:rFonts w:ascii="KaTeX_Math" w:eastAsia="宋体" w:hAnsi="KaTeX_Math" w:cs="Times New Roman"/>
          <w:i/>
          <w:iCs/>
          <w:color w:val="333333"/>
          <w:kern w:val="0"/>
          <w:sz w:val="25"/>
          <w:szCs w:val="25"/>
        </w:rPr>
        <w:t>ind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里保存了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7D6F25">
        <w:rPr>
          <w:rFonts w:ascii="Times New Roman" w:eastAsia="宋体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S</w:t>
      </w:r>
      <w:r w:rsidRPr="007D6F25">
        <w:rPr>
          <w:rFonts w:ascii="KaTeX_Math" w:eastAsia="宋体" w:hAnsi="KaTeX_Math" w:cs="Times New Roman"/>
          <w:i/>
          <w:iCs/>
          <w:color w:val="333333"/>
          <w:kern w:val="0"/>
          <w:sz w:val="25"/>
          <w:szCs w:val="25"/>
        </w:rPr>
        <w:t>S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的一些下标。这些下标满足：从</w:t>
      </w:r>
      <w:r w:rsidRPr="007D6F25">
        <w:rPr>
          <w:rFonts w:ascii="Times New Roman" w:eastAsia="宋体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S</w:t>
      </w:r>
      <w:r w:rsidRPr="007D6F25">
        <w:rPr>
          <w:rFonts w:ascii="KaTeX_Math" w:eastAsia="宋体" w:hAnsi="KaTeX_Math" w:cs="Times New Roman"/>
          <w:i/>
          <w:iCs/>
          <w:color w:val="333333"/>
          <w:kern w:val="0"/>
          <w:sz w:val="25"/>
          <w:szCs w:val="25"/>
        </w:rPr>
        <w:t>S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7D6F25">
        <w:rPr>
          <w:rFonts w:ascii="Times New Roman" w:eastAsia="宋体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ind[i]</w:t>
      </w:r>
      <w:r w:rsidRPr="007D6F25">
        <w:rPr>
          <w:rFonts w:ascii="KaTeX_Math" w:eastAsia="宋体" w:hAnsi="KaTeX_Math" w:cs="Times New Roman"/>
          <w:i/>
          <w:iCs/>
          <w:color w:val="333333"/>
          <w:kern w:val="0"/>
          <w:sz w:val="25"/>
          <w:szCs w:val="25"/>
        </w:rPr>
        <w:t>ind</w:t>
      </w:r>
      <w:r w:rsidRPr="007D6F25"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  <w:t>[</w:t>
      </w:r>
      <w:r w:rsidRPr="007D6F25">
        <w:rPr>
          <w:rFonts w:ascii="KaTeX_Math" w:eastAsia="宋体" w:hAnsi="KaTeX_Math" w:cs="Times New Roman"/>
          <w:i/>
          <w:iCs/>
          <w:color w:val="333333"/>
          <w:kern w:val="0"/>
          <w:sz w:val="25"/>
          <w:szCs w:val="25"/>
        </w:rPr>
        <w:t>i</w:t>
      </w:r>
      <w:r w:rsidRPr="007D6F25"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  <w:t>]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开始读取，直到最近的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 # 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结束，可以读出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7D6F25">
        <w:rPr>
          <w:rFonts w:ascii="Times New Roman" w:eastAsia="宋体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arr[i]</w:t>
      </w:r>
      <w:r w:rsidRPr="007D6F25">
        <w:rPr>
          <w:rFonts w:ascii="KaTeX_Math" w:eastAsia="宋体" w:hAnsi="KaTeX_Math" w:cs="Times New Roman"/>
          <w:i/>
          <w:iCs/>
          <w:color w:val="333333"/>
          <w:kern w:val="0"/>
          <w:sz w:val="25"/>
          <w:szCs w:val="25"/>
        </w:rPr>
        <w:t>arr</w:t>
      </w:r>
      <w:r w:rsidRPr="007D6F25"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  <w:t>[</w:t>
      </w:r>
      <w:r w:rsidRPr="007D6F25">
        <w:rPr>
          <w:rFonts w:ascii="KaTeX_Math" w:eastAsia="宋体" w:hAnsi="KaTeX_Math" w:cs="Times New Roman"/>
          <w:i/>
          <w:iCs/>
          <w:color w:val="333333"/>
          <w:kern w:val="0"/>
          <w:sz w:val="25"/>
          <w:szCs w:val="25"/>
        </w:rPr>
        <w:t>i</w:t>
      </w:r>
      <w:r w:rsidRPr="007D6F25"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  <w:t>]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14:paraId="68ED2D3A" w14:textId="01A6BAE0" w:rsidR="007D6F25" w:rsidRPr="007D6F25" w:rsidRDefault="007D6F25" w:rsidP="007D6F2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D6F25">
        <w:rPr>
          <w:rFonts w:ascii="Helvetica" w:eastAsia="宋体" w:hAnsi="Helvetica" w:cs="Helvetica"/>
          <w:color w:val="333333"/>
          <w:kern w:val="0"/>
          <w:szCs w:val="21"/>
        </w:rPr>
        <w:t>说不明白，直接上图，以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 xml:space="preserve"> ['time', 'ime', 'me', 'ball', 'all'] 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为例。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构造的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7D6F25">
        <w:rPr>
          <w:rFonts w:ascii="Times New Roman" w:eastAsia="宋体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S</w:t>
      </w:r>
      <w:r w:rsidRPr="007D6F25">
        <w:rPr>
          <w:rFonts w:ascii="KaTeX_Math" w:eastAsia="宋体" w:hAnsi="KaTeX_Math" w:cs="Times New Roman"/>
          <w:i/>
          <w:iCs/>
          <w:color w:val="333333"/>
          <w:kern w:val="0"/>
          <w:sz w:val="25"/>
          <w:szCs w:val="25"/>
        </w:rPr>
        <w:t>S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及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7D6F25">
        <w:rPr>
          <w:rFonts w:ascii="Times New Roman" w:eastAsia="宋体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ind</w:t>
      </w:r>
      <w:r w:rsidRPr="007D6F25">
        <w:rPr>
          <w:rFonts w:ascii="KaTeX_Math" w:eastAsia="宋体" w:hAnsi="KaTeX_Math" w:cs="Times New Roman"/>
          <w:i/>
          <w:iCs/>
          <w:color w:val="333333"/>
          <w:kern w:val="0"/>
          <w:sz w:val="25"/>
          <w:szCs w:val="25"/>
        </w:rPr>
        <w:t>ind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如下：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7D6F25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56D8AC5C" wp14:editId="58EC708D">
            <wp:extent cx="5694680" cy="1430655"/>
            <wp:effectExtent l="0" t="0" r="0" b="0"/>
            <wp:docPr id="8" name="图片 8" descr="构造字符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构造字符串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680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根据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7D6F25">
        <w:rPr>
          <w:rFonts w:ascii="Times New Roman" w:eastAsia="宋体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S</w:t>
      </w:r>
      <w:r w:rsidRPr="007D6F25">
        <w:rPr>
          <w:rFonts w:ascii="KaTeX_Math" w:eastAsia="宋体" w:hAnsi="KaTeX_Math" w:cs="Times New Roman"/>
          <w:i/>
          <w:iCs/>
          <w:color w:val="333333"/>
          <w:kern w:val="0"/>
          <w:sz w:val="25"/>
          <w:szCs w:val="25"/>
        </w:rPr>
        <w:t>S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及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7D6F25">
        <w:rPr>
          <w:rFonts w:ascii="Times New Roman" w:eastAsia="宋体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ind</w:t>
      </w:r>
      <w:r w:rsidRPr="007D6F25">
        <w:rPr>
          <w:rFonts w:ascii="KaTeX_Math" w:eastAsia="宋体" w:hAnsi="KaTeX_Math" w:cs="Times New Roman"/>
          <w:i/>
          <w:iCs/>
          <w:color w:val="333333"/>
          <w:kern w:val="0"/>
          <w:sz w:val="25"/>
          <w:szCs w:val="25"/>
        </w:rPr>
        <w:t>ind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还原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7D6F25">
        <w:rPr>
          <w:rFonts w:ascii="Times New Roman" w:eastAsia="宋体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arr</w:t>
      </w:r>
      <w:r w:rsidRPr="007D6F25">
        <w:rPr>
          <w:rFonts w:ascii="KaTeX_Math" w:eastAsia="宋体" w:hAnsi="KaTeX_Math" w:cs="Times New Roman"/>
          <w:i/>
          <w:iCs/>
          <w:color w:val="333333"/>
          <w:kern w:val="0"/>
          <w:sz w:val="25"/>
          <w:szCs w:val="25"/>
        </w:rPr>
        <w:t>arr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步骤如下：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7D6F25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51592D32" wp14:editId="34DFF0F0">
            <wp:extent cx="6962140" cy="3630295"/>
            <wp:effectExtent l="0" t="0" r="0" b="0"/>
            <wp:docPr id="7" name="图片 7" descr="解压字符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解压字符串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140" cy="363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D0C4B" w14:textId="77777777" w:rsidR="007D6F25" w:rsidRPr="007D6F25" w:rsidRDefault="007D6F25" w:rsidP="007D6F25">
      <w:pPr>
        <w:widowControl/>
        <w:shd w:val="clear" w:color="auto" w:fill="FFFFFF"/>
        <w:spacing w:before="300"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7D6F25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再来撕一撕题意</w:t>
      </w:r>
    </w:p>
    <w:p w14:paraId="39FD8D9C" w14:textId="77777777" w:rsidR="007D6F25" w:rsidRPr="007D6F25" w:rsidRDefault="007D6F25" w:rsidP="007D6F2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D6F25">
        <w:rPr>
          <w:rFonts w:ascii="Helvetica" w:eastAsia="宋体" w:hAnsi="Helvetica" w:cs="Helvetica"/>
          <w:color w:val="333333"/>
          <w:kern w:val="0"/>
          <w:szCs w:val="21"/>
        </w:rPr>
        <w:t>首先拼接很简单，直接将每个字符串拼接，中间塞上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 xml:space="preserve"> # 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即可。但是这样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7D6F2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不是最短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呀。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我们先来考虑一下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 xml:space="preserve"> # 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的作用，它起到了提示读取停止的作用，即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7D6F2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标记了字符串的结尾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。这也就使得</w:t>
      </w:r>
      <w:r w:rsidRPr="007D6F25">
        <w:rPr>
          <w:rFonts w:ascii="Times New Roman" w:eastAsia="宋体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arr[i]</w:t>
      </w:r>
      <w:r w:rsidRPr="007D6F25">
        <w:rPr>
          <w:rFonts w:ascii="KaTeX_Math" w:eastAsia="宋体" w:hAnsi="KaTeX_Math" w:cs="Times New Roman"/>
          <w:i/>
          <w:iCs/>
          <w:color w:val="333333"/>
          <w:kern w:val="0"/>
          <w:sz w:val="25"/>
          <w:szCs w:val="25"/>
        </w:rPr>
        <w:t>arr</w:t>
      </w:r>
      <w:r w:rsidRPr="007D6F25"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  <w:t>[</w:t>
      </w:r>
      <w:r w:rsidRPr="007D6F25">
        <w:rPr>
          <w:rFonts w:ascii="KaTeX_Math" w:eastAsia="宋体" w:hAnsi="KaTeX_Math" w:cs="Times New Roman"/>
          <w:i/>
          <w:iCs/>
          <w:color w:val="333333"/>
          <w:kern w:val="0"/>
          <w:sz w:val="25"/>
          <w:szCs w:val="25"/>
        </w:rPr>
        <w:t>i</w:t>
      </w:r>
      <w:r w:rsidRPr="007D6F25"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  <w:t>]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在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7D6F25">
        <w:rPr>
          <w:rFonts w:ascii="Times New Roman" w:eastAsia="宋体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S</w:t>
      </w:r>
      <w:r w:rsidRPr="007D6F25">
        <w:rPr>
          <w:rFonts w:ascii="KaTeX_Math" w:eastAsia="宋体" w:hAnsi="KaTeX_Math" w:cs="Times New Roman"/>
          <w:i/>
          <w:iCs/>
          <w:color w:val="333333"/>
          <w:kern w:val="0"/>
          <w:sz w:val="25"/>
          <w:szCs w:val="25"/>
        </w:rPr>
        <w:t>S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中必然</w:t>
      </w:r>
      <w:proofErr w:type="gramStart"/>
      <w:r w:rsidRPr="007D6F25">
        <w:rPr>
          <w:rFonts w:ascii="Helvetica" w:eastAsia="宋体" w:hAnsi="Helvetica" w:cs="Helvetica"/>
          <w:color w:val="333333"/>
          <w:kern w:val="0"/>
          <w:szCs w:val="21"/>
        </w:rPr>
        <w:t>紧靠着</w:t>
      </w:r>
      <w:proofErr w:type="gramEnd"/>
      <w:r w:rsidRPr="007D6F25">
        <w:rPr>
          <w:rFonts w:ascii="Helvetica" w:eastAsia="宋体" w:hAnsi="Helvetica" w:cs="Helvetica"/>
          <w:color w:val="333333"/>
          <w:kern w:val="0"/>
          <w:szCs w:val="21"/>
        </w:rPr>
        <w:t>一个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 xml:space="preserve"> #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。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又因为还原的时候总是从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7D6F25">
        <w:rPr>
          <w:rFonts w:ascii="Times New Roman" w:eastAsia="宋体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ind[i]</w:t>
      </w:r>
      <w:r w:rsidRPr="007D6F25">
        <w:rPr>
          <w:rFonts w:ascii="KaTeX_Math" w:eastAsia="宋体" w:hAnsi="KaTeX_Math" w:cs="Times New Roman"/>
          <w:i/>
          <w:iCs/>
          <w:color w:val="333333"/>
          <w:kern w:val="0"/>
          <w:sz w:val="25"/>
          <w:szCs w:val="25"/>
        </w:rPr>
        <w:t>ind</w:t>
      </w:r>
      <w:r w:rsidRPr="007D6F25"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  <w:t>[</w:t>
      </w:r>
      <w:r w:rsidRPr="007D6F25">
        <w:rPr>
          <w:rFonts w:ascii="KaTeX_Math" w:eastAsia="宋体" w:hAnsi="KaTeX_Math" w:cs="Times New Roman"/>
          <w:i/>
          <w:iCs/>
          <w:color w:val="333333"/>
          <w:kern w:val="0"/>
          <w:sz w:val="25"/>
          <w:szCs w:val="25"/>
        </w:rPr>
        <w:t>i</w:t>
      </w:r>
      <w:r w:rsidRPr="007D6F25"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  <w:t>]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7D6F2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连续读取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直到遇见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 xml:space="preserve"> #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。这也就使得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 xml:space="preserve"> arr[i] 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在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7D6F25">
        <w:rPr>
          <w:rFonts w:ascii="Times New Roman" w:eastAsia="宋体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S</w:t>
      </w:r>
      <w:r w:rsidRPr="007D6F25">
        <w:rPr>
          <w:rFonts w:ascii="KaTeX_Math" w:eastAsia="宋体" w:hAnsi="KaTeX_Math" w:cs="Times New Roman"/>
          <w:i/>
          <w:iCs/>
          <w:color w:val="333333"/>
          <w:kern w:val="0"/>
          <w:sz w:val="25"/>
          <w:szCs w:val="25"/>
        </w:rPr>
        <w:t>S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中必然是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7D6F2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连续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的。</w:t>
      </w:r>
    </w:p>
    <w:p w14:paraId="4F2E76F5" w14:textId="2B41EF5F" w:rsidR="007D6F25" w:rsidRPr="007D6F25" w:rsidRDefault="007D6F25" w:rsidP="007D6F2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D6F25">
        <w:rPr>
          <w:rFonts w:ascii="Helvetica" w:eastAsia="宋体" w:hAnsi="Helvetica" w:cs="Helvetica"/>
          <w:color w:val="333333"/>
          <w:kern w:val="0"/>
          <w:szCs w:val="21"/>
        </w:rPr>
        <w:t>接下来再看一眼用最朴素的方法拼接成的</w:t>
      </w:r>
      <w:r w:rsidRPr="007D6F25">
        <w:rPr>
          <w:rFonts w:ascii="Times New Roman" w:eastAsia="宋体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S</w:t>
      </w:r>
      <w:r w:rsidRPr="007D6F25">
        <w:rPr>
          <w:rFonts w:ascii="KaTeX_Math" w:eastAsia="宋体" w:hAnsi="KaTeX_Math" w:cs="Times New Roman"/>
          <w:i/>
          <w:iCs/>
          <w:color w:val="333333"/>
          <w:kern w:val="0"/>
          <w:sz w:val="25"/>
          <w:szCs w:val="25"/>
        </w:rPr>
        <w:t>S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7D6F25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6527C6F5" wp14:editId="40878D3B">
            <wp:extent cx="9479280" cy="905510"/>
            <wp:effectExtent l="0" t="0" r="0" b="0"/>
            <wp:docPr id="6" name="图片 6" descr="朴素的拼接方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朴素的拼接方法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9280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我们能做的就是尽量减少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 xml:space="preserve"> # 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的数量。减少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 xml:space="preserve"> # 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就意味着必然有若干个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7D6F25">
        <w:rPr>
          <w:rFonts w:ascii="Times New Roman" w:eastAsia="宋体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arr[i]</w:t>
      </w:r>
      <w:r w:rsidRPr="007D6F25">
        <w:rPr>
          <w:rFonts w:ascii="KaTeX_Math" w:eastAsia="宋体" w:hAnsi="KaTeX_Math" w:cs="Times New Roman"/>
          <w:i/>
          <w:iCs/>
          <w:color w:val="333333"/>
          <w:kern w:val="0"/>
          <w:sz w:val="25"/>
          <w:szCs w:val="25"/>
        </w:rPr>
        <w:t>arr</w:t>
      </w:r>
      <w:r w:rsidRPr="007D6F25"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  <w:t>[</w:t>
      </w:r>
      <w:r w:rsidRPr="007D6F25">
        <w:rPr>
          <w:rFonts w:ascii="KaTeX_Math" w:eastAsia="宋体" w:hAnsi="KaTeX_Math" w:cs="Times New Roman"/>
          <w:i/>
          <w:iCs/>
          <w:color w:val="333333"/>
          <w:kern w:val="0"/>
          <w:sz w:val="25"/>
          <w:szCs w:val="25"/>
        </w:rPr>
        <w:t>i</w:t>
      </w:r>
      <w:r w:rsidRPr="007D6F25"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  <w:t>]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7D6F2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复用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同一个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 xml:space="preserve"> #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14:paraId="44967450" w14:textId="77777777" w:rsidR="007D6F25" w:rsidRPr="007D6F25" w:rsidRDefault="007D6F25" w:rsidP="007D6F2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D6F25">
        <w:rPr>
          <w:rFonts w:ascii="Helvetica" w:eastAsia="宋体" w:hAnsi="Helvetica" w:cs="Helvetica"/>
          <w:color w:val="333333"/>
          <w:kern w:val="0"/>
          <w:szCs w:val="21"/>
        </w:rPr>
        <w:t>那么如何确定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7D6F25">
        <w:rPr>
          <w:rFonts w:ascii="Times New Roman" w:eastAsia="宋体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arr</w:t>
      </w:r>
      <w:r w:rsidRPr="007D6F25">
        <w:rPr>
          <w:rFonts w:ascii="KaTeX_Math" w:eastAsia="宋体" w:hAnsi="KaTeX_Math" w:cs="Times New Roman"/>
          <w:i/>
          <w:iCs/>
          <w:color w:val="333333"/>
          <w:kern w:val="0"/>
          <w:sz w:val="25"/>
          <w:szCs w:val="25"/>
        </w:rPr>
        <w:t>arr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中哪些元素可以复用一个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 xml:space="preserve"> # 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呢？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设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 xml:space="preserve"> a, b 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为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 xml:space="preserve"> arr 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中的两个元素，并有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len(a) &gt;= len(b)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。当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 xml:space="preserve"> b 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是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 xml:space="preserve"> a 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的后缀时，显然两者可以复用一个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 xml:space="preserve"> #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。当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 xml:space="preserve"> b 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不是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 xml:space="preserve"> a 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的后缀时，显然不可以复用。</w:t>
      </w:r>
    </w:p>
    <w:p w14:paraId="5AF8FCB3" w14:textId="77777777" w:rsidR="007D6F25" w:rsidRPr="007D6F25" w:rsidRDefault="007D6F25" w:rsidP="007D6F2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D6F25">
        <w:rPr>
          <w:rFonts w:ascii="Helvetica" w:eastAsia="宋体" w:hAnsi="Helvetica" w:cs="Helvetica"/>
          <w:color w:val="333333"/>
          <w:kern w:val="0"/>
          <w:szCs w:val="21"/>
        </w:rPr>
        <w:t>进一步思考一下后缀的两个性质：</w:t>
      </w:r>
    </w:p>
    <w:p w14:paraId="1D033E7D" w14:textId="77777777" w:rsidR="007D6F25" w:rsidRPr="007D6F25" w:rsidRDefault="007D6F25" w:rsidP="007D6F2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D6F25">
        <w:rPr>
          <w:rFonts w:ascii="Helvetica" w:eastAsia="宋体" w:hAnsi="Helvetica" w:cs="Helvetica"/>
          <w:color w:val="333333"/>
          <w:kern w:val="0"/>
          <w:szCs w:val="21"/>
        </w:rPr>
        <w:t>对于任意字符串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 xml:space="preserve"> a, a 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必然是自身的后缀。</w:t>
      </w:r>
    </w:p>
    <w:p w14:paraId="208104A0" w14:textId="77777777" w:rsidR="007D6F25" w:rsidRPr="007D6F25" w:rsidRDefault="007D6F25" w:rsidP="007D6F2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D6F25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对于任意字符串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 xml:space="preserve"> a, b, c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如果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 xml:space="preserve"> b 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是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 xml:space="preserve"> a 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的后缀，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 xml:space="preserve">c 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是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 xml:space="preserve"> b 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的后缀，那么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 xml:space="preserve">c 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必然也是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 xml:space="preserve"> a 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的后缀。</w:t>
      </w:r>
    </w:p>
    <w:p w14:paraId="109B1EFB" w14:textId="062F2056" w:rsidR="007D6F25" w:rsidRPr="007D6F25" w:rsidRDefault="007D6F25" w:rsidP="007D6F2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D6F25">
        <w:rPr>
          <w:rFonts w:ascii="Helvetica" w:eastAsia="宋体" w:hAnsi="Helvetica" w:cs="Helvetica"/>
          <w:color w:val="333333"/>
          <w:kern w:val="0"/>
          <w:szCs w:val="21"/>
        </w:rPr>
        <w:t>如果我们可以找出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7D6F25">
        <w:rPr>
          <w:rFonts w:ascii="Times New Roman" w:eastAsia="宋体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arr</w:t>
      </w:r>
      <w:r w:rsidRPr="007D6F25">
        <w:rPr>
          <w:rFonts w:ascii="KaTeX_Math" w:eastAsia="宋体" w:hAnsi="KaTeX_Math" w:cs="Times New Roman"/>
          <w:i/>
          <w:iCs/>
          <w:color w:val="333333"/>
          <w:kern w:val="0"/>
          <w:sz w:val="25"/>
          <w:szCs w:val="25"/>
        </w:rPr>
        <w:t>arr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中那些仅为自身后缀的字符串，将这些字符串记为数组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7D6F25">
        <w:rPr>
          <w:rFonts w:ascii="Times New Roman" w:eastAsia="宋体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unique</w:t>
      </w:r>
      <w:r w:rsidRPr="007D6F25">
        <w:rPr>
          <w:rFonts w:ascii="KaTeX_Math" w:eastAsia="宋体" w:hAnsi="KaTeX_Math" w:cs="Times New Roman"/>
          <w:i/>
          <w:iCs/>
          <w:color w:val="333333"/>
          <w:kern w:val="0"/>
          <w:sz w:val="25"/>
          <w:szCs w:val="25"/>
        </w:rPr>
        <w:t>unique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，长度为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7D6F25">
        <w:rPr>
          <w:rFonts w:ascii="Times New Roman" w:eastAsia="宋体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n</w:t>
      </w:r>
      <w:r w:rsidRPr="007D6F25">
        <w:rPr>
          <w:rFonts w:ascii="KaTeX_Math" w:eastAsia="宋体" w:hAnsi="KaTeX_Math" w:cs="Times New Roman"/>
          <w:i/>
          <w:iCs/>
          <w:color w:val="333333"/>
          <w:kern w:val="0"/>
          <w:sz w:val="25"/>
          <w:szCs w:val="25"/>
        </w:rPr>
        <w:t>n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。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那么最终答案为</w:t>
      </w:r>
      <w:r w:rsidRPr="007D6F25">
        <w:rPr>
          <w:rFonts w:ascii="Times New Roman" w:eastAsia="宋体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unique</w:t>
      </w:r>
      <w:r w:rsidRPr="007D6F25">
        <w:rPr>
          <w:rFonts w:ascii="KaTeX_Math" w:eastAsia="宋体" w:hAnsi="KaTeX_Math" w:cs="Times New Roman"/>
          <w:i/>
          <w:iCs/>
          <w:color w:val="333333"/>
          <w:kern w:val="0"/>
          <w:sz w:val="25"/>
          <w:szCs w:val="25"/>
        </w:rPr>
        <w:t>unique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中字符串长度的累加和，在加上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 xml:space="preserve"> n </w:t>
      </w:r>
      <w:proofErr w:type="gramStart"/>
      <w:r w:rsidRPr="007D6F25">
        <w:rPr>
          <w:rFonts w:ascii="Helvetica" w:eastAsia="宋体" w:hAnsi="Helvetica" w:cs="Helvetica"/>
          <w:color w:val="333333"/>
          <w:kern w:val="0"/>
          <w:szCs w:val="21"/>
        </w:rPr>
        <w:t>个</w:t>
      </w:r>
      <w:proofErr w:type="gramEnd"/>
      <w:r w:rsidRPr="007D6F25">
        <w:rPr>
          <w:rFonts w:ascii="Helvetica" w:eastAsia="宋体" w:hAnsi="Helvetica" w:cs="Helvetica"/>
          <w:color w:val="333333"/>
          <w:kern w:val="0"/>
          <w:szCs w:val="21"/>
        </w:rPr>
        <w:t xml:space="preserve"> # 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的长度，即为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7D6F25">
        <w:rPr>
          <w:rFonts w:ascii="Times New Roman" w:eastAsia="宋体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\sum_{i=0}^{n}unique[i].size() + n</w:t>
      </w:r>
      <w:r w:rsidRPr="007D6F25">
        <w:rPr>
          <w:rFonts w:ascii="KaTeX_Size1" w:eastAsia="宋体" w:hAnsi="KaTeX_Size1" w:cs="Times New Roman"/>
          <w:color w:val="333333"/>
          <w:kern w:val="0"/>
          <w:sz w:val="25"/>
          <w:szCs w:val="25"/>
        </w:rPr>
        <w:t>∑</w:t>
      </w:r>
      <w:r w:rsidRPr="007D6F25">
        <w:rPr>
          <w:rFonts w:ascii="KaTeX_Math" w:eastAsia="宋体" w:hAnsi="KaTeX_Math" w:cs="Times New Roman"/>
          <w:i/>
          <w:iCs/>
          <w:color w:val="333333"/>
          <w:kern w:val="0"/>
          <w:sz w:val="18"/>
          <w:szCs w:val="18"/>
        </w:rPr>
        <w:t>i</w:t>
      </w:r>
      <w:r w:rsidRPr="007D6F25"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  <w:t>=0</w:t>
      </w:r>
      <w:r w:rsidRPr="007D6F25">
        <w:rPr>
          <w:rFonts w:ascii="KaTeX_Math" w:eastAsia="宋体" w:hAnsi="KaTeX_Math" w:cs="Times New Roman"/>
          <w:i/>
          <w:iCs/>
          <w:color w:val="333333"/>
          <w:kern w:val="0"/>
          <w:sz w:val="18"/>
          <w:szCs w:val="18"/>
        </w:rPr>
        <w:t>n</w:t>
      </w:r>
      <w:r w:rsidRPr="007D6F25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r w:rsidRPr="007D6F25">
        <w:rPr>
          <w:rFonts w:ascii="KaTeX_Math" w:eastAsia="宋体" w:hAnsi="KaTeX_Math" w:cs="Times New Roman"/>
          <w:i/>
          <w:iCs/>
          <w:color w:val="333333"/>
          <w:kern w:val="0"/>
          <w:sz w:val="25"/>
          <w:szCs w:val="25"/>
        </w:rPr>
        <w:t>unique</w:t>
      </w:r>
      <w:r w:rsidRPr="007D6F25"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  <w:t>[</w:t>
      </w:r>
      <w:r w:rsidRPr="007D6F25">
        <w:rPr>
          <w:rFonts w:ascii="KaTeX_Math" w:eastAsia="宋体" w:hAnsi="KaTeX_Math" w:cs="Times New Roman"/>
          <w:i/>
          <w:iCs/>
          <w:color w:val="333333"/>
          <w:kern w:val="0"/>
          <w:sz w:val="25"/>
          <w:szCs w:val="25"/>
        </w:rPr>
        <w:t>i</w:t>
      </w:r>
      <w:r w:rsidRPr="007D6F25"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  <w:t>].</w:t>
      </w:r>
      <w:r w:rsidRPr="007D6F25">
        <w:rPr>
          <w:rFonts w:ascii="KaTeX_Math" w:eastAsia="宋体" w:hAnsi="KaTeX_Math" w:cs="Times New Roman"/>
          <w:i/>
          <w:iCs/>
          <w:color w:val="333333"/>
          <w:kern w:val="0"/>
          <w:sz w:val="25"/>
          <w:szCs w:val="25"/>
        </w:rPr>
        <w:t>size</w:t>
      </w:r>
      <w:r w:rsidRPr="007D6F25"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  <w:t>()+</w:t>
      </w:r>
      <w:r w:rsidRPr="007D6F25">
        <w:rPr>
          <w:rFonts w:ascii="KaTeX_Math" w:eastAsia="宋体" w:hAnsi="KaTeX_Math" w:cs="Times New Roman"/>
          <w:i/>
          <w:iCs/>
          <w:color w:val="333333"/>
          <w:kern w:val="0"/>
          <w:sz w:val="25"/>
          <w:szCs w:val="25"/>
        </w:rPr>
        <w:t>n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。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7D6F2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因为</w:t>
      </w:r>
      <w:r w:rsidRPr="007D6F2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 </w:t>
      </w:r>
      <w:r w:rsidRPr="007D6F25">
        <w:rPr>
          <w:rFonts w:ascii="Times New Roman" w:eastAsia="宋体" w:hAnsi="Times New Roman" w:cs="Times New Roman"/>
          <w:b/>
          <w:bCs/>
          <w:color w:val="333333"/>
          <w:kern w:val="0"/>
          <w:sz w:val="25"/>
          <w:szCs w:val="25"/>
          <w:bdr w:val="none" w:sz="0" w:space="0" w:color="auto" w:frame="1"/>
        </w:rPr>
        <w:t>unique</w:t>
      </w:r>
      <w:r w:rsidRPr="007D6F25">
        <w:rPr>
          <w:rFonts w:ascii="KaTeX_Math" w:eastAsia="宋体" w:hAnsi="KaTeX_Math" w:cs="Times New Roman"/>
          <w:b/>
          <w:bCs/>
          <w:i/>
          <w:iCs/>
          <w:color w:val="333333"/>
          <w:kern w:val="0"/>
          <w:sz w:val="25"/>
          <w:szCs w:val="25"/>
        </w:rPr>
        <w:t>unique</w:t>
      </w:r>
      <w:r w:rsidRPr="007D6F2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 </w:t>
      </w:r>
      <w:r w:rsidRPr="007D6F2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中的所有元素两两之间都不可能复用</w:t>
      </w:r>
      <w:r w:rsidRPr="007D6F2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 #</w:t>
      </w:r>
      <w:r w:rsidRPr="007D6F2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。而</w:t>
      </w:r>
      <w:r w:rsidRPr="007D6F2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 </w:t>
      </w:r>
      <w:r w:rsidRPr="007D6F25">
        <w:rPr>
          <w:rFonts w:ascii="Times New Roman" w:eastAsia="宋体" w:hAnsi="Times New Roman" w:cs="Times New Roman"/>
          <w:b/>
          <w:bCs/>
          <w:color w:val="333333"/>
          <w:kern w:val="0"/>
          <w:sz w:val="25"/>
          <w:szCs w:val="25"/>
          <w:bdr w:val="none" w:sz="0" w:space="0" w:color="auto" w:frame="1"/>
        </w:rPr>
        <w:t>arr</w:t>
      </w:r>
      <w:r w:rsidRPr="007D6F25">
        <w:rPr>
          <w:rFonts w:ascii="KaTeX_Math" w:eastAsia="宋体" w:hAnsi="KaTeX_Math" w:cs="Times New Roman"/>
          <w:b/>
          <w:bCs/>
          <w:i/>
          <w:iCs/>
          <w:color w:val="333333"/>
          <w:kern w:val="0"/>
          <w:sz w:val="25"/>
          <w:szCs w:val="25"/>
        </w:rPr>
        <w:t>arr</w:t>
      </w:r>
      <w:r w:rsidRPr="007D6F2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 </w:t>
      </w:r>
      <w:r w:rsidRPr="007D6F2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中的其他字符串都至少可以与一个</w:t>
      </w:r>
      <w:r w:rsidRPr="007D6F25">
        <w:rPr>
          <w:rFonts w:ascii="Times New Roman" w:eastAsia="宋体" w:hAnsi="Times New Roman" w:cs="Times New Roman"/>
          <w:b/>
          <w:bCs/>
          <w:color w:val="333333"/>
          <w:kern w:val="0"/>
          <w:sz w:val="25"/>
          <w:szCs w:val="25"/>
          <w:bdr w:val="none" w:sz="0" w:space="0" w:color="auto" w:frame="1"/>
        </w:rPr>
        <w:t>unique</w:t>
      </w:r>
      <w:r w:rsidRPr="007D6F25">
        <w:rPr>
          <w:rFonts w:ascii="KaTeX_Math" w:eastAsia="宋体" w:hAnsi="KaTeX_Math" w:cs="Times New Roman"/>
          <w:b/>
          <w:bCs/>
          <w:i/>
          <w:iCs/>
          <w:color w:val="333333"/>
          <w:kern w:val="0"/>
          <w:sz w:val="25"/>
          <w:szCs w:val="25"/>
        </w:rPr>
        <w:t>unique</w:t>
      </w:r>
      <w:r w:rsidRPr="007D6F2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 </w:t>
      </w:r>
      <w:r w:rsidRPr="007D6F2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中的元素复用</w:t>
      </w:r>
      <w:r w:rsidRPr="007D6F2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 #</w:t>
      </w:r>
      <w:r w:rsidRPr="007D6F2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。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如下图所示：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7D6F25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42087F25" wp14:editId="1A2485D6">
            <wp:extent cx="5744210" cy="4227830"/>
            <wp:effectExtent l="0" t="0" r="0" b="0"/>
            <wp:docPr id="5" name="图片 5" descr="复用示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用示例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422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04725" w14:textId="77777777" w:rsidR="007D6F25" w:rsidRPr="007D6F25" w:rsidRDefault="007D6F25" w:rsidP="007D6F25">
      <w:pPr>
        <w:widowControl/>
        <w:shd w:val="clear" w:color="auto" w:fill="FFFFFF"/>
        <w:spacing w:before="300"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7D6F25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字典树</w:t>
      </w:r>
    </w:p>
    <w:p w14:paraId="67B6269D" w14:textId="77777777" w:rsidR="007D6F25" w:rsidRPr="007D6F25" w:rsidRDefault="007D6F25" w:rsidP="007D6F2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D6F25">
        <w:rPr>
          <w:rFonts w:ascii="Helvetica" w:eastAsia="宋体" w:hAnsi="Helvetica" w:cs="Helvetica"/>
          <w:color w:val="333333"/>
          <w:kern w:val="0"/>
          <w:szCs w:val="21"/>
        </w:rPr>
        <w:t>字典树是一中多叉树，可以根据组成字符串的不同的元素数量来变化子节点的数量。以只包含小写字符为例，那么对应的字典树为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7D6F2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二十六叉树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，每个子节点对应一个字符。如果字符串既包含小写又包含大写，那么对应的字典树为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7D6F2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五十二叉树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。用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 xml:space="preserve"> C++ 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描述字典树的结点，如下：</w:t>
      </w:r>
    </w:p>
    <w:p w14:paraId="51F43C83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struct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7D6F25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Node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{</w:t>
      </w:r>
    </w:p>
    <w:p w14:paraId="21C24183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Node *next[</w:t>
      </w:r>
      <w:r w:rsidRPr="007D6F25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26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]; </w:t>
      </w:r>
      <w:r w:rsidRPr="007D6F25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//</w:t>
      </w:r>
      <w:r w:rsidRPr="007D6F25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指针域。当前结点的边，指向对应的子节点。</w:t>
      </w:r>
    </w:p>
    <w:p w14:paraId="345802DA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</w:t>
      </w:r>
      <w:r w:rsidRPr="007D6F25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bool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flag;      </w:t>
      </w:r>
      <w:r w:rsidRPr="007D6F25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//</w:t>
      </w:r>
      <w:r w:rsidRPr="007D6F25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标记字段。如果为</w:t>
      </w:r>
      <w:r w:rsidRPr="007D6F25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 xml:space="preserve"> true</w:t>
      </w:r>
      <w:r w:rsidRPr="007D6F25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，说明该树记录了一个由根节点到当前结点的路径组成的字符串。反之，则不存在。</w:t>
      </w:r>
    </w:p>
    <w:p w14:paraId="2F722AE1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lastRenderedPageBreak/>
        <w:t xml:space="preserve">    </w:t>
      </w:r>
      <w:proofErr w:type="gramStart"/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Node(</w:t>
      </w:r>
      <w:proofErr w:type="gramEnd"/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) {</w:t>
      </w:r>
    </w:p>
    <w:p w14:paraId="49E3D0BB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7D6F25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for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7D6F25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i = </w:t>
      </w:r>
      <w:r w:rsidRPr="007D6F25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; i &lt; </w:t>
      </w:r>
      <w:r w:rsidRPr="007D6F25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26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; i++) {</w:t>
      </w:r>
    </w:p>
    <w:p w14:paraId="43CB6B5A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next[i] = </w:t>
      </w:r>
      <w:r w:rsidRPr="007D6F25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nullptr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;</w:t>
      </w:r>
    </w:p>
    <w:p w14:paraId="6DE2383B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}</w:t>
      </w:r>
    </w:p>
    <w:p w14:paraId="1A9415CA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flag = </w:t>
      </w:r>
      <w:r w:rsidRPr="007D6F25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false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;</w:t>
      </w:r>
    </w:p>
    <w:p w14:paraId="3E149EA8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}</w:t>
      </w:r>
    </w:p>
    <w:p w14:paraId="38175651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};</w:t>
      </w:r>
    </w:p>
    <w:p w14:paraId="72573F9C" w14:textId="772A7151" w:rsidR="007D6F25" w:rsidRPr="007D6F25" w:rsidRDefault="007D6F25" w:rsidP="007D6F2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D6F25">
        <w:rPr>
          <w:rFonts w:ascii="Helvetica" w:eastAsia="宋体" w:hAnsi="Helvetica" w:cs="Helvetica"/>
          <w:color w:val="333333"/>
          <w:kern w:val="0"/>
          <w:szCs w:val="21"/>
        </w:rPr>
        <w:t>与传统的二叉树不同的是，传统二叉树数据大多存在结点内，边只有链接的作用。字典树的大多数数据都存储在边上，结点可能只存储了一个标记字段。如下图所示：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7D6F25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5B02759F" wp14:editId="5B8ACEC0">
            <wp:extent cx="9125585" cy="4512945"/>
            <wp:effectExtent l="0" t="0" r="0" b="0"/>
            <wp:docPr id="4" name="图片 4" descr="二叉树与字典树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二叉树与字典树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5585" cy="451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029E0" w14:textId="77777777" w:rsidR="007D6F25" w:rsidRPr="007D6F25" w:rsidRDefault="007D6F25" w:rsidP="007D6F2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D6F25">
        <w:rPr>
          <w:rFonts w:ascii="Helvetica" w:eastAsia="宋体" w:hAnsi="Helvetica" w:cs="Helvetica"/>
          <w:color w:val="333333"/>
          <w:kern w:val="0"/>
          <w:szCs w:val="21"/>
        </w:rPr>
        <w:t>所有的数据结构无非都是为了实现高效的增删改查。下面来看下字典树的增。</w:t>
      </w:r>
    </w:p>
    <w:p w14:paraId="0AC346ED" w14:textId="77777777" w:rsidR="007D6F25" w:rsidRPr="007D6F25" w:rsidRDefault="007D6F25" w:rsidP="007D6F25">
      <w:pPr>
        <w:widowControl/>
        <w:shd w:val="clear" w:color="auto" w:fill="FFFFFF"/>
        <w:spacing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7D6F25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插入字符串</w:t>
      </w:r>
    </w:p>
    <w:p w14:paraId="0084AFB1" w14:textId="77777777" w:rsidR="007D6F25" w:rsidRPr="007D6F25" w:rsidRDefault="007D6F25" w:rsidP="007D6F2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D6F25">
        <w:rPr>
          <w:rFonts w:ascii="Helvetica" w:eastAsia="宋体" w:hAnsi="Helvetica" w:cs="Helvetica"/>
          <w:color w:val="333333"/>
          <w:kern w:val="0"/>
          <w:szCs w:val="21"/>
        </w:rPr>
        <w:t>这是一个</w:t>
      </w:r>
      <w:r w:rsidRPr="007D6F2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递归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的过程，</w:t>
      </w:r>
      <w:proofErr w:type="gramStart"/>
      <w:r w:rsidRPr="007D6F25">
        <w:rPr>
          <w:rFonts w:ascii="Helvetica" w:eastAsia="宋体" w:hAnsi="Helvetica" w:cs="Helvetica"/>
          <w:color w:val="333333"/>
          <w:kern w:val="0"/>
          <w:szCs w:val="21"/>
        </w:rPr>
        <w:t>设根节点</w:t>
      </w:r>
      <w:proofErr w:type="gramEnd"/>
      <w:r w:rsidRPr="007D6F25">
        <w:rPr>
          <w:rFonts w:ascii="Helvetica" w:eastAsia="宋体" w:hAnsi="Helvetica" w:cs="Helvetica"/>
          <w:color w:val="333333"/>
          <w:kern w:val="0"/>
          <w:szCs w:val="21"/>
        </w:rPr>
        <w:t>为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 xml:space="preserve"> root = new Node()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，待插入的字符串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为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 xml:space="preserve"> S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14:paraId="7D54D89D" w14:textId="77777777" w:rsidR="007D6F25" w:rsidRPr="007D6F25" w:rsidRDefault="007D6F25" w:rsidP="007D6F25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D6F25">
        <w:rPr>
          <w:rFonts w:ascii="Helvetica" w:eastAsia="宋体" w:hAnsi="Helvetica" w:cs="Helvetica"/>
          <w:color w:val="333333"/>
          <w:kern w:val="0"/>
          <w:szCs w:val="21"/>
        </w:rPr>
        <w:t>如果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 xml:space="preserve"> S 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为空串，则标记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 xml:space="preserve"> root-&gt;flag = true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。插入结束。</w:t>
      </w:r>
    </w:p>
    <w:p w14:paraId="3B06EB88" w14:textId="77777777" w:rsidR="007D6F25" w:rsidRPr="007D6F25" w:rsidRDefault="007D6F25" w:rsidP="007D6F25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D6F25">
        <w:rPr>
          <w:rFonts w:ascii="Helvetica" w:eastAsia="宋体" w:hAnsi="Helvetica" w:cs="Helvetica"/>
          <w:color w:val="333333"/>
          <w:kern w:val="0"/>
          <w:szCs w:val="21"/>
        </w:rPr>
        <w:t>设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 xml:space="preserve"> S 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的首字符为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 xml:space="preserve"> c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。如果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 xml:space="preserve">root-&gt;next[c] 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为空，则创建一个新结点：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 xml:space="preserve">root-&gt;next[c] = new Node(); 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如果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 xml:space="preserve">root-&gt;next[c] 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不为空，说明之前插入过具有相同前缀的字符串，</w:t>
      </w:r>
      <w:r w:rsidRPr="007D6F2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没有关系，字典树就是为了高效存储字符串而生的，结点复用是它的灵魂。</w:t>
      </w:r>
    </w:p>
    <w:p w14:paraId="1386A663" w14:textId="77777777" w:rsidR="007D6F25" w:rsidRPr="007D6F25" w:rsidRDefault="007D6F25" w:rsidP="007D6F25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D6F25">
        <w:rPr>
          <w:rFonts w:ascii="Helvetica" w:eastAsia="宋体" w:hAnsi="Helvetica" w:cs="Helvetica"/>
          <w:color w:val="333333"/>
          <w:kern w:val="0"/>
          <w:szCs w:val="21"/>
        </w:rPr>
        <w:t>将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 xml:space="preserve"> c 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从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 xml:space="preserve"> S 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中删除。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root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下移：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root = root-&gt;next[c]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。跳转第一步。</w:t>
      </w:r>
    </w:p>
    <w:p w14:paraId="2FA9DF9C" w14:textId="77777777" w:rsidR="007D6F25" w:rsidRPr="007D6F25" w:rsidRDefault="007D6F25" w:rsidP="007D6F2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D6F25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示例代码如下：</w:t>
      </w:r>
    </w:p>
    <w:p w14:paraId="22F42DA1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 xml:space="preserve">// root </w:t>
      </w:r>
      <w:r w:rsidRPr="007D6F25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为当前子树根节点；</w:t>
      </w:r>
      <w:r w:rsidRPr="007D6F25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 xml:space="preserve"> str </w:t>
      </w:r>
      <w:r w:rsidRPr="007D6F25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待插入的字符串；</w:t>
      </w:r>
      <w:r w:rsidRPr="007D6F25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 xml:space="preserve"> str[pos] </w:t>
      </w:r>
      <w:r w:rsidRPr="007D6F25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为等待插入的字符串。</w:t>
      </w:r>
    </w:p>
    <w:p w14:paraId="0C8737AF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void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7D6F25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Insert</w:t>
      </w:r>
      <w:r w:rsidRPr="007D6F25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7D6F25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 xml:space="preserve">Node *root, </w:t>
      </w:r>
      <w:r w:rsidRPr="007D6F25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const</w:t>
      </w:r>
      <w:r w:rsidRPr="007D6F25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 xml:space="preserve"> string &amp;str, </w:t>
      </w:r>
      <w:r w:rsidRPr="007D6F25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7D6F25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 xml:space="preserve"> pos)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{</w:t>
      </w:r>
    </w:p>
    <w:p w14:paraId="3A6FDEE9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</w:t>
      </w:r>
      <w:r w:rsidRPr="007D6F25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if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(pos == str.size()) { </w:t>
      </w:r>
      <w:r w:rsidRPr="007D6F25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//</w:t>
      </w:r>
      <w:r w:rsidRPr="007D6F25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所有字符都已经插入了。</w:t>
      </w:r>
    </w:p>
    <w:p w14:paraId="70C75C2B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root-&gt;flag = </w:t>
      </w:r>
      <w:r w:rsidRPr="007D6F25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true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;  </w:t>
      </w:r>
      <w:r w:rsidRPr="007D6F25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//</w:t>
      </w:r>
      <w:r w:rsidRPr="007D6F25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记录有</w:t>
      </w:r>
      <w:r w:rsidRPr="007D6F25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 xml:space="preserve"> str </w:t>
      </w:r>
      <w:r w:rsidRPr="007D6F25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到此结束了。</w:t>
      </w:r>
    </w:p>
    <w:p w14:paraId="2B27E16C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7D6F25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return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;</w:t>
      </w:r>
      <w:proofErr w:type="gramEnd"/>
    </w:p>
    <w:p w14:paraId="33FFB331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}</w:t>
      </w:r>
    </w:p>
    <w:p w14:paraId="738A3929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</w:t>
      </w:r>
      <w:r w:rsidRPr="007D6F25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ind = str[pos]-</w:t>
      </w:r>
      <w:r w:rsidRPr="007D6F25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'a'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; </w:t>
      </w:r>
      <w:r w:rsidRPr="007D6F25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//</w:t>
      </w:r>
      <w:r w:rsidRPr="007D6F25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计算</w:t>
      </w:r>
      <w:r w:rsidRPr="007D6F25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str[pos]</w:t>
      </w:r>
      <w:r w:rsidRPr="007D6F25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对应的子节点的下标。</w:t>
      </w:r>
    </w:p>
    <w:p w14:paraId="18BFDC59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</w:t>
      </w:r>
      <w:r w:rsidRPr="007D6F25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if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(root-&gt;next[ind] == </w:t>
      </w:r>
      <w:r w:rsidRPr="007D6F25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nullptr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) {</w:t>
      </w:r>
    </w:p>
    <w:p w14:paraId="1374FEF4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root-&gt;next[ind] = getNodePtr(); </w:t>
      </w:r>
      <w:r w:rsidRPr="007D6F25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//</w:t>
      </w:r>
      <w:r w:rsidRPr="007D6F25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记录</w:t>
      </w:r>
      <w:r w:rsidRPr="007D6F25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 xml:space="preserve"> str </w:t>
      </w:r>
      <w:r w:rsidRPr="007D6F25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在</w:t>
      </w:r>
      <w:r w:rsidRPr="007D6F25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 xml:space="preserve"> pos </w:t>
      </w:r>
      <w:r w:rsidRPr="007D6F25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处的字符。</w:t>
      </w:r>
    </w:p>
    <w:p w14:paraId="0A658819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}</w:t>
      </w:r>
    </w:p>
    <w:p w14:paraId="7422D60F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Insert(root-&gt;next[ind], str, pos+</w:t>
      </w:r>
      <w:r w:rsidRPr="007D6F25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); pos+</w:t>
      </w:r>
      <w:r w:rsidRPr="007D6F25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等价于将已插入的字符删除了。</w:t>
      </w:r>
    </w:p>
    <w:p w14:paraId="777AF961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}</w:t>
      </w:r>
    </w:p>
    <w:p w14:paraId="43BDE8DD" w14:textId="615A73C9" w:rsidR="007D6F25" w:rsidRPr="007D6F25" w:rsidRDefault="007D6F25" w:rsidP="007D6F2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D6F25">
        <w:rPr>
          <w:rFonts w:ascii="Helvetica" w:eastAsia="宋体" w:hAnsi="Helvetica" w:cs="Helvetica"/>
          <w:color w:val="333333"/>
          <w:kern w:val="0"/>
          <w:szCs w:val="21"/>
        </w:rPr>
        <w:t>可以结合下图理解：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7D6F25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08674409" wp14:editId="1ED4B618">
            <wp:extent cx="5192395" cy="2698115"/>
            <wp:effectExtent l="0" t="0" r="8255" b="6985"/>
            <wp:docPr id="3" name="图片 3" descr="字典树插入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字典树插入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95" cy="26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B2C0B" w14:textId="77777777" w:rsidR="007D6F25" w:rsidRPr="007D6F25" w:rsidRDefault="007D6F25" w:rsidP="007D6F25">
      <w:pPr>
        <w:widowControl/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7D6F25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回到题目</w:t>
      </w:r>
    </w:p>
    <w:p w14:paraId="46F57FF5" w14:textId="77777777" w:rsidR="007D6F25" w:rsidRPr="007D6F25" w:rsidRDefault="007D6F25" w:rsidP="007D6F2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D6F25">
        <w:rPr>
          <w:rFonts w:ascii="Helvetica" w:eastAsia="宋体" w:hAnsi="Helvetica" w:cs="Helvetica"/>
          <w:color w:val="333333"/>
          <w:kern w:val="0"/>
          <w:szCs w:val="21"/>
        </w:rPr>
        <w:t>对于该题来说，我们会根据字符串建立字典树就已经够用了。字典树的其他操作以后再做分享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~</w:t>
      </w:r>
    </w:p>
    <w:p w14:paraId="533AAB4D" w14:textId="77777777" w:rsidR="007D6F25" w:rsidRPr="007D6F25" w:rsidRDefault="007D6F25" w:rsidP="007D6F2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D6F25">
        <w:rPr>
          <w:rFonts w:ascii="Helvetica" w:eastAsia="宋体" w:hAnsi="Helvetica" w:cs="Helvetica"/>
          <w:color w:val="333333"/>
          <w:kern w:val="0"/>
          <w:szCs w:val="21"/>
        </w:rPr>
        <w:t>我们发现从根节点开始遍历，到达任意节点时，所经过的路径总是对应着字符串的前缀，和这题不相干呀。但是如果我们将字符串倒着插入呢？那也就意味着字符串后缀变前缀了，而且并不影响本题的正确性。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好了，现在我们将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7D6F25">
        <w:rPr>
          <w:rFonts w:ascii="Times New Roman" w:eastAsia="宋体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arr</w:t>
      </w:r>
      <w:r w:rsidRPr="007D6F25">
        <w:rPr>
          <w:rFonts w:ascii="KaTeX_Math" w:eastAsia="宋体" w:hAnsi="KaTeX_Math" w:cs="Times New Roman"/>
          <w:i/>
          <w:iCs/>
          <w:color w:val="333333"/>
          <w:kern w:val="0"/>
          <w:sz w:val="25"/>
          <w:szCs w:val="25"/>
        </w:rPr>
        <w:t>arr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数组中的所有元素都倒着插入字典树。但是和我们的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7D6F25">
        <w:rPr>
          <w:rFonts w:ascii="Times New Roman" w:eastAsia="宋体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unique</w:t>
      </w:r>
      <w:r w:rsidRPr="007D6F25">
        <w:rPr>
          <w:rFonts w:ascii="KaTeX_Math" w:eastAsia="宋体" w:hAnsi="KaTeX_Math" w:cs="Times New Roman"/>
          <w:i/>
          <w:iCs/>
          <w:color w:val="333333"/>
          <w:kern w:val="0"/>
          <w:sz w:val="25"/>
          <w:szCs w:val="25"/>
        </w:rPr>
        <w:t>unique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还是没有得到</w:t>
      </w:r>
      <w:r w:rsidRPr="007D6F25">
        <w:rPr>
          <w:rFonts w:ascii="Times New Roman" w:eastAsia="宋体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unique</w:t>
      </w:r>
      <w:r w:rsidRPr="007D6F25">
        <w:rPr>
          <w:rFonts w:ascii="KaTeX_Math" w:eastAsia="宋体" w:hAnsi="KaTeX_Math" w:cs="Times New Roman"/>
          <w:i/>
          <w:iCs/>
          <w:color w:val="333333"/>
          <w:kern w:val="0"/>
          <w:sz w:val="25"/>
          <w:szCs w:val="25"/>
        </w:rPr>
        <w:t>unique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数组呀。憋慌，让我们来观察下刚刚构造的字典树，我们发现从根节点到所有叶子结点的路径对应的字符串就是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7D6F25">
        <w:rPr>
          <w:rFonts w:ascii="Times New Roman" w:eastAsia="宋体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unique</w:t>
      </w:r>
      <w:r w:rsidRPr="007D6F25">
        <w:rPr>
          <w:rFonts w:ascii="KaTeX_Math" w:eastAsia="宋体" w:hAnsi="KaTeX_Math" w:cs="Times New Roman"/>
          <w:i/>
          <w:iCs/>
          <w:color w:val="333333"/>
          <w:kern w:val="0"/>
          <w:sz w:val="25"/>
          <w:szCs w:val="25"/>
        </w:rPr>
        <w:t>unique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数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组呀。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那么答案就变成了，</w:t>
      </w:r>
      <w:r w:rsidRPr="007D6F2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从根节点到所有叶子结点的路径长度之和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加上</w:t>
      </w:r>
      <w:r w:rsidRPr="007D6F2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n</w:t>
      </w:r>
      <w:proofErr w:type="gramStart"/>
      <w:r w:rsidRPr="007D6F2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个</w:t>
      </w:r>
      <w:proofErr w:type="gramEnd"/>
      <w:r w:rsidRPr="007D6F2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#</w:t>
      </w:r>
      <w:r w:rsidRPr="007D6F2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的长度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14:paraId="0CCA85E3" w14:textId="77777777" w:rsidR="007D6F25" w:rsidRPr="007D6F25" w:rsidRDefault="007D6F25" w:rsidP="007D6F2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D6F25">
        <w:rPr>
          <w:rFonts w:ascii="Helvetica" w:eastAsia="宋体" w:hAnsi="Helvetica" w:cs="Helvetica"/>
          <w:color w:val="333333"/>
          <w:kern w:val="0"/>
          <w:szCs w:val="21"/>
        </w:rPr>
        <w:t>打完收工，上代码。</w:t>
      </w:r>
    </w:p>
    <w:p w14:paraId="507F11EE" w14:textId="77777777" w:rsidR="007D6F25" w:rsidRPr="007D6F25" w:rsidRDefault="007D6F25" w:rsidP="007D6F2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D6F2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代码是用</w:t>
      </w:r>
      <w:r w:rsidRPr="007D6F2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 C++ </w:t>
      </w:r>
      <w:r w:rsidRPr="007D6F2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写的，用了</w:t>
      </w:r>
      <w:r w:rsidRPr="007D6F2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 placement new operator</w:t>
      </w:r>
      <w:r w:rsidRPr="007D6F2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，可以复用内存，省去</w:t>
      </w:r>
      <w:proofErr w:type="gramStart"/>
      <w:r w:rsidRPr="007D6F2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从堆分配</w:t>
      </w:r>
      <w:proofErr w:type="gramEnd"/>
      <w:r w:rsidRPr="007D6F2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内存的时间。</w:t>
      </w:r>
    </w:p>
    <w:p w14:paraId="35DFC7B4" w14:textId="77777777" w:rsidR="007D6F25" w:rsidRPr="007D6F25" w:rsidRDefault="007D6F25" w:rsidP="007D6F25">
      <w:pPr>
        <w:widowControl/>
        <w:shd w:val="clear" w:color="auto" w:fill="FFFFFF"/>
        <w:spacing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7D6F25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如果感觉有点意思，可以关注</w:t>
      </w:r>
      <w:r w:rsidRPr="007D6F25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 xml:space="preserve"> </w:t>
      </w:r>
      <w:r w:rsidRPr="007D6F25">
        <w:rPr>
          <w:rFonts w:ascii="Segoe UI Emoji" w:eastAsia="宋体" w:hAnsi="Segoe UI Emoji" w:cs="Segoe UI Emoji"/>
          <w:b/>
          <w:bCs/>
          <w:color w:val="333333"/>
          <w:kern w:val="0"/>
          <w:sz w:val="27"/>
          <w:szCs w:val="27"/>
        </w:rPr>
        <w:t>👏</w:t>
      </w:r>
      <w:hyperlink r:id="rId15" w:tgtFrame="_blank" w:history="1">
        <w:r w:rsidRPr="007D6F25">
          <w:rPr>
            <w:rFonts w:ascii="Helvetica" w:eastAsia="宋体" w:hAnsi="Helvetica" w:cs="Helvetica"/>
            <w:b/>
            <w:bCs/>
            <w:color w:val="546E7A"/>
            <w:kern w:val="0"/>
            <w:sz w:val="27"/>
            <w:szCs w:val="27"/>
            <w:u w:val="single"/>
          </w:rPr>
          <w:t>HelloNebula</w:t>
        </w:r>
      </w:hyperlink>
      <w:r w:rsidRPr="007D6F25">
        <w:rPr>
          <w:rFonts w:ascii="Segoe UI Emoji" w:eastAsia="宋体" w:hAnsi="Segoe UI Emoji" w:cs="Segoe UI Emoji"/>
          <w:b/>
          <w:bCs/>
          <w:color w:val="333333"/>
          <w:kern w:val="0"/>
          <w:sz w:val="27"/>
          <w:szCs w:val="27"/>
        </w:rPr>
        <w:t>👏</w:t>
      </w:r>
      <w:r w:rsidRPr="007D6F25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 xml:space="preserve"> ~</w:t>
      </w:r>
    </w:p>
    <w:p w14:paraId="64FD21F9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struct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7D6F25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Node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{</w:t>
      </w:r>
    </w:p>
    <w:p w14:paraId="5E0D48A3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Node *</w:t>
      </w:r>
      <w:proofErr w:type="gramStart"/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next[</w:t>
      </w:r>
      <w:proofErr w:type="gramEnd"/>
      <w:r w:rsidRPr="007D6F25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26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];</w:t>
      </w:r>
    </w:p>
    <w:p w14:paraId="3EA886BB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</w:t>
      </w:r>
      <w:r w:rsidRPr="007D6F25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bool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flag;     </w:t>
      </w:r>
      <w:r w:rsidRPr="007D6F25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//</w:t>
      </w:r>
      <w:r w:rsidRPr="007D6F25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标记字段，本地中并没有用到该字段</w:t>
      </w:r>
    </w:p>
    <w:p w14:paraId="624594E4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Node(</w:t>
      </w:r>
      <w:proofErr w:type="gramEnd"/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) {</w:t>
      </w:r>
    </w:p>
    <w:p w14:paraId="226DCA51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7D6F25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for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7D6F25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i = </w:t>
      </w:r>
      <w:r w:rsidRPr="007D6F25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; i &lt; </w:t>
      </w:r>
      <w:r w:rsidRPr="007D6F25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26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; i++) {</w:t>
      </w:r>
    </w:p>
    <w:p w14:paraId="68F756F2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next[i] = </w:t>
      </w:r>
      <w:r w:rsidRPr="007D6F25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nullptr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;</w:t>
      </w:r>
    </w:p>
    <w:p w14:paraId="73CF73BA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}</w:t>
      </w:r>
    </w:p>
    <w:p w14:paraId="7897A366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flag = </w:t>
      </w:r>
      <w:r w:rsidRPr="007D6F25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false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;</w:t>
      </w:r>
    </w:p>
    <w:p w14:paraId="6C647192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}</w:t>
      </w:r>
    </w:p>
    <w:p w14:paraId="6465CF12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};</w:t>
      </w:r>
    </w:p>
    <w:p w14:paraId="30C5C812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</w:p>
    <w:p w14:paraId="2E992EE9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const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7D6F25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MAXN = </w:t>
      </w:r>
      <w:r w:rsidRPr="007D6F25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2000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*</w:t>
      </w:r>
      <w:r w:rsidRPr="007D6F25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7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+</w:t>
      </w:r>
      <w:r w:rsidRPr="007D6F25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;</w:t>
      </w:r>
    </w:p>
    <w:p w14:paraId="45A9685A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Node pool[MAXN];  </w:t>
      </w:r>
      <w:r w:rsidRPr="007D6F25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//</w:t>
      </w:r>
      <w:r w:rsidRPr="007D6F25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定义一个结点池，结合</w:t>
      </w:r>
      <w:r w:rsidRPr="007D6F25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 xml:space="preserve"> placement new </w:t>
      </w:r>
      <w:r w:rsidRPr="007D6F25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实现内存复用。</w:t>
      </w:r>
    </w:p>
    <w:p w14:paraId="0F151805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class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7D6F25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Solution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{</w:t>
      </w:r>
    </w:p>
    <w:p w14:paraId="37472AB2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</w:t>
      </w:r>
      <w:r w:rsidRPr="007D6F25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poolPtr;</w:t>
      </w:r>
    </w:p>
    <w:p w14:paraId="403DAEF4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</w:t>
      </w:r>
      <w:r w:rsidRPr="007D6F25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inline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Node *</w:t>
      </w:r>
      <w:proofErr w:type="gramStart"/>
      <w:r w:rsidRPr="007D6F25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getNodePtr</w:t>
      </w:r>
      <w:r w:rsidRPr="007D6F25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7D6F25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)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{</w:t>
      </w:r>
    </w:p>
    <w:p w14:paraId="196D9AA3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r w:rsidRPr="007D6F25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return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7D6F25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new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(&amp;pool[poolPtr++]) </w:t>
      </w:r>
      <w:proofErr w:type="gramStart"/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Node(</w:t>
      </w:r>
      <w:proofErr w:type="gramEnd"/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);</w:t>
      </w:r>
    </w:p>
    <w:p w14:paraId="1CD22A72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}</w:t>
      </w:r>
    </w:p>
    <w:p w14:paraId="45B318FA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</w:t>
      </w:r>
      <w:r w:rsidRPr="007D6F25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void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7D6F25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Insert</w:t>
      </w:r>
      <w:r w:rsidRPr="007D6F25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7D6F25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 xml:space="preserve">Node *root, </w:t>
      </w:r>
      <w:r w:rsidRPr="007D6F25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const</w:t>
      </w:r>
      <w:r w:rsidRPr="007D6F25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 xml:space="preserve"> string &amp;str, </w:t>
      </w:r>
      <w:r w:rsidRPr="007D6F25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7D6F25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 xml:space="preserve"> pos)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{</w:t>
      </w:r>
    </w:p>
    <w:p w14:paraId="02D20631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7D6F25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if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pos &lt; </w:t>
      </w:r>
      <w:r w:rsidRPr="007D6F25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) {</w:t>
      </w:r>
    </w:p>
    <w:p w14:paraId="4E443155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root-&gt;flag = </w:t>
      </w:r>
      <w:r w:rsidRPr="007D6F25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true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; </w:t>
      </w:r>
      <w:r w:rsidRPr="007D6F25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//</w:t>
      </w:r>
      <w:r w:rsidRPr="007D6F25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记录有</w:t>
      </w:r>
      <w:r w:rsidRPr="007D6F25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 xml:space="preserve"> str </w:t>
      </w:r>
      <w:r w:rsidRPr="007D6F25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到此结束了。</w:t>
      </w:r>
    </w:p>
    <w:p w14:paraId="2925782D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7D6F25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return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;</w:t>
      </w:r>
      <w:proofErr w:type="gramEnd"/>
    </w:p>
    <w:p w14:paraId="1D802F37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}</w:t>
      </w:r>
    </w:p>
    <w:p w14:paraId="59A014CA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r w:rsidRPr="007D6F25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ind = str[pos]-</w:t>
      </w:r>
      <w:r w:rsidRPr="007D6F25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'a'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;</w:t>
      </w:r>
    </w:p>
    <w:p w14:paraId="6D4A71FB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r w:rsidRPr="007D6F25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if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(root-&gt;next[ind] == </w:t>
      </w:r>
      <w:r w:rsidRPr="007D6F25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nullptr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) {</w:t>
      </w:r>
    </w:p>
    <w:p w14:paraId="5C0399E6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root-&gt;next[ind] = getNodePtr(); </w:t>
      </w:r>
      <w:r w:rsidRPr="007D6F25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//</w:t>
      </w:r>
      <w:r w:rsidRPr="007D6F25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记录</w:t>
      </w:r>
      <w:r w:rsidRPr="007D6F25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 xml:space="preserve"> str </w:t>
      </w:r>
      <w:r w:rsidRPr="007D6F25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在</w:t>
      </w:r>
      <w:r w:rsidRPr="007D6F25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 xml:space="preserve"> pos </w:t>
      </w:r>
      <w:r w:rsidRPr="007D6F25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处的字符。</w:t>
      </w:r>
    </w:p>
    <w:p w14:paraId="1134062B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}</w:t>
      </w:r>
    </w:p>
    <w:p w14:paraId="13DD4B88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Insert(root-&gt;next[ind], str, pos</w:t>
      </w:r>
      <w:r w:rsidRPr="007D6F25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-1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);</w:t>
      </w:r>
    </w:p>
    <w:p w14:paraId="2BA764D1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}</w:t>
      </w:r>
    </w:p>
    <w:p w14:paraId="4FD3798C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</w:t>
      </w:r>
      <w:r w:rsidRPr="007D6F25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7D6F25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Count</w:t>
      </w:r>
      <w:r w:rsidRPr="007D6F25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7D6F25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 xml:space="preserve">Node *root, </w:t>
      </w:r>
      <w:r w:rsidRPr="007D6F25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7D6F25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 xml:space="preserve"> edgeCnt)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{</w:t>
      </w:r>
    </w:p>
    <w:p w14:paraId="7EEABE9B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r w:rsidRPr="007D6F25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bool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isLeaf = </w:t>
      </w:r>
      <w:r w:rsidRPr="007D6F25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true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;</w:t>
      </w:r>
    </w:p>
    <w:p w14:paraId="0E9F3CD8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r w:rsidRPr="007D6F25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sum = </w:t>
      </w:r>
      <w:r w:rsidRPr="007D6F25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;</w:t>
      </w:r>
    </w:p>
    <w:p w14:paraId="0DEDD9C0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7D6F25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for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7D6F25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i = </w:t>
      </w:r>
      <w:r w:rsidRPr="007D6F25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; i &lt; </w:t>
      </w:r>
      <w:r w:rsidRPr="007D6F25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26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; i++) {</w:t>
      </w:r>
    </w:p>
    <w:p w14:paraId="78C765D3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7D6F25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if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(root-&gt;next[i</w:t>
      </w:r>
      <w:proofErr w:type="gramStart"/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 !</w:t>
      </w:r>
      <w:proofErr w:type="gramEnd"/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= </w:t>
      </w:r>
      <w:r w:rsidRPr="007D6F25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nullptr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) {</w:t>
      </w:r>
    </w:p>
    <w:p w14:paraId="149A5002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lastRenderedPageBreak/>
        <w:t xml:space="preserve">                isLeaf = </w:t>
      </w:r>
      <w:r w:rsidRPr="007D6F25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false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;</w:t>
      </w:r>
    </w:p>
    <w:p w14:paraId="7EFC160B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    sum += Count(root-&gt;next[i], edgeCnt+</w:t>
      </w:r>
      <w:r w:rsidRPr="007D6F25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);</w:t>
      </w:r>
    </w:p>
    <w:p w14:paraId="27E6A27A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}</w:t>
      </w:r>
    </w:p>
    <w:p w14:paraId="55F3ED2C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}</w:t>
      </w:r>
    </w:p>
    <w:p w14:paraId="09DE9C6F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r w:rsidRPr="007D6F25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if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(isLeaf) {</w:t>
      </w:r>
    </w:p>
    <w:p w14:paraId="3C2413EF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7D6F25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return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edgeCnt + </w:t>
      </w:r>
      <w:r w:rsidRPr="007D6F25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; </w:t>
      </w:r>
      <w:r w:rsidRPr="007D6F25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 xml:space="preserve">// 1 </w:t>
      </w:r>
      <w:r w:rsidRPr="007D6F25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是</w:t>
      </w:r>
      <w:r w:rsidRPr="007D6F25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 xml:space="preserve"> '#' </w:t>
      </w:r>
      <w:r w:rsidRPr="007D6F25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的长度</w:t>
      </w:r>
    </w:p>
    <w:p w14:paraId="4F1D87D9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}</w:t>
      </w:r>
    </w:p>
    <w:p w14:paraId="3AF1695F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r w:rsidRPr="007D6F25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return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sum;</w:t>
      </w:r>
    </w:p>
    <w:p w14:paraId="5A643DAC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}</w:t>
      </w:r>
    </w:p>
    <w:p w14:paraId="529ED95B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public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:</w:t>
      </w:r>
    </w:p>
    <w:p w14:paraId="33056B26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</w:t>
      </w:r>
      <w:r w:rsidRPr="007D6F25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7D6F25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minimumLengthEncoding</w:t>
      </w:r>
      <w:r w:rsidRPr="007D6F25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(vector&lt;string&gt;&amp; words)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{</w:t>
      </w:r>
    </w:p>
    <w:p w14:paraId="71EC6AA4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poolPtr = </w:t>
      </w:r>
      <w:r w:rsidRPr="007D6F25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;</w:t>
      </w:r>
    </w:p>
    <w:p w14:paraId="15C40D9E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r w:rsidRPr="007D6F25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auto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root = </w:t>
      </w:r>
      <w:proofErr w:type="gramStart"/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getNodePtr(</w:t>
      </w:r>
      <w:proofErr w:type="gramEnd"/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);</w:t>
      </w:r>
    </w:p>
    <w:p w14:paraId="1D4B1994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7D6F25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for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7D6F25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auto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it = words.cbegin(); it != words.cend(); ++it) {</w:t>
      </w:r>
    </w:p>
    <w:p w14:paraId="6520F890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Insert(</w:t>
      </w:r>
      <w:proofErr w:type="gramEnd"/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root, *it, </w:t>
      </w:r>
      <w:r w:rsidRPr="007D6F25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(it-&gt;size())</w:t>
      </w:r>
      <w:r w:rsidRPr="007D6F25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-1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);</w:t>
      </w:r>
    </w:p>
    <w:p w14:paraId="3CEC9630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}</w:t>
      </w:r>
    </w:p>
    <w:p w14:paraId="5B4A7C2A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r w:rsidRPr="007D6F25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return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Count(</w:t>
      </w:r>
      <w:proofErr w:type="gramEnd"/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root, </w:t>
      </w:r>
      <w:r w:rsidRPr="007D6F25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);</w:t>
      </w:r>
    </w:p>
    <w:p w14:paraId="538A3119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}</w:t>
      </w:r>
    </w:p>
    <w:p w14:paraId="778A5DC0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};</w:t>
      </w:r>
    </w:p>
    <w:p w14:paraId="123B8E82" w14:textId="77777777" w:rsidR="007D6F25" w:rsidRPr="007D6F25" w:rsidRDefault="007D6F25" w:rsidP="007D6F25">
      <w:pPr>
        <w:widowControl/>
        <w:shd w:val="clear" w:color="auto" w:fill="FFFFFF"/>
        <w:spacing w:before="300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7D6F25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暴力哈希解法</w:t>
      </w:r>
    </w:p>
    <w:p w14:paraId="11D6B92B" w14:textId="77777777" w:rsidR="007D6F25" w:rsidRPr="007D6F25" w:rsidRDefault="007D6F25" w:rsidP="007D6F2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D6F25">
        <w:rPr>
          <w:rFonts w:ascii="Helvetica" w:eastAsia="宋体" w:hAnsi="Helvetica" w:cs="Helvetica"/>
          <w:color w:val="333333"/>
          <w:kern w:val="0"/>
          <w:szCs w:val="21"/>
        </w:rPr>
        <w:t>首先来思考两个事情：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设有两个字符串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 xml:space="preserve"> a, b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，那么：</w:t>
      </w:r>
    </w:p>
    <w:p w14:paraId="758A52FA" w14:textId="77777777" w:rsidR="007D6F25" w:rsidRPr="007D6F25" w:rsidRDefault="007D6F25" w:rsidP="007D6F25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D6F25">
        <w:rPr>
          <w:rFonts w:ascii="Helvetica" w:eastAsia="宋体" w:hAnsi="Helvetica" w:cs="Helvetica"/>
          <w:color w:val="333333"/>
          <w:kern w:val="0"/>
          <w:szCs w:val="21"/>
        </w:rPr>
        <w:t>如果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a.size() &gt; b.size()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，那么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 xml:space="preserve"> a 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必然不是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 xml:space="preserve"> b 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的后缀。</w:t>
      </w:r>
    </w:p>
    <w:p w14:paraId="569E2F0A" w14:textId="77777777" w:rsidR="007D6F25" w:rsidRPr="007D6F25" w:rsidRDefault="007D6F25" w:rsidP="007D6F25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D6F25">
        <w:rPr>
          <w:rFonts w:ascii="Helvetica" w:eastAsia="宋体" w:hAnsi="Helvetica" w:cs="Helvetica"/>
          <w:color w:val="333333"/>
          <w:kern w:val="0"/>
          <w:szCs w:val="21"/>
        </w:rPr>
        <w:t>如果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 xml:space="preserve">a.size() == b.size() 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且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 xml:space="preserve"> a 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是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 xml:space="preserve"> b 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的后缀，那么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 xml:space="preserve"> b 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也是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 xml:space="preserve"> a 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后缀，因为两者相等。</w:t>
      </w:r>
    </w:p>
    <w:p w14:paraId="0D7F73F8" w14:textId="77777777" w:rsidR="007D6F25" w:rsidRPr="007D6F25" w:rsidRDefault="007D6F25" w:rsidP="007D6F2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D6F25">
        <w:rPr>
          <w:rFonts w:ascii="Helvetica" w:eastAsia="宋体" w:hAnsi="Helvetica" w:cs="Helvetica"/>
          <w:color w:val="333333"/>
          <w:kern w:val="0"/>
          <w:szCs w:val="21"/>
        </w:rPr>
        <w:t>将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 xml:space="preserve"> arr 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按字符串长度降序排序，设排序后的数组为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 xml:space="preserve"> sarr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。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假设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 xml:space="preserve"> sarr 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中的所有元素的长度不相等，那么当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 xml:space="preserve"> sarr[i] 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是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 xml:space="preserve"> sarr[j] 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的后缀时，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必有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 xml:space="preserve"> i &lt; j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。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基于此假设，我们有如下处理过程，设初始时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 xml:space="preserve"> i = 0, 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哈希标记容器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 xml:space="preserve"> mark 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为空，答案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 xml:space="preserve"> sum = 0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：</w:t>
      </w:r>
    </w:p>
    <w:p w14:paraId="6D90A2B2" w14:textId="77777777" w:rsidR="007D6F25" w:rsidRPr="007D6F25" w:rsidRDefault="007D6F25" w:rsidP="007D6F25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D6F25">
        <w:rPr>
          <w:rFonts w:ascii="Helvetica" w:eastAsia="宋体" w:hAnsi="Helvetica" w:cs="Helvetica"/>
          <w:color w:val="333333"/>
          <w:kern w:val="0"/>
          <w:szCs w:val="21"/>
        </w:rPr>
        <w:t>如果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 xml:space="preserve"> sarr 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所有元素均已处理，处理结束。</w:t>
      </w:r>
    </w:p>
    <w:p w14:paraId="60BE69F1" w14:textId="77777777" w:rsidR="007D6F25" w:rsidRPr="007D6F25" w:rsidRDefault="007D6F25" w:rsidP="007D6F25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D6F25">
        <w:rPr>
          <w:rFonts w:ascii="Helvetica" w:eastAsia="宋体" w:hAnsi="Helvetica" w:cs="Helvetica"/>
          <w:color w:val="333333"/>
          <w:kern w:val="0"/>
          <w:szCs w:val="21"/>
        </w:rPr>
        <w:t>计算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 xml:space="preserve"> sarr[i] 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的哈希值，记为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 xml:space="preserve"> hv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14:paraId="03F33652" w14:textId="77777777" w:rsidR="007D6F25" w:rsidRPr="007D6F25" w:rsidRDefault="007D6F25" w:rsidP="007D6F25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D6F25">
        <w:rPr>
          <w:rFonts w:ascii="Helvetica" w:eastAsia="宋体" w:hAnsi="Helvetica" w:cs="Helvetica"/>
          <w:color w:val="333333"/>
          <w:kern w:val="0"/>
          <w:szCs w:val="21"/>
        </w:rPr>
        <w:t>如果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 xml:space="preserve"> hv 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已在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mark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中，则说明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 xml:space="preserve"> sarr[i] 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为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 xml:space="preserve"> sarr[0..i-1] 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中某个串的后缀，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i = i+1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跳转第一步</w:t>
      </w:r>
    </w:p>
    <w:p w14:paraId="24778D41" w14:textId="77777777" w:rsidR="007D6F25" w:rsidRPr="007D6F25" w:rsidRDefault="007D6F25" w:rsidP="007D6F25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D6F25">
        <w:rPr>
          <w:rFonts w:ascii="Helvetica" w:eastAsia="宋体" w:hAnsi="Helvetica" w:cs="Helvetica"/>
          <w:color w:val="333333"/>
          <w:kern w:val="0"/>
          <w:szCs w:val="21"/>
        </w:rPr>
        <w:t>反之，说明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sarr[i]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不是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 xml:space="preserve"> sarr[0...i-1] 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中字符串的后缀，将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 xml:space="preserve"> hv 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及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 xml:space="preserve"> sarr[i]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所有后缀的哈希值插入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 xml:space="preserve"> mark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i=i+1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14:paraId="1972C990" w14:textId="77777777" w:rsidR="007D6F25" w:rsidRPr="007D6F25" w:rsidRDefault="007D6F25" w:rsidP="007D6F2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D6F2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当</w:t>
      </w:r>
      <w:r w:rsidRPr="007D6F2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sarr</w:t>
      </w:r>
      <w:r w:rsidRPr="007D6F2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中有长度相等的字符串时，也不会影响上述处理过程的正确性，可以思考下为什么</w:t>
      </w:r>
      <w:r w:rsidRPr="007D6F2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~</w:t>
      </w:r>
    </w:p>
    <w:p w14:paraId="63AB4FB5" w14:textId="1A94F547" w:rsidR="007D6F25" w:rsidRPr="007D6F25" w:rsidRDefault="007D6F25" w:rsidP="007D6F2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D6F25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哈</w:t>
      </w:r>
      <w:proofErr w:type="gramStart"/>
      <w:r w:rsidRPr="007D6F25">
        <w:rPr>
          <w:rFonts w:ascii="Helvetica" w:eastAsia="宋体" w:hAnsi="Helvetica" w:cs="Helvetica"/>
          <w:color w:val="333333"/>
          <w:kern w:val="0"/>
          <w:szCs w:val="21"/>
        </w:rPr>
        <w:t>希计算</w:t>
      </w:r>
      <w:proofErr w:type="gramEnd"/>
      <w:r w:rsidRPr="007D6F25">
        <w:rPr>
          <w:rFonts w:ascii="Helvetica" w:eastAsia="宋体" w:hAnsi="Helvetica" w:cs="Helvetica"/>
          <w:color w:val="333333"/>
          <w:kern w:val="0"/>
          <w:szCs w:val="21"/>
        </w:rPr>
        <w:t>过程如下图所示：</w:t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7D6F25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7CA9B6A0" wp14:editId="27AC5DBD">
            <wp:extent cx="5608320" cy="3942715"/>
            <wp:effectExtent l="0" t="0" r="0" b="0"/>
            <wp:docPr id="2" name="图片 2" descr="字符串哈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字符串哈希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9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7D6F25">
        <w:rPr>
          <w:rFonts w:ascii="Helvetica" w:eastAsia="宋体" w:hAnsi="Helvetica" w:cs="Helvetica"/>
          <w:color w:val="333333"/>
          <w:kern w:val="0"/>
          <w:szCs w:val="21"/>
        </w:rPr>
        <w:t>代码如下：</w:t>
      </w:r>
    </w:p>
    <w:p w14:paraId="3E1DCE03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class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7D6F25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Solution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{</w:t>
      </w:r>
    </w:p>
    <w:p w14:paraId="18751B37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public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:</w:t>
      </w:r>
    </w:p>
    <w:p w14:paraId="5FA1C374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</w:t>
      </w:r>
      <w:r w:rsidRPr="007D6F25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7D6F25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minimumLengthEncoding</w:t>
      </w:r>
      <w:r w:rsidRPr="007D6F25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(vector&lt;string&gt;&amp; words)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{</w:t>
      </w:r>
    </w:p>
    <w:p w14:paraId="5BD41500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sort(</w:t>
      </w:r>
      <w:proofErr w:type="gramStart"/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words.begin</w:t>
      </w:r>
      <w:proofErr w:type="gramEnd"/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(), words.end(), [](</w:t>
      </w:r>
      <w:r w:rsidRPr="007D6F25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const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7D6F25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string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&amp;lhs, </w:t>
      </w:r>
      <w:r w:rsidRPr="007D6F25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const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7D6F25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string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&amp;rhs) -&gt;</w:t>
      </w:r>
      <w:r w:rsidRPr="007D6F25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bool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{</w:t>
      </w:r>
    </w:p>
    <w:p w14:paraId="7236955C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7D6F25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if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(</w:t>
      </w:r>
      <w:proofErr w:type="gramStart"/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lhs.size</w:t>
      </w:r>
      <w:proofErr w:type="gramEnd"/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() == rhs.size()) {</w:t>
      </w:r>
    </w:p>
    <w:p w14:paraId="330CEDFF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7D6F25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return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lhs &lt; rhs; </w:t>
      </w:r>
      <w:r w:rsidRPr="007D6F25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//</w:t>
      </w:r>
      <w:r w:rsidRPr="007D6F25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二级排序，按字典序，这一个其实不影响最终结果。</w:t>
      </w:r>
    </w:p>
    <w:p w14:paraId="121327FB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}</w:t>
      </w:r>
    </w:p>
    <w:p w14:paraId="03F18195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7D6F25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return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lhs.size() &gt; rhs.size(); </w:t>
      </w:r>
      <w:r w:rsidRPr="007D6F25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//</w:t>
      </w:r>
      <w:r w:rsidRPr="007D6F25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一级排序，按长度降序。</w:t>
      </w:r>
    </w:p>
    <w:p w14:paraId="6304E9D9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});</w:t>
      </w:r>
    </w:p>
    <w:p w14:paraId="4E8C16ED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r w:rsidRPr="007D6F25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unordered_set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&lt;</w:t>
      </w:r>
      <w:r w:rsidRPr="007D6F25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int64_t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&gt; mark;</w:t>
      </w:r>
    </w:p>
    <w:p w14:paraId="6F586DEB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r w:rsidRPr="007D6F25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sum = </w:t>
      </w:r>
      <w:r w:rsidRPr="007D6F25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;</w:t>
      </w:r>
    </w:p>
    <w:p w14:paraId="2E7DB8D3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r w:rsidRPr="007D6F25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int64_t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7D6F25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pow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[</w:t>
      </w:r>
      <w:r w:rsidRPr="007D6F25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7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 = {</w:t>
      </w:r>
      <w:r w:rsidRPr="007D6F25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}; </w:t>
      </w:r>
      <w:r w:rsidRPr="007D6F25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//</w:t>
      </w:r>
      <w:r w:rsidRPr="007D6F25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初始化</w:t>
      </w:r>
      <w:r w:rsidRPr="007D6F25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pow</w:t>
      </w:r>
      <w:r w:rsidRPr="007D6F25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数组</w:t>
      </w:r>
    </w:p>
    <w:p w14:paraId="28283239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7D6F25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pow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[</w:t>
      </w:r>
      <w:proofErr w:type="gramEnd"/>
      <w:r w:rsidRPr="007D6F25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] = </w:t>
      </w:r>
      <w:r w:rsidRPr="007D6F25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;</w:t>
      </w:r>
    </w:p>
    <w:p w14:paraId="291B77B2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7D6F25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for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7D6F25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i = </w:t>
      </w:r>
      <w:r w:rsidRPr="007D6F25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; i &lt; </w:t>
      </w:r>
      <w:r w:rsidRPr="007D6F25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7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; ++i) {</w:t>
      </w:r>
    </w:p>
    <w:p w14:paraId="1DCBA9FA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7D6F25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pow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[i] = </w:t>
      </w:r>
      <w:r w:rsidRPr="007D6F25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pow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[i</w:t>
      </w:r>
      <w:r w:rsidRPr="007D6F25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-</w:t>
      </w:r>
      <w:proofErr w:type="gramStart"/>
      <w:r w:rsidRPr="007D6F25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]*</w:t>
      </w:r>
      <w:proofErr w:type="gramEnd"/>
      <w:r w:rsidRPr="007D6F25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26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; </w:t>
      </w:r>
      <w:r w:rsidRPr="007D6F25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//pow[i] = 26^i</w:t>
      </w:r>
    </w:p>
    <w:p w14:paraId="2944AC25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}</w:t>
      </w:r>
    </w:p>
    <w:p w14:paraId="4A8CD67E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7D6F25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for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7D6F25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auto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it = words.cbegin(); it != words.cend(); ++it) {</w:t>
      </w:r>
    </w:p>
    <w:p w14:paraId="180D6B74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7D6F25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const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7D6F25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string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&amp;str = *it;</w:t>
      </w:r>
    </w:p>
    <w:p w14:paraId="55E00626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7D6F25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int64_t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hv = </w:t>
      </w:r>
      <w:r w:rsidRPr="007D6F25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;</w:t>
      </w:r>
    </w:p>
    <w:p w14:paraId="0E58C4D0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7D6F25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for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7D6F25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i = str.size()</w:t>
      </w:r>
      <w:r w:rsidRPr="007D6F25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-1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, len = </w:t>
      </w:r>
      <w:r w:rsidRPr="007D6F25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; i &gt;= </w:t>
      </w:r>
      <w:r w:rsidRPr="007D6F25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; --i, ++len) {</w:t>
      </w:r>
    </w:p>
    <w:p w14:paraId="7E830D57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lastRenderedPageBreak/>
        <w:t xml:space="preserve">                hv += </w:t>
      </w:r>
      <w:r w:rsidRPr="007D6F25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pow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[len]*(str[i]-</w:t>
      </w:r>
      <w:r w:rsidRPr="007D6F25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'a'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+</w:t>
      </w:r>
      <w:r w:rsidRPr="007D6F25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);</w:t>
      </w:r>
    </w:p>
    <w:p w14:paraId="04A3C223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    </w:t>
      </w:r>
      <w:proofErr w:type="gramStart"/>
      <w:r w:rsidRPr="007D6F25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if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i != </w:t>
      </w:r>
      <w:r w:rsidRPr="007D6F25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) {</w:t>
      </w:r>
    </w:p>
    <w:p w14:paraId="195B7230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        mark.insert(hv); </w:t>
      </w:r>
      <w:r w:rsidRPr="007D6F25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 xml:space="preserve">// </w:t>
      </w:r>
      <w:r w:rsidRPr="007D6F25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将后缀的</w:t>
      </w:r>
      <w:r w:rsidRPr="007D6F25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hash</w:t>
      </w:r>
      <w:r w:rsidRPr="007D6F25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值插入</w:t>
      </w:r>
      <w:r w:rsidRPr="007D6F25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mark</w:t>
      </w:r>
    </w:p>
    <w:p w14:paraId="64385B20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    } </w:t>
      </w:r>
      <w:r w:rsidRPr="007D6F25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else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{</w:t>
      </w:r>
    </w:p>
    <w:p w14:paraId="610CC399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        </w:t>
      </w:r>
      <w:r w:rsidRPr="007D6F25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 xml:space="preserve">// </w:t>
      </w:r>
      <w:r w:rsidRPr="007D6F25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此时</w:t>
      </w:r>
      <w:r w:rsidRPr="007D6F25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 xml:space="preserve"> hv </w:t>
      </w:r>
      <w:r w:rsidRPr="007D6F25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是整个</w:t>
      </w:r>
      <w:r w:rsidRPr="007D6F25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 xml:space="preserve"> str </w:t>
      </w:r>
      <w:r w:rsidRPr="007D6F25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的</w:t>
      </w:r>
      <w:r w:rsidRPr="007D6F25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hash</w:t>
      </w:r>
      <w:r w:rsidRPr="007D6F25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值。</w:t>
      </w:r>
    </w:p>
    <w:p w14:paraId="41B8B0C7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        </w:t>
      </w:r>
      <w:r w:rsidRPr="007D6F25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 xml:space="preserve">// </w:t>
      </w:r>
      <w:r w:rsidRPr="007D6F25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判断一下</w:t>
      </w:r>
      <w:r w:rsidRPr="007D6F25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 xml:space="preserve"> str </w:t>
      </w:r>
      <w:r w:rsidRPr="007D6F25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是否已经出现过，即是否是某些已拼接字符串的后缀。</w:t>
      </w:r>
    </w:p>
    <w:p w14:paraId="6562A738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        </w:t>
      </w:r>
      <w:r w:rsidRPr="007D6F25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if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(</w:t>
      </w:r>
      <w:proofErr w:type="gramStart"/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mark.find</w:t>
      </w:r>
      <w:proofErr w:type="gramEnd"/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(hv) != mark.end()) {</w:t>
      </w:r>
    </w:p>
    <w:p w14:paraId="14B602E3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            </w:t>
      </w:r>
      <w:r w:rsidRPr="007D6F25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continue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; </w:t>
      </w:r>
      <w:r w:rsidRPr="007D6F25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//str</w:t>
      </w:r>
      <w:r w:rsidRPr="007D6F25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是其他字符串的后缀，</w:t>
      </w:r>
      <w:r w:rsidRPr="007D6F25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continue</w:t>
      </w:r>
      <w:r w:rsidRPr="007D6F25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。</w:t>
      </w:r>
    </w:p>
    <w:p w14:paraId="25997564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        }</w:t>
      </w:r>
    </w:p>
    <w:p w14:paraId="0B393647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        mark.insert(hv); </w:t>
      </w:r>
      <w:r w:rsidRPr="007D6F25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 xml:space="preserve">// str </w:t>
      </w:r>
      <w:r w:rsidRPr="007D6F25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是</w:t>
      </w:r>
      <w:r w:rsidRPr="007D6F25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 xml:space="preserve">unique </w:t>
      </w:r>
      <w:r w:rsidRPr="007D6F25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中的一个，插入</w:t>
      </w:r>
      <w:r w:rsidRPr="007D6F25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 xml:space="preserve"> mark</w:t>
      </w:r>
      <w:r w:rsidRPr="007D6F25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。</w:t>
      </w:r>
    </w:p>
    <w:p w14:paraId="2CE3F712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        sum += str.size() + </w:t>
      </w:r>
      <w:r w:rsidRPr="007D6F25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; </w:t>
      </w:r>
      <w:r w:rsidRPr="007D6F25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//</w:t>
      </w:r>
      <w:r w:rsidRPr="007D6F25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拼接</w:t>
      </w:r>
    </w:p>
    <w:p w14:paraId="408A26A2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    }</w:t>
      </w:r>
    </w:p>
    <w:p w14:paraId="0EF8FE6E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}</w:t>
      </w:r>
    </w:p>
    <w:p w14:paraId="014572D1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}</w:t>
      </w:r>
    </w:p>
    <w:p w14:paraId="60527FE2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r w:rsidRPr="007D6F25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return</w:t>
      </w: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sum;</w:t>
      </w:r>
    </w:p>
    <w:p w14:paraId="5800F7A3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}</w:t>
      </w:r>
    </w:p>
    <w:p w14:paraId="38291B28" w14:textId="77777777" w:rsidR="007D6F25" w:rsidRPr="007D6F25" w:rsidRDefault="007D6F25" w:rsidP="007D6F2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7D6F25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};</w:t>
      </w:r>
    </w:p>
    <w:p w14:paraId="1C039970" w14:textId="77777777" w:rsidR="007D6F25" w:rsidRPr="007D6F25" w:rsidRDefault="007D6F25" w:rsidP="007D6F25">
      <w:pPr>
        <w:widowControl/>
        <w:shd w:val="clear" w:color="auto" w:fill="FFFFFF"/>
        <w:spacing w:before="30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proofErr w:type="gramStart"/>
      <w:r w:rsidRPr="007D6F25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扫码关注</w:t>
      </w:r>
      <w:proofErr w:type="gramEnd"/>
      <w:r w:rsidRPr="007D6F25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 </w:t>
      </w:r>
      <w:r w:rsidRPr="007D6F25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快乐加倍</w:t>
      </w:r>
    </w:p>
    <w:p w14:paraId="5122113D" w14:textId="1F1738C7" w:rsidR="007D6F25" w:rsidRPr="007D6F25" w:rsidRDefault="007D6F25" w:rsidP="007D6F25">
      <w:pPr>
        <w:widowControl/>
        <w:shd w:val="clear" w:color="auto" w:fill="FFFFFF"/>
        <w:spacing w:before="225" w:after="100" w:afterAutospacing="1"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r w:rsidRPr="007D6F25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15D02285" wp14:editId="23FF9581">
            <wp:extent cx="2458085" cy="2458085"/>
            <wp:effectExtent l="0" t="0" r="0" b="0"/>
            <wp:docPr id="1" name="图片 1" descr="qrcode_for_gh_6e5f8557b1f8_2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qrcode_for_gh_6e5f8557b1f8_258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C29CD" w14:textId="77777777" w:rsidR="007D6F25" w:rsidRPr="007D6F25" w:rsidRDefault="007D6F25" w:rsidP="007D6F25">
      <w:pPr>
        <w:widowControl/>
        <w:shd w:val="clear" w:color="auto" w:fill="FFFFFF"/>
        <w:spacing w:line="255" w:lineRule="atLeast"/>
        <w:jc w:val="left"/>
        <w:rPr>
          <w:rFonts w:ascii="Segoe UI" w:eastAsia="宋体" w:hAnsi="Segoe UI" w:cs="Segoe UI"/>
          <w:color w:val="BDBDBD"/>
          <w:kern w:val="0"/>
          <w:sz w:val="18"/>
          <w:szCs w:val="18"/>
        </w:rPr>
      </w:pPr>
      <w:r w:rsidRPr="007D6F25">
        <w:rPr>
          <w:rFonts w:ascii="Segoe UI" w:eastAsia="宋体" w:hAnsi="Segoe UI" w:cs="Segoe UI"/>
          <w:color w:val="BDBDBD"/>
          <w:kern w:val="0"/>
          <w:sz w:val="18"/>
          <w:szCs w:val="18"/>
        </w:rPr>
        <w:t>下一篇：这道</w:t>
      </w:r>
      <w:proofErr w:type="gramStart"/>
      <w:r w:rsidRPr="007D6F25">
        <w:rPr>
          <w:rFonts w:ascii="Segoe UI" w:eastAsia="宋体" w:hAnsi="Segoe UI" w:cs="Segoe UI"/>
          <w:color w:val="BDBDBD"/>
          <w:kern w:val="0"/>
          <w:sz w:val="18"/>
          <w:szCs w:val="18"/>
        </w:rPr>
        <w:t>中等题超简单</w:t>
      </w:r>
      <w:proofErr w:type="gramEnd"/>
      <w:r w:rsidRPr="007D6F25">
        <w:rPr>
          <w:rFonts w:ascii="Segoe UI" w:eastAsia="宋体" w:hAnsi="Segoe UI" w:cs="Segoe UI"/>
          <w:color w:val="BDBDBD"/>
          <w:kern w:val="0"/>
          <w:sz w:val="18"/>
          <w:szCs w:val="18"/>
        </w:rPr>
        <w:t>，</w:t>
      </w:r>
      <w:proofErr w:type="gramStart"/>
      <w:r w:rsidRPr="007D6F25">
        <w:rPr>
          <w:rFonts w:ascii="Segoe UI" w:eastAsia="宋体" w:hAnsi="Segoe UI" w:cs="Segoe UI"/>
          <w:color w:val="BDBDBD"/>
          <w:kern w:val="0"/>
          <w:sz w:val="18"/>
          <w:szCs w:val="18"/>
        </w:rPr>
        <w:t>最</w:t>
      </w:r>
      <w:proofErr w:type="gramEnd"/>
      <w:r w:rsidRPr="007D6F25">
        <w:rPr>
          <w:rFonts w:ascii="Segoe UI" w:eastAsia="宋体" w:hAnsi="Segoe UI" w:cs="Segoe UI"/>
          <w:color w:val="BDBDBD"/>
          <w:kern w:val="0"/>
          <w:sz w:val="18"/>
          <w:szCs w:val="18"/>
        </w:rPr>
        <w:t>基础的字符串知识即可</w:t>
      </w:r>
    </w:p>
    <w:p w14:paraId="3EDC72BE" w14:textId="77777777" w:rsidR="007D6F25" w:rsidRPr="007D6F25" w:rsidRDefault="007D6F25" w:rsidP="007D6F25">
      <w:pPr>
        <w:widowControl/>
        <w:shd w:val="clear" w:color="auto" w:fill="FFFFFF"/>
        <w:spacing w:line="25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7D6F25">
        <w:rPr>
          <w:rFonts w:ascii="Segoe UI" w:eastAsia="宋体" w:hAnsi="Segoe UI" w:cs="Segoe UI"/>
          <w:color w:val="BDBDBD"/>
          <w:kern w:val="0"/>
          <w:sz w:val="18"/>
          <w:szCs w:val="18"/>
        </w:rPr>
        <w:t xml:space="preserve">© </w:t>
      </w:r>
      <w:r w:rsidRPr="007D6F25">
        <w:rPr>
          <w:rFonts w:ascii="Segoe UI" w:eastAsia="宋体" w:hAnsi="Segoe UI" w:cs="Segoe UI"/>
          <w:color w:val="BDBDBD"/>
          <w:kern w:val="0"/>
          <w:sz w:val="18"/>
          <w:szCs w:val="18"/>
        </w:rPr>
        <w:t>著作权</w:t>
      </w:r>
      <w:proofErr w:type="gramStart"/>
      <w:r w:rsidRPr="007D6F25">
        <w:rPr>
          <w:rFonts w:ascii="Segoe UI" w:eastAsia="宋体" w:hAnsi="Segoe UI" w:cs="Segoe UI"/>
          <w:color w:val="BDBDBD"/>
          <w:kern w:val="0"/>
          <w:sz w:val="18"/>
          <w:szCs w:val="18"/>
        </w:rPr>
        <w:t>归作者</w:t>
      </w:r>
      <w:proofErr w:type="gramEnd"/>
      <w:r w:rsidRPr="007D6F25">
        <w:rPr>
          <w:rFonts w:ascii="Segoe UI" w:eastAsia="宋体" w:hAnsi="Segoe UI" w:cs="Segoe UI"/>
          <w:color w:val="BDBDBD"/>
          <w:kern w:val="0"/>
          <w:sz w:val="18"/>
          <w:szCs w:val="18"/>
        </w:rPr>
        <w:t>所有</w:t>
      </w:r>
    </w:p>
    <w:p w14:paraId="1D485FE7" w14:textId="77777777" w:rsidR="00BA47AA" w:rsidRDefault="00B8038D">
      <w:bookmarkStart w:id="0" w:name="_GoBack"/>
      <w:bookmarkEnd w:id="0"/>
    </w:p>
    <w:sectPr w:rsidR="00BA47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703AA" w14:textId="77777777" w:rsidR="00B8038D" w:rsidRDefault="00B8038D" w:rsidP="007D6F25">
      <w:r>
        <w:separator/>
      </w:r>
    </w:p>
  </w:endnote>
  <w:endnote w:type="continuationSeparator" w:id="0">
    <w:p w14:paraId="60CA4581" w14:textId="77777777" w:rsidR="00B8038D" w:rsidRDefault="00B8038D" w:rsidP="007D6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KaTeX_Size1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87FE31" w14:textId="77777777" w:rsidR="00B8038D" w:rsidRDefault="00B8038D" w:rsidP="007D6F25">
      <w:r>
        <w:separator/>
      </w:r>
    </w:p>
  </w:footnote>
  <w:footnote w:type="continuationSeparator" w:id="0">
    <w:p w14:paraId="01EDAAA8" w14:textId="77777777" w:rsidR="00B8038D" w:rsidRDefault="00B8038D" w:rsidP="007D6F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C7B71"/>
    <w:multiLevelType w:val="multilevel"/>
    <w:tmpl w:val="EFEE2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F84762"/>
    <w:multiLevelType w:val="multilevel"/>
    <w:tmpl w:val="72E8B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EC4169"/>
    <w:multiLevelType w:val="multilevel"/>
    <w:tmpl w:val="5328B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636AF6"/>
    <w:multiLevelType w:val="multilevel"/>
    <w:tmpl w:val="43F6A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F7A"/>
    <w:rsid w:val="00166057"/>
    <w:rsid w:val="00266251"/>
    <w:rsid w:val="0066302F"/>
    <w:rsid w:val="007D6F25"/>
    <w:rsid w:val="00924F7A"/>
    <w:rsid w:val="0096471E"/>
    <w:rsid w:val="00A1230A"/>
    <w:rsid w:val="00B8038D"/>
    <w:rsid w:val="00F2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A973C1-8238-45D3-A123-E3F4BFAF5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D6F2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D6F2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7D6F2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6F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6F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6F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6F2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D6F2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D6F2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7D6F25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Hyperlink"/>
    <w:basedOn w:val="a0"/>
    <w:uiPriority w:val="99"/>
    <w:semiHidden/>
    <w:unhideWhenUsed/>
    <w:rsid w:val="007D6F25"/>
    <w:rPr>
      <w:color w:val="0000FF"/>
      <w:u w:val="single"/>
    </w:rPr>
  </w:style>
  <w:style w:type="character" w:customStyle="1" w:styleId="css-1xzgcwu">
    <w:name w:val="css-1xzgcwu"/>
    <w:basedOn w:val="a0"/>
    <w:rsid w:val="007D6F25"/>
  </w:style>
  <w:style w:type="character" w:customStyle="1" w:styleId="css-1pytyuo">
    <w:name w:val="css-1pytyuo"/>
    <w:basedOn w:val="a0"/>
    <w:rsid w:val="007D6F25"/>
  </w:style>
  <w:style w:type="character" w:customStyle="1" w:styleId="css-kzo654">
    <w:name w:val="css-kzo654"/>
    <w:basedOn w:val="a0"/>
    <w:rsid w:val="007D6F25"/>
  </w:style>
  <w:style w:type="paragraph" w:styleId="a8">
    <w:name w:val="Normal (Web)"/>
    <w:basedOn w:val="a"/>
    <w:uiPriority w:val="99"/>
    <w:semiHidden/>
    <w:unhideWhenUsed/>
    <w:rsid w:val="007D6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atex-mathml">
    <w:name w:val="katex-mathml"/>
    <w:basedOn w:val="a0"/>
    <w:rsid w:val="007D6F25"/>
  </w:style>
  <w:style w:type="character" w:customStyle="1" w:styleId="mord">
    <w:name w:val="mord"/>
    <w:basedOn w:val="a0"/>
    <w:rsid w:val="007D6F25"/>
  </w:style>
  <w:style w:type="character" w:styleId="a9">
    <w:name w:val="Strong"/>
    <w:basedOn w:val="a0"/>
    <w:uiPriority w:val="22"/>
    <w:qFormat/>
    <w:rsid w:val="007D6F25"/>
    <w:rPr>
      <w:b/>
      <w:bCs/>
    </w:rPr>
  </w:style>
  <w:style w:type="character" w:customStyle="1" w:styleId="katex-error">
    <w:name w:val="katex-error"/>
    <w:basedOn w:val="a0"/>
    <w:rsid w:val="007D6F25"/>
  </w:style>
  <w:style w:type="character" w:customStyle="1" w:styleId="mopen">
    <w:name w:val="mopen"/>
    <w:basedOn w:val="a0"/>
    <w:rsid w:val="007D6F25"/>
  </w:style>
  <w:style w:type="character" w:customStyle="1" w:styleId="mclose">
    <w:name w:val="mclose"/>
    <w:basedOn w:val="a0"/>
    <w:rsid w:val="007D6F25"/>
  </w:style>
  <w:style w:type="character" w:customStyle="1" w:styleId="mop">
    <w:name w:val="mop"/>
    <w:basedOn w:val="a0"/>
    <w:rsid w:val="007D6F25"/>
  </w:style>
  <w:style w:type="character" w:customStyle="1" w:styleId="mrel">
    <w:name w:val="mrel"/>
    <w:basedOn w:val="a0"/>
    <w:rsid w:val="007D6F25"/>
  </w:style>
  <w:style w:type="character" w:customStyle="1" w:styleId="vlist-s">
    <w:name w:val="vlist-s"/>
    <w:basedOn w:val="a0"/>
    <w:rsid w:val="007D6F25"/>
  </w:style>
  <w:style w:type="character" w:customStyle="1" w:styleId="mbin">
    <w:name w:val="mbin"/>
    <w:basedOn w:val="a0"/>
    <w:rsid w:val="007D6F25"/>
  </w:style>
  <w:style w:type="paragraph" w:styleId="HTML">
    <w:name w:val="HTML Preformatted"/>
    <w:basedOn w:val="a"/>
    <w:link w:val="HTML0"/>
    <w:uiPriority w:val="99"/>
    <w:semiHidden/>
    <w:unhideWhenUsed/>
    <w:rsid w:val="007D6F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D6F2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D6F25"/>
    <w:rPr>
      <w:rFonts w:ascii="宋体" w:eastAsia="宋体" w:hAnsi="宋体" w:cs="宋体"/>
      <w:sz w:val="24"/>
      <w:szCs w:val="24"/>
    </w:rPr>
  </w:style>
  <w:style w:type="character" w:customStyle="1" w:styleId="hljs-class">
    <w:name w:val="hljs-class"/>
    <w:basedOn w:val="a0"/>
    <w:rsid w:val="007D6F25"/>
  </w:style>
  <w:style w:type="character" w:customStyle="1" w:styleId="hljs-keyword">
    <w:name w:val="hljs-keyword"/>
    <w:basedOn w:val="a0"/>
    <w:rsid w:val="007D6F25"/>
  </w:style>
  <w:style w:type="character" w:customStyle="1" w:styleId="hljs-title">
    <w:name w:val="hljs-title"/>
    <w:basedOn w:val="a0"/>
    <w:rsid w:val="007D6F25"/>
  </w:style>
  <w:style w:type="character" w:customStyle="1" w:styleId="hljs-number">
    <w:name w:val="hljs-number"/>
    <w:basedOn w:val="a0"/>
    <w:rsid w:val="007D6F25"/>
  </w:style>
  <w:style w:type="character" w:customStyle="1" w:styleId="hljs-comment">
    <w:name w:val="hljs-comment"/>
    <w:basedOn w:val="a0"/>
    <w:rsid w:val="007D6F25"/>
  </w:style>
  <w:style w:type="character" w:customStyle="1" w:styleId="hljs-literal">
    <w:name w:val="hljs-literal"/>
    <w:basedOn w:val="a0"/>
    <w:rsid w:val="007D6F25"/>
  </w:style>
  <w:style w:type="character" w:customStyle="1" w:styleId="hljs-function">
    <w:name w:val="hljs-function"/>
    <w:basedOn w:val="a0"/>
    <w:rsid w:val="007D6F25"/>
  </w:style>
  <w:style w:type="character" w:customStyle="1" w:styleId="hljs-params">
    <w:name w:val="hljs-params"/>
    <w:basedOn w:val="a0"/>
    <w:rsid w:val="007D6F25"/>
  </w:style>
  <w:style w:type="character" w:customStyle="1" w:styleId="hljs-builtin">
    <w:name w:val="hljs-built_in"/>
    <w:basedOn w:val="a0"/>
    <w:rsid w:val="007D6F25"/>
  </w:style>
  <w:style w:type="character" w:customStyle="1" w:styleId="hljs-string">
    <w:name w:val="hljs-string"/>
    <w:basedOn w:val="a0"/>
    <w:rsid w:val="007D6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2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2586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F0F0F0"/>
                <w:right w:val="none" w:sz="0" w:space="0" w:color="auto"/>
              </w:divBdr>
              <w:divsChild>
                <w:div w:id="8937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22733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0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8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6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EEEE"/>
            <w:right w:val="none" w:sz="0" w:space="0" w:color="auto"/>
          </w:divBdr>
          <w:divsChild>
            <w:div w:id="13927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-cn.com/u/time-limit/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pic.leetcode-cn.com/f18e68ed2306a147b615407e0b0260900672940df4a2fd9a7f7dc9b91e23e55e.jpg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941</Words>
  <Characters>5367</Characters>
  <Application>Microsoft Office Word</Application>
  <DocSecurity>0</DocSecurity>
  <Lines>44</Lines>
  <Paragraphs>12</Paragraphs>
  <ScaleCrop>false</ScaleCrop>
  <Company/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Chengxin</dc:creator>
  <cp:keywords/>
  <dc:description/>
  <cp:lastModifiedBy>Gao Chengxin</cp:lastModifiedBy>
  <cp:revision>2</cp:revision>
  <dcterms:created xsi:type="dcterms:W3CDTF">2020-03-28T16:17:00Z</dcterms:created>
  <dcterms:modified xsi:type="dcterms:W3CDTF">2020-03-28T16:17:00Z</dcterms:modified>
</cp:coreProperties>
</file>