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E871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485D031A" w14:textId="77777777" w:rsidR="00C62154" w:rsidRDefault="00C62154"/>
    <w:p w14:paraId="334CE44C" w14:textId="7E135C86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DF6526">
        <w:rPr>
          <w:rFonts w:hint="eastAsia"/>
          <w:u w:val="single"/>
        </w:rPr>
        <w:t>大数据1902</w:t>
      </w:r>
      <w:r w:rsidRPr="00C62154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DF6526">
        <w:rPr>
          <w:rFonts w:hint="eastAsia"/>
          <w:u w:val="single"/>
        </w:rPr>
        <w:t>2019011207</w:t>
      </w:r>
      <w:r w:rsidRPr="00C62154">
        <w:rPr>
          <w:u w:val="single"/>
        </w:rPr>
        <w:t xml:space="preserve">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="00DF6526">
        <w:rPr>
          <w:rFonts w:hint="eastAsia"/>
          <w:u w:val="single"/>
        </w:rPr>
        <w:t>张鹏宇</w:t>
      </w:r>
      <w:r w:rsidRPr="00C62154">
        <w:rPr>
          <w:u w:val="single"/>
        </w:rPr>
        <w:t xml:space="preserve">  </w:t>
      </w:r>
    </w:p>
    <w:p w14:paraId="27DF0802" w14:textId="77777777" w:rsidR="00C62154" w:rsidRDefault="00C62154"/>
    <w:p w14:paraId="32430ABF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510008F1" w14:textId="24DEA001" w:rsidR="00C62154" w:rsidRDefault="00C62154" w:rsidP="00C62154">
      <w:r>
        <w:t xml:space="preserve"> </w:t>
      </w:r>
      <w:r w:rsidR="00DF6526">
        <w:rPr>
          <w:rFonts w:hint="eastAsia"/>
        </w:rPr>
        <w:t>1.项目管理员</w:t>
      </w:r>
    </w:p>
    <w:p w14:paraId="0963F14D" w14:textId="047BF4D2" w:rsidR="00C62154" w:rsidRDefault="00DF6526" w:rsidP="00C62154">
      <w:pPr>
        <w:rPr>
          <w:rFonts w:hint="eastAsia"/>
        </w:rPr>
      </w:pPr>
      <w:r>
        <w:rPr>
          <w:rFonts w:hint="eastAsia"/>
        </w:rPr>
        <w:t>2.开发人员</w:t>
      </w:r>
    </w:p>
    <w:p w14:paraId="5A2CD217" w14:textId="7B5D398D" w:rsidR="003B763A" w:rsidRDefault="00DF6526" w:rsidP="003B763A">
      <w:r>
        <w:rPr>
          <w:rFonts w:hint="eastAsia"/>
        </w:rPr>
        <w:t>3.开发辅助人员</w:t>
      </w:r>
    </w:p>
    <w:p w14:paraId="0484A243" w14:textId="391D9BEA" w:rsidR="003B763A" w:rsidRDefault="00DF6526" w:rsidP="003B763A">
      <w:r>
        <w:rPr>
          <w:rFonts w:hint="eastAsia"/>
        </w:rPr>
        <w:t>4.用户小组</w:t>
      </w:r>
    </w:p>
    <w:p w14:paraId="256DCC67" w14:textId="77777777" w:rsidR="00C62154" w:rsidRDefault="00C62154" w:rsidP="00C62154">
      <w:pPr>
        <w:rPr>
          <w:rFonts w:hint="eastAsia"/>
        </w:rPr>
      </w:pPr>
    </w:p>
    <w:p w14:paraId="00475CDF" w14:textId="77777777" w:rsidR="00C62154" w:rsidRDefault="00C62154" w:rsidP="00C62154"/>
    <w:p w14:paraId="4CC27522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5B1473F1" w14:textId="151C62F9" w:rsidR="00C62154" w:rsidRPr="003B763A" w:rsidRDefault="00DF6526" w:rsidP="00C62154">
      <w:r>
        <w:rPr>
          <w:rFonts w:hint="eastAsia"/>
        </w:rPr>
        <w:t>1.清晰的依赖性和安装说明</w:t>
      </w:r>
    </w:p>
    <w:p w14:paraId="3AB0BD91" w14:textId="2F0A756E" w:rsidR="00C62154" w:rsidRDefault="00DF6526" w:rsidP="00C62154">
      <w:r>
        <w:rPr>
          <w:rFonts w:hint="eastAsia"/>
        </w:rPr>
        <w:t>2.至少有一个简要的文档指南</w:t>
      </w:r>
    </w:p>
    <w:p w14:paraId="2965356D" w14:textId="1DC3C117" w:rsidR="00C62154" w:rsidRDefault="00DF6526" w:rsidP="00C62154">
      <w:pPr>
        <w:rPr>
          <w:rFonts w:hint="eastAsia"/>
        </w:rPr>
      </w:pPr>
      <w:r>
        <w:rPr>
          <w:rFonts w:hint="eastAsia"/>
        </w:rPr>
        <w:t>3.修改日志和仓库中的标签</w:t>
      </w:r>
    </w:p>
    <w:p w14:paraId="2ABF5098" w14:textId="55F3AD8B" w:rsidR="00C62154" w:rsidRDefault="00DF6526" w:rsidP="00C62154">
      <w:r>
        <w:rPr>
          <w:rFonts w:hint="eastAsia"/>
        </w:rPr>
        <w:t>4.</w:t>
      </w:r>
      <w:r w:rsidR="0023641F">
        <w:rPr>
          <w:rFonts w:hint="eastAsia"/>
        </w:rPr>
        <w:t>关于</w:t>
      </w:r>
      <w:r>
        <w:rPr>
          <w:rFonts w:hint="eastAsia"/>
        </w:rPr>
        <w:t>支持的</w:t>
      </w:r>
      <w:r w:rsidR="0023641F">
        <w:rPr>
          <w:rFonts w:hint="eastAsia"/>
        </w:rPr>
        <w:t>语言、运行时、工具版本的信息和项目的程度</w:t>
      </w:r>
    </w:p>
    <w:p w14:paraId="0883A154" w14:textId="00914AB5" w:rsidR="00C62154" w:rsidRDefault="0023641F" w:rsidP="00C62154">
      <w:r>
        <w:rPr>
          <w:rFonts w:hint="eastAsia"/>
        </w:rPr>
        <w:t>5.一个可以让用户提问和交流的邮件列表</w:t>
      </w:r>
    </w:p>
    <w:p w14:paraId="0C057ACA" w14:textId="77777777" w:rsidR="00C62154" w:rsidRDefault="00C62154" w:rsidP="00C62154">
      <w:pPr>
        <w:rPr>
          <w:rFonts w:hint="eastAsia"/>
        </w:rPr>
      </w:pPr>
    </w:p>
    <w:p w14:paraId="49444577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4D72FB1F" w14:textId="4F18A64F" w:rsidR="00C12B7D" w:rsidRDefault="0023641F" w:rsidP="003B763A">
      <w:pPr>
        <w:rPr>
          <w:rFonts w:hint="eastAsia"/>
        </w:rPr>
      </w:pPr>
      <w:r>
        <w:rPr>
          <w:rFonts w:hint="eastAsia"/>
        </w:rPr>
        <w:t>因为一个项目的开发要反复编辑，在每次修改前要保持之歌状态，之后出现问题后，可以自由选择复制之前的某个快照状态。同时完成一个项目需要多个人之间的合作，多人合作需要进行</w:t>
      </w:r>
      <w:r w:rsidR="00C12B7D">
        <w:rPr>
          <w:rFonts w:hint="eastAsia"/>
        </w:rPr>
        <w:t>多份文档编辑，最后在合并。</w:t>
      </w:r>
    </w:p>
    <w:p w14:paraId="4E0FAB1F" w14:textId="2F42EB95" w:rsidR="003B763A" w:rsidRDefault="00C12B7D" w:rsidP="003B763A">
      <w:pPr>
        <w:rPr>
          <w:rFonts w:hint="eastAsia"/>
        </w:rPr>
      </w:pPr>
      <w:r>
        <w:rPr>
          <w:rFonts w:hint="eastAsia"/>
        </w:rPr>
        <w:t>可以用版本控制工具进行控制。</w:t>
      </w:r>
    </w:p>
    <w:p w14:paraId="4A24A059" w14:textId="77777777" w:rsidR="003B763A" w:rsidRDefault="003B763A" w:rsidP="003B763A"/>
    <w:p w14:paraId="7A28593C" w14:textId="77777777" w:rsidR="003B763A" w:rsidRDefault="003B763A" w:rsidP="003B763A"/>
    <w:p w14:paraId="78F44A01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4EC80844" w14:textId="77777777" w:rsidR="003B763A" w:rsidRPr="003B763A" w:rsidRDefault="00C72A68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23641F"/>
    <w:rsid w:val="003B763A"/>
    <w:rsid w:val="007B5C6A"/>
    <w:rsid w:val="00C12B7D"/>
    <w:rsid w:val="00C62154"/>
    <w:rsid w:val="00C72A68"/>
    <w:rsid w:val="00C72A8F"/>
    <w:rsid w:val="00D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8C07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鹏宇 张</cp:lastModifiedBy>
  <cp:revision>5</cp:revision>
  <dcterms:created xsi:type="dcterms:W3CDTF">2020-10-10T08:09:00Z</dcterms:created>
  <dcterms:modified xsi:type="dcterms:W3CDTF">2020-10-25T14:44:00Z</dcterms:modified>
</cp:coreProperties>
</file>