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rectangular bar of width b and height h is being used as a cantilever. The loading is in a plane parallel to the side b. The section modulus is</w:t>
      </w:r>
    </w:p>
    <w:p>
      <w:pPr>
        <w:pStyle w:val="a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0980" cy="274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0980" cy="274320"/>
                    </a:xfrm>
                    <a:prstGeom prst="rect"/>
                  </pic:spPr>
                </pic:pic>
              </a:graphicData>
            </a:graphic>
          </wp:inline>
        </w:drawing>
      </w:r>
    </w:p>
    <w:p>
      <w:pPr>
        <w:pStyle w:val="a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0980" cy="2743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0980" cy="274320"/>
                    </a:xfrm>
                    <a:prstGeom prst="rect"/>
                  </pic:spPr>
                </pic:pic>
              </a:graphicData>
            </a:graphic>
          </wp:inline>
        </w:drawing>
      </w:r>
    </w:p>
    <w:p>
      <w:pPr>
        <w:pStyle w:val="a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8600" cy="274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 cy="274320"/>
                    </a:xfrm>
                    <a:prstGeom prst="rect"/>
                  </pic:spPr>
                </pic:pic>
              </a:graphicData>
            </a:graphic>
          </wp:inline>
        </w:drawing>
      </w:r>
    </w:p>
    <w:p>
      <w:pPr>
        <w:pStyle w:val="aabxbxax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As compared to uniaxial tension or compression, the strain energy stored in bending is only</w:t>
      </w:r>
    </w:p>
    <w:p>
      <w:pPr>
        <w:pStyle w:val="b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2870" cy="2743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2870" cy="274320"/>
                    </a:xfrm>
                    <a:prstGeom prst="rect"/>
                  </pic:spPr>
                </pic:pic>
              </a:graphicData>
            </a:graphic>
          </wp:inline>
        </w:drawing>
      </w:r>
    </w:p>
    <w:p>
      <w:pPr>
        <w:pStyle w:val="b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2870" cy="2743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2870" cy="274320"/>
                    </a:xfrm>
                    <a:prstGeom prst="rect"/>
                  </pic:spPr>
                </pic:pic>
              </a:graphicData>
            </a:graphic>
          </wp:inline>
        </w:drawing>
      </w:r>
    </w:p>
    <w:p>
      <w:pPr>
        <w:pStyle w:val="b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2870" cy="2743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2870" cy="274320"/>
                    </a:xfrm>
                    <a:prstGeom prst="rect"/>
                  </pic:spPr>
                </pic:pic>
              </a:graphicData>
            </a:graphic>
          </wp:inline>
        </w:drawing>
      </w:r>
    </w:p>
    <w:p>
      <w:pPr>
        <w:pStyle w:val="b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2870" cy="27432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2870" cy="274320"/>
                    </a:xfrm>
                    <a:prstGeom prst="rect"/>
                  </pic:spPr>
                </pic:pic>
              </a:graphicData>
            </a:graphic>
          </wp:inline>
        </w:drawing>
      </w:r>
    </w:p>
    <w:p>
      <w:pPr>
        <w:pStyle w:val="babxbxaxbx"/>
        <w:keepNext w:val="0"/>
        <w:keepLines w:val="0"/>
        <w:pageBreakBefore w:val="0"/>
        <w:widowControl/>
        <w:spacing w:before="0" w:after="160"/>
        <w:jc w:val="left"/>
      </w:pPr>
      <w:r>
        <w:t>3. The ratio of strengths of solid to hollow shafts, both having outside diameter D and hollow having inside diameter D/2, in torsion, is</w:t>
      </w:r>
    </w:p>
    <w:p>
      <w:pPr>
        <w:pStyle w:val="babxbxaxbxab"/>
        <w:keepNext w:val="0"/>
        <w:keepLines w:val="0"/>
        <w:pageBreakBefore w:val="0"/>
        <w:widowControl/>
        <w:spacing w:before="0" w:after="160"/>
        <w:jc w:val="left"/>
      </w:pPr>
      <w:r>
        <w:t xml:space="preserve">    a. 1/2</w:t>
      </w:r>
    </w:p>
    <w:p>
      <w:pPr>
        <w:pStyle w:val="babxbxaxbxabxb"/>
        <w:keepNext w:val="0"/>
        <w:keepLines w:val="0"/>
        <w:pageBreakBefore w:val="0"/>
        <w:widowControl/>
        <w:spacing w:before="0" w:after="160"/>
        <w:jc w:val="left"/>
      </w:pPr>
      <w:r>
        <w:t xml:space="preserve">    b. 1/16</w:t>
      </w:r>
    </w:p>
    <w:p>
      <w:pPr>
        <w:pStyle w:val="babxbxaxbxabxbxa"/>
        <w:keepNext w:val="0"/>
        <w:keepLines w:val="0"/>
        <w:pageBreakBefore w:val="0"/>
        <w:widowControl/>
        <w:spacing w:before="0" w:after="160"/>
        <w:jc w:val="left"/>
      </w:pPr>
      <w:r>
        <w:t xml:space="preserve">    c. 15/16</w:t>
      </w:r>
    </w:p>
    <w:p>
      <w:pPr>
        <w:pStyle w:val="babxbxaxbxabxbxaxb"/>
        <w:keepNext w:val="0"/>
        <w:keepLines w:val="0"/>
        <w:pageBreakBefore w:val="0"/>
        <w:widowControl/>
        <w:spacing w:before="0" w:after="160"/>
        <w:jc w:val="left"/>
      </w:pPr>
      <w:r>
        <w:t xml:space="preserve">    d. 3/8</w:t>
      </w:r>
    </w:p>
    <w:p>
      <w:pPr>
        <w:pStyle w:val="babxbxaxbxabxbxaxbx"/>
        <w:keepNext w:val="0"/>
        <w:keepLines w:val="0"/>
        <w:pageBreakBefore w:val="0"/>
        <w:widowControl/>
        <w:spacing w:before="0" w:after="160"/>
        <w:jc w:val="left"/>
      </w:pPr>
      <w:r>
        <w:t>4. The weakest section of a diamond riveting, is the section which passes through</w:t>
      </w:r>
    </w:p>
    <w:p>
      <w:pPr>
        <w:pStyle w:val="babxbxaxbxabxbxaxbxaa"/>
        <w:keepNext w:val="0"/>
        <w:keepLines w:val="0"/>
        <w:pageBreakBefore w:val="0"/>
        <w:widowControl/>
        <w:spacing w:before="0" w:after="160"/>
        <w:jc w:val="left"/>
      </w:pPr>
      <w:r>
        <w:t xml:space="preserve">    a. first row</w:t>
      </w:r>
    </w:p>
    <w:p>
      <w:pPr>
        <w:pStyle w:val="babxbxaxbxabxbxaxbxaaxb"/>
        <w:keepNext w:val="0"/>
        <w:keepLines w:val="0"/>
        <w:pageBreakBefore w:val="0"/>
        <w:widowControl/>
        <w:spacing w:before="0" w:after="160"/>
        <w:jc w:val="left"/>
      </w:pPr>
      <w:r>
        <w:t xml:space="preserve">    b. second row</w:t>
      </w:r>
    </w:p>
    <w:p>
      <w:pPr>
        <w:pStyle w:val="babxbxaxbxabxbxaxbxaaxbxb"/>
        <w:keepNext w:val="0"/>
        <w:keepLines w:val="0"/>
        <w:pageBreakBefore w:val="0"/>
        <w:widowControl/>
        <w:spacing w:before="0" w:after="160"/>
        <w:jc w:val="left"/>
      </w:pPr>
      <w:r>
        <w:t xml:space="preserve">    c. central raw</w:t>
      </w:r>
    </w:p>
    <w:p>
      <w:pPr>
        <w:pStyle w:val="babxbxaxbxabxbxaxbxaaxbxbxb"/>
        <w:keepNext w:val="0"/>
        <w:keepLines w:val="0"/>
        <w:pageBreakBefore w:val="0"/>
        <w:widowControl/>
        <w:spacing w:before="0" w:after="160"/>
        <w:jc w:val="left"/>
      </w:pPr>
      <w:r>
        <w:t xml:space="preserve">    d. one rivet hole of end row.</w:t>
      </w:r>
    </w:p>
    <w:p>
      <w:pPr>
        <w:pStyle w:val="babxbxaxbxabxbxaxbxaaxbxbxbx"/>
        <w:keepNext w:val="0"/>
        <w:keepLines w:val="0"/>
        <w:pageBreakBefore w:val="0"/>
        <w:widowControl/>
        <w:spacing w:before="0" w:after="160"/>
        <w:jc w:val="left"/>
      </w:pPr>
      <w:r>
        <w:t>5. In a loaded beam, the point of con-traflexture occurs at a section where</w:t>
      </w:r>
    </w:p>
    <w:p>
      <w:pPr>
        <w:pStyle w:val="babxbxaxbxabxbxaxbxaaxbxbxbxaa"/>
        <w:keepNext w:val="0"/>
        <w:keepLines w:val="0"/>
        <w:pageBreakBefore w:val="0"/>
        <w:widowControl/>
        <w:spacing w:before="0" w:after="160"/>
        <w:jc w:val="left"/>
      </w:pPr>
      <w:r>
        <w:t xml:space="preserve">    a. bending moment is zero or changes sign</w:t>
      </w:r>
    </w:p>
    <w:p>
      <w:pPr>
        <w:pStyle w:val="babxbxaxbxabxbxaxbxaaxbxbxbxaaxb"/>
        <w:keepNext w:val="0"/>
        <w:keepLines w:val="0"/>
        <w:pageBreakBefore w:val="0"/>
        <w:widowControl/>
        <w:spacing w:before="0" w:after="160"/>
        <w:jc w:val="left"/>
      </w:pPr>
      <w:r>
        <w:t xml:space="preserve">    b. bending moment is maximum</w:t>
      </w:r>
    </w:p>
    <w:p>
      <w:pPr>
        <w:pStyle w:val="babxbxaxbxabxbxaxbxaaxbxbxbxaaxbxb"/>
        <w:keepNext w:val="0"/>
        <w:keepLines w:val="0"/>
        <w:pageBreakBefore w:val="0"/>
        <w:widowControl/>
        <w:spacing w:before="0" w:after="160"/>
        <w:jc w:val="left"/>
      </w:pPr>
      <w:r>
        <w:t xml:space="preserve">    c. shearing force is maximum</w:t>
      </w:r>
    </w:p>
    <w:p>
      <w:pPr>
        <w:pStyle w:val="babxbxaxbxabxbxaxbxaaxbxbxbxaaxbxbxb"/>
        <w:keepNext w:val="0"/>
        <w:keepLines w:val="0"/>
        <w:pageBreakBefore w:val="0"/>
        <w:widowControl/>
        <w:spacing w:before="0" w:after="160"/>
        <w:jc w:val="left"/>
      </w:pPr>
      <w:r>
        <w:t xml:space="preserve">    d. shearing force is minimum.</w:t>
      </w:r>
    </w:p>
    <w:p>
      <w:pPr>
        <w:pStyle w:val="babxbxaxbxabxbxaxbxaaxbxbxbxaaxbxbxbx"/>
        <w:keepNext w:val="0"/>
        <w:keepLines w:val="0"/>
        <w:pageBreakBefore w:val="0"/>
        <w:widowControl/>
        <w:spacing w:before="0" w:after="160"/>
        <w:jc w:val="left"/>
      </w:pPr>
      <w:r>
        <w:t>6. The ratio of elongations of a conical bar due to its own weight and that of a prismatic bar of the same length, is</w:t>
      </w:r>
    </w:p>
    <w:p>
      <w:pPr>
        <w:pStyle w:val="babxbxaxbxabxbxaxbxaaxbxb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2870" cy="27432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2870" cy="274320"/>
                    </a:xfrm>
                    <a:prstGeom prst="rect"/>
                  </pic:spPr>
                </pic:pic>
              </a:graphicData>
            </a:graphic>
          </wp:inline>
        </w:drawing>
      </w:r>
    </w:p>
    <w:p>
      <w:pPr>
        <w:pStyle w:val="babxbxaxbxabxbxaxbxaaxbxb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2870" cy="27432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2870" cy="274320"/>
                    </a:xfrm>
                    <a:prstGeom prst="rect"/>
                  </pic:spPr>
                </pic:pic>
              </a:graphicData>
            </a:graphic>
          </wp:inline>
        </w:drawing>
      </w:r>
    </w:p>
    <w:p>
      <w:pPr>
        <w:pStyle w:val="babxbxaxbxabxbxaxbxaaxbxb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2870" cy="27432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2870" cy="274320"/>
                    </a:xfrm>
                    <a:prstGeom prst="rect"/>
                  </pic:spPr>
                </pic:pic>
              </a:graphicData>
            </a:graphic>
          </wp:inline>
        </w:drawing>
      </w:r>
    </w:p>
    <w:p>
      <w:pPr>
        <w:pStyle w:val="babxbxaxbxabxbxaxbxaaxbxb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4886" cy="27432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4886" cy="274320"/>
                    </a:xfrm>
                    <a:prstGeom prst="rect"/>
                  </pic:spPr>
                </pic:pic>
              </a:graphicData>
            </a:graphic>
          </wp:inline>
        </w:drawing>
      </w:r>
    </w:p>
    <w:p>
      <w:pPr>
        <w:pStyle w:val="babxbxaxbxabxbxaxbxaaxbxbxbxaaxbxbxbxaaxbxbxbx"/>
        <w:keepNext w:val="0"/>
        <w:keepLines w:val="0"/>
        <w:pageBreakBefore w:val="0"/>
        <w:widowControl/>
        <w:spacing w:before="0" w:after="160"/>
        <w:jc w:val="left"/>
      </w:pPr>
      <w:r>
        <w:t>7. A three-hinged arch is said to be :</w:t>
      </w:r>
    </w:p>
    <w:p>
      <w:pPr>
        <w:pStyle w:val="babxbxaxbxabxbxaxbxaaxbxbxbxaaxbxbxbxaaxbxbxbxaa"/>
        <w:keepNext w:val="0"/>
        <w:keepLines w:val="0"/>
        <w:pageBreakBefore w:val="0"/>
        <w:widowControl/>
        <w:spacing w:before="0" w:after="160"/>
        <w:jc w:val="left"/>
      </w:pPr>
      <w:r>
        <w:t xml:space="preserve">    a. statically determinate structure</w:t>
      </w:r>
    </w:p>
    <w:p>
      <w:pPr>
        <w:pStyle w:val="babxbxaxbxabxbxaxbxaaxbxbxbxaaxbxbxbxaaxbxbxbxaaxb"/>
        <w:keepNext w:val="0"/>
        <w:keepLines w:val="0"/>
        <w:pageBreakBefore w:val="0"/>
        <w:widowControl/>
        <w:spacing w:before="0" w:after="160"/>
        <w:jc w:val="left"/>
      </w:pPr>
      <w:r>
        <w:t xml:space="preserve">    b. statically indeterminate structure</w:t>
      </w:r>
    </w:p>
    <w:p>
      <w:pPr>
        <w:pStyle w:val="babxbxaxbxabxbxaxbxaaxbxbxbxaaxbxbxbxaaxbxbxbxaaxbxb"/>
        <w:keepNext w:val="0"/>
        <w:keepLines w:val="0"/>
        <w:pageBreakBefore w:val="0"/>
        <w:widowControl/>
        <w:spacing w:before="0" w:after="160"/>
        <w:jc w:val="left"/>
      </w:pPr>
      <w:r>
        <w:t xml:space="preserve">    c. a bent beam</w:t>
      </w:r>
    </w:p>
    <w:p>
      <w:pPr>
        <w:pStyle w:val="babxbxaxbxabxbxaxbxaaxbxbxbxaaxbxbxbxaaxbxbxbxaaxbxbxb"/>
        <w:keepNext w:val="0"/>
        <w:keepLines w:val="0"/>
        <w:pageBreakBefore w:val="0"/>
        <w:widowControl/>
        <w:spacing w:before="0" w:after="160"/>
        <w:jc w:val="left"/>
      </w:pPr>
      <w:r>
        <w:t xml:space="preserve">    d. none of these.</w:t>
      </w:r>
    </w:p>
    <w:p>
      <w:pPr>
        <w:pStyle w:val="babxbxaxbxabxbxaxbxaaxbxbxbxaaxbxbxbxaaxbxbxbxaaxbxbxbx"/>
        <w:keepNext w:val="0"/>
        <w:keepLines w:val="0"/>
        <w:pageBreakBefore w:val="0"/>
        <w:widowControl/>
        <w:spacing w:before="0" w:after="160"/>
        <w:jc w:val="left"/>
      </w:pPr>
      <w:r>
        <w:t>8. The deflection due to couple M at the free end of a cantilever length L is</w:t>
      </w:r>
    </w:p>
    <w:p>
      <w:pPr>
        <w:pStyle w:val="babxbxaxbxabxbxaxbxaaxbxbxbxaaxbxbxb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5569" cy="27432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85569" cy="274320"/>
                    </a:xfrm>
                    <a:prstGeom prst="rect"/>
                  </pic:spPr>
                </pic:pic>
              </a:graphicData>
            </a:graphic>
          </wp:inline>
        </w:drawing>
      </w:r>
    </w:p>
    <w:p>
      <w:pPr>
        <w:pStyle w:val="babxbxaxbxabxbxaxbxaaxbxbxbxaaxbxbxbxaaxb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0115" cy="27432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0115" cy="274320"/>
                    </a:xfrm>
                    <a:prstGeom prst="rect"/>
                  </pic:spPr>
                </pic:pic>
              </a:graphicData>
            </a:graphic>
          </wp:inline>
        </w:drawing>
      </w:r>
    </w:p>
    <w:p>
      <w:pPr>
        <w:pStyle w:val="babxbxaxbxabxbxaxbxaaxbxbxbxaaxbxbxbxaaxbxbxbxaaxb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3840" cy="27432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3840" cy="274320"/>
                    </a:xfrm>
                    <a:prstGeom prst="rect"/>
                  </pic:spPr>
                </pic:pic>
              </a:graphicData>
            </a:graphic>
          </wp:inline>
        </w:drawing>
      </w:r>
    </w:p>
    <w:p>
      <w:pPr>
        <w:pStyle w:val="babxbxaxbxabxbxaxbxaaxbxbxbxaaxbxbxbxaaxbxbxbxaaxb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3840" cy="27432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43840" cy="274320"/>
                    </a:xfrm>
                    <a:prstGeom prst="rect"/>
                  </pic:spPr>
                </pic:pic>
              </a:graphicData>
            </a:graphic>
          </wp:inline>
        </w:drawing>
      </w:r>
    </w:p>
    <w:p>
      <w:pPr>
        <w:pStyle w:val="babxbxaxbxabxbxaxbxaaxbxbxbxaaxbxbxbxaaxbxbxbxaaxbxbxbxabxbxaxbx"/>
        <w:keepNext w:val="0"/>
        <w:keepLines w:val="0"/>
        <w:pageBreakBefore w:val="0"/>
        <w:widowControl/>
        <w:spacing w:before="0" w:after="160"/>
        <w:jc w:val="left"/>
      </w:pPr>
      <w:r>
        <w:t>9. The shape of the bending moment diagram over the length of a beam, having no external load, is always</w:t>
      </w:r>
    </w:p>
    <w:p>
      <w:pPr>
        <w:pStyle w:val="babxbxaxbxabxbxaxbxaaxbxbxbxaaxbxbxbxaaxbxbxbxaaxbxbxbxabxbxaxbxaa"/>
        <w:keepNext w:val="0"/>
        <w:keepLines w:val="0"/>
        <w:pageBreakBefore w:val="0"/>
        <w:widowControl/>
        <w:spacing w:before="0" w:after="160"/>
        <w:jc w:val="left"/>
      </w:pPr>
      <w:r>
        <w:t xml:space="preserve">    a. linear</w:t>
      </w:r>
    </w:p>
    <w:p>
      <w:pPr>
        <w:pStyle w:val="babxbxaxbxabxbxaxbxaaxbxbxbxaaxbxbxbxaaxbxbxbxaaxbxbxbxabxbxaxbxaaxb"/>
        <w:keepNext w:val="0"/>
        <w:keepLines w:val="0"/>
        <w:pageBreakBefore w:val="0"/>
        <w:widowControl/>
        <w:spacing w:before="0" w:after="160"/>
        <w:jc w:val="left"/>
      </w:pPr>
      <w:r>
        <w:t xml:space="preserve">    b. parabolic</w:t>
      </w:r>
    </w:p>
    <w:p>
      <w:pPr>
        <w:pStyle w:val="babxbxaxbxabxbxaxbxaaxbxbxbxaaxbxbxbxaaxbxbxbxaaxbxbxbxabxbxaxbxaaxbxb"/>
        <w:keepNext w:val="0"/>
        <w:keepLines w:val="0"/>
        <w:pageBreakBefore w:val="0"/>
        <w:widowControl/>
        <w:spacing w:before="0" w:after="160"/>
        <w:jc w:val="left"/>
      </w:pPr>
      <w:r>
        <w:t xml:space="preserve">    c. cubical</w:t>
      </w:r>
    </w:p>
    <w:p>
      <w:pPr>
        <w:pStyle w:val="babxbxaxbxabxbxaxbxaaxbxbxbxaaxbxbxbxaaxbxbxbxaaxbxbxbxabxbxaxbxaaxbxbxb"/>
        <w:keepNext w:val="0"/>
        <w:keepLines w:val="0"/>
        <w:pageBreakBefore w:val="0"/>
        <w:widowControl/>
        <w:spacing w:before="0" w:after="160"/>
        <w:jc w:val="left"/>
      </w:pPr>
      <w:r>
        <w:t xml:space="preserve">    d. circular.</w:t>
      </w:r>
    </w:p>
    <w:p>
      <w:pPr>
        <w:pStyle w:val="babxbxaxbxabxbxaxbxaaxbxbxbxaaxbxbxbxaaxbxbxbxaaxbxbxbxabxbxaxbxaaxbxbxbx"/>
        <w:keepNext w:val="0"/>
        <w:keepLines w:val="0"/>
        <w:pageBreakBefore w:val="0"/>
        <w:widowControl/>
        <w:spacing w:before="0" w:after="160"/>
        <w:jc w:val="left"/>
      </w:pPr>
      <w:r>
        <w:t>10. Pick up the incorrect statement</w:t>
      </w:r>
    </w:p>
    <w:p>
      <w:pPr>
        <w:pStyle w:val="babxbxaxbxabxbxaxbxaaxbxbxbxaaxbxbxbxaaxbxbxbxaaxbxbxbxabxbxaxbxaaxbxbxbxab"/>
        <w:keepNext w:val="0"/>
        <w:keepLines w:val="0"/>
        <w:pageBreakBefore w:val="0"/>
        <w:widowControl/>
        <w:spacing w:before="0" w:after="160"/>
        <w:jc w:val="left"/>
      </w:pPr>
      <w:r>
        <w:t xml:space="preserve">    a. A welded joint develops strength of its parent metal</w:t>
      </w:r>
    </w:p>
    <w:p>
      <w:pPr>
        <w:pStyle w:val="babxbxaxbxabxbxaxbxaaxbxbxbxaaxbxbxbxaaxbxbxbxaaxbxbxbxabxbxaxbxaaxbxbxbxabxb"/>
        <w:keepNext w:val="0"/>
        <w:keepLines w:val="0"/>
        <w:pageBreakBefore w:val="0"/>
        <w:widowControl/>
        <w:spacing w:before="0" w:after="160"/>
        <w:jc w:val="left"/>
      </w:pPr>
      <w:r>
        <w:t xml:space="preserve">    b. Welded joints provide rigidity</w:t>
      </w:r>
    </w:p>
    <w:p>
      <w:pPr>
        <w:pStyle w:val="babxbxaxbxabxbxaxbxaaxbxbxbxaaxbxbxbxaaxbxbxbxaaxbxbxbxabxbxaxbxaaxbxbxbxabxbxb"/>
        <w:keepNext w:val="0"/>
        <w:keepLines w:val="0"/>
        <w:pageBreakBefore w:val="0"/>
        <w:widowControl/>
        <w:spacing w:before="0" w:after="160"/>
        <w:jc w:val="left"/>
      </w:pPr>
      <w:r>
        <w:t xml:space="preserve">    c. Welded joints have better finish</w:t>
      </w:r>
    </w:p>
    <w:p>
      <w:pPr>
        <w:pStyle w:val="babxbxaxbxabxbxaxbxaaxbxbxbxaaxbxbxbxaaxbxbxbxaaxbxbxbxabxbxaxbxaaxbxbxbxabxbxbxa"/>
        <w:keepNext w:val="0"/>
        <w:keepLines w:val="0"/>
        <w:pageBreakBefore w:val="0"/>
        <w:widowControl/>
        <w:spacing w:before="0" w:after="160"/>
        <w:jc w:val="left"/>
      </w:pPr>
      <w:r>
        <w:t xml:space="preserve">    d. Welding takes more time than riveting.</w:t>
      </w:r>
    </w:p>
    <w:p>
      <w:pPr>
        <w:pStyle w:val="babxbxaxbxabxbxaxbxaaxbxbxbxaaxbxbxbxaaxbxbxbxaaxbxbxbxabxbxaxbxaaxbxbxbxabxbxbxax"/>
        <w:keepNext w:val="0"/>
        <w:keepLines w:val="0"/>
        <w:pageBreakBefore w:val="0"/>
        <w:widowControl/>
        <w:spacing w:before="0" w:after="160"/>
        <w:jc w:val="left"/>
      </w:pPr>
      <w:r>
        <w:t>11. A uniform girder simply supported at its ends is subjected to a uniformly distributed load over its entire length and is propped at the centre so as to neutralise the deflection. The net B.M. at the centre will be</w:t>
      </w:r>
    </w:p>
    <w:p>
      <w:pPr>
        <w:pStyle w:val="babxbxaxbxabxbxaxbxaaxbxbxbxaaxbxbxbxaaxbxbxbxaaxbxbxbxabxbxaxbxaaxbxb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5911" cy="27432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09773" cy="27432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09773" cy="274320"/>
                    </a:xfrm>
                    <a:prstGeom prst="rect"/>
                  </pic:spPr>
                </pic:pic>
              </a:graphicData>
            </a:graphic>
          </wp:inline>
        </w:drawing>
      </w:r>
    </w:p>
    <w:p>
      <w:pPr>
        <w:pStyle w:val="babxbxaxbxabxbxaxbxaaxbxbxbxaaxbxbxbxaaxbxbxbxaaxbxbxbxabxbxaxbxaaxbxb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5911" cy="27432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5911" cy="27432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xaxbx"/>
        <w:keepNext w:val="0"/>
        <w:keepLines w:val="0"/>
        <w:pageBreakBefore w:val="0"/>
        <w:widowControl/>
        <w:spacing w:before="0" w:after="160"/>
        <w:jc w:val="left"/>
      </w:pPr>
      <w:r>
        <w:t>12. A beam of length L is pinned at both ends and is subjected to a concentrated bending couple of moment M at its centre. The maximum bending moment in the beam is</w:t>
      </w:r>
    </w:p>
    <w:p>
      <w:pPr>
        <w:pStyle w:val="babxbxaxbxabxbxaxbxaaxbxbxbxaaxbxbxbxaaxbxbxbxaaxbxbxbxabxbxaxbxaaxbxbxbxabxbxbxaxabxbxaxbxaa"/>
        <w:keepNext w:val="0"/>
        <w:keepLines w:val="0"/>
        <w:pageBreakBefore w:val="0"/>
        <w:widowControl/>
        <w:spacing w:before="0" w:after="160"/>
        <w:jc w:val="left"/>
      </w:pPr>
      <w:r>
        <w:t xml:space="preserve">    a. M</w:t>
      </w:r>
    </w:p>
    <w:p>
      <w:pPr>
        <w:pStyle w:val="babxbxaxbxabxbxaxbxaaxbxbxbxaaxbxbxbxaaxbxbxbxaaxbxbxbxabxbxaxbxaaxbxbxbxabxbxbxaxabxbxaxbxaaxb"/>
        <w:keepNext w:val="0"/>
        <w:keepLines w:val="0"/>
        <w:pageBreakBefore w:val="0"/>
        <w:widowControl/>
        <w:spacing w:before="0" w:after="160"/>
        <w:jc w:val="left"/>
      </w:pPr>
      <w:r>
        <w:t xml:space="preserve">    b. M/2</w:t>
      </w:r>
    </w:p>
    <w:p>
      <w:pPr>
        <w:pStyle w:val="babxbxaxbxabxbxaxbxaaxbxbxbxaaxbxbxbxaaxbxbxbxaaxbxbxbxabxbxaxbxaaxbxbxbxabxbxbxaxabxbxaxbxaaxbxb"/>
        <w:keepNext w:val="0"/>
        <w:keepLines w:val="0"/>
        <w:pageBreakBefore w:val="0"/>
        <w:widowControl/>
        <w:spacing w:before="0" w:after="160"/>
        <w:jc w:val="left"/>
      </w:pPr>
      <w:r>
        <w:t xml:space="preserve">    c. M/3</w:t>
      </w:r>
    </w:p>
    <w:p>
      <w:pPr>
        <w:pStyle w:val="babxbxaxbxabxbxaxbxaaxbxbxbxaaxbxbxbxaaxbxbxbxaaxbxbxbxabxbxaxbxaaxbxbxbxabxbxbxaxabxbxaxbxaaxbxbxb"/>
        <w:keepNext w:val="0"/>
        <w:keepLines w:val="0"/>
        <w:pageBreakBefore w:val="0"/>
        <w:widowControl/>
        <w:spacing w:before="0" w:after="160"/>
        <w:jc w:val="left"/>
      </w:pPr>
      <w:r>
        <w:t xml:space="preserve">    d. ML/2</w:t>
      </w:r>
    </w:p>
    <w:p>
      <w:pPr>
        <w:pStyle w:val="babxbxaxbxabxbxaxbxaaxbxbxbxaaxbxbxbxaaxbxbxbxaaxbxbxbxabxbxaxbxaaxbxbxbxabxbxbxaxabxbxaxbxaaxbxbxbx"/>
        <w:keepNext w:val="0"/>
        <w:keepLines w:val="0"/>
        <w:pageBreakBefore w:val="0"/>
        <w:widowControl/>
        <w:spacing w:before="0" w:after="160"/>
        <w:jc w:val="left"/>
      </w:pPr>
      <w:r>
        <w:t>13. If two forces acting at a joint are not along the straight line, then for the equilibrium of the joint</w:t>
      </w:r>
    </w:p>
    <w:p>
      <w:pPr>
        <w:pStyle w:val="babxbxaxbxabxbxaxbxaaxbxbxbxaaxbxbxbxaaxbxbxbxaaxbxbxbxabxbxaxbxaaxbxbxbxabxbxbxaxabxbxaxbxaaxbxbxbxab"/>
        <w:keepNext w:val="0"/>
        <w:keepLines w:val="0"/>
        <w:pageBreakBefore w:val="0"/>
        <w:widowControl/>
        <w:spacing w:before="0" w:after="160"/>
        <w:jc w:val="left"/>
      </w:pPr>
      <w:r>
        <w:t xml:space="preserve">    a. one of the forces must be zero</w:t>
      </w:r>
    </w:p>
    <w:p>
      <w:pPr>
        <w:pStyle w:val="babxbxaxbxabxbxaxbxaaxbxbxbxaaxbxbxbxaaxbxbxbxaaxbxbxbxabxbxaxbxaaxbxbxbxabxbxbxaxabxbxaxbxaaxbxbxbxabxa"/>
        <w:keepNext w:val="0"/>
        <w:keepLines w:val="0"/>
        <w:pageBreakBefore w:val="0"/>
        <w:widowControl/>
        <w:spacing w:before="0" w:after="160"/>
        <w:jc w:val="left"/>
      </w:pPr>
      <w:r>
        <w:t xml:space="preserve">    b. each force must be zero</w:t>
      </w:r>
    </w:p>
    <w:p>
      <w:pPr>
        <w:pStyle w:val="babxbxaxbxabxbxaxbxaaxbxbxbxaaxbxbxbxaaxbxbxbxaaxbxbxbxabxbxaxbxaaxbxbxbxabxbxbxaxabxbxaxbxaaxbxbxbxabxaxb"/>
        <w:keepNext w:val="0"/>
        <w:keepLines w:val="0"/>
        <w:pageBreakBefore w:val="0"/>
        <w:widowControl/>
        <w:spacing w:before="0" w:after="160"/>
        <w:jc w:val="left"/>
      </w:pPr>
      <w:r>
        <w:t xml:space="preserve">    c. forces must be equal and of the same sign</w:t>
      </w:r>
    </w:p>
    <w:p>
      <w:pPr>
        <w:pStyle w:val="babxbxaxbxabxbxaxbxaaxbxbxbxaaxbxbxbxaaxbxbxbxaaxbxbxbxabxbxaxbxaaxbxbxbxabxbxbxaxabxbxaxbxaaxbxbxbxabxaxbxb"/>
        <w:keepNext w:val="0"/>
        <w:keepLines w:val="0"/>
        <w:pageBreakBefore w:val="0"/>
        <w:widowControl/>
        <w:spacing w:before="0" w:after="160"/>
        <w:jc w:val="left"/>
      </w:pPr>
      <w:r>
        <w:t xml:space="preserve">    d. forces must be equal in magnitude but opposite in sign.</w:t>
      </w:r>
    </w:p>
    <w:p>
      <w:pPr>
        <w:pStyle w:val="babxbxaxbxabxbxaxbxaaxbxbxbxaaxbxbxbxaaxbxbxbxaaxbxbxbxabxbxaxbxaaxbxbxbxabxbxbxaxabxbxaxbxaaxbxbxbxabxaxbxbx"/>
        <w:keepNext w:val="0"/>
        <w:keepLines w:val="0"/>
        <w:pageBreakBefore w:val="0"/>
        <w:widowControl/>
        <w:spacing w:before="0" w:after="160"/>
        <w:jc w:val="left"/>
      </w:pPr>
      <w:r>
        <w:t>14. A closely coiled helical spring of radius R, contains n turns and is subjected to an axial load W. If the radius of the coil wire is r and modulus of rigidity of the coil material is C, the stress developed in the helical spring is</w:t>
      </w:r>
    </w:p>
    <w:p>
      <w:pPr>
        <w:pStyle w:val="babxbxaxbxabxbxaxbxaaxbxbxbxaaxbxbxbxaaxbxbxbxaaxbxbxbxabxbxaxbxaaxbxbxbxabxbxbxaxabxbxaxbxaaxb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8600" cy="27432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28600" cy="274320"/>
                    </a:xfrm>
                    <a:prstGeom prst="rect"/>
                  </pic:spPr>
                </pic:pic>
              </a:graphicData>
            </a:graphic>
          </wp:inline>
        </w:drawing>
      </w:r>
    </w:p>
    <w:p>
      <w:pPr>
        <w:pStyle w:val="babxbxaxbxabxbxaxbxaaxbxbxbxaaxbxbxbxaaxbxbxbxaaxbxbxbxabxbxaxbxaaxbxbxbxabxbxbxaxabxbxaxbxaaxbxbxbx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6700" cy="27432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6700" cy="274320"/>
                    </a:xfrm>
                    <a:prstGeom prst="rect"/>
                  </pic:spPr>
                </pic:pic>
              </a:graphicData>
            </a:graphic>
          </wp:inline>
        </w:drawing>
      </w:r>
    </w:p>
    <w:p>
      <w:pPr>
        <w:pStyle w:val="babxbxaxbxabxbxaxbxaaxbxbxbxaaxbxbxbxaaxbxbxbxaaxbxbxbxabxbxaxbxaaxbxbxbxabxbxbxaxabxbxaxbxaaxb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66700" cy="274320"/>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6700" cy="274320"/>
                    </a:xfrm>
                    <a:prstGeom prst="rect"/>
                  </pic:spPr>
                </pic:pic>
              </a:graphicData>
            </a:graphic>
          </wp:inline>
        </w:drawing>
      </w:r>
    </w:p>
    <w:p>
      <w:pPr>
        <w:pStyle w:val="babxbxaxbxabxbxaxbxaaxbxbxbxaaxbxbxbxaaxbxbxbxaaxbxbxbxabxbxaxbxaaxbxbxbxabxbxbxaxabxbxaxbxaaxb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66700" cy="274320"/>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66700" cy="274320"/>
                    </a:xfrm>
                    <a:prstGeom prst="rect"/>
                  </pic:spPr>
                </pic:pic>
              </a:graphicData>
            </a:graphic>
          </wp:inline>
        </w:drawing>
      </w:r>
    </w:p>
    <w:p>
      <w:pPr>
        <w:pStyle w:val="babxbxaxbxabxbxaxbxaaxbxbxbxaaxbxbxbxaaxbxbxbxaaxbxbxbxabxbxaxbxaaxbxbxbxabxbxbxaxabxbxaxbxaaxbxbxbxabxaxbxbxabxaxbxbx"/>
        <w:keepNext w:val="0"/>
        <w:keepLines w:val="0"/>
        <w:pageBreakBefore w:val="0"/>
        <w:widowControl/>
        <w:spacing w:before="0" w:after="160"/>
        <w:jc w:val="left"/>
      </w:pPr>
      <w:r>
        <w:t>15. If the shear force along a section of a beam is zero, the bending moment at the section is</w:t>
      </w:r>
    </w:p>
    <w:p>
      <w:pPr>
        <w:pStyle w:val="babxbxaxbxabxbxaxbxaaxbxbxbxaaxbxbxbxaaxbxbxbxaaxbxbxbxabxbxaxbxaaxbxbxbxabxbxbxaxabxbxaxbxaaxbxbxbxabxaxbxbxabxaxbxbxaa"/>
        <w:keepNext w:val="0"/>
        <w:keepLines w:val="0"/>
        <w:pageBreakBefore w:val="0"/>
        <w:widowControl/>
        <w:spacing w:before="0" w:after="160"/>
        <w:jc w:val="left"/>
      </w:pPr>
      <w:r>
        <w:t xml:space="preserve">    a. maximum</w:t>
      </w:r>
    </w:p>
    <w:p>
      <w:pPr>
        <w:pStyle w:val="babxbxaxbxabxbxaxbxaaxbxbxbxaaxbxbxbxaaxbxbxbxaaxbxbxbxabxbxaxbxaaxbxbxbxabxbxbxaxabxbxaxbxaaxbxbxbxabxaxbxbxabxaxbxbxaaxb"/>
        <w:keepNext w:val="0"/>
        <w:keepLines w:val="0"/>
        <w:pageBreakBefore w:val="0"/>
        <w:widowControl/>
        <w:spacing w:before="0" w:after="160"/>
        <w:jc w:val="left"/>
      </w:pPr>
      <w:r>
        <w:t xml:space="preserve">    b. minimum</w:t>
      </w:r>
    </w:p>
    <w:p>
      <w:pPr>
        <w:pStyle w:val="babxbxaxbxabxbxaxbxaaxbxbxbxaaxbxbxbxaaxbxbxbxaaxbxbxbxabxbxaxbxaaxbxbxbxabxbxbxaxabxbxaxbxaaxbxbxbxabxaxbxbxabxaxbxbxaaxbxb"/>
        <w:keepNext w:val="0"/>
        <w:keepLines w:val="0"/>
        <w:pageBreakBefore w:val="0"/>
        <w:widowControl/>
        <w:spacing w:before="0" w:after="160"/>
        <w:jc w:val="left"/>
      </w:pPr>
      <w:r>
        <w:t xml:space="preserve">    c. average of maximum-minimum</w:t>
      </w:r>
    </w:p>
    <w:p>
      <w:pPr>
        <w:pStyle w:val="babxbxaxbxabxbxaxbxaaxbxbxbxaaxbxbxbxaaxbxbxbxaaxbxbxbxabxbxaxbxaaxbxbxbxabxbxbxaxabxbxaxbxaaxbxbxbxabxaxbxbxabxaxbxbxaaxbxbxb"/>
        <w:keepNext w:val="0"/>
        <w:keepLines w:val="0"/>
        <w:pageBreakBefore w:val="0"/>
        <w:widowControl/>
        <w:spacing w:before="0" w:after="160"/>
        <w:jc w:val="left"/>
      </w:pPr>
      <w:r>
        <w:t xml:space="preserve">    d. none of these.</w:t>
      </w:r>
    </w:p>
    <w:p>
      <w:pPr>
        <w:pStyle w:val="babxbxaxbxabxbxaxbxaaxbxbxbxaaxbxbxbxaaxbxbxbxaaxbxbxbxabxbxaxbxaaxbxbxbxabxbxbxaxabxbxaxbxaaxbxbxbxabxaxbxbxabxaxbxbxaaxbxbxbx"/>
        <w:keepNext w:val="0"/>
        <w:keepLines w:val="0"/>
        <w:pageBreakBefore w:val="0"/>
        <w:widowControl/>
        <w:spacing w:before="0" w:after="160"/>
        <w:jc w:val="left"/>
      </w:pPr>
      <w:r>
        <w:t xml:space="preserve">16. In the cantilever truss as shown in below figure, the horizontal component of the reaction at A, is </w:t>
      </w:r>
      <w:r/>
    </w:p>
    <w:p>
      <w:r>
        <w:drawing>
          <wp:inline xmlns:a="http://schemas.openxmlformats.org/drawingml/2006/main" xmlns:pic="http://schemas.openxmlformats.org/drawingml/2006/picture">
            <wp:extent cx="2781300" cy="1752600"/>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781300" cy="1752600"/>
                    </a:xfrm>
                    <a:prstGeom prst="rect"/>
                  </pic:spPr>
                </pic:pic>
              </a:graphicData>
            </a:graphic>
          </wp:inline>
        </w:drawing>
      </w:r>
    </w:p>
    <w:p>
      <w:pPr>
        <w:pStyle w:val="babxbxaxbxabxbxaxbxaaxbxbxbxaaxbxbxbxaaxbxbxbxaaxbxbxbxabxbxaxbxaaxbxbxbxabxbxbxaxabxbxaxbxaaxbxbxbxabxaxbxbxabxaxbxbxaaxbxbxbxaaa"/>
        <w:keepNext w:val="0"/>
        <w:keepLines w:val="0"/>
        <w:pageBreakBefore w:val="0"/>
        <w:widowControl/>
        <w:spacing w:before="0" w:after="160"/>
        <w:jc w:val="left"/>
      </w:pPr>
      <w:r>
        <w:t xml:space="preserve">    a. 30 tonnes</w:t>
      </w:r>
    </w:p>
    <w:p>
      <w:pPr>
        <w:pStyle w:val="babxbxaxbxabxbxaxbxaaxbxbxbxaaxbxbxbxaaxbxbxbxaaxbxbxbxabxbxaxbxaaxbxbxbxabxbxbxaxabxbxaxbxaaxbxbxbxabxaxbxbxabxaxbxbxaaxbxbxbxaaaxb"/>
        <w:keepNext w:val="0"/>
        <w:keepLines w:val="0"/>
        <w:pageBreakBefore w:val="0"/>
        <w:widowControl/>
        <w:spacing w:before="0" w:after="160"/>
        <w:jc w:val="left"/>
      </w:pPr>
      <w:r>
        <w:t xml:space="preserve">    b. 60 tonnes</w:t>
      </w:r>
    </w:p>
    <w:p>
      <w:pPr>
        <w:pStyle w:val="babxbxaxbxabxbxaxbxaaxbxbxbxaaxbxbxbxaaxbxbxbxaaxbxbxbxabxbxaxbxaaxbxbxbxabxbxbxaxabxbxaxbxaaxbxbxbxabxaxbxbxabxaxbxbxaaxbxbxbxaaaxbxb"/>
        <w:keepNext w:val="0"/>
        <w:keepLines w:val="0"/>
        <w:pageBreakBefore w:val="0"/>
        <w:widowControl/>
        <w:spacing w:before="0" w:after="160"/>
        <w:jc w:val="left"/>
      </w:pPr>
      <w:r>
        <w:t xml:space="preserve">    c. 90 tonnes</w:t>
      </w:r>
    </w:p>
    <w:p>
      <w:pPr>
        <w:pStyle w:val="babxbxaxbxabxbxaxbxaaxbxbxbxaaxbxbxbxaaxbxbxbxaaxbxbxbxabxbxaxbxaaxbxbxbxabxbxbxaxabxbxaxbxaaxbxbxbxabxaxbxbxabxaxbxbxaaxbxbxbxaaaxbxbxb"/>
        <w:keepNext w:val="0"/>
        <w:keepLines w:val="0"/>
        <w:pageBreakBefore w:val="0"/>
        <w:widowControl/>
        <w:spacing w:before="0" w:after="160"/>
        <w:jc w:val="left"/>
      </w:pPr>
      <w:r>
        <w:t xml:space="preserve">    d. 120 tonnes</w:t>
      </w:r>
    </w:p>
    <w:p>
      <w:pPr>
        <w:pStyle w:val="babxbxaxbxabxbxaxbxaaxbxbxbxaaxbxbxbxaaxbxbxbxaaxbxbxbxabxbxaxbxaaxbxbxbxabxbxbxaxabxbxaxbxaaxbxbxbxabxaxbxbxabxaxbxbxaaxbxbxbxaaaxbxbxbx"/>
        <w:keepNext w:val="0"/>
        <w:keepLines w:val="0"/>
        <w:pageBreakBefore w:val="0"/>
        <w:widowControl/>
        <w:spacing w:before="0" w:after="160"/>
        <w:jc w:val="left"/>
      </w:pPr>
      <w:r>
        <w:t>17. In case of an eccentric loading on a bracket subjected to moment M, the tangential force developed in any rivet, at right angles to its radius vector r is</w:t>
      </w:r>
    </w:p>
    <w:p>
      <w:pPr>
        <w:pStyle w:val="babxbxaxbxabxbxaxbxaaxbxbxbxaaxbxbxbxaaxbxbxbxaaxbxbxbxabxbxaxbxaaxbxbxbxabxbxbxaxabxbxaxbxaaxbxbxbxabxaxbxbxabxaxbxbxaaxbxbxbxa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2422" cy="274320"/>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22422" cy="274320"/>
                    </a:xfrm>
                    <a:prstGeom prst="rect"/>
                  </pic:spPr>
                </pic:pic>
              </a:graphicData>
            </a:graphic>
          </wp:inline>
        </w:drawing>
      </w:r>
    </w:p>
    <w:p>
      <w:pPr>
        <w:pStyle w:val="babxbxaxbxabxbxaxbxaaxbxbxbxaaxbxbxbxaaxbxbxbxaaxbxbxbxabxbxaxbxaaxbxbxbxabxbxbxaxabxbxaxbxaaxbxbxbxabxaxbxbxabxaxbxbxaaxbxbxbxa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2422" cy="27432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22422" cy="274320"/>
                    </a:xfrm>
                    <a:prstGeom prst="rect"/>
                  </pic:spPr>
                </pic:pic>
              </a:graphicData>
            </a:graphic>
          </wp:inline>
        </w:drawing>
      </w:r>
    </w:p>
    <w:p>
      <w:pPr>
        <w:pStyle w:val="babxbxaxbxabxbxaxbxaaxbxbxbxaaxbxbxbxaaxbxbxbxaaxbxbxbxabxbxaxbxaaxbxbxbxabxbxbxaxabxbxaxbxaaxbxbxbxabxaxbxbxabxaxbxbxaaxbxbxbxa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5083" cy="274320"/>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25083" cy="274320"/>
                    </a:xfrm>
                    <a:prstGeom prst="rect"/>
                  </pic:spPr>
                </pic:pic>
              </a:graphicData>
            </a:graphic>
          </wp:inline>
        </w:drawing>
      </w:r>
    </w:p>
    <w:p>
      <w:pPr>
        <w:pStyle w:val="babxbxaxbxabxbxaxbxaaxbxbxbxaaxbxbxbxaaxbxbxbxaaxbxbxbxabxbxaxbxaaxbxbxbxabxbxbxaxabxbxaxbxaaxbxbxbxabxaxbxbxabxaxbxbxaaxbxbxbxa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39151" cy="274320"/>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39151" cy="274320"/>
                    </a:xfrm>
                    <a:prstGeom prst="rect"/>
                  </pic:spPr>
                </pic:pic>
              </a:graphicData>
            </a:graphic>
          </wp:inline>
        </w:drawing>
      </w:r>
    </w:p>
    <w:p>
      <w:pPr>
        <w:pStyle w:val="babxbxaxbxabxbxaxbxaaxbxbxbxaaxbxbxbxaaxbxbxbxaaxbxbxbxabxbxaxbxaaxbxbxbxabxbxbxaxabxbxaxbxaaxbxbxbxabxaxbxbxabxaxbxbxaaxbxbxbxaaaxbxbxbxaaxbxbxbx"/>
        <w:keepNext w:val="0"/>
        <w:keepLines w:val="0"/>
        <w:pageBreakBefore w:val="0"/>
        <w:widowControl/>
        <w:spacing w:before="0" w:after="160"/>
        <w:jc w:val="left"/>
      </w:pPr>
      <w:r>
        <w:t>18. A simply supported beam of span L carries a concentrated load W at its mid-span. The maximum bending moment M is</w:t>
      </w:r>
    </w:p>
    <w:p>
      <w:pPr>
        <w:pStyle w:val="babxbxaxbxabxbxaxbxaaxbxbxbxaaxbxbxbxaaxbxbxbxaaxbxbxbxabxbxaxbxaaxbxbxbxabxbxbxaxabxbxaxbxaaxbxbxbxabxaxbxbxabxaxbxbxaaxbxbxbxaaaxbxb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5911" cy="274320"/>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xaxbxaaxbxbxbxabxaxbxbxabxaxbxbxaaxbxbxbxaaaxbxb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5911" cy="274320"/>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xaxbxaaxbxbxbxabxaxbxbxabxaxbxbxaaxbxbxbxaaaxbxb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5911" cy="27432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xaxbxaaxbxbxbxabxaxbxbxabxaxbxbxaaxbxbxbxaaaxbxb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5911" cy="274320"/>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25911" cy="274320"/>
                    </a:xfrm>
                    <a:prstGeom prst="rect"/>
                  </pic:spPr>
                </pic:pic>
              </a:graphicData>
            </a:graphic>
          </wp:inline>
        </w:drawing>
      </w:r>
    </w:p>
    <w:p>
      <w:pPr>
        <w:pStyle w:val="babxbxaxbxabxbxaxbxaaxbxbxbxaaxbxbxbxaaxbxbxbxaaxbxbxbxabxbxaxbxaaxbxbxbxabxbxbxaxabxbxaxbxaaxbxbxbxabxaxbxbxabxaxbxbxaaxbxbxbxaaaxbxbxbxaaxbxbxbxaaxbxbxbx"/>
        <w:keepNext w:val="0"/>
        <w:keepLines w:val="0"/>
        <w:pageBreakBefore w:val="0"/>
        <w:widowControl/>
        <w:spacing w:before="0" w:after="160"/>
        <w:jc w:val="left"/>
      </w:pPr>
      <w:r>
        <w:t>19. The ratio of the maximum deflections of a beam simply supported at its ends with an isolated central load and that of with a uniformly distributed load over its entire length, is</w:t>
      </w:r>
    </w:p>
    <w:p>
      <w:pPr>
        <w:pStyle w:val="babxbxaxbxabxbxaxbxaaxbxbxbxaaxbxbxbxaaxbxbxbxaaxbxbxbxabxbxaxbxaaxbxbxbxabxbxbxaxabxbxaxbxaaxbxbxbxabxaxbxbxabxaxbxbxaaxbxbxbxaaaxbxbxb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2430" cy="274320"/>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72430" cy="274320"/>
                    </a:xfrm>
                    <a:prstGeom prst="rect"/>
                  </pic:spPr>
                </pic:pic>
              </a:graphicData>
            </a:graphic>
          </wp:inline>
        </w:drawing>
      </w:r>
    </w:p>
    <w:p>
      <w:pPr>
        <w:pStyle w:val="babxbxaxbxabxbxaxbxaaxbxbxbxaaxbxbxbxaaxbxbxbxaaxbxbxbxabxbxaxbxaaxbxbxbxabxbxbxaxabxbxaxbxaaxbxbxbxabxaxbxbxabxaxbxbxaaxbxbxbxaaaxbxbxbxaaxbxbxb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72430" cy="274320"/>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72430" cy="274320"/>
                    </a:xfrm>
                    <a:prstGeom prst="rect"/>
                  </pic:spPr>
                </pic:pic>
              </a:graphicData>
            </a:graphic>
          </wp:inline>
        </w:drawing>
      </w:r>
    </w:p>
    <w:p>
      <w:pPr>
        <w:pStyle w:val="babxbxaxbxabxbxaxbxaaxbxbxbxaaxbxbxbxaaxbxbxbxaaxbxbxbxabxbxaxbxaaxbxbxbxabxbxbxaxabxbxaxbxaaxbxbxbxabxaxbxbxabxaxbxbxaaxbxbxbxaaaxbxbxbxaaxbxbxb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2870" cy="274320"/>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02870" cy="274320"/>
                    </a:xfrm>
                    <a:prstGeom prst="rect"/>
                  </pic:spPr>
                </pic:pic>
              </a:graphicData>
            </a:graphic>
          </wp:inline>
        </w:drawing>
      </w:r>
    </w:p>
    <w:p>
      <w:pPr>
        <w:pStyle w:val="babxbxaxbxabxbxaxbxaaxbxbxbxaaxbxbxbxaaxbxbxbxaaxbxbxbxabxbxaxbxaaxbxbxbxabxbxbxaxabxbxaxbxaaxbxbxbxabxaxbxbxabxaxbxbxaaxbxbxbxaaaxbxbxbxaaxbxbxbxaaxb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2870" cy="274320"/>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02870" cy="274320"/>
                    </a:xfrm>
                    <a:prstGeom prst="rect"/>
                  </pic:spPr>
                </pic:pic>
              </a:graphicData>
            </a:graphic>
          </wp:inline>
        </w:drawing>
      </w:r>
    </w:p>
    <w:p>
      <w:pPr>
        <w:pStyle w:val="babxbxaxbxabxbxaxbxaaxbxbxbxaaxbxbxbxaaxbxbxbxaaxbxbxbxabxbxaxbxaaxbxbxbxabxbxbxaxabxbxaxbxaaxbxbxbxabxaxbxbxabxaxbxbxaaxbxbxbxaaaxbxbxbxaaxbxbxbxaaxbxbxbxabxaxbxbx"/>
        <w:keepNext w:val="0"/>
        <w:keepLines w:val="0"/>
        <w:pageBreakBefore w:val="0"/>
        <w:widowControl/>
        <w:spacing w:before="0" w:after="160"/>
        <w:jc w:val="left"/>
      </w:pPr>
      <w:r>
        <w:t>20. The shape of the bending moment diagram over the length of a beam, carrying a uniformly distributed load is always</w:t>
      </w:r>
    </w:p>
    <w:p>
      <w:pPr>
        <w:pStyle w:val="babxbxaxbxabxbxaxbxaaxbxbxbxaaxbxbxbxaaxbxbxbxaaxbxbxbxabxbxaxbxaaxbxbxbxabxbxbxaxabxbxaxbxaaxbxbxbxabxaxbxbxabxaxbxbxaaxbxbxbxaaaxbxbxbxaaxbxbxbxaaxbxbxbxabxaxbxbxab"/>
        <w:keepNext w:val="0"/>
        <w:keepLines w:val="0"/>
        <w:pageBreakBefore w:val="0"/>
        <w:widowControl/>
        <w:spacing w:before="0" w:after="160"/>
        <w:jc w:val="left"/>
      </w:pPr>
      <w:r>
        <w:t xml:space="preserve">    a. linear</w:t>
      </w:r>
    </w:p>
    <w:p>
      <w:pPr>
        <w:pStyle w:val="babxbxaxbxabxbxaxbxaaxbxbxbxaaxbxbxbxaaxbxbxbxaaxbxbxbxabxbxaxbxaaxbxbxbxabxbxbxaxabxbxaxbxaaxbxbxbxabxaxbxbxabxaxbxbxaaxbxbxbxaaaxbxbxbxaaxbxbxbxaaxbxbxbxabxaxbxbxabxa"/>
        <w:keepNext w:val="0"/>
        <w:keepLines w:val="0"/>
        <w:pageBreakBefore w:val="0"/>
        <w:widowControl/>
        <w:spacing w:before="0" w:after="160"/>
        <w:jc w:val="left"/>
      </w:pPr>
      <w:r>
        <w:t xml:space="preserve">    b. parabolic</w:t>
      </w:r>
    </w:p>
    <w:p>
      <w:pPr>
        <w:pStyle w:val="babxbxaxbxabxbxaxbxaaxbxbxbxaaxbxbxbxaaxbxbxbxaaxbxbxbxabxbxaxbxaaxbxbxbxabxbxbxaxabxbxaxbxaaxbxbxbxabxaxbxbxabxaxbxbxaaxbxbxbxaaaxbxbxbxaaxbxbxbxaaxbxbxbxabxaxbxbxabxaxb"/>
        <w:keepNext w:val="0"/>
        <w:keepLines w:val="0"/>
        <w:pageBreakBefore w:val="0"/>
        <w:widowControl/>
        <w:spacing w:before="0" w:after="160"/>
        <w:jc w:val="left"/>
      </w:pPr>
      <w:r>
        <w:t xml:space="preserve">    c. cubical</w:t>
      </w:r>
    </w:p>
    <w:p>
      <w:pPr>
        <w:pStyle w:val="babxbxaxbxabxbxaxbxaaxbxbxbxaaxbxbxbxaaxbxbxbxaaxbxbxbxabxbxaxbxaaxbxbxbxabxbxbxaxabxbxaxbxaaxbxbxbxabxaxbxbxabxaxbxbxaaxbxbxbxaaaxbxbxbxaaxbxbxbxaaxbxbxbxabxaxbxbxabxaxbxb"/>
        <w:keepNext w:val="0"/>
        <w:keepLines w:val="0"/>
        <w:pageBreakBefore w:val="0"/>
        <w:widowControl/>
        <w:spacing w:before="0" w:after="160"/>
        <w:jc w:val="left"/>
      </w:pPr>
      <w:r>
        <w:t xml:space="preserve">    d. circular.</w:t>
      </w:r>
    </w:p>
    <w:p>
      <w:pPr>
        <w:pStyle w:val="babxbxaxbxabxbxaxbxaaxbxbxbxaaxbxbxbxaaxbxbxbxaaxbxbxbxabxbxaxbxaaxbxbxbxabxbxbxaxabxbxaxbxaaxbxbxbxabxaxbxbxabxaxbxbxaaxbxbxbxaaaxbxbxbxaaxbxbxbxaaxbxbxbxabxaxbxbxabxaxbxbx"/>
        <w:keepNext w:val="0"/>
        <w:keepLines w:val="0"/>
        <w:pageBreakBefore w:val="0"/>
        <w:widowControl/>
        <w:spacing w:before="0" w:after="160"/>
        <w:jc w:val="left"/>
      </w:pPr>
      <w:r>
        <w:t>21. The minimum number of rivets for the connection of a gusset plate, is</w:t>
      </w:r>
    </w:p>
    <w:p>
      <w:pPr>
        <w:pStyle w:val="babxbxaxbxabxbxaxbxaaxbxbxbxaaxbxbxbxaaxbxbxbxaaxbxbxbxabxbxaxbxaaxbxbxbxabxbxbxaxabxbxaxbxaaxbxbxbxabxaxbxbxabxaxbxbxaaxbxbxbxaaaxbxbxbxaaxbxbxbxaaxbxbxbxabxaxbxbxabxaxbxbxab"/>
        <w:keepNext w:val="0"/>
        <w:keepLines w:val="0"/>
        <w:pageBreakBefore w:val="0"/>
        <w:widowControl/>
        <w:spacing w:before="0" w:after="160"/>
        <w:jc w:val="left"/>
      </w:pPr>
      <w:r>
        <w:t xml:space="preserve">    a. 1</w:t>
      </w:r>
    </w:p>
    <w:p>
      <w:pPr>
        <w:pStyle w:val="babxbxaxbxabxbxaxbxaaxbxbxbxaaxbxbxbxaaxbxbxbxaaxbxbxbxabxbxaxbxaaxbxbxbxabxbxbxaxabxbxaxbxaaxbxbxbxabxaxbxbxabxaxbxbxaaxbxbxbxaaaxbxbxbxaaxbxbxbxaaxbxbxbxabxaxbxbxabxaxbxbxabxa"/>
        <w:keepNext w:val="0"/>
        <w:keepLines w:val="0"/>
        <w:pageBreakBefore w:val="0"/>
        <w:widowControl/>
        <w:spacing w:before="0" w:after="160"/>
        <w:jc w:val="left"/>
      </w:pPr>
      <w:r>
        <w:t xml:space="preserve">    b. 2</w:t>
      </w:r>
    </w:p>
    <w:p>
      <w:pPr>
        <w:pStyle w:val="babxbxaxbxabxbxaxbxaaxbxbxbxaaxbxbxbxaaxbxbxbxaaxbxbxbxabxbxaxbxaaxbxbxbxabxbxbxaxabxbxaxbxaaxbxbxbxabxaxbxbxabxaxbxbxaaxbxbxbxaaaxbxbxbxaaxbxbxbxaaxbxbxbxabxaxbxbxabxaxbxbxabxaxb"/>
        <w:keepNext w:val="0"/>
        <w:keepLines w:val="0"/>
        <w:pageBreakBefore w:val="0"/>
        <w:widowControl/>
        <w:spacing w:before="0" w:after="160"/>
        <w:jc w:val="left"/>
      </w:pPr>
      <w:r>
        <w:t xml:space="preserve">    c. 3</w:t>
      </w:r>
    </w:p>
    <w:p>
      <w:pPr>
        <w:pStyle w:val="babxbxaxbxabxbxaxbxaaxbxbxbxaaxbxbxbxaaxbxbxbxaaxbxbxbxabxbxaxbxaaxbxbxbxabxbxbxaxabxbxaxbxaaxbxbxbxabxaxbxbxabxaxbxbxaaxbxbxbxaaaxbxbxbxaaxbxbxbxaaxbxbxbxabxaxbxbxabxaxbxbxabxaxbxb"/>
        <w:keepNext w:val="0"/>
        <w:keepLines w:val="0"/>
        <w:pageBreakBefore w:val="0"/>
        <w:widowControl/>
        <w:spacing w:before="0" w:after="160"/>
        <w:jc w:val="left"/>
      </w:pPr>
      <w:r>
        <w:t xml:space="preserve">    d. 4</w:t>
      </w:r>
    </w:p>
    <w:p>
      <w:pPr>
        <w:pStyle w:val="c"/>
        <w:keepNext w:val="0"/>
        <w:keepLines w:val="0"/>
        <w:pageBreakBefore w:val="0"/>
        <w:widowControl/>
        <w:spacing w:before="0" w:after="160"/>
        <w:jc w:val="left"/>
      </w:pPr>
      <w:r>
        <w:t>22. A triangular section having base b, height h, is placed with its base horizontal. If the shear stress at a depth y from top is q, the maximum shear stress is</w:t>
      </w:r>
    </w:p>
    <w:p>
      <w:pPr>
        <w:pStyle w:val="c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93638" cy="274320"/>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93638" cy="274320"/>
                    </a:xfrm>
                    <a:prstGeom prst="rect"/>
                  </pic:spPr>
                </pic:pic>
              </a:graphicData>
            </a:graphic>
          </wp:inline>
        </w:drawing>
      </w:r>
    </w:p>
    <w:p>
      <w:pPr>
        <w:pStyle w:val="c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93638" cy="274320"/>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93638" cy="274320"/>
                    </a:xfrm>
                    <a:prstGeom prst="rect"/>
                  </pic:spPr>
                </pic:pic>
              </a:graphicData>
            </a:graphic>
          </wp:inline>
        </w:drawing>
      </w:r>
    </w:p>
    <w:p>
      <w:pPr>
        <w:pStyle w:val="c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93638" cy="274320"/>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93638" cy="274320"/>
                    </a:xfrm>
                    <a:prstGeom prst="rect"/>
                  </pic:spPr>
                </pic:pic>
              </a:graphicData>
            </a:graphic>
          </wp:inline>
        </w:drawing>
      </w:r>
    </w:p>
    <w:p>
      <w:pPr>
        <w:pStyle w:val="c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93638" cy="274320"/>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93638" cy="274320"/>
                    </a:xfrm>
                    <a:prstGeom prst="rect"/>
                  </pic:spPr>
                </pic:pic>
              </a:graphicData>
            </a:graphic>
          </wp:inline>
        </w:drawing>
      </w:r>
    </w:p>
    <w:p>
      <w:pPr>
        <w:pStyle w:val="caaxbxbxbx"/>
        <w:keepNext w:val="0"/>
        <w:keepLines w:val="0"/>
        <w:pageBreakBefore w:val="0"/>
        <w:widowControl/>
        <w:spacing w:before="0" w:after="160"/>
        <w:jc w:val="left"/>
      </w:pPr>
      <w:r>
        <w:t>23. The slenderness ratio of a vertical column of a square cross-section of 2.5 cm sides and 300 cm length, is</w:t>
      </w:r>
    </w:p>
    <w:p>
      <w:pPr>
        <w:pStyle w:val="caaxbxbxbxab"/>
        <w:keepNext w:val="0"/>
        <w:keepLines w:val="0"/>
        <w:pageBreakBefore w:val="0"/>
        <w:widowControl/>
        <w:spacing w:before="0" w:after="160"/>
        <w:jc w:val="left"/>
      </w:pPr>
      <w:r>
        <w:t xml:space="preserve">    a. 240</w:t>
      </w:r>
    </w:p>
    <w:p>
      <w:pPr>
        <w:pStyle w:val="caaxbxbxbxabxb"/>
        <w:keepNext w:val="0"/>
        <w:keepLines w:val="0"/>
        <w:pageBreakBefore w:val="0"/>
        <w:widowControl/>
        <w:spacing w:before="0" w:after="160"/>
        <w:jc w:val="left"/>
      </w:pPr>
      <w:r>
        <w:t xml:space="preserve">    b. 360</w:t>
      </w:r>
    </w:p>
    <w:p>
      <w:pPr>
        <w:pStyle w:val="caaxbxbxbxabxbxa"/>
        <w:keepNext w:val="0"/>
        <w:keepLines w:val="0"/>
        <w:pageBreakBefore w:val="0"/>
        <w:widowControl/>
        <w:spacing w:before="0" w:after="160"/>
        <w:jc w:val="left"/>
      </w:pPr>
      <w:r>
        <w:t xml:space="preserve">    c. 416</w:t>
      </w:r>
    </w:p>
    <w:p>
      <w:pPr>
        <w:pStyle w:val="caaxbxbxbxabxbxaxb"/>
        <w:keepNext w:val="0"/>
        <w:keepLines w:val="0"/>
        <w:pageBreakBefore w:val="0"/>
        <w:widowControl/>
        <w:spacing w:before="0" w:after="160"/>
        <w:jc w:val="left"/>
      </w:pPr>
      <w:r>
        <w:t xml:space="preserve">    d. 500</w:t>
      </w:r>
    </w:p>
    <w:p>
      <w:pPr>
        <w:pStyle w:val="caaxbxbxbxabxbxaxbx"/>
        <w:keepNext w:val="0"/>
        <w:keepLines w:val="0"/>
        <w:pageBreakBefore w:val="0"/>
        <w:widowControl/>
        <w:spacing w:before="0" w:after="160"/>
        <w:jc w:val="left"/>
      </w:pPr>
      <w:r>
        <w:t>24. If n is the ratio of internal and external diameters of a hollow shaft, the ratio of the weight of the hollow shaft and that of solid shaft of same strength, will be</w:t>
      </w:r>
    </w:p>
    <w:p>
      <w:pPr>
        <w:pStyle w:val="caaxb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14350" cy="274320"/>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14350" cy="274320"/>
                    </a:xfrm>
                    <a:prstGeom prst="rect"/>
                  </pic:spPr>
                </pic:pic>
              </a:graphicData>
            </a:graphic>
          </wp:inline>
        </w:drawing>
      </w:r>
    </w:p>
    <w:p>
      <w:pPr>
        <w:pStyle w:val="caaxbxbxb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14350" cy="274320"/>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14350" cy="274320"/>
                    </a:xfrm>
                    <a:prstGeom prst="rect"/>
                  </pic:spPr>
                </pic:pic>
              </a:graphicData>
            </a:graphic>
          </wp:inline>
        </w:drawing>
      </w:r>
    </w:p>
    <w:p>
      <w:pPr>
        <w:pStyle w:val="caaxbxbxb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14350" cy="274320"/>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14350" cy="274320"/>
                    </a:xfrm>
                    <a:prstGeom prst="rect"/>
                  </pic:spPr>
                </pic:pic>
              </a:graphicData>
            </a:graphic>
          </wp:inline>
        </w:drawing>
      </w:r>
    </w:p>
    <w:p>
      <w:pPr>
        <w:pStyle w:val="caaxbxbxb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14350" cy="274320"/>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14350" cy="274320"/>
                    </a:xfrm>
                    <a:prstGeom prst="rect"/>
                  </pic:spPr>
                </pic:pic>
              </a:graphicData>
            </a:graphic>
          </wp:inline>
        </w:drawing>
      </w:r>
    </w:p>
    <w:p>
      <w:pPr>
        <w:pStyle w:val="caaxbxbxbxabxbxaxbxabxaxbxbx"/>
        <w:keepNext w:val="0"/>
        <w:keepLines w:val="0"/>
        <w:pageBreakBefore w:val="0"/>
        <w:widowControl/>
        <w:spacing w:before="0" w:after="160"/>
        <w:jc w:val="left"/>
      </w:pPr>
      <w:r>
        <w:t>25. A rectangular beam 20 cm wide is subjected to a maximum shearing force of 10, 000 kg, the corresponding maximum shearing stress being 30 kg/cm2. The depth of the beam is</w:t>
      </w:r>
    </w:p>
    <w:p>
      <w:pPr>
        <w:pStyle w:val="caaxbxbxbxabxbxaxbxabxaxbxbxab"/>
        <w:keepNext w:val="0"/>
        <w:keepLines w:val="0"/>
        <w:pageBreakBefore w:val="0"/>
        <w:widowControl/>
        <w:spacing w:before="0" w:after="160"/>
        <w:jc w:val="left"/>
      </w:pPr>
      <w:r>
        <w:t xml:space="preserve">    a. 15 cm</w:t>
      </w:r>
    </w:p>
    <w:p>
      <w:pPr>
        <w:pStyle w:val="caaxbxbxbxabxbxaxbxabxaxbxbxabxb"/>
        <w:keepNext w:val="0"/>
        <w:keepLines w:val="0"/>
        <w:pageBreakBefore w:val="0"/>
        <w:widowControl/>
        <w:spacing w:before="0" w:after="160"/>
        <w:jc w:val="left"/>
      </w:pPr>
      <w:r>
        <w:t xml:space="preserve">    b. 20 cm</w:t>
      </w:r>
    </w:p>
    <w:p>
      <w:pPr>
        <w:pStyle w:val="caaxbxbxbxabxbxaxbxabxaxbxbxabxbxa"/>
        <w:keepNext w:val="0"/>
        <w:keepLines w:val="0"/>
        <w:pageBreakBefore w:val="0"/>
        <w:widowControl/>
        <w:spacing w:before="0" w:after="160"/>
        <w:jc w:val="left"/>
      </w:pPr>
      <w:r>
        <w:t xml:space="preserve">    c. 25 cm</w:t>
      </w:r>
    </w:p>
    <w:p>
      <w:pPr>
        <w:pStyle w:val="caaxbxbxbxabxbxaxbxabxaxbxbxabxbxaxb"/>
        <w:keepNext w:val="0"/>
        <w:keepLines w:val="0"/>
        <w:pageBreakBefore w:val="0"/>
        <w:widowControl/>
        <w:spacing w:before="0" w:after="160"/>
        <w:jc w:val="left"/>
      </w:pPr>
      <w:r>
        <w:t xml:space="preserve">    d. 30 cm.</w:t>
      </w:r>
    </w:p>
    <w:p>
      <w:pPr>
        <w:pStyle w:val="caaxbxbxbxabxbxaxbxabxaxbxbxabxbxaxbx"/>
        <w:keepNext w:val="0"/>
        <w:keepLines w:val="0"/>
        <w:pageBreakBefore w:val="0"/>
        <w:widowControl/>
        <w:spacing w:before="0" w:after="160"/>
        <w:jc w:val="left"/>
      </w:pPr>
      <w:r>
        <w:t>26. The maximum twisting moment a shaft can resist, is the product of the permissible shear stress and</w:t>
      </w:r>
    </w:p>
    <w:p>
      <w:pPr>
        <w:pStyle w:val="caaxbxbxbxabxbxaxbxabxaxbxbxabxbxaxbxab"/>
        <w:keepNext w:val="0"/>
        <w:keepLines w:val="0"/>
        <w:pageBreakBefore w:val="0"/>
        <w:widowControl/>
        <w:spacing w:before="0" w:after="160"/>
        <w:jc w:val="left"/>
      </w:pPr>
      <w:r>
        <w:t xml:space="preserve">    a. moment of inertia</w:t>
      </w:r>
    </w:p>
    <w:p>
      <w:pPr>
        <w:pStyle w:val="caaxbxbxbxabxbxaxbxabxaxbxbxabxbxaxbxabxb"/>
        <w:keepNext w:val="0"/>
        <w:keepLines w:val="0"/>
        <w:pageBreakBefore w:val="0"/>
        <w:widowControl/>
        <w:spacing w:before="0" w:after="160"/>
        <w:jc w:val="left"/>
      </w:pPr>
      <w:r>
        <w:t xml:space="preserve">    b. polar moment of inertia</w:t>
      </w:r>
    </w:p>
    <w:p>
      <w:pPr>
        <w:pStyle w:val="caaxbxbxbxabxbxaxbxabxaxbxbxabxbxaxbxabxbxa"/>
        <w:keepNext w:val="0"/>
        <w:keepLines w:val="0"/>
        <w:pageBreakBefore w:val="0"/>
        <w:widowControl/>
        <w:spacing w:before="0" w:after="160"/>
        <w:jc w:val="left"/>
      </w:pPr>
      <w:r>
        <w:t xml:space="preserve">    c. polar modulus</w:t>
      </w:r>
    </w:p>
    <w:p>
      <w:pPr>
        <w:pStyle w:val="caaxbxbxbxabxbxaxbxabxaxbxbxabxbxaxbxabxbxaxb"/>
        <w:keepNext w:val="0"/>
        <w:keepLines w:val="0"/>
        <w:pageBreakBefore w:val="0"/>
        <w:widowControl/>
        <w:spacing w:before="0" w:after="160"/>
        <w:jc w:val="left"/>
      </w:pPr>
      <w:r>
        <w:t xml:space="preserve">    d. modulus of rigidly.</w:t>
      </w:r>
    </w:p>
    <w:p>
      <w:pPr>
        <w:pStyle w:val="caaxbxbxbxabxbxaxbxabxaxbxbxabxbxaxbxabxbxaxbx"/>
        <w:keepNext w:val="0"/>
        <w:keepLines w:val="0"/>
        <w:pageBreakBefore w:val="0"/>
        <w:widowControl/>
        <w:spacing w:before="0" w:after="160"/>
        <w:jc w:val="left"/>
      </w:pPr>
      <w:r>
        <w:t>27. For a simply supported beam with a central load, the bending moment is</w:t>
      </w:r>
    </w:p>
    <w:p>
      <w:pPr>
        <w:pStyle w:val="caaxbxbxbxabxbxaxbxabxaxbxbxabxbxaxbxabxbxaxbxab"/>
        <w:keepNext w:val="0"/>
        <w:keepLines w:val="0"/>
        <w:pageBreakBefore w:val="0"/>
        <w:widowControl/>
        <w:spacing w:before="0" w:after="160"/>
        <w:jc w:val="left"/>
      </w:pPr>
      <w:r>
        <w:t xml:space="preserve">    a. least at the centre</w:t>
      </w:r>
    </w:p>
    <w:p>
      <w:pPr>
        <w:pStyle w:val="caaxbxbxbxabxbxaxbxabxaxbxbxabxbxaxbxabxbxaxbxabxb"/>
        <w:keepNext w:val="0"/>
        <w:keepLines w:val="0"/>
        <w:pageBreakBefore w:val="0"/>
        <w:widowControl/>
        <w:spacing w:before="0" w:after="160"/>
        <w:jc w:val="left"/>
      </w:pPr>
      <w:r>
        <w:t xml:space="preserve">    b. least at the supports</w:t>
      </w:r>
    </w:p>
    <w:p>
      <w:pPr>
        <w:pStyle w:val="caaxbxbxbxabxbxaxbxabxaxbxbxabxbxaxbxabxbxaxbxabxbxb"/>
        <w:keepNext w:val="0"/>
        <w:keepLines w:val="0"/>
        <w:pageBreakBefore w:val="0"/>
        <w:widowControl/>
        <w:spacing w:before="0" w:after="160"/>
        <w:jc w:val="left"/>
      </w:pPr>
      <w:r>
        <w:t xml:space="preserve">    c. maximum at the supports</w:t>
      </w:r>
    </w:p>
    <w:p>
      <w:pPr>
        <w:pStyle w:val="caaxbxbxbxabxbxaxbxabxaxbxbxabxbxaxbxabxbxaxbxabxbxbxa"/>
        <w:keepNext w:val="0"/>
        <w:keepLines w:val="0"/>
        <w:pageBreakBefore w:val="0"/>
        <w:widowControl/>
        <w:spacing w:before="0" w:after="160"/>
        <w:jc w:val="left"/>
      </w:pPr>
      <w:r>
        <w:t xml:space="preserve">    d. maximum at the centre.</w:t>
      </w:r>
    </w:p>
    <w:p>
      <w:pPr>
        <w:pStyle w:val="caaxbxbxbxabxbxaxbxabxaxbxbxabxbxaxbxabxbxaxbxabxbxbxax"/>
        <w:keepNext w:val="0"/>
        <w:keepLines w:val="0"/>
        <w:pageBreakBefore w:val="0"/>
        <w:widowControl/>
        <w:spacing w:before="0" w:after="160"/>
        <w:jc w:val="left"/>
      </w:pPr>
      <w:r>
        <w:t>28. For a given material Young's modulus is 200 GN/m2 and modulus of rigidity is 80 GN/m2. The value of Poisson's ratio is</w:t>
      </w:r>
    </w:p>
    <w:p>
      <w:pPr>
        <w:pStyle w:val="caaxbxbxbxabxbxaxbxabxaxbxbxabxbxaxbxabxbxaxbxabxbxbxaxab"/>
        <w:keepNext w:val="0"/>
        <w:keepLines w:val="0"/>
        <w:pageBreakBefore w:val="0"/>
        <w:widowControl/>
        <w:spacing w:before="0" w:after="160"/>
        <w:jc w:val="left"/>
      </w:pPr>
      <w:r>
        <w:t xml:space="preserve">    a. 0.20</w:t>
      </w:r>
    </w:p>
    <w:p>
      <w:pPr>
        <w:pStyle w:val="caaxbxbxbxabxbxaxbxabxaxbxbxabxbxaxbxabxbxaxbxabxbxbxaxabxa"/>
        <w:keepNext w:val="0"/>
        <w:keepLines w:val="0"/>
        <w:pageBreakBefore w:val="0"/>
        <w:widowControl/>
        <w:spacing w:before="0" w:after="160"/>
        <w:jc w:val="left"/>
      </w:pPr>
      <w:r>
        <w:t xml:space="preserve">    b. 0.25</w:t>
      </w:r>
    </w:p>
    <w:p>
      <w:pPr>
        <w:pStyle w:val="caaxbxbxbxabxbxaxbxabxaxbxbxabxbxaxbxabxbxaxbxabxbxbxaxabxaxb"/>
        <w:keepNext w:val="0"/>
        <w:keepLines w:val="0"/>
        <w:pageBreakBefore w:val="0"/>
        <w:widowControl/>
        <w:spacing w:before="0" w:after="160"/>
        <w:jc w:val="left"/>
      </w:pPr>
      <w:r>
        <w:t xml:space="preserve">    c. 0.30</w:t>
      </w:r>
    </w:p>
    <w:p>
      <w:pPr>
        <w:pStyle w:val="caaxbxbxbxabxbxaxbxabxaxbxbxabxbxaxbxabxbxaxbxabxbxbxaxabxaxbxb"/>
        <w:keepNext w:val="0"/>
        <w:keepLines w:val="0"/>
        <w:pageBreakBefore w:val="0"/>
        <w:widowControl/>
        <w:spacing w:before="0" w:after="160"/>
        <w:jc w:val="left"/>
      </w:pPr>
      <w:r>
        <w:t xml:space="preserve">    d. 0.40</w:t>
      </w:r>
    </w:p>
    <w:p>
      <w:pPr>
        <w:pStyle w:val="caaxbxbxbxabxbxaxbxabxaxbxbxabxbxaxbxabxbxaxbxabxbxbxaxabxaxbxbx"/>
        <w:keepNext w:val="0"/>
        <w:keepLines w:val="0"/>
        <w:pageBreakBefore w:val="0"/>
        <w:widowControl/>
        <w:spacing w:before="0" w:after="160"/>
        <w:jc w:val="left"/>
      </w:pPr>
      <w:r>
        <w:t>29. The ratio of the moment of inertia of a circular plate and that of a square plate for equal depth, is</w:t>
      </w:r>
    </w:p>
    <w:p>
      <w:pPr>
        <w:pStyle w:val="caaxbxbxbxabxbxaxbxabxaxbxbxabxbxaxbxabxbxaxbxabxbxbxaxabxaxbxbxab"/>
        <w:keepNext w:val="0"/>
        <w:keepLines w:val="0"/>
        <w:pageBreakBefore w:val="0"/>
        <w:widowControl/>
        <w:spacing w:before="0" w:after="160"/>
        <w:jc w:val="left"/>
      </w:pPr>
      <w:r>
        <w:t xml:space="preserve">    a. equal to one</w:t>
      </w:r>
    </w:p>
    <w:p>
      <w:pPr>
        <w:pStyle w:val="caaxbxbxbxabxbxaxbxabxaxbxbxabxbxaxbxabxbxaxbxabxbxbxaxabxaxbxbxabxb"/>
        <w:keepNext w:val="0"/>
        <w:keepLines w:val="0"/>
        <w:pageBreakBefore w:val="0"/>
        <w:widowControl/>
        <w:spacing w:before="0" w:after="160"/>
        <w:jc w:val="left"/>
      </w:pPr>
      <w:r>
        <w:t xml:space="preserve">    b. more than one</w:t>
      </w:r>
    </w:p>
    <w:p>
      <w:pPr>
        <w:pStyle w:val="caaxbxbxbxabxbxaxbxabxaxbxbxabxbxaxbxabxbxaxbxabxbxbxaxabxaxbxbxabxbxa"/>
        <w:keepNext w:val="0"/>
        <w:keepLines w:val="0"/>
        <w:pageBreakBefore w:val="0"/>
        <w:widowControl/>
        <w:spacing w:before="0" w:after="160"/>
        <w:jc w:val="left"/>
      </w:pPr>
      <w:r>
        <w:t xml:space="preserve">    c. equal to 3π/16</w:t>
      </w:r>
    </w:p>
    <w:p>
      <w:pPr>
        <w:pStyle w:val="caaxbxbxbxabxbxaxbxabxaxbxbxabxbxaxbxabxbxaxbxabxbxbxaxabxaxbxbxabxbxaxb"/>
        <w:keepNext w:val="0"/>
        <w:keepLines w:val="0"/>
        <w:pageBreakBefore w:val="0"/>
        <w:widowControl/>
        <w:spacing w:before="0" w:after="160"/>
        <w:jc w:val="left"/>
      </w:pPr>
      <w:r>
        <w:t xml:space="preserve">    d. none of these.</w:t>
      </w:r>
    </w:p>
    <w:p>
      <w:pPr>
        <w:pStyle w:val="caaxbxbxbxabxbxaxbxabxaxbxbxabxbxaxbxabxbxaxbxabxbxbxaxabxaxbxbxabxbxaxbx"/>
        <w:keepNext w:val="0"/>
        <w:keepLines w:val="0"/>
        <w:pageBreakBefore w:val="0"/>
        <w:widowControl/>
        <w:spacing w:before="0" w:after="160"/>
        <w:jc w:val="left"/>
      </w:pPr>
      <w:r>
        <w:t xml:space="preserve">30. The force in member U2L2 of the truss shown in below figure, is </w:t>
      </w:r>
      <w:r/>
    </w:p>
    <w:p>
      <w:r>
        <w:drawing>
          <wp:inline xmlns:a="http://schemas.openxmlformats.org/drawingml/2006/main" xmlns:pic="http://schemas.openxmlformats.org/drawingml/2006/picture">
            <wp:extent cx="2828925" cy="1581150"/>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828925" cy="1581150"/>
                    </a:xfrm>
                    <a:prstGeom prst="rect"/>
                  </pic:spPr>
                </pic:pic>
              </a:graphicData>
            </a:graphic>
          </wp:inline>
        </w:drawing>
      </w:r>
    </w:p>
    <w:p>
      <w:pPr>
        <w:pStyle w:val="caaxbxbxbxabxbxaxbxabxaxbxbxabxbxaxbxabxbxaxbxabxbxbxaxabxaxbxbxabxbxaxbxaab"/>
        <w:keepNext w:val="0"/>
        <w:keepLines w:val="0"/>
        <w:pageBreakBefore w:val="0"/>
        <w:widowControl/>
        <w:spacing w:before="0" w:after="160"/>
        <w:jc w:val="left"/>
      </w:pPr>
      <w:r>
        <w:t xml:space="preserve">    a. 10 T tension</w:t>
      </w:r>
    </w:p>
    <w:p>
      <w:pPr>
        <w:pStyle w:val="caaxbxbxbxabxbxaxbxabxaxbxbxabxbxaxbxabxbxaxbxabxbxbxaxabxaxbxbxabxbxaxbxaabxa"/>
        <w:keepNext w:val="0"/>
        <w:keepLines w:val="0"/>
        <w:pageBreakBefore w:val="0"/>
        <w:widowControl/>
        <w:spacing w:before="0" w:after="160"/>
        <w:jc w:val="left"/>
      </w:pPr>
      <w:r>
        <w:t xml:space="preserve">    b. 10 T compression</w:t>
      </w:r>
    </w:p>
    <w:p>
      <w:pPr>
        <w:pStyle w:val="caaxbxbxbxabxbxaxbxabxaxbxbxabxbxaxbxabxbxaxbxabxbxbxaxabxaxbxbxabxbxaxbxaabxaxb"/>
        <w:keepNext w:val="0"/>
        <w:keepLines w:val="0"/>
        <w:pageBreakBefore w:val="0"/>
        <w:widowControl/>
        <w:spacing w:before="0" w:after="160"/>
        <w:jc w:val="left"/>
      </w:pPr>
      <w:r>
        <w:t xml:space="preserve">    c. zero</w:t>
      </w:r>
    </w:p>
    <w:p>
      <w:pPr>
        <w:pStyle w:val="caaxbxbxbxabxbxaxbxabxaxbxbxabxbxaxbxabxbxaxbxabxbxbxaxabxaxbxbxabxbxaxbxaabxaxbxb"/>
        <w:keepNext w:val="0"/>
        <w:keepLines w:val="0"/>
        <w:pageBreakBefore w:val="0"/>
        <w:widowControl/>
        <w:spacing w:before="0" w:after="160"/>
        <w:jc w:val="left"/>
      </w:pPr>
      <w:r>
        <w:t xml:space="preserve">    d. 15 T compression.</w:t>
      </w:r>
    </w:p>
    <w:p>
      <w:pPr>
        <w:pStyle w:val="caaxbxbxbxabxbxaxbxabxaxbxbxabxbxaxbxabxbxaxbxabxbxbxaxabxaxbxbxabxbxaxbxaabxaxbxbx"/>
        <w:keepNext w:val="0"/>
        <w:keepLines w:val="0"/>
        <w:pageBreakBefore w:val="0"/>
        <w:widowControl/>
        <w:spacing w:before="0" w:after="160"/>
        <w:jc w:val="left"/>
      </w:pPr>
      <w:r>
        <w:t>31. If a shaft is rotating N revolutions per minute with an applied torque T kg-m, the horse power being transmitted by the shaft, is</w:t>
      </w:r>
    </w:p>
    <w:p>
      <w:pPr>
        <w:pStyle w:val="caaxbxbxbxabxbxaxbxabxaxbxbxabxbxaxbxabxbxaxbxabxbxbxaxabxaxbxbxabxbxaxbxa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9184" cy="274320"/>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29184" cy="274320"/>
                    </a:xfrm>
                    <a:prstGeom prst="rect"/>
                  </pic:spPr>
                </pic:pic>
              </a:graphicData>
            </a:graphic>
          </wp:inline>
        </w:drawing>
      </w:r>
    </w:p>
    <w:p>
      <w:pPr>
        <w:pStyle w:val="caaxbxbxbxabxbxaxbxabxaxbxbxabxbxaxbxabxbxaxbxabxbxbxaxabxaxbxbxabxbxaxbxa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9184" cy="274320"/>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29184" cy="274320"/>
                    </a:xfrm>
                    <a:prstGeom prst="rect"/>
                  </pic:spPr>
                </pic:pic>
              </a:graphicData>
            </a:graphic>
          </wp:inline>
        </w:drawing>
      </w:r>
    </w:p>
    <w:p>
      <w:pPr>
        <w:pStyle w:val="caaxbxbxbxabxbxaxbxabxaxbxbxabxbxaxbxabxbxaxbxabxbxbxaxabxaxbxbxabxbxaxbxa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9184" cy="274320"/>
            <wp:docPr id="48" name="Picture 4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29184" cy="274320"/>
                    </a:xfrm>
                    <a:prstGeom prst="rect"/>
                  </pic:spPr>
                </pic:pic>
              </a:graphicData>
            </a:graphic>
          </wp:inline>
        </w:drawing>
      </w:r>
    </w:p>
    <w:p>
      <w:pPr>
        <w:pStyle w:val="caaxbxbxbxabxbxaxbxabxaxbxbxabxbxaxbxabxbxaxbxabxbxbxaxabxaxbxbxabxbxaxbxaabxaxbxbxabxa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
        <w:keepNext w:val="0"/>
        <w:keepLines w:val="0"/>
        <w:pageBreakBefore w:val="0"/>
        <w:widowControl/>
        <w:spacing w:before="0" w:after="160"/>
        <w:jc w:val="left"/>
      </w:pPr>
      <w:r>
        <w:t>32. If the width of a simply supported beam carrying an isolated load at its centre is doubled, the deflection of the beam at the centre is changed by</w:t>
      </w:r>
    </w:p>
    <w:p>
      <w:pPr>
        <w:pStyle w:val="caaxbxbxbxabxbxaxbxabxaxbxbxabxbxaxbxabxbxaxbxabxbxbxaxabxaxbxbxabxbxaxbxaabxaxbxbxabxaxbxbxaa"/>
        <w:keepNext w:val="0"/>
        <w:keepLines w:val="0"/>
        <w:pageBreakBefore w:val="0"/>
        <w:widowControl/>
        <w:spacing w:before="0" w:after="160"/>
        <w:jc w:val="left"/>
      </w:pPr>
      <w:r>
        <w:t xml:space="preserve">    a. 1/2</w:t>
      </w:r>
    </w:p>
    <w:p>
      <w:pPr>
        <w:pStyle w:val="caaxbxbxbxabxbxaxbxabxaxbxbxabxbxaxbxabxbxaxbxabxbxbxaxabxaxbxbxabxbxaxbxaabxaxbxbxabxaxbxbxaaxb"/>
        <w:keepNext w:val="0"/>
        <w:keepLines w:val="0"/>
        <w:pageBreakBefore w:val="0"/>
        <w:widowControl/>
        <w:spacing w:before="0" w:after="160"/>
        <w:jc w:val="left"/>
      </w:pPr>
      <w:r>
        <w:t xml:space="preserve">    b. 1/8</w:t>
      </w:r>
    </w:p>
    <w:p>
      <w:pPr>
        <w:pStyle w:val="caaxbxbxbxabxbxaxbxabxaxbxbxabxbxaxbxabxbxaxbxabxbxbxaxabxaxbxbxabxbxaxbxaabxaxbxbxabxaxbxbxaaxbxb"/>
        <w:keepNext w:val="0"/>
        <w:keepLines w:val="0"/>
        <w:pageBreakBefore w:val="0"/>
        <w:widowControl/>
        <w:spacing w:before="0" w:after="160"/>
        <w:jc w:val="left"/>
      </w:pPr>
      <w:r>
        <w:t xml:space="preserve">    c. 2</w:t>
      </w:r>
    </w:p>
    <w:p>
      <w:pPr>
        <w:pStyle w:val="caaxbxbxbxabxbxaxbxabxaxbxbxabxbxaxbxabxbxaxbxabxbxbxaxabxaxbxbxabxbxaxbxaabxaxbxbxabxaxbxbxaaxbxbxb"/>
        <w:keepNext w:val="0"/>
        <w:keepLines w:val="0"/>
        <w:pageBreakBefore w:val="0"/>
        <w:widowControl/>
        <w:spacing w:before="0" w:after="160"/>
        <w:jc w:val="left"/>
      </w:pPr>
      <w:r>
        <w:t xml:space="preserve">    d. 8</w:t>
      </w:r>
    </w:p>
    <w:p>
      <w:pPr>
        <w:pStyle w:val="caaxbxbxbxabxbxaxbxabxaxbxbxabxbxaxbxabxbxaxbxabxbxbxaxabxaxbxbxabxbxaxbxaabxaxbxbxabxaxbxbxaaxbxbxbx"/>
        <w:keepNext w:val="0"/>
        <w:keepLines w:val="0"/>
        <w:pageBreakBefore w:val="0"/>
        <w:widowControl/>
        <w:spacing w:before="0" w:after="160"/>
        <w:jc w:val="left"/>
      </w:pPr>
      <w:r>
        <w:t>33. For a simply supported beam of length L, the bending moment M is described as M = a (x - x3/L2), 0 ≤ x &lt; L; where a is a constant. The shear force will be zero at</w:t>
      </w:r>
    </w:p>
    <w:p>
      <w:pPr>
        <w:pStyle w:val="caaxbxbxbxabxbxaxbxabxaxbxbxabxbxaxbxabxbxaxbxabxbxbxaxabxaxbxbxabxbxaxbxaabxaxbxbxabxaxbxbxaaxbxbxbxab"/>
        <w:keepNext w:val="0"/>
        <w:keepLines w:val="0"/>
        <w:pageBreakBefore w:val="0"/>
        <w:widowControl/>
        <w:spacing w:before="0" w:after="160"/>
        <w:jc w:val="left"/>
      </w:pPr>
      <w:r>
        <w:t xml:space="preserve">    a. the supports</w:t>
      </w:r>
    </w:p>
    <w:p>
      <w:pPr>
        <w:pStyle w:val="caaxbxbxbxabxbxaxbxabxaxbxbxabxbxaxbxabxbxaxbxabxbxbxaxabxaxbxbxabxbxaxbxaabxaxbxbxabxaxbxbxaaxbxbxbxabxb"/>
        <w:keepNext w:val="0"/>
        <w:keepLines w:val="0"/>
        <w:pageBreakBefore w:val="0"/>
        <w:widowControl/>
        <w:spacing w:before="0" w:after="160"/>
        <w:jc w:val="left"/>
      </w:pPr>
      <w:r>
        <w:t xml:space="preserve">    b. x = L/2</w:t>
      </w:r>
    </w:p>
    <w:p>
      <w:pPr>
        <w:pStyle w:val="caaxbxbxbxabxbxaxbxabxaxbxbxabxbxaxbxabxbxaxbxabxbxbxaxabxaxbxbxabxbxaxbxaabxaxbxbxabxaxbxbxaaxbxbxbxabxbxa"/>
        <w:keepNext w:val="0"/>
        <w:keepLines w:val="0"/>
        <w:pageBreakBefore w:val="0"/>
        <w:widowControl/>
        <w:spacing w:before="0" w:after="160"/>
        <w:jc w:val="left"/>
      </w:pPr>
      <w:r>
        <w:t xml:space="preserve">    c. x = L/√3</w:t>
      </w:r>
    </w:p>
    <w:p>
      <w:pPr>
        <w:pStyle w:val="caaxbxbxbxabxbxaxbxabxaxbxbxabxbxaxbxabxbxaxbxabxbxbxaxabxaxbxbxabxbxaxbxaabxaxbxbxabxaxbxbxaaxbxbxbxabxbxaxb"/>
        <w:keepNext w:val="0"/>
        <w:keepLines w:val="0"/>
        <w:pageBreakBefore w:val="0"/>
        <w:widowControl/>
        <w:spacing w:before="0" w:after="160"/>
        <w:jc w:val="left"/>
      </w:pPr>
      <w:r>
        <w:t xml:space="preserve">    d. x = L/3</w:t>
      </w:r>
    </w:p>
    <w:p>
      <w:pPr>
        <w:pStyle w:val="caaxbxbxbxabxbxaxbxabxaxbxbxabxbxaxbxabxbxaxbxabxbxbxaxabxaxbxbxabxbxaxbxaabxaxbxbxabxaxbxbxaaxbxbxbxabxbxaxbx"/>
        <w:keepNext w:val="0"/>
        <w:keepLines w:val="0"/>
        <w:pageBreakBefore w:val="0"/>
        <w:widowControl/>
        <w:spacing w:before="0" w:after="160"/>
        <w:jc w:val="left"/>
      </w:pPr>
      <w:r>
        <w:t>34. The deflection of any rectangular beam simply supported, is</w:t>
      </w:r>
    </w:p>
    <w:p>
      <w:pPr>
        <w:pStyle w:val="caaxbxbxbxabxbxaxbxabxaxbxbxabxbxaxbxabxbxaxbxabxbxbxaxabxaxbxbxabxbxaxbxaabxaxbxbxabxaxbxbxaaxbxbxbxabxbxaxbxab"/>
        <w:keepNext w:val="0"/>
        <w:keepLines w:val="0"/>
        <w:pageBreakBefore w:val="0"/>
        <w:widowControl/>
        <w:spacing w:before="0" w:after="160"/>
        <w:jc w:val="left"/>
      </w:pPr>
      <w:r>
        <w:t xml:space="preserve">    a. inversely proportional to its width</w:t>
      </w:r>
    </w:p>
    <w:p>
      <w:pPr>
        <w:pStyle w:val="caaxbxbxbxabxbxaxbxabxaxbxbxabxbxaxbxabxbxaxbxabxbxbxaxabxaxbxbxabxbxaxbxaabxaxbxbxabxaxbxbxaaxbxbxbxabxbxaxbxabxa"/>
        <w:keepNext w:val="0"/>
        <w:keepLines w:val="0"/>
        <w:pageBreakBefore w:val="0"/>
        <w:widowControl/>
        <w:spacing w:before="0" w:after="160"/>
        <w:jc w:val="left"/>
      </w:pPr>
      <w:r>
        <w:t xml:space="preserve">    b. inversely proportional to the cube of its depth</w:t>
      </w:r>
    </w:p>
    <w:p>
      <w:pPr>
        <w:pStyle w:val="caaxbxbxbxabxbxaxbxabxaxbxbxabxbxaxbxabxbxaxbxabxbxbxaxabxaxbxbxabxbxaxbxaabxaxbxbxabxaxbxbxaaxbxbxbxabxbxaxbxabxaxb"/>
        <w:keepNext w:val="0"/>
        <w:keepLines w:val="0"/>
        <w:pageBreakBefore w:val="0"/>
        <w:widowControl/>
        <w:spacing w:before="0" w:after="160"/>
        <w:jc w:val="left"/>
      </w:pPr>
      <w:r>
        <w:t xml:space="preserve">    c. directly proportional to the cube of its length</w:t>
      </w:r>
    </w:p>
    <w:p>
      <w:pPr>
        <w:pStyle w:val="caaxbxbxbxabxbxaxbxabxaxbxbxabxbxaxbxabxbxaxbxabxbxbxaxabxaxbxbxabxbxaxbxaabxaxbxbxabxaxbxbxaaxbxbxbxabxbxaxbxabxa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
        <w:keepNext w:val="0"/>
        <w:keepLines w:val="0"/>
        <w:pageBreakBefore w:val="0"/>
        <w:widowControl/>
        <w:spacing w:before="0" w:after="160"/>
        <w:jc w:val="left"/>
      </w:pPr>
      <w:r>
        <w:t>35. If a rectangular beam measuring 10 x 18 x 400 cm carries a unformly distributed load such that the bending stress developed is 100 kg/cm2. The intensity of the load per metre length, is</w:t>
      </w:r>
    </w:p>
    <w:p>
      <w:pPr>
        <w:pStyle w:val="caaxbxbxbxabxbxaxbxabxaxbxbxabxbxaxbxabxbxaxbxabxbxbxaxabxaxbxbxabxbxaxbxaabxaxbxbxabxaxbxbxaaxbxbxbxabxbxaxbxabxaxbxbxab"/>
        <w:keepNext w:val="0"/>
        <w:keepLines w:val="0"/>
        <w:pageBreakBefore w:val="0"/>
        <w:widowControl/>
        <w:spacing w:before="0" w:after="160"/>
        <w:jc w:val="left"/>
      </w:pPr>
      <w:r>
        <w:t xml:space="preserve">    a. 250 kg</w:t>
      </w:r>
    </w:p>
    <w:p>
      <w:pPr>
        <w:pStyle w:val="caaxbxbxbxabxbxaxbxabxaxbxbxabxbxaxbxabxbxaxbxabxbxbxaxabxaxbxbxabxbxaxbxaabxaxbxbxabxaxbxbxaaxbxbxbxabxbxaxbxabxaxbxbxabxb"/>
        <w:keepNext w:val="0"/>
        <w:keepLines w:val="0"/>
        <w:pageBreakBefore w:val="0"/>
        <w:widowControl/>
        <w:spacing w:before="0" w:after="160"/>
        <w:jc w:val="left"/>
      </w:pPr>
      <w:r>
        <w:t xml:space="preserve">    b. 260 kg</w:t>
      </w:r>
    </w:p>
    <w:p>
      <w:pPr>
        <w:pStyle w:val="caaxbxbxbxabxbxaxbxabxaxbxbxabxbxaxbxabxbxaxbxabxbxbxaxabxaxbxbxabxbxaxbxaabxaxbxbxabxaxbxbxaaxbxbxbxabxbxaxbxabxaxbxbxabxbxa"/>
        <w:keepNext w:val="0"/>
        <w:keepLines w:val="0"/>
        <w:pageBreakBefore w:val="0"/>
        <w:widowControl/>
        <w:spacing w:before="0" w:after="160"/>
        <w:jc w:val="left"/>
      </w:pPr>
      <w:r>
        <w:t xml:space="preserve">    c. 270 kg</w:t>
      </w:r>
    </w:p>
    <w:p>
      <w:pPr>
        <w:pStyle w:val="caaxbxbxbxabxbxaxbxabxaxbxbxabxbxaxbxabxbxaxbxabxbxbxaxabxaxbxbxabxbxaxbxaabxaxbxbxabxaxbxbxaaxbxbxbxabxbxaxbxabxaxbxbxabxbxaxb"/>
        <w:keepNext w:val="0"/>
        <w:keepLines w:val="0"/>
        <w:pageBreakBefore w:val="0"/>
        <w:widowControl/>
        <w:spacing w:before="0" w:after="160"/>
        <w:jc w:val="left"/>
      </w:pPr>
      <w:r>
        <w:t xml:space="preserve">    d. 280 kg.</w:t>
      </w:r>
    </w:p>
    <w:p>
      <w:pPr>
        <w:pStyle w:val="caaxbxbxbxabxbxaxbxabxaxbxbxabxbxaxbxabxbxaxbxabxbxbxaxabxaxbxbxabxbxaxbxaabxaxbxbxabxaxbxbxaaxbxbxbxabxbxaxbxabxaxbxbxabxbxaxbx"/>
        <w:keepNext w:val="0"/>
        <w:keepLines w:val="0"/>
        <w:pageBreakBefore w:val="0"/>
        <w:widowControl/>
        <w:spacing w:before="0" w:after="160"/>
        <w:jc w:val="left"/>
      </w:pPr>
      <w:r>
        <w:t>36. Influence lines are drawn for structures</w:t>
      </w:r>
    </w:p>
    <w:p>
      <w:pPr>
        <w:pStyle w:val="caaxbxbxbxabxbxaxbxabxaxbxbxabxbxaxbxabxbxaxbxabxbxbxaxabxaxbxbxabxbxaxbxaabxaxbxbxabxaxbxbxaaxbxbxbxabxbxaxbxabxaxbxbxabxbxaxbxaa"/>
        <w:keepNext w:val="0"/>
        <w:keepLines w:val="0"/>
        <w:pageBreakBefore w:val="0"/>
        <w:widowControl/>
        <w:spacing w:before="0" w:after="160"/>
        <w:jc w:val="left"/>
      </w:pPr>
      <w:r>
        <w:t xml:space="preserve">    a. of any type</w:t>
      </w:r>
    </w:p>
    <w:p>
      <w:pPr>
        <w:pStyle w:val="caaxbxbxbxabxbxaxbxabxaxbxbxabxbxaxbxabxbxaxbxabxbxbxaxabxaxbxbxabxbxaxbxaabxaxbxbxabxaxbxbxaaxbxbxbxabxbxaxbxabxaxbxbxabxbxaxbxaaxb"/>
        <w:keepNext w:val="0"/>
        <w:keepLines w:val="0"/>
        <w:pageBreakBefore w:val="0"/>
        <w:widowControl/>
        <w:spacing w:before="0" w:after="160"/>
        <w:jc w:val="left"/>
      </w:pPr>
      <w:r>
        <w:t xml:space="preserve">    b. statically determinate</w:t>
      </w:r>
    </w:p>
    <w:p>
      <w:pPr>
        <w:pStyle w:val="caaxbxbxbxabxbxaxbxabxaxbxbxabxbxaxbxabxbxaxbxabxbxbxaxabxaxbxbxabxbxaxbxaabxaxbxbxabxaxbxbxaaxbxbxbxabxbxaxbxabxaxbxbxabxbxaxbxaaxbxb"/>
        <w:keepNext w:val="0"/>
        <w:keepLines w:val="0"/>
        <w:pageBreakBefore w:val="0"/>
        <w:widowControl/>
        <w:spacing w:before="0" w:after="160"/>
        <w:jc w:val="left"/>
      </w:pPr>
      <w:r>
        <w:t xml:space="preserve">    c. pin-jointed truss</w:t>
      </w:r>
    </w:p>
    <w:p>
      <w:pPr>
        <w:pStyle w:val="caaxbxbxbxabxbxaxbxabxaxbxbxabxbxaxbxabxbxaxbxabxbxbxaxabxaxbxbxabxbxaxbxaabxaxbxbxabxaxbxbxaaxbxbxbxabxbxaxbxabxaxbxbxabxbxaxbxaaxb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abxbxaxbxaaxbxbxbx"/>
        <w:keepNext w:val="0"/>
        <w:keepLines w:val="0"/>
        <w:pageBreakBefore w:val="0"/>
        <w:widowControl/>
        <w:spacing w:before="0" w:after="160"/>
        <w:jc w:val="left"/>
      </w:pPr>
      <w:r>
        <w:t>37. A shaft turning 150 r.p.m. is subjected to a torque of 150 kgm. Horse power transmitted by the shaft is</w:t>
      </w:r>
    </w:p>
    <w:p>
      <w:pPr>
        <w:pStyle w:val="caaxbxbxbxabxbxaxbxabxaxbxbxabxbxaxbxabxbxaxbxabxbxbxaxabxaxbxbxabxbxaxbxaabxaxbxbxabxaxbxbxaaxbxbxbxabxbxaxbxabxaxbxbxabxbxaxbxaaxbxbxbxab"/>
        <w:keepNext w:val="0"/>
        <w:keepLines w:val="0"/>
        <w:pageBreakBefore w:val="0"/>
        <w:widowControl/>
        <w:spacing w:before="0" w:after="160"/>
        <w:jc w:val="left"/>
      </w:pPr>
      <w:r>
        <w:t xml:space="preserve">    a. π</w:t>
      </w:r>
    </w:p>
    <w:p>
      <w:pPr>
        <w:pStyle w:val="caaxbxbxbxabxbxaxbxabxaxbxbxabxbxaxbxabxbxaxbxabxbxbxaxabxaxbxbxabxbxaxbxaabxaxbxbxabxaxbxbxaaxbxbxbxabxbxaxbxabxaxbxbxabxbxaxbxaaxbxbxbxabxa"/>
        <w:keepNext w:val="0"/>
        <w:keepLines w:val="0"/>
        <w:pageBreakBefore w:val="0"/>
        <w:widowControl/>
        <w:spacing w:before="0" w:after="160"/>
        <w:jc w:val="left"/>
      </w:pPr>
      <w:r>
        <w:t xml:space="preserve">    b. 10 π</w:t>
      </w:r>
    </w:p>
    <w:p>
      <w:pPr>
        <w:pStyle w:val="caaxbxbxbxabxbxaxbxabxaxbxbxabxbxaxbxabxbxaxbxabxbxbxaxabxaxbxbxabxbxaxbxaabxaxbxbxabxaxbxbxaaxbxbxbxabxbxaxbxabxaxbxbxabxbxaxbxaaxbxbxbxabxaxb"/>
        <w:keepNext w:val="0"/>
        <w:keepLines w:val="0"/>
        <w:pageBreakBefore w:val="0"/>
        <w:widowControl/>
        <w:spacing w:before="0" w:after="160"/>
        <w:jc w:val="left"/>
      </w:pPr>
      <w:r>
        <w:t xml:space="preserve">    c. π2</w:t>
      </w:r>
    </w:p>
    <w:p>
      <w:pPr>
        <w:pStyle w:val="caaxbxbxbxabxbxaxbxabxaxbxbxabxbxaxbxabxbxaxbxabxbxbxaxabxaxbxbxabxbxaxbxaabxaxbxbxabxaxbxbxaaxbxbxbxabxbxaxbxabxaxbxbxabxbxaxbxaaxbxbxbxabxaxbxb"/>
        <w:keepNext w:val="0"/>
        <w:keepLines w:val="0"/>
        <w:pageBreakBefore w:val="0"/>
        <w:widowControl/>
        <w:spacing w:before="0" w:after="160"/>
        <w:jc w:val="left"/>
      </w:pPr>
      <w:r>
        <w:t xml:space="preserve">    d. 1/π</w:t>
      </w:r>
    </w:p>
    <w:p>
      <w:pPr>
        <w:pStyle w:val="caaxbxbxbxabxbxaxbxabxaxbxbxabxbxaxbxabxbxaxbxabxbxbxaxabxaxbxbxabxbxaxbxaabxaxbxbxabxaxbxbxaaxbxbxbxabxbxaxbxabxaxbxbxabxbxaxbxaaxbxbxbxabxaxbxbx"/>
        <w:keepNext w:val="0"/>
        <w:keepLines w:val="0"/>
        <w:pageBreakBefore w:val="0"/>
        <w:widowControl/>
        <w:spacing w:before="0" w:after="160"/>
        <w:jc w:val="left"/>
      </w:pPr>
      <w:r>
        <w:t>38. A simply supported beam carrying a uniformly distributed load over its whole span, is propped at the centre of the span so that the beam is held to the level of the end supports. The reaction of the prop will be</w:t>
      </w:r>
    </w:p>
    <w:p>
      <w:pPr>
        <w:pStyle w:val="caaxbxbxbxabxbxaxbxabxaxbxbxabxbxaxbxabxbxaxbxabxbxbxaxabxaxbxbxabxbxaxbxaabxaxbxbxabxaxbxbxaaxbxbxbxabxbxaxbxabxaxbxbxabxbxaxbxaaxbxbxbxabxaxbxbxab"/>
        <w:keepNext w:val="0"/>
        <w:keepLines w:val="0"/>
        <w:pageBreakBefore w:val="0"/>
        <w:widowControl/>
        <w:spacing w:before="0" w:after="160"/>
        <w:jc w:val="left"/>
      </w:pPr>
      <w:r>
        <w:t xml:space="preserve">    a. 3/8th the distributed load</w:t>
      </w:r>
    </w:p>
    <w:p>
      <w:pPr>
        <w:pStyle w:val="caaxbxbxbxabxbxaxbxabxaxbxbxabxbxaxbxabxbxaxbxabxbxbxaxabxaxbxbxabxbxaxbxaabxaxbxbxabxaxbxbxaaxbxbxbxabxbxaxbxabxaxbxbxabxbxaxbxaaxbxbxbxabxaxbxbxabxa"/>
        <w:keepNext w:val="0"/>
        <w:keepLines w:val="0"/>
        <w:pageBreakBefore w:val="0"/>
        <w:widowControl/>
        <w:spacing w:before="0" w:after="160"/>
        <w:jc w:val="left"/>
      </w:pPr>
      <w:r>
        <w:t xml:space="preserve">    b. 5/8th the distributed load</w:t>
      </w:r>
    </w:p>
    <w:p>
      <w:pPr>
        <w:pStyle w:val="caaxbxbxbxabxbxaxbxabxaxbxbxabxbxaxbxabxbxaxbxabxbxbxaxabxaxbxbxabxbxaxbxaabxaxbxbxabxaxbxbxaaxbxbxbxabxbxaxbxabxaxbxbxabxbxaxbxaaxbxbxbxabxaxbxbxabxaxb"/>
        <w:keepNext w:val="0"/>
        <w:keepLines w:val="0"/>
        <w:pageBreakBefore w:val="0"/>
        <w:widowControl/>
        <w:spacing w:before="0" w:after="160"/>
        <w:jc w:val="left"/>
      </w:pPr>
      <w:r>
        <w:t xml:space="preserve">    c. distributed load.</w:t>
      </w:r>
    </w:p>
    <w:p>
      <w:pPr>
        <w:pStyle w:val="caaxbxbxbxabxbxaxbxabxaxbxbxabxbxaxbxabxbxaxbxabxbxbxaxabxaxbxbxabxbxaxbxaabxaxbxbxabxaxbxbxaaxbxbxbxabxbxaxbxabxaxbxbxabxbxaxbxaaxbxbxbxabxaxbxbxabxa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abxbxaxbxaaxbxbxbxabxaxbxbxabxaxbxbx"/>
        <w:keepNext w:val="0"/>
        <w:keepLines w:val="0"/>
        <w:pageBreakBefore w:val="0"/>
        <w:widowControl/>
        <w:spacing w:before="0" w:after="160"/>
        <w:jc w:val="left"/>
      </w:pPr>
      <w:r>
        <w:t>39. The range within which a load can be applied on a rectangular column, to avoid any tensile stress, is</w:t>
      </w:r>
    </w:p>
    <w:p>
      <w:pPr>
        <w:pStyle w:val="caaxbxbxbxabxbxaxbxabxaxbxbxabxbxaxbxabxbxaxbxabxbxbxaxabxaxbxbxabxbxaxbxaabxaxbxbxabxaxbxbxaaxbxbxbxabxbxaxbxabxaxbxbxabxbxaxbxaaxbxbxbxabxaxbxbxabxaxbxbxaa"/>
        <w:keepNext w:val="0"/>
        <w:keepLines w:val="0"/>
        <w:pageBreakBefore w:val="0"/>
        <w:widowControl/>
        <w:spacing w:before="0" w:after="160"/>
        <w:jc w:val="left"/>
      </w:pPr>
      <w:r>
        <w:t xml:space="preserve">    a. one-third of the base</w:t>
      </w:r>
    </w:p>
    <w:p>
      <w:pPr>
        <w:pStyle w:val="caaxbxbxbxabxbxaxbxabxaxbxbxabxbxaxbxabxbxaxbxabxbxbxaxabxaxbxbxabxbxaxbxaabxaxbxbxabxaxbxbxaaxbxbxbxabxbxaxbxabxaxbxbxabxbxaxbxaaxbxbxbxabxaxbxbxabxaxbxbxaaxb"/>
        <w:keepNext w:val="0"/>
        <w:keepLines w:val="0"/>
        <w:pageBreakBefore w:val="0"/>
        <w:widowControl/>
        <w:spacing w:before="0" w:after="160"/>
        <w:jc w:val="left"/>
      </w:pPr>
      <w:r>
        <w:t xml:space="preserve">    b. one-fourth of the base</w:t>
      </w:r>
    </w:p>
    <w:p>
      <w:pPr>
        <w:pStyle w:val="caaxbxbxbxabxbxaxbxabxaxbxbxabxbxaxbxabxbxaxbxabxbxbxaxabxaxbxbxabxbxaxbxaabxaxbxbxabxaxbxbxaaxbxbxbxabxbxaxbxabxaxbxbxabxbxaxbxaaxbxbxbxabxaxbxbxabxaxbxbxaaxbxb"/>
        <w:keepNext w:val="0"/>
        <w:keepLines w:val="0"/>
        <w:pageBreakBefore w:val="0"/>
        <w:widowControl/>
        <w:spacing w:before="0" w:after="160"/>
        <w:jc w:val="left"/>
      </w:pPr>
      <w:r>
        <w:t xml:space="preserve">    c. one-fifth of the base</w:t>
      </w:r>
    </w:p>
    <w:p>
      <w:pPr>
        <w:pStyle w:val="caaxbxbxbxabxbxaxbxabxaxbxbxabxbxaxbxabxbxaxbxabxbxbxaxabxaxbxbxabxbxaxbxaabxaxbxbxabxaxbxbxaaxbxbxbxabxbxaxbxabxaxbxbxabxbxaxbxaaxbxbxbxabxaxbxbxabxaxbxbxaaxbxbxb"/>
        <w:keepNext w:val="0"/>
        <w:keepLines w:val="0"/>
        <w:pageBreakBefore w:val="0"/>
        <w:widowControl/>
        <w:spacing w:before="0" w:after="160"/>
        <w:jc w:val="left"/>
      </w:pPr>
      <w:r>
        <w:t xml:space="preserve">    d. one sixth of the base on either side of centroid.</w:t>
      </w:r>
    </w:p>
    <w:p>
      <w:pPr>
        <w:pStyle w:val="caaxbxbxbxabxbxaxbxabxaxbxbxabxbxaxbxabxbxaxbxabxbxbxaxabxaxbxbxabxbxaxbxaabxaxbxbxabxaxbxbxaaxbxbxbxabxbxaxbxabxaxbxbxabxbxaxbxaaxbxbxbxabxaxbxbxabxaxbxbxaaxbxbxbx"/>
        <w:keepNext w:val="0"/>
        <w:keepLines w:val="0"/>
        <w:pageBreakBefore w:val="0"/>
        <w:widowControl/>
        <w:spacing w:before="0" w:after="160"/>
        <w:jc w:val="left"/>
      </w:pPr>
      <w:r>
        <w:t>40. In a beam, the neutral plane</w:t>
      </w:r>
    </w:p>
    <w:p>
      <w:pPr>
        <w:pStyle w:val="caaxbxbxbxabxbxaxbxabxaxbxbxabxbxaxbxabxbxaxbxabxbxbxaxabxaxbxbxabxbxaxbxaabxaxbxbxabxaxbxbxaaxbxbxbxabxbxaxbxabxaxbxbxabxbxaxbxaaxbxbxbxabxaxbxbxabxaxbxbxaaxbxbxbxab"/>
        <w:keepNext w:val="0"/>
        <w:keepLines w:val="0"/>
        <w:pageBreakBefore w:val="0"/>
        <w:widowControl/>
        <w:spacing w:before="0" w:after="160"/>
        <w:jc w:val="left"/>
      </w:pPr>
      <w:r>
        <w:t xml:space="preserve">    a. may be its centre</w:t>
      </w:r>
    </w:p>
    <w:p>
      <w:pPr>
        <w:pStyle w:val="caaxbxbxbxabxbxaxbxabxaxbxbxabxbxaxbxabxbxaxbxabxbxbxaxabxaxbxbxabxbxaxbxaabxaxbxbxabxaxbxbxaaxbxbxbxabxbxaxbxabxaxbxbxabxbxaxbxaaxbxbxbxabxaxbxbxabxaxbxbxaaxbxbxbxabxb"/>
        <w:keepNext w:val="0"/>
        <w:keepLines w:val="0"/>
        <w:pageBreakBefore w:val="0"/>
        <w:widowControl/>
        <w:spacing w:before="0" w:after="160"/>
        <w:jc w:val="left"/>
      </w:pPr>
      <w:r>
        <w:t xml:space="preserve">    b. passes through the C.G. of the area of cross-section</w:t>
      </w:r>
    </w:p>
    <w:p>
      <w:pPr>
        <w:pStyle w:val="caaxbxbxbxabxbxaxbxabxaxbxbxabxbxaxbxabxbxaxbxabxbxbxaxabxaxbxbxabxbxaxbxaabxaxbxbxabxaxbxbxaaxbxbxbxabxbxaxbxabxaxbxbxabxbxaxbxaaxbxbxbxabxaxbxbxabxaxbxbxaaxbxbxbxabxbxa"/>
        <w:keepNext w:val="0"/>
        <w:keepLines w:val="0"/>
        <w:pageBreakBefore w:val="0"/>
        <w:widowControl/>
        <w:spacing w:before="0" w:after="160"/>
        <w:jc w:val="left"/>
      </w:pPr>
      <w:r>
        <w:t xml:space="preserve">    c. does not change during deformation</w:t>
      </w:r>
    </w:p>
    <w:p>
      <w:pPr>
        <w:pStyle w:val="caaxbxbxbxabxbxaxbxabxaxbxbxabxbxaxbxabxbxaxbxabxbxbxaxabxaxbxbxabxbxaxbxaabxaxbxbxabxaxbxbxaaxbxbxbxabxbxaxbxabxaxbxbxabxbxaxbxaaxbxbxbxabxaxbxbxabxaxbxbxaaxbxbxbxabxbxa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abxbxaxbxaaxbxbxbxabxaxbxbxabxaxbxbxaaxbxbxbxabxbxaxbx"/>
        <w:keepNext w:val="0"/>
        <w:keepLines w:val="0"/>
        <w:pageBreakBefore w:val="0"/>
        <w:widowControl/>
        <w:spacing w:before="0" w:after="160"/>
        <w:jc w:val="left"/>
      </w:pPr>
      <w:r>
        <w:t>41. When loads are applied proportionately to a frame structure containing its members in one plane, the structure is called</w:t>
      </w:r>
    </w:p>
    <w:p>
      <w:pPr>
        <w:pStyle w:val="caaxbxbxbxabxbxaxbxabxaxbxbxabxbxaxbxabxbxaxbxabxbxbxaxabxaxbxbxabxbxaxbxaabxaxbxbxabxaxbxbxaaxbxbxbxabxbxaxbxabxaxbxbxabxbxaxbxaaxbxbxbxabxaxbxbxabxaxbxbxaaxbxbxbxabxbxaxbxab"/>
        <w:keepNext w:val="0"/>
        <w:keepLines w:val="0"/>
        <w:pageBreakBefore w:val="0"/>
        <w:widowControl/>
        <w:spacing w:before="0" w:after="160"/>
        <w:jc w:val="left"/>
      </w:pPr>
      <w:r>
        <w:t xml:space="preserve">    a. grid frame</w:t>
      </w:r>
    </w:p>
    <w:p>
      <w:pPr>
        <w:pStyle w:val="caaxbxbxbxabxbxaxbxabxaxbxbxabxbxaxbxabxbxaxbxabxbxbxaxabxaxbxbxabxbxaxbxaabxaxbxbxabxaxbxbxaaxbxbxbxabxbxaxbxabxaxbxbxabxbxaxbxaaxbxbxbxabxaxbxbxabxaxbxbxaaxbxbxbxabxbxaxbxabxa"/>
        <w:keepNext w:val="0"/>
        <w:keepLines w:val="0"/>
        <w:pageBreakBefore w:val="0"/>
        <w:widowControl/>
        <w:spacing w:before="0" w:after="160"/>
        <w:jc w:val="left"/>
      </w:pPr>
      <w:r>
        <w:t xml:space="preserve">    b. plane frame</w:t>
      </w:r>
    </w:p>
    <w:p>
      <w:pPr>
        <w:pStyle w:val="caaxbxbxbxabxbxaxbxabxaxbxbxabxbxaxbxabxbxaxbxabxbxbxaxabxaxbxbxabxbxaxbxaabxaxbxbxabxaxbxbxaaxbxbxbxabxbxaxbxabxaxbxbxabxbxaxbxaaxbxbxbxabxaxbxbxabxaxbxbxaaxbxbxbxabxbxaxbxabxaxb"/>
        <w:keepNext w:val="0"/>
        <w:keepLines w:val="0"/>
        <w:pageBreakBefore w:val="0"/>
        <w:widowControl/>
        <w:spacing w:before="0" w:after="160"/>
        <w:jc w:val="left"/>
      </w:pPr>
      <w:r>
        <w:t xml:space="preserve">    c. space frame</w:t>
      </w:r>
    </w:p>
    <w:p>
      <w:pPr>
        <w:pStyle w:val="caaxbxbxbxabxbxaxbxabxaxbxbxabxbxaxbxabxbxaxbxabxbxbxaxabxaxbxbxabxbxaxbxaabxaxbxbxabxaxbxbxaaxbxbxbxabxbxaxbxabxaxbxbxabxbxaxbxaaxbxbxbxabxaxbxbxabxaxbxbxaaxbxbxbxabxbxaxbxabxaxbxb"/>
        <w:keepNext w:val="0"/>
        <w:keepLines w:val="0"/>
        <w:pageBreakBefore w:val="0"/>
        <w:widowControl/>
        <w:spacing w:before="0" w:after="160"/>
        <w:jc w:val="left"/>
      </w:pPr>
      <w:r>
        <w:t xml:space="preserve">    d. truss frame.</w:t>
      </w:r>
    </w:p>
    <w:p>
      <w:pPr>
        <w:pStyle w:val="d"/>
        <w:keepNext w:val="0"/>
        <w:keepLines w:val="0"/>
        <w:pageBreakBefore w:val="0"/>
        <w:widowControl/>
        <w:spacing w:before="0" w:after="160"/>
        <w:jc w:val="left"/>
      </w:pPr>
      <w:r>
        <w:t>42. The shear stress at any section of a shaft is maximum</w:t>
      </w:r>
    </w:p>
    <w:p>
      <w:pPr>
        <w:pStyle w:val="dab"/>
        <w:keepNext w:val="0"/>
        <w:keepLines w:val="0"/>
        <w:pageBreakBefore w:val="0"/>
        <w:widowControl/>
        <w:spacing w:before="0" w:after="160"/>
        <w:jc w:val="left"/>
      </w:pPr>
      <w:r>
        <w:t xml:space="preserve">    a. at a distance r/2 from the centre</w:t>
      </w:r>
    </w:p>
    <w:p>
      <w:pPr>
        <w:pStyle w:val="dabxa"/>
        <w:keepNext w:val="0"/>
        <w:keepLines w:val="0"/>
        <w:pageBreakBefore w:val="0"/>
        <w:widowControl/>
        <w:spacing w:before="0" w:after="160"/>
        <w:jc w:val="left"/>
      </w:pPr>
      <w:r>
        <w:t xml:space="preserve">    b. at the top of the surface</w:t>
      </w:r>
    </w:p>
    <w:p>
      <w:pPr>
        <w:pStyle w:val="dabxaxb"/>
        <w:keepNext w:val="0"/>
        <w:keepLines w:val="0"/>
        <w:pageBreakBefore w:val="0"/>
        <w:widowControl/>
        <w:spacing w:before="0" w:after="160"/>
        <w:jc w:val="left"/>
      </w:pPr>
      <w:r>
        <w:t xml:space="preserve">    c. at a distance 3/4 r from the centre</w:t>
      </w:r>
    </w:p>
    <w:p>
      <w:pPr>
        <w:pStyle w:val="dabxaxbxb"/>
        <w:keepNext w:val="0"/>
        <w:keepLines w:val="0"/>
        <w:pageBreakBefore w:val="0"/>
        <w:widowControl/>
        <w:spacing w:before="0" w:after="160"/>
        <w:jc w:val="left"/>
      </w:pPr>
      <w:r>
        <w:t xml:space="preserve">    d. none of these.</w:t>
      </w:r>
    </w:p>
    <w:p>
      <w:pPr>
        <w:pStyle w:val="dabxaxbxbx"/>
        <w:keepNext w:val="0"/>
        <w:keepLines w:val="0"/>
        <w:pageBreakBefore w:val="0"/>
        <w:widowControl/>
        <w:spacing w:before="0" w:after="160"/>
        <w:jc w:val="left"/>
      </w:pPr>
      <w:r>
        <w:t>43. The region of the cross-section of a column in which compressive load may be applied without producing any tensile stress, is known as the core of the cross-section. In circular columns the radius of the core, is</w:t>
      </w:r>
    </w:p>
    <w:p>
      <w:pPr>
        <w:pStyle w:val="dabxaxbxbxab"/>
        <w:keepNext w:val="0"/>
        <w:keepLines w:val="0"/>
        <w:pageBreakBefore w:val="0"/>
        <w:widowControl/>
        <w:spacing w:before="0" w:after="160"/>
        <w:jc w:val="left"/>
      </w:pPr>
      <w:r>
        <w:t xml:space="preserve">    a. one-third of the radius</w:t>
      </w:r>
    </w:p>
    <w:p>
      <w:pPr>
        <w:pStyle w:val="dabxaxbxbxabxa"/>
        <w:keepNext w:val="0"/>
        <w:keepLines w:val="0"/>
        <w:pageBreakBefore w:val="0"/>
        <w:widowControl/>
        <w:spacing w:before="0" w:after="160"/>
        <w:jc w:val="left"/>
      </w:pPr>
      <w:r>
        <w:t xml:space="preserve">    b. one-quarter of the radius</w:t>
      </w:r>
    </w:p>
    <w:p>
      <w:pPr>
        <w:pStyle w:val="dabxaxbxbxabxaxb"/>
        <w:keepNext w:val="0"/>
        <w:keepLines w:val="0"/>
        <w:pageBreakBefore w:val="0"/>
        <w:widowControl/>
        <w:spacing w:before="0" w:after="160"/>
        <w:jc w:val="left"/>
      </w:pPr>
      <w:r>
        <w:t xml:space="preserve">    c. one-fifth of the radius</w:t>
      </w:r>
    </w:p>
    <w:p>
      <w:pPr>
        <w:pStyle w:val="dabxaxbxbxabxaxbxb"/>
        <w:keepNext w:val="0"/>
        <w:keepLines w:val="0"/>
        <w:pageBreakBefore w:val="0"/>
        <w:widowControl/>
        <w:spacing w:before="0" w:after="160"/>
        <w:jc w:val="left"/>
      </w:pPr>
      <w:r>
        <w:t xml:space="preserve">    d. one-sixth of the radius.</w:t>
      </w:r>
    </w:p>
    <w:p>
      <w:pPr>
        <w:pStyle w:val="dabxaxbxbxabxaxbxbx"/>
        <w:keepNext w:val="0"/>
        <w:keepLines w:val="0"/>
        <w:pageBreakBefore w:val="0"/>
        <w:widowControl/>
        <w:spacing w:before="0" w:after="160"/>
        <w:jc w:val="left"/>
      </w:pPr>
      <w:r>
        <w:t>44. A beam is said to be of uniform strength, if</w:t>
      </w:r>
    </w:p>
    <w:p>
      <w:pPr>
        <w:pStyle w:val="dabxaxbxbxabxaxbxbxab"/>
        <w:keepNext w:val="0"/>
        <w:keepLines w:val="0"/>
        <w:pageBreakBefore w:val="0"/>
        <w:widowControl/>
        <w:spacing w:before="0" w:after="160"/>
        <w:jc w:val="left"/>
      </w:pPr>
      <w:r>
        <w:t xml:space="preserve">    a. deflection is same throughout the beam</w:t>
      </w:r>
    </w:p>
    <w:p>
      <w:pPr>
        <w:pStyle w:val="dabxaxbxbxabxaxbxbxabxa"/>
        <w:keepNext w:val="0"/>
        <w:keepLines w:val="0"/>
        <w:pageBreakBefore w:val="0"/>
        <w:widowControl/>
        <w:spacing w:before="0" w:after="160"/>
        <w:jc w:val="left"/>
      </w:pPr>
      <w:r>
        <w:t xml:space="preserve">    b. bending stress is same throughout the beam</w:t>
      </w:r>
    </w:p>
    <w:p>
      <w:pPr>
        <w:pStyle w:val="dabxaxbxbxabxaxbxbxabxaxb"/>
        <w:keepNext w:val="0"/>
        <w:keepLines w:val="0"/>
        <w:pageBreakBefore w:val="0"/>
        <w:widowControl/>
        <w:spacing w:before="0" w:after="160"/>
        <w:jc w:val="left"/>
      </w:pPr>
      <w:r>
        <w:t xml:space="preserve">    c. shear stress is same throughout the beam</w:t>
      </w:r>
    </w:p>
    <w:p>
      <w:pPr>
        <w:pStyle w:val="dabxaxbxbxabxaxbxbxabxaxbxb"/>
        <w:keepNext w:val="0"/>
        <w:keepLines w:val="0"/>
        <w:pageBreakBefore w:val="0"/>
        <w:widowControl/>
        <w:spacing w:before="0" w:after="160"/>
        <w:jc w:val="left"/>
      </w:pPr>
      <w:r>
        <w:t xml:space="preserve">    d. none of these.</w:t>
      </w:r>
    </w:p>
    <w:p>
      <w:pPr>
        <w:pStyle w:val="dabxaxbxbxabxaxbxbxabxaxbxbx"/>
        <w:keepNext w:val="0"/>
        <w:keepLines w:val="0"/>
        <w:pageBreakBefore w:val="0"/>
        <w:widowControl/>
        <w:spacing w:before="0" w:after="160"/>
        <w:jc w:val="left"/>
      </w:pPr>
      <w:r>
        <w:t>45. In a tension test, the yield stress is 300 kg/cm2, in the octa hedral shear stress at the point is:</w:t>
      </w:r>
    </w:p>
    <w:p>
      <w:pPr>
        <w:pStyle w:val="dabxaxbxbxabxaxbxbxabxaxbxbxaa"/>
        <w:keepNext w:val="0"/>
        <w:keepLines w:val="0"/>
        <w:pageBreakBefore w:val="0"/>
        <w:widowControl/>
        <w:spacing w:before="0" w:after="160"/>
        <w:jc w:val="left"/>
      </w:pPr>
      <w:r>
        <w:t xml:space="preserve">    a. 100 √2 kg/cm2</w:t>
      </w:r>
    </w:p>
    <w:p>
      <w:pPr>
        <w:pStyle w:val="dabxaxbxbxabxaxbxbxabxaxbxbxaaxb"/>
        <w:keepNext w:val="0"/>
        <w:keepLines w:val="0"/>
        <w:pageBreakBefore w:val="0"/>
        <w:widowControl/>
        <w:spacing w:before="0" w:after="160"/>
        <w:jc w:val="left"/>
      </w:pPr>
      <w:r>
        <w:t xml:space="preserve">    b. 150 √2 kg/cm2</w:t>
      </w:r>
    </w:p>
    <w:p>
      <w:pPr>
        <w:pStyle w:val="dabxaxbxbxabxaxbxbxabxaxbxbxaaxbxb"/>
        <w:keepNext w:val="0"/>
        <w:keepLines w:val="0"/>
        <w:pageBreakBefore w:val="0"/>
        <w:widowControl/>
        <w:spacing w:before="0" w:after="160"/>
        <w:jc w:val="left"/>
      </w:pPr>
      <w:r>
        <w:t xml:space="preserve">    c. 200 √2 kg/cm</w:t>
      </w:r>
    </w:p>
    <w:p>
      <w:pPr>
        <w:pStyle w:val="dabxaxbxbxabxaxbxbxabxaxbxbxaaxbxbxb"/>
        <w:keepNext w:val="0"/>
        <w:keepLines w:val="0"/>
        <w:pageBreakBefore w:val="0"/>
        <w:widowControl/>
        <w:spacing w:before="0" w:after="160"/>
        <w:jc w:val="left"/>
      </w:pPr>
      <w:r>
        <w:t xml:space="preserve">    d. 250 √2 kg/cm2.</w:t>
      </w:r>
    </w:p>
    <w:p>
      <w:pPr>
        <w:pStyle w:val="dabxaxbxbxabxaxbxbxabxaxbxbxaaxbxbxbx"/>
        <w:keepNext w:val="0"/>
        <w:keepLines w:val="0"/>
        <w:pageBreakBefore w:val="0"/>
        <w:widowControl/>
        <w:spacing w:before="0" w:after="160"/>
        <w:jc w:val="left"/>
      </w:pPr>
      <w:r>
        <w:t>46. The radius of gyration of a rectangular section is not proportional to</w:t>
      </w:r>
    </w:p>
    <w:p>
      <w:pPr>
        <w:pStyle w:val="dabxaxbxbxabxaxbxbxabxaxbxbxaaxbxbxbxab"/>
        <w:keepNext w:val="0"/>
        <w:keepLines w:val="0"/>
        <w:pageBreakBefore w:val="0"/>
        <w:widowControl/>
        <w:spacing w:before="0" w:after="160"/>
        <w:jc w:val="left"/>
      </w:pPr>
      <w:r>
        <w:t xml:space="preserve">    a. square root of the moment of inertia</w:t>
      </w:r>
    </w:p>
    <w:p>
      <w:pPr>
        <w:pStyle w:val="dabxaxbxbxabxaxbxbxabxaxbxbxaaxbxbxbxabxb"/>
        <w:keepNext w:val="0"/>
        <w:keepLines w:val="0"/>
        <w:pageBreakBefore w:val="0"/>
        <w:widowControl/>
        <w:spacing w:before="0" w:after="160"/>
        <w:jc w:val="left"/>
      </w:pPr>
      <w:r>
        <w:t xml:space="preserve">    b. square root of the inverse of the area</w:t>
      </w:r>
    </w:p>
    <w:p>
      <w:pPr>
        <w:pStyle w:val="dabxaxbxbxabxaxbxbxabxaxbxbxaaxbxbxbxabxbxb"/>
        <w:keepNext w:val="0"/>
        <w:keepLines w:val="0"/>
        <w:pageBreakBefore w:val="0"/>
        <w:widowControl/>
        <w:spacing w:before="0" w:after="160"/>
        <w:jc w:val="left"/>
      </w:pPr>
      <w:r>
        <w:t xml:space="preserve">    c. square root of the moment of inertia divided by area of the section</w:t>
      </w:r>
    </w:p>
    <w:p>
      <w:pPr>
        <w:pStyle w:val="dabxaxbxbxabxaxbxbxabxaxbxbxaaxbxbxbxabxbxbxa"/>
        <w:keepNext w:val="0"/>
        <w:keepLines w:val="0"/>
        <w:pageBreakBefore w:val="0"/>
        <w:widowControl/>
        <w:spacing w:before="0" w:after="160"/>
        <w:jc w:val="left"/>
      </w:pPr>
      <w:r>
        <w:t xml:space="preserve">    d. none of these.</w:t>
      </w:r>
    </w:p>
    <w:p>
      <w:pPr>
        <w:pStyle w:val="dabxaxbxbxabxaxbxbxabxaxbxbxaaxbxbxbxabxbxbxax"/>
        <w:keepNext w:val="0"/>
        <w:keepLines w:val="0"/>
        <w:pageBreakBefore w:val="0"/>
        <w:widowControl/>
        <w:spacing w:before="0" w:after="160"/>
        <w:jc w:val="left"/>
      </w:pPr>
      <w:r>
        <w:t>47. A reinforced concrete beam is assumed to be made of</w:t>
      </w:r>
    </w:p>
    <w:p>
      <w:pPr>
        <w:pStyle w:val="dabxaxbxbxabxaxbxbxabxaxbxbxaaxbxbxbxabxbxbxaxab"/>
        <w:keepNext w:val="0"/>
        <w:keepLines w:val="0"/>
        <w:pageBreakBefore w:val="0"/>
        <w:widowControl/>
        <w:spacing w:before="0" w:after="160"/>
        <w:jc w:val="left"/>
      </w:pPr>
      <w:r>
        <w:t xml:space="preserve">    a. homogeneous material</w:t>
      </w:r>
    </w:p>
    <w:p>
      <w:pPr>
        <w:pStyle w:val="dabxaxbxbxabxaxbxbxabxaxbxbxaaxbxbxbxabxbxbxaxabxa"/>
        <w:keepNext w:val="0"/>
        <w:keepLines w:val="0"/>
        <w:pageBreakBefore w:val="0"/>
        <w:widowControl/>
        <w:spacing w:before="0" w:after="160"/>
        <w:jc w:val="left"/>
      </w:pPr>
      <w:r>
        <w:t xml:space="preserve">    b. heterogeneous material</w:t>
      </w:r>
    </w:p>
    <w:p>
      <w:pPr>
        <w:pStyle w:val="dabxaxbxbxabxaxbxbxabxaxbxbxaaxbxbxbxabxbxbxaxabxaxb"/>
        <w:keepNext w:val="0"/>
        <w:keepLines w:val="0"/>
        <w:pageBreakBefore w:val="0"/>
        <w:widowControl/>
        <w:spacing w:before="0" w:after="160"/>
        <w:jc w:val="left"/>
      </w:pPr>
      <w:r>
        <w:t xml:space="preserve">    c. isotropic material</w:t>
      </w:r>
    </w:p>
    <w:p>
      <w:pPr>
        <w:pStyle w:val="dabxaxbxbxabxaxbxbxabxaxbxbxaaxbxbxbxabxbxbxaxabxaxbxb"/>
        <w:keepNext w:val="0"/>
        <w:keepLines w:val="0"/>
        <w:pageBreakBefore w:val="0"/>
        <w:widowControl/>
        <w:spacing w:before="0" w:after="160"/>
        <w:jc w:val="left"/>
      </w:pPr>
      <w:r>
        <w:t xml:space="preserve">    d. none of these.</w:t>
      </w:r>
    </w:p>
    <w:p>
      <w:pPr>
        <w:pStyle w:val="dabxaxbxbxabxaxbxbxabxaxbxbxaaxbxbxbxabxbxbxaxabxaxbxbx"/>
        <w:keepNext w:val="0"/>
        <w:keepLines w:val="0"/>
        <w:pageBreakBefore w:val="0"/>
        <w:widowControl/>
        <w:spacing w:before="0" w:after="160"/>
        <w:jc w:val="left"/>
      </w:pPr>
      <w:r>
        <w:t>48. If the rivets in adjacent rows are staggered and outermost row has only one rivet, the arrangement of the rivets, is called</w:t>
      </w:r>
    </w:p>
    <w:p>
      <w:pPr>
        <w:pStyle w:val="dabxaxbxbxabxaxbxbxabxaxbxbxaaxbxbxbxabxbxbxaxabxaxbxbxab"/>
        <w:keepNext w:val="0"/>
        <w:keepLines w:val="0"/>
        <w:pageBreakBefore w:val="0"/>
        <w:widowControl/>
        <w:spacing w:before="0" w:after="160"/>
        <w:jc w:val="left"/>
      </w:pPr>
      <w:r>
        <w:t xml:space="preserve">    a. chain riveting</w:t>
      </w:r>
    </w:p>
    <w:p>
      <w:pPr>
        <w:pStyle w:val="dabxaxbxbxabxaxbxbxabxaxbxbxaaxbxbxbxabxbxbxaxabxaxbxbxabxb"/>
        <w:keepNext w:val="0"/>
        <w:keepLines w:val="0"/>
        <w:pageBreakBefore w:val="0"/>
        <w:widowControl/>
        <w:spacing w:before="0" w:after="160"/>
        <w:jc w:val="left"/>
      </w:pPr>
      <w:r>
        <w:t xml:space="preserve">    b. zig-zag riveting</w:t>
      </w:r>
    </w:p>
    <w:p>
      <w:pPr>
        <w:pStyle w:val="dabxaxbxbxabxaxbxbxabxaxbxbxaaxbxbxbxabxbxbxaxabxaxbxbxabxbxa"/>
        <w:keepNext w:val="0"/>
        <w:keepLines w:val="0"/>
        <w:pageBreakBefore w:val="0"/>
        <w:widowControl/>
        <w:spacing w:before="0" w:after="160"/>
        <w:jc w:val="left"/>
      </w:pPr>
      <w:r>
        <w:t xml:space="preserve">    c. diamond riveting</w:t>
      </w:r>
    </w:p>
    <w:p>
      <w:pPr>
        <w:pStyle w:val="dabxaxbxbxabxaxbxbxabxaxbxbxaaxbxbxbxabxbxbxaxabxaxbxbxabxbxaxb"/>
        <w:keepNext w:val="0"/>
        <w:keepLines w:val="0"/>
        <w:pageBreakBefore w:val="0"/>
        <w:widowControl/>
        <w:spacing w:before="0" w:after="160"/>
        <w:jc w:val="left"/>
      </w:pPr>
      <w:r>
        <w:t xml:space="preserve">    d. none of these.</w:t>
      </w:r>
    </w:p>
    <w:p>
      <w:pPr>
        <w:pStyle w:val="dabxaxbxbxabxaxbxbxabxaxbxbxaaxbxbxbxabxbxbxaxabxaxbxbxabxbxaxbx"/>
        <w:keepNext w:val="0"/>
        <w:keepLines w:val="0"/>
        <w:pageBreakBefore w:val="0"/>
        <w:widowControl/>
        <w:spacing w:before="0" w:after="160"/>
        <w:jc w:val="left"/>
      </w:pPr>
      <w:r>
        <w:t>49. The energy stored in a beam of length L subjected to a constant B.M. is</w:t>
      </w:r>
    </w:p>
    <w:p>
      <w:pPr>
        <w:pStyle w:val="dabxaxbxbxabxaxbxbxabxaxbxbxaaxbxbxbxabxbxbxaxabxaxbxb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43840" cy="274320"/>
            <wp:docPr id="49" name="Picture 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43840" cy="274320"/>
                    </a:xfrm>
                    <a:prstGeom prst="rect"/>
                  </pic:spPr>
                </pic:pic>
              </a:graphicData>
            </a:graphic>
          </wp:inline>
        </w:drawing>
      </w:r>
    </w:p>
    <w:p>
      <w:pPr>
        <w:pStyle w:val="dabxaxbxbxabxaxbxbxabxaxbxbxaaxbxbxbxabxbxbxaxabxaxbxb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3840" cy="274320"/>
            <wp:docPr id="50" name="Picture 5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3840" cy="274320"/>
                    </a:xfrm>
                    <a:prstGeom prst="rect"/>
                  </pic:spPr>
                </pic:pic>
              </a:graphicData>
            </a:graphic>
          </wp:inline>
        </w:drawing>
      </w:r>
    </w:p>
    <w:p>
      <w:pPr>
        <w:pStyle w:val="dabxaxbxbxabxaxbxbxabxaxbxbxaaxbxbxbxabxbxbxaxabxaxbxb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8600" cy="274320"/>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28600" cy="274320"/>
                    </a:xfrm>
                    <a:prstGeom prst="rect"/>
                  </pic:spPr>
                </pic:pic>
              </a:graphicData>
            </a:graphic>
          </wp:inline>
        </w:drawing>
      </w:r>
    </w:p>
    <w:p>
      <w:pPr>
        <w:pStyle w:val="dabxaxbxbxabxaxbxbxabxaxbxbxaaxbxbxbxabxbxbxaxabxaxbxb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8600" cy="274320"/>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28600" cy="274320"/>
                    </a:xfrm>
                    <a:prstGeom prst="rect"/>
                  </pic:spPr>
                </pic:pic>
              </a:graphicData>
            </a:graphic>
          </wp:inline>
        </w:drawing>
      </w:r>
    </w:p>
    <w:p>
      <w:pPr>
        <w:pStyle w:val="dabxaxbxbxabxaxbxbxabxaxbxbxaaxbxbxbxabxbxbxaxabxaxbxbxabxbxaxbxaaxbxbxbx"/>
        <w:keepNext w:val="0"/>
        <w:keepLines w:val="0"/>
        <w:pageBreakBefore w:val="0"/>
        <w:widowControl/>
        <w:spacing w:before="0" w:after="160"/>
        <w:jc w:val="left"/>
      </w:pPr>
      <w:r>
        <w:t xml:space="preserve">50. The force in DB of the truss shown in below figure is </w:t>
      </w:r>
      <w:r/>
    </w:p>
    <w:p>
      <w:r>
        <w:drawing>
          <wp:inline xmlns:a="http://schemas.openxmlformats.org/drawingml/2006/main" xmlns:pic="http://schemas.openxmlformats.org/drawingml/2006/picture">
            <wp:extent cx="2886075" cy="1590675"/>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dabxaxbxbxabxaxbxbxabxaxbxbxaaxbxbxbxabxbxbxaxabxaxbxbxabxbxaxbxaaxbxbxbxaaa"/>
        <w:keepNext w:val="0"/>
        <w:keepLines w:val="0"/>
        <w:pageBreakBefore w:val="0"/>
        <w:widowControl/>
        <w:spacing w:before="0" w:after="160"/>
        <w:jc w:val="left"/>
      </w:pPr>
      <w:r>
        <w:t xml:space="preserve">    a. √W tension</w:t>
      </w:r>
    </w:p>
    <w:p>
      <w:pPr>
        <w:pStyle w:val="dabxaxbxbxabxaxbxbxabxaxbxbxaaxbxbxbxabxbxbxaxabxaxbxbxabxbxaxbxaaxbxbxbxaaaxb"/>
        <w:keepNext w:val="0"/>
        <w:keepLines w:val="0"/>
        <w:pageBreakBefore w:val="0"/>
        <w:widowControl/>
        <w:spacing w:before="0" w:after="160"/>
        <w:jc w:val="left"/>
      </w:pPr>
      <w:r>
        <w:t xml:space="preserve">    b. 2 W compression</w:t>
      </w:r>
    </w:p>
    <w:p>
      <w:pPr>
        <w:pStyle w:val="dabxaxbxbxabxaxbxbxabxaxbxbxaaxbxbxbxabxbxbxaxabxaxbxbxabxbxaxbxaaxbxbxbxaaaxbxb"/>
        <w:keepNext w:val="0"/>
        <w:keepLines w:val="0"/>
        <w:pageBreakBefore w:val="0"/>
        <w:widowControl/>
        <w:spacing w:before="0" w:after="160"/>
        <w:jc w:val="left"/>
      </w:pPr>
      <w:r>
        <w:t xml:space="preserve">    c. 5 W tension</w:t>
      </w:r>
    </w:p>
    <w:p>
      <w:pPr>
        <w:pStyle w:val="dabxaxbxbxabxaxbxbxabxaxbxbxaaxbxbxbxabxbxbxaxabxaxbxbxabxbxaxbxaaxbxbxbxaaaxbxbxb"/>
        <w:keepNext w:val="0"/>
        <w:keepLines w:val="0"/>
        <w:pageBreakBefore w:val="0"/>
        <w:widowControl/>
        <w:spacing w:before="0" w:after="160"/>
        <w:jc w:val="left"/>
      </w:pPr>
      <w:r>
        <w:t xml:space="preserve">    d. 4 W tension.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a">
    <w:name w:val="aabxbxa"/>
    <w:rPr>
      <w:rFonts w:ascii="Times New Roman" w:hAnsi="Times New Roman"/>
      <w:b/>
      <w:i w:val="0"/>
      <w:color w:val="000000"/>
      <w:sz w:val="22"/>
      <w:u w:val="none"/>
    </w:rPr>
  </w:style>
  <w:style w:type="paragraph" w:customStyle="1" w:styleId="aabxbxaxb">
    <w:name w:val="aabxbxax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xb">
    <w:name w:val="babxb"/>
    <w:rPr>
      <w:rFonts w:ascii="Times New Roman" w:hAnsi="Times New Roman"/>
      <w:b w:val="0"/>
      <w:i w:val="0"/>
      <w:color w:val="000000"/>
      <w:sz w:val="22"/>
      <w:u w:val="none"/>
    </w:rPr>
  </w:style>
  <w:style w:type="paragraph" w:customStyle="1" w:styleId="babxbxa">
    <w:name w:val="babxbxa"/>
    <w:rPr>
      <w:rFonts w:ascii="Times New Roman" w:hAnsi="Times New Roman"/>
      <w:b/>
      <w:i w:val="0"/>
      <w:color w:val="000000"/>
      <w:sz w:val="22"/>
      <w:u w:val="none"/>
    </w:rPr>
  </w:style>
  <w:style w:type="paragraph" w:customStyle="1" w:styleId="babxbxaxb">
    <w:name w:val="babxbxaxb"/>
    <w:rPr>
      <w:rFonts w:ascii="Times New Roman" w:hAnsi="Times New Roman"/>
      <w:b w:val="0"/>
      <w:i w:val="0"/>
      <w:color w:val="000000"/>
      <w:sz w:val="22"/>
      <w:u w:val="none"/>
    </w:rPr>
  </w:style>
  <w:style w:type="paragraph" w:customStyle="1" w:styleId="babxbxaxbx">
    <w:name w:val="babxbxaxbx"/>
    <w:rPr>
      <w:rFonts w:ascii="Times New Roman" w:hAnsi="Times New Roman"/>
      <w:b w:val="0"/>
      <w:i w:val="0"/>
      <w:color w:val="000000"/>
      <w:sz w:val="22"/>
      <w:u w:val="none"/>
    </w:rPr>
  </w:style>
  <w:style w:type="paragraph" w:customStyle="1" w:styleId="babxbxaxbxab">
    <w:name w:val="babxbxaxbxab"/>
    <w:rPr>
      <w:rFonts w:ascii="Times New Roman" w:hAnsi="Times New Roman"/>
      <w:b w:val="0"/>
      <w:i w:val="0"/>
      <w:color w:val="000000"/>
      <w:sz w:val="22"/>
      <w:u w:val="none"/>
    </w:rPr>
  </w:style>
  <w:style w:type="paragraph" w:customStyle="1" w:styleId="babxbxaxbxabxb">
    <w:name w:val="babxbxaxbxabxb"/>
    <w:rPr>
      <w:rFonts w:ascii="Times New Roman" w:hAnsi="Times New Roman"/>
      <w:b w:val="0"/>
      <w:i w:val="0"/>
      <w:color w:val="000000"/>
      <w:sz w:val="22"/>
      <w:u w:val="none"/>
    </w:rPr>
  </w:style>
  <w:style w:type="paragraph" w:customStyle="1" w:styleId="babxbxaxbxabxbxa">
    <w:name w:val="babxbxaxbxabxbxa"/>
    <w:rPr>
      <w:rFonts w:ascii="Times New Roman" w:hAnsi="Times New Roman"/>
      <w:b/>
      <w:i w:val="0"/>
      <w:color w:val="000000"/>
      <w:sz w:val="22"/>
      <w:u w:val="none"/>
    </w:rPr>
  </w:style>
  <w:style w:type="paragraph" w:customStyle="1" w:styleId="babxbxaxbxabxbxaxb">
    <w:name w:val="babxbxaxbxabxbxaxb"/>
    <w:rPr>
      <w:rFonts w:ascii="Times New Roman" w:hAnsi="Times New Roman"/>
      <w:b w:val="0"/>
      <w:i w:val="0"/>
      <w:color w:val="000000"/>
      <w:sz w:val="22"/>
      <w:u w:val="none"/>
    </w:rPr>
  </w:style>
  <w:style w:type="paragraph" w:customStyle="1" w:styleId="babxbxaxbxabxbxaxbx">
    <w:name w:val="babxbxaxbxabxbxaxbx"/>
    <w:rPr>
      <w:rFonts w:ascii="Times New Roman" w:hAnsi="Times New Roman"/>
      <w:b w:val="0"/>
      <w:i w:val="0"/>
      <w:color w:val="000000"/>
      <w:sz w:val="22"/>
      <w:u w:val="none"/>
    </w:rPr>
  </w:style>
  <w:style w:type="paragraph" w:customStyle="1" w:styleId="babxbxaxbxabxbxaxbxaa">
    <w:name w:val="babxbxaxbxabxbxaxbxaa"/>
    <w:rPr>
      <w:rFonts w:ascii="Times New Roman" w:hAnsi="Times New Roman"/>
      <w:b/>
      <w:i w:val="0"/>
      <w:color w:val="000000"/>
      <w:sz w:val="22"/>
      <w:u w:val="none"/>
    </w:rPr>
  </w:style>
  <w:style w:type="paragraph" w:customStyle="1" w:styleId="babxbxaxbxabxbxaxbxaaxb">
    <w:name w:val="babxbxaxbxabxbxaxbxaaxb"/>
    <w:rPr>
      <w:rFonts w:ascii="Times New Roman" w:hAnsi="Times New Roman"/>
      <w:b w:val="0"/>
      <w:i w:val="0"/>
      <w:color w:val="000000"/>
      <w:sz w:val="22"/>
      <w:u w:val="none"/>
    </w:rPr>
  </w:style>
  <w:style w:type="paragraph" w:customStyle="1" w:styleId="babxbxaxbxabxbxaxbxaaxbxb">
    <w:name w:val="babxbxaxbxabxbxaxbxaaxbxb"/>
    <w:rPr>
      <w:rFonts w:ascii="Times New Roman" w:hAnsi="Times New Roman"/>
      <w:b w:val="0"/>
      <w:i w:val="0"/>
      <w:color w:val="000000"/>
      <w:sz w:val="22"/>
      <w:u w:val="none"/>
    </w:rPr>
  </w:style>
  <w:style w:type="paragraph" w:customStyle="1" w:styleId="babxbxaxbxabxbxaxbxaaxbxbxb">
    <w:name w:val="babxbxaxbxabxbxaxbxaaxbxbxb"/>
    <w:rPr>
      <w:rFonts w:ascii="Times New Roman" w:hAnsi="Times New Roman"/>
      <w:b w:val="0"/>
      <w:i w:val="0"/>
      <w:color w:val="000000"/>
      <w:sz w:val="22"/>
      <w:u w:val="none"/>
    </w:rPr>
  </w:style>
  <w:style w:type="paragraph" w:customStyle="1" w:styleId="babxbxaxbxabxbxaxbxaaxbxbxbx">
    <w:name w:val="babxbxaxbxabxbxaxbxaaxbxbxbx"/>
    <w:rPr>
      <w:rFonts w:ascii="Times New Roman" w:hAnsi="Times New Roman"/>
      <w:b w:val="0"/>
      <w:i w:val="0"/>
      <w:color w:val="000000"/>
      <w:sz w:val="22"/>
      <w:u w:val="none"/>
    </w:rPr>
  </w:style>
  <w:style w:type="paragraph" w:customStyle="1" w:styleId="babxbxaxbxabxbxaxbxaaxbxbxbxaa">
    <w:name w:val="babxbxaxbxabxbxaxbxaaxbxbxbxaa"/>
    <w:rPr>
      <w:rFonts w:ascii="Times New Roman" w:hAnsi="Times New Roman"/>
      <w:b/>
      <w:i w:val="0"/>
      <w:color w:val="000000"/>
      <w:sz w:val="22"/>
      <w:u w:val="none"/>
    </w:rPr>
  </w:style>
  <w:style w:type="paragraph" w:customStyle="1" w:styleId="babxbxaxbxabxbxaxbxaaxbxbxbxaaxb">
    <w:name w:val="babxbxaxbxabxbxaxbxaaxbxbxbxaaxb"/>
    <w:rPr>
      <w:rFonts w:ascii="Times New Roman" w:hAnsi="Times New Roman"/>
      <w:b w:val="0"/>
      <w:i w:val="0"/>
      <w:color w:val="000000"/>
      <w:sz w:val="22"/>
      <w:u w:val="none"/>
    </w:rPr>
  </w:style>
  <w:style w:type="paragraph" w:customStyle="1" w:styleId="babxbxaxbxabxbxaxbxaaxbxbxbxaaxbxb">
    <w:name w:val="babxbxaxbxabxbxaxbxaaxbxbxbxaaxbxb"/>
    <w:rPr>
      <w:rFonts w:ascii="Times New Roman" w:hAnsi="Times New Roman"/>
      <w:b w:val="0"/>
      <w:i w:val="0"/>
      <w:color w:val="000000"/>
      <w:sz w:val="22"/>
      <w:u w:val="none"/>
    </w:rPr>
  </w:style>
  <w:style w:type="paragraph" w:customStyle="1" w:styleId="babxbxaxbxabxbxaxbxaaxbxbxbxaaxbxbxb">
    <w:name w:val="babxbxaxbxabxbxaxbxaaxbxbxbxaaxbxbxb"/>
    <w:rPr>
      <w:rFonts w:ascii="Times New Roman" w:hAnsi="Times New Roman"/>
      <w:b w:val="0"/>
      <w:i w:val="0"/>
      <w:color w:val="000000"/>
      <w:sz w:val="22"/>
      <w:u w:val="none"/>
    </w:rPr>
  </w:style>
  <w:style w:type="paragraph" w:customStyle="1" w:styleId="babxbxaxbxabxbxaxbxaaxbxbxbxaaxbxbxbx">
    <w:name w:val="babxbxaxbxabxbxaxbxaaxbxbxbxaaxbxbxbx"/>
    <w:rPr>
      <w:rFonts w:ascii="Times New Roman" w:hAnsi="Times New Roman"/>
      <w:b w:val="0"/>
      <w:i w:val="0"/>
      <w:color w:val="000000"/>
      <w:sz w:val="22"/>
      <w:u w:val="none"/>
    </w:rPr>
  </w:style>
  <w:style w:type="paragraph" w:customStyle="1" w:styleId="babxbxaxbxabxbxaxbxaaxbxbxbxaaxbxbxbxaa">
    <w:name w:val="babxbxaxbxabxbxaxbxaaxbxbxbxaaxbxbxbxaa"/>
    <w:rPr>
      <w:rFonts w:ascii="Times New Roman" w:hAnsi="Times New Roman"/>
      <w:b/>
      <w:i w:val="0"/>
      <w:color w:val="000000"/>
      <w:sz w:val="22"/>
      <w:u w:val="none"/>
    </w:rPr>
  </w:style>
  <w:style w:type="paragraph" w:customStyle="1" w:styleId="babxbxaxbxabxbxaxbxaaxbxbxbxaaxbxbxbxaaxb">
    <w:name w:val="babxbxaxbxabxbxaxbxaaxbxbxbxaaxbxbxbxaaxb"/>
    <w:rPr>
      <w:rFonts w:ascii="Times New Roman" w:hAnsi="Times New Roman"/>
      <w:b w:val="0"/>
      <w:i w:val="0"/>
      <w:color w:val="000000"/>
      <w:sz w:val="22"/>
      <w:u w:val="none"/>
    </w:rPr>
  </w:style>
  <w:style w:type="paragraph" w:customStyle="1" w:styleId="babxbxaxbxabxbxaxbxaaxbxbxbxaaxbxbxbxaaxbxb">
    <w:name w:val="babxbxaxbxabxbxaxbxaaxbxbxbxaaxbxbxbxaaxbxb"/>
    <w:rPr>
      <w:rFonts w:ascii="Times New Roman" w:hAnsi="Times New Roman"/>
      <w:b w:val="0"/>
      <w:i w:val="0"/>
      <w:color w:val="000000"/>
      <w:sz w:val="22"/>
      <w:u w:val="none"/>
    </w:rPr>
  </w:style>
  <w:style w:type="paragraph" w:customStyle="1" w:styleId="babxbxaxbxabxbxaxbxaaxbxbxbxaaxbxbxbxaaxbxbxb">
    <w:name w:val="babxbxaxbxabxbxaxbxaaxbxbxbxaaxbxbxbxaaxbxbxb"/>
    <w:rPr>
      <w:rFonts w:ascii="Times New Roman" w:hAnsi="Times New Roman"/>
      <w:b w:val="0"/>
      <w:i w:val="0"/>
      <w:color w:val="000000"/>
      <w:sz w:val="22"/>
      <w:u w:val="none"/>
    </w:rPr>
  </w:style>
  <w:style w:type="paragraph" w:customStyle="1" w:styleId="babxbxaxbxabxbxaxbxaaxbxbxbxaaxbxbxbxaaxbxbxbx">
    <w:name w:val="babxbxaxbxabxbxaxbxaaxbxbxbxaaxbxbxbxaaxbxbxbx"/>
    <w:rPr>
      <w:rFonts w:ascii="Times New Roman" w:hAnsi="Times New Roman"/>
      <w:b w:val="0"/>
      <w:i w:val="0"/>
      <w:color w:val="000000"/>
      <w:sz w:val="22"/>
      <w:u w:val="none"/>
    </w:rPr>
  </w:style>
  <w:style w:type="paragraph" w:customStyle="1" w:styleId="babxbxaxbxabxbxaxbxaaxbxbxbxaaxbxbxbxaaxbxbxbxaa">
    <w:name w:val="babxbxaxbxabxbxaxbxaaxbxbxbxaaxbxbxbxaaxbxbxbxaa"/>
    <w:rPr>
      <w:rFonts w:ascii="Times New Roman" w:hAnsi="Times New Roman"/>
      <w:b/>
      <w:i w:val="0"/>
      <w:color w:val="000000"/>
      <w:sz w:val="22"/>
      <w:u w:val="none"/>
    </w:rPr>
  </w:style>
  <w:style w:type="paragraph" w:customStyle="1" w:styleId="babxbxaxbxabxbxaxbxaaxbxbxbxaaxbxbxbxaaxbxbxbxaaxb">
    <w:name w:val="babxbxaxbxabxbxaxbxaaxbxbxbxaaxbxbxbxaaxbxbxbxaaxb"/>
    <w:rPr>
      <w:rFonts w:ascii="Times New Roman" w:hAnsi="Times New Roman"/>
      <w:b w:val="0"/>
      <w:i w:val="0"/>
      <w:color w:val="000000"/>
      <w:sz w:val="22"/>
      <w:u w:val="none"/>
    </w:rPr>
  </w:style>
  <w:style w:type="paragraph" w:customStyle="1" w:styleId="babxbxaxbxabxbxaxbxaaxbxbxbxaaxbxbxbxaaxbxbxbxaaxbxb">
    <w:name w:val="babxbxaxbxabxbxaxbxaaxbxbxbxaaxbxbxbxaaxbxbxbxaaxbxb"/>
    <w:rPr>
      <w:rFonts w:ascii="Times New Roman" w:hAnsi="Times New Roman"/>
      <w:b w:val="0"/>
      <w:i w:val="0"/>
      <w:color w:val="000000"/>
      <w:sz w:val="22"/>
      <w:u w:val="none"/>
    </w:rPr>
  </w:style>
  <w:style w:type="paragraph" w:customStyle="1" w:styleId="babxbxaxbxabxbxaxbxaaxbxbxbxaaxbxbxbxaaxbxbxbxaaxbxbxb">
    <w:name w:val="babxbxaxbxabxbxaxbxaaxbxbxbxaaxbxbxbxaaxbxbxbxaaxbxbxb"/>
    <w:rPr>
      <w:rFonts w:ascii="Times New Roman" w:hAnsi="Times New Roman"/>
      <w:b w:val="0"/>
      <w:i w:val="0"/>
      <w:color w:val="000000"/>
      <w:sz w:val="22"/>
      <w:u w:val="none"/>
    </w:rPr>
  </w:style>
  <w:style w:type="paragraph" w:customStyle="1" w:styleId="babxbxaxbxabxbxaxbxaaxbxbxbxaaxbxbxbxaaxbxbxbxaaxbxbxbx">
    <w:name w:val="babxbxaxbxabxbxaxbxaaxbxbxbxaaxbxbxbxaaxbxbxbxaaxbxbxbx"/>
    <w:rPr>
      <w:rFonts w:ascii="Times New Roman" w:hAnsi="Times New Roman"/>
      <w:b w:val="0"/>
      <w:i w:val="0"/>
      <w:color w:val="000000"/>
      <w:sz w:val="22"/>
      <w:u w:val="none"/>
    </w:rPr>
  </w:style>
  <w:style w:type="paragraph" w:customStyle="1" w:styleId="babxbxaxbxabxbxaxbxaaxbxbxbxaaxbxbxbxaaxbxbxbxaaxbxbxbxab">
    <w:name w:val="babxbxaxbxabxbxaxbxaaxbxbxbxaaxbxbxbxaaxbxbxbxaaxbxbxbxab"/>
    <w:rPr>
      <w:rFonts w:ascii="Times New Roman" w:hAnsi="Times New Roman"/>
      <w:b w:val="0"/>
      <w:i w:val="0"/>
      <w:color w:val="000000"/>
      <w:sz w:val="22"/>
      <w:u w:val="none"/>
    </w:rPr>
  </w:style>
  <w:style w:type="paragraph" w:customStyle="1" w:styleId="babxbxaxbxabxbxaxbxaaxbxbxbxaaxbxbxbxaaxbxbxbxaaxbxbxbxabxb">
    <w:name w:val="babxbxaxbxabxbxaxbxaaxbxbxbxaaxbxbxbxaaxbxbxbxaaxbxbxbxabxb"/>
    <w:rPr>
      <w:rFonts w:ascii="Times New Roman" w:hAnsi="Times New Roman"/>
      <w:b w:val="0"/>
      <w:i w:val="0"/>
      <w:color w:val="000000"/>
      <w:sz w:val="22"/>
      <w:u w:val="none"/>
    </w:rPr>
  </w:style>
  <w:style w:type="paragraph" w:customStyle="1" w:styleId="babxbxaxbxabxbxaxbxaaxbxbxbxaaxbxbxbxaaxbxbxbxaaxbxbxbxabxbxa">
    <w:name w:val="babxbxaxbxabxbxaxbxaaxbxbxbxaaxbxbxbxaaxbxbxbxaaxbxbxbxabxbxa"/>
    <w:rPr>
      <w:rFonts w:ascii="Times New Roman" w:hAnsi="Times New Roman"/>
      <w:b/>
      <w:i w:val="0"/>
      <w:color w:val="000000"/>
      <w:sz w:val="22"/>
      <w:u w:val="none"/>
    </w:rPr>
  </w:style>
  <w:style w:type="paragraph" w:customStyle="1" w:styleId="babxbxaxbxabxbxaxbxaaxbxbxbxaaxbxbxbxaaxbxbxbxaaxbxbxbxabxbxaxb">
    <w:name w:val="babxbxaxbxabxbxaxbxaaxbxbxbxaaxbxbxbxaaxbxbxbxaaxbxbxbxabxbxaxb"/>
    <w:rPr>
      <w:rFonts w:ascii="Times New Roman" w:hAnsi="Times New Roman"/>
      <w:b w:val="0"/>
      <w:i w:val="0"/>
      <w:color w:val="000000"/>
      <w:sz w:val="22"/>
      <w:u w:val="none"/>
    </w:rPr>
  </w:style>
  <w:style w:type="paragraph" w:customStyle="1" w:styleId="babxbxaxbxabxbxaxbxaaxbxbxbxaaxbxbxbxaaxbxbxbxaaxbxbxbxabxbxaxbx">
    <w:name w:val="babxbxaxbxabxbxaxbxaaxbxbxbxaaxbxbxbxaaxbxbxbxaaxbxbxbxabxbxaxbx"/>
    <w:rPr>
      <w:rFonts w:ascii="Times New Roman" w:hAnsi="Times New Roman"/>
      <w:b w:val="0"/>
      <w:i w:val="0"/>
      <w:color w:val="000000"/>
      <w:sz w:val="22"/>
      <w:u w:val="none"/>
    </w:rPr>
  </w:style>
  <w:style w:type="paragraph" w:customStyle="1" w:styleId="babxbxaxbxabxbxaxbxaaxbxbxbxaaxbxbxbxaaxbxbxbxaaxbxbxbxabxbxaxbxaa">
    <w:name w:val="babxbxaxbxabxbxaxbxaaxbxbxbxaaxbxbxbxaaxbxbxbxaaxbxbxbxabxbxaxbxaa"/>
    <w:rPr>
      <w:rFonts w:ascii="Times New Roman" w:hAnsi="Times New Roman"/>
      <w:b/>
      <w:i w:val="0"/>
      <w:color w:val="000000"/>
      <w:sz w:val="22"/>
      <w:u w:val="none"/>
    </w:rPr>
  </w:style>
  <w:style w:type="paragraph" w:customStyle="1" w:styleId="babxbxaxbxabxbxaxbxaaxbxbxbxaaxbxbxbxaaxbxbxbxaaxbxbxbxabxbxaxbxaaxb">
    <w:name w:val="babxbxaxbxabxbxaxbxaaxbxbxbxaaxbxbxbxaaxbxbxbxaaxbxbxbxabxbxaxbxaaxb"/>
    <w:rPr>
      <w:rFonts w:ascii="Times New Roman" w:hAnsi="Times New Roman"/>
      <w:b w:val="0"/>
      <w:i w:val="0"/>
      <w:color w:val="000000"/>
      <w:sz w:val="22"/>
      <w:u w:val="none"/>
    </w:rPr>
  </w:style>
  <w:style w:type="paragraph" w:customStyle="1" w:styleId="babxbxaxbxabxbxaxbxaaxbxbxbxaaxbxbxbxaaxbxbxbxaaxbxbxbxabxbxaxbxaaxbxb">
    <w:name w:val="babxbxaxbxabxbxaxbxaaxbxbxbxaaxbxbxbxaaxbxbxbxaaxbxbxbxabxbxaxbxaaxbxb"/>
    <w:rPr>
      <w:rFonts w:ascii="Times New Roman" w:hAnsi="Times New Roman"/>
      <w:b w:val="0"/>
      <w:i w:val="0"/>
      <w:color w:val="000000"/>
      <w:sz w:val="22"/>
      <w:u w:val="none"/>
    </w:rPr>
  </w:style>
  <w:style w:type="paragraph" w:customStyle="1" w:styleId="babxbxaxbxabxbxaxbxaaxbxbxbxaaxbxbxbxaaxbxbxbxaaxbxbxbxabxbxaxbxaaxbxbxb">
    <w:name w:val="babxbxaxbxabxbxaxbxaaxbxbxbxaaxbxbxbxaaxbxbxbxaaxbxbxbxabxbxaxbxaaxbxbxb"/>
    <w:rPr>
      <w:rFonts w:ascii="Times New Roman" w:hAnsi="Times New Roman"/>
      <w:b w:val="0"/>
      <w:i w:val="0"/>
      <w:color w:val="000000"/>
      <w:sz w:val="22"/>
      <w:u w:val="none"/>
    </w:rPr>
  </w:style>
  <w:style w:type="paragraph" w:customStyle="1" w:styleId="babxbxaxbxabxbxaxbxaaxbxbxbxaaxbxbxbxaaxbxbxbxaaxbxbxbxabxbxaxbxaaxbxbxbx">
    <w:name w:val="babxbxaxbxabxbxaxbxaaxbxbxbxaaxbxbxbxaaxbxbxbxaaxbxbxbxabxbxaxbxaaxbxbxbx"/>
    <w:rPr>
      <w:rFonts w:ascii="Times New Roman" w:hAnsi="Times New Roman"/>
      <w:b w:val="0"/>
      <w:i w:val="0"/>
      <w:color w:val="000000"/>
      <w:sz w:val="22"/>
      <w:u w:val="none"/>
    </w:rPr>
  </w:style>
  <w:style w:type="paragraph" w:customStyle="1" w:styleId="babxbxaxbxabxbxaxbxaaxbxbxbxaaxbxbxbxaaxbxbxbxaaxbxbxbxabxbxaxbxaaxbxbxbxab">
    <w:name w:val="babxbxaxbxabxbxaxbxaaxbxbxbxaaxbxbxbxaaxbxbxbxaaxbxbxbxabxbxaxbxaaxbxbxbxab"/>
    <w:rPr>
      <w:rFonts w:ascii="Times New Roman" w:hAnsi="Times New Roman"/>
      <w:b w:val="0"/>
      <w:i w:val="0"/>
      <w:color w:val="000000"/>
      <w:sz w:val="22"/>
      <w:u w:val="none"/>
    </w:rPr>
  </w:style>
  <w:style w:type="paragraph" w:customStyle="1" w:styleId="babxbxaxbxabxbxaxbxaaxbxbxbxaaxbxbxbxaaxbxbxbxaaxbxbxbxabxbxaxbxaaxbxbxbxabxb">
    <w:name w:val="babxbxaxbxabxbxaxbxaaxbxbxbxaaxbxbxbxaaxbxbxbxaaxbxbxbxabxbxaxbxaaxbxbxbxabxb"/>
    <w:rPr>
      <w:rFonts w:ascii="Times New Roman" w:hAnsi="Times New Roman"/>
      <w:b w:val="0"/>
      <w:i w:val="0"/>
      <w:color w:val="000000"/>
      <w:sz w:val="22"/>
      <w:u w:val="none"/>
    </w:rPr>
  </w:style>
  <w:style w:type="paragraph" w:customStyle="1" w:styleId="babxbxaxbxabxbxaxbxaaxbxbxbxaaxbxbxbxaaxbxbxbxaaxbxbxbxabxbxaxbxaaxbxbxbxabxbxb">
    <w:name w:val="babxbxaxbxabxbxaxbxaaxbxbxbxaaxbxbxbxaaxbxbxbxaaxbxbxbxabxbxaxbxaaxbxbxbxabxbxb"/>
    <w:rPr>
      <w:rFonts w:ascii="Times New Roman" w:hAnsi="Times New Roman"/>
      <w:b w:val="0"/>
      <w:i w:val="0"/>
      <w:color w:val="000000"/>
      <w:sz w:val="22"/>
      <w:u w:val="none"/>
    </w:rPr>
  </w:style>
  <w:style w:type="paragraph" w:customStyle="1" w:styleId="babxbxaxbxabxbxaxbxaaxbxbxbxaaxbxbxbxaaxbxbxbxaaxbxbxbxabxbxaxbxaaxbxbxbxabxbxbxa">
    <w:name w:val="babxbxaxbxabxbxaxbxaaxbxbxbxaaxbxbxbxaaxbxbxbxaaxbxbxbxabxbxaxbxaaxbxbxbxabxbxbxa"/>
    <w:rPr>
      <w:rFonts w:ascii="Times New Roman" w:hAnsi="Times New Roman"/>
      <w:b/>
      <w:i w:val="0"/>
      <w:color w:val="000000"/>
      <w:sz w:val="22"/>
      <w:u w:val="none"/>
    </w:rPr>
  </w:style>
  <w:style w:type="paragraph" w:customStyle="1" w:styleId="babxbxaxbxabxbxaxbxaaxbxbxbxaaxbxbxbxaaxbxbxbxaaxbxbxbxabxbxaxbxaaxbxbxbxabxbxbxax">
    <w:name w:val="babxbxaxbxabxbxaxbxaaxbxbxbxaaxbxbxbxaaxbxbxbxaaxbxbxbxabxbxaxbxaaxbxbxbxabxbxbxax"/>
    <w:rPr>
      <w:rFonts w:ascii="Times New Roman" w:hAnsi="Times New Roman"/>
      <w:b w:val="0"/>
      <w:i w:val="0"/>
      <w:color w:val="000000"/>
      <w:sz w:val="22"/>
      <w:u w:val="none"/>
    </w:rPr>
  </w:style>
  <w:style w:type="paragraph" w:customStyle="1" w:styleId="babxbxaxbxabxbxaxbxaaxbxbxbxaaxbxbxbxaaxbxbxbxaaxbxbxbxabxbxaxbxaaxbxbxbxabxbxbxaxab">
    <w:name w:val="babxbxaxbxabxbxaxbxaaxbxbxbxaaxbxbxbxaaxbxbxbxaaxbxbxbxabxbxaxbxaaxbxbxbxabxbxbxaxab"/>
    <w:rPr>
      <w:rFonts w:ascii="Times New Roman" w:hAnsi="Times New Roman"/>
      <w:b w:val="0"/>
      <w:i w:val="0"/>
      <w:color w:val="000000"/>
      <w:sz w:val="22"/>
      <w:u w:val="none"/>
    </w:rPr>
  </w:style>
  <w:style w:type="paragraph" w:customStyle="1" w:styleId="babxbxaxbxabxbxaxbxaaxbxbxbxaaxbxbxbxaaxbxbxbxaaxbxbxbxabxbxaxbxaaxbxbxbxabxbxbxaxabxb">
    <w:name w:val="babxbxaxbxabxbxaxbxaaxbxbxbxaaxbxbxbxaaxbxbxbxaaxbxbxbxabxbxaxbxaaxbxbxbxabxbxbxaxabxb"/>
    <w:rPr>
      <w:rFonts w:ascii="Times New Roman" w:hAnsi="Times New Roman"/>
      <w:b w:val="0"/>
      <w:i w:val="0"/>
      <w:color w:val="000000"/>
      <w:sz w:val="22"/>
      <w:u w:val="none"/>
    </w:rPr>
  </w:style>
  <w:style w:type="paragraph" w:customStyle="1" w:styleId="babxbxaxbxabxbxaxbxaaxbxbxbxaaxbxbxbxaaxbxbxbxaaxbxbxbxabxbxaxbxaaxbxbxbxabxbxbxaxabxbxa">
    <w:name w:val="babxbxaxbxabxbxaxbxaaxbxbxbxaaxbxbxbxaaxbxbxbxaaxbxbxbxabxbxaxbxaaxbxbxbxabxbxbxaxabxbxa"/>
    <w:rPr>
      <w:rFonts w:ascii="Times New Roman" w:hAnsi="Times New Roman"/>
      <w:b/>
      <w:i w:val="0"/>
      <w:color w:val="000000"/>
      <w:sz w:val="22"/>
      <w:u w:val="none"/>
    </w:rPr>
  </w:style>
  <w:style w:type="paragraph" w:customStyle="1" w:styleId="babxbxaxbxabxbxaxbxaaxbxbxbxaaxbxbxbxaaxbxbxbxaaxbxbxbxabxbxaxbxaaxbxbxbxabxbxbxaxabxbxaxb">
    <w:name w:val="babxbxaxbxabxbxaxbxaaxbxbxbxaaxbxbxbxaaxbxbxbxaaxbxbxbxabxbxaxbxaaxbxbxbxabxbxbxaxabxbxaxb"/>
    <w:rPr>
      <w:rFonts w:ascii="Times New Roman" w:hAnsi="Times New Roman"/>
      <w:b w:val="0"/>
      <w:i w:val="0"/>
      <w:color w:val="000000"/>
      <w:sz w:val="22"/>
      <w:u w:val="none"/>
    </w:rPr>
  </w:style>
  <w:style w:type="paragraph" w:customStyle="1" w:styleId="babxbxaxbxabxbxaxbxaaxbxbxbxaaxbxbxbxaaxbxbxbxaaxbxbxbxabxbxaxbxaaxbxbxbxabxbxbxaxabxbxaxbx">
    <w:name w:val="babxbxaxbxabxbxaxbxaaxbxbxbxaaxbxbxbxaaxbxbxbxaaxbxbxbxabxbxaxbxaaxbxbxbxabxbxbxaxabxbxaxbx"/>
    <w:rPr>
      <w:rFonts w:ascii="Times New Roman" w:hAnsi="Times New Roman"/>
      <w:b w:val="0"/>
      <w:i w:val="0"/>
      <w:color w:val="000000"/>
      <w:sz w:val="22"/>
      <w:u w:val="none"/>
    </w:rPr>
  </w:style>
  <w:style w:type="paragraph" w:customStyle="1" w:styleId="babxbxaxbxabxbxaxbxaaxbxbxbxaaxbxbxbxaaxbxbxbxaaxbxbxbxabxbxaxbxaaxbxbxbxabxbxbxaxabxbxaxbxaa">
    <w:name w:val="babxbxaxbxabxbxaxbxaaxbxbxbxaaxbxbxbxaaxbxbxbxaaxbxbxbxabxbxaxbxaaxbxbxbxabxbxbxaxabxbxaxbxaa"/>
    <w:rPr>
      <w:rFonts w:ascii="Times New Roman" w:hAnsi="Times New Roman"/>
      <w:b/>
      <w:i w:val="0"/>
      <w:color w:val="000000"/>
      <w:sz w:val="22"/>
      <w:u w:val="none"/>
    </w:rPr>
  </w:style>
  <w:style w:type="paragraph" w:customStyle="1" w:styleId="babxbxaxbxabxbxaxbxaaxbxbxbxaaxbxbxbxaaxbxbxbxaaxbxbxbxabxbxaxbxaaxbxbxbxabxbxbxaxabxbxaxbxaaxb">
    <w:name w:val="babxbxaxbxabxbxaxbxaaxbxbxbxaaxbxbxbxaaxbxbxbxaaxbxbxbxabxbxaxbxaaxbxbxbxabxbxbxaxabxbxaxbxaaxb"/>
    <w:rPr>
      <w:rFonts w:ascii="Times New Roman" w:hAnsi="Times New Roman"/>
      <w:b w:val="0"/>
      <w:i w:val="0"/>
      <w:color w:val="000000"/>
      <w:sz w:val="22"/>
      <w:u w:val="none"/>
    </w:rPr>
  </w:style>
  <w:style w:type="paragraph" w:customStyle="1" w:styleId="babxbxaxbxabxbxaxbxaaxbxbxbxaaxbxbxbxaaxbxbxbxaaxbxbxbxabxbxaxbxaaxbxbxbxabxbxbxaxabxbxaxbxaaxbxb">
    <w:name w:val="babxbxaxbxabxbxaxbxaaxbxbxbxaaxbxbxbxaaxbxbxbxaaxbxbxbxabxbxaxbxaaxbxbxbxabxbxbxaxabxbxa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
    <w:name w:val="babxbxaxbxabxbxaxbxaaxbxbxbxaaxbxbxbxaaxbxbxbxaaxbxbxbxabxbxaxbxaaxbxbxbxabxbxbxaxabxbxa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
    <w:name w:val="babxbxaxbxabxbxaxbxaaxbxbxbxaaxbxbxbxaaxbxbxbxaaxbxbxbxabxbxaxbxaaxbxbxbxabxbxbxaxabxbxa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
    <w:name w:val="babxbxaxbxabxbxaxbxaaxbxbxbxaaxbxbxbxaaxbxbxbxaaxbxbxbxabxbxaxbxaaxbxbxbxabxbxbxaxabxbxaxbxaaxb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
    <w:name w:val="babxbxaxbxabxbxaxbxaaxbxbxbxaaxbxbxbxaaxbxbxbxaaxbxbxbxabxbxaxbxaaxbxbxbxabxbxbxaxabxbxaxbxaaxb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
    <w:name w:val="babxbxaxbxabxbxaxbxaaxbxbxbxaaxbxbxbxaaxbxbxbxaaxbxbxbxabxbxaxbxaaxbxbxbxabxbxbxaxabxbxaxbxaaxb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
    <w:name w:val="babxbxaxbxabxbxaxbxaaxbxbxbxaaxbxbxbxaaxbxbxbxaaxbxbxbxabxbxaxbxaaxbxbxbxabxbxbxaxabxbxaxbxaaxb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
    <w:name w:val="babxbxaxbxabxbxaxbxaaxbxbxbxaaxbxbxbxaaxbxbxbxaaxbxbxbxabxbxaxbxaaxbxbxbxabxbxbxaxabxbxaxbxaaxb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
    <w:name w:val="babxbxaxbxabxbxaxbxaaxbxbxbxaaxbxbxbxaaxbxbxbxaaxbxbxbxabxbxaxbxaaxbxbxbxabxbxbxaxabxbxaxbxaaxbxbxbxabxa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
    <w:name w:val="babxbxaxbxabxbxaxbxaaxbxbxbxaaxbxbxbxaaxbxbxbxaaxbxbxbxabxbxaxbxaaxbxbxbxabxbxbxaxabxbxaxbxaaxbxbxbxabxa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
    <w:name w:val="babxbxaxbxabxbxaxbxaaxbxbxbxaaxbxbxbxaaxbxbxbxaaxbxbxbxabxbxaxbxaaxbxbxbxabxbxbxaxabxbxaxbxaaxbxbxbxabxa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
    <w:name w:val="babxbxaxbxabxbxaxbxaaxbxbxbxaaxbxbxbxaaxbxbxbxaaxbxbxbxabxbxaxbxaaxbxbxbxabxbxbxaxabxbxaxbxaaxbxbxbxabxa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
    <w:name w:val="babxbxaxbxabxbxaxbxaaxbxbxbxaaxbxbxbxaaxbxbxbxaaxbxbxbxabxbxaxbxaaxbxbxbxabxbxbxaxabxbxaxbxaaxbxbxbxabxa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
    <w:name w:val="babxbxaxbxabxbxaxbxaaxbxbxbxaaxbxbxbxaaxbxbxbxaaxbxbxbxabxbxaxbxaaxbxbxbxabxbxbxaxabxbxaxbxaaxbxbxbxabxaxbxbxabxaxbxbx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
    <w:name w:val="babxbxaxbxabxbxaxbxaaxbxbxbxaaxbxbxbxaaxbxbxbxaaxbxbxbxabxbxaxbxaaxbxbxbxabxbxbxaxabxbxaxbxaaxbxbxbxabxaxbxbxabxaxbxbx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
    <w:name w:val="babxbxaxbxabxbxaxbxaaxbxbxbxaaxbxbxbxaaxbxbxbxaaxbxbxbxabxbxaxbxaaxbxbxbxabxbxbxaxabxbxaxbxaaxbxbxbxabxaxbxbxabxaxb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
    <w:name w:val="babxbxaxbxabxbxaxbxaaxbxbxbxaaxbxbxbxaaxbxbxbxaaxbxbxbxabxbxaxbxaaxbxbxbxabxbxbxaxabxbxaxbxaaxbxbxbxabxaxbxbxabxaxb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
    <w:name w:val="babxbxaxbxabxbxaxbxaaxbxbxbxaaxbxbxbxaaxbxbxbxaaxbxbxbxabxbxaxbxaaxbxbxbxabxbxbxaxabxbxaxbxaaxbxbxbxabxaxbxbxabxaxb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
    <w:name w:val="babxbxaxbxabxbxaxbxaaxbxbxbxaaxbxbxbxaaxbxbxbxaaxbxbxbxabxbxaxbxaaxbxbxbxabxbxbxaxabxbxaxbxaaxbxbxbxabxaxbxbxabxaxbxbxaaxbxbxbxa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
    <w:name w:val="babxbxaxbxabxbxaxbxaaxbxbxbxaaxbxbxbxaaxbxbxbxaaxbxbxbxabxbxaxbxaaxbxbxbxabxbxbxaxabxbxaxbxaaxbxbxbxabxaxbxbxabxaxbxbxaaxbxbxbxa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
    <w:name w:val="babxbxaxbxabxbxaxbxaaxbxbxbxaaxbxbxbxaaxbxbxbxaaxbxbxbxabxbxaxbxaaxbxbxbxabxbxbxaxabxbxaxbxaaxbxbxbxabxaxbxbxabxaxbxbxaaxbxbxbxa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
    <w:name w:val="babxbxaxbxabxbxaxbxaaxbxbxbxaaxbxbxbxaaxbxbxbxaaxbxbxbxabxbxaxbxaaxbxbxbxabxbxbxaxabxbxaxbxaaxbxbxbxabxaxbxbxabxaxbxbxaaxbxbxbxa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
    <w:name w:val="babxbxaxbxabxbxaxbxaaxbxbxbxaaxbxbxbxaaxbxbxbxaaxbxbxbxabxbxaxbxaaxbxbxbxabxbxbxaxabxbxaxbxaaxbxbxbxabxaxbxbxabxaxbxbxaaxbxbxbxa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
    <w:name w:val="babxbxaxbxabxbxaxbxaaxbxbxbxaaxbxbxbxaaxbxbxbxaaxbxbxbxabxbxaxbxaaxbxbxbxabxbxbxaxabxbxaxbxaaxbxbxbxabxaxbxbxabxaxbxbxaaxbxbxbxaaaxbxbxbx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
    <w:name w:val="babxbxaxbxabxbxaxbxaaxbxbxbxaaxbxbxbxaaxbxbxbxaaxbxbxbxabxbxaxbxaaxbxbxbxabxbxbxaxabxbxaxbxaaxbxbxbxabxaxbxbxabxaxbxbxaaxbxbxbxaaaxbxbxbx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
    <w:name w:val="babxbxaxbxabxbxaxbxaaxbxbxbxaaxbxbxbxaaxbxbxbxaaxbxbxbxabxbxaxbxaaxbxbxbxabxbxbxaxabxbxaxbxaaxbxbxbxabxaxbxbxabxaxbxbxaaxbxbxbxaaaxbxb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
    <w:name w:val="babxbxaxbxabxbxaxbxaaxbxbxbxaaxbxbxbxaaxbxbxbxaaxbxbxbxabxbxaxbxaaxbxbxbxabxbxbxaxabxbxaxbxaaxbxbxbxabxaxbxbxabxaxbxbxaaxbxbxbxaaaxbxb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
    <w:name w:val="babxbxaxbxabxbxaxbxaaxbxbxbxaaxbxbxbxaaxbxbxbxaaxbxbxbxabxbxaxbxaaxbxbxbxabxbxbxaxabxbxaxbxaaxbxbxbxabxaxbxbxabxaxbxbxaaxbxbxbxaaaxbxb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
    <w:name w:val="babxbxaxbxabxbxaxbxaaxbxbxbxaaxbxbxbxaaxbxbxbxaaxbxbxbxabxbxaxbxaaxbxbxbxabxbxbxaxabxbxaxbxaaxbxbxbxabxaxbxbxabxaxbxbxaaxbxbxbxaaaxbxbxbxaaxbxbxbx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
    <w:name w:val="babxbxaxbxabxbxaxbxaaxbxbxbxaaxbxbxbxaaxbxbxbxaaxbxbxbxabxbxaxbxaaxbxbxbxabxbxbxaxabxbxaxbxaaxbxbxbxabxaxbxbxabxaxbxbxaaxbxbxbxaaaxbxbxbxaaxbxbxbx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
    <w:name w:val="babxbxaxbxabxbxaxbxaaxbxbxbxaaxbxbxbxaaxbxbxbxaaxbxbxbxabxbxaxbxaaxbxbxbxabxbxbxaxabxbxaxbxaaxbxbxbxabxaxbxbxabxaxbxbxaaxbxbxbxaaaxbxbxbxaaxbxb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
    <w:name w:val="babxbxaxbxabxbxaxbxaaxbxbxbxaaxbxbxbxaaxbxbxbxaaxbxbxbxabxbxaxbxaaxbxbxbxabxbxbxaxabxbxaxbxaaxbxbxbxabxaxbxbxabxaxbxbxaaxbxbxbxaaaxbxbxbxaaxbxb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
    <w:name w:val="babxbxaxbxabxbxaxbxaaxbxbxbxaaxbxbxbxaaxbxbxbxaaxbxbxbxabxbxaxbxaaxbxbxbxabxbxbxaxabxbxaxbxaaxbxbxbxabxaxbxbxabxaxbxbxaaxbxbxbxaaaxbxbxbxaaxbxb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
    <w:name w:val="babxbxaxbxabxbxaxbxaaxbxbxbxaaxbxbxbxaaxbxbxbxaaxbxbxbxabxbxaxbxaaxbxbxbxabxbxbxaxabxbxaxbxaaxbxbxbxabxaxbxbxabxaxbxbxaaxbxbxbxaaaxbxbxbxaaxbxbxbxaaxb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
    <w:name w:val="babxbxaxbxabxbxaxbxaaxbxbxbxaaxbxbxbxaaxbxbxbxaaxbxbxbxabxbxaxbxaaxbxbxbxabxbxbxaxabxbxaxbxaaxbxbxbxabxaxbxbxabxaxbxbxaaxbxbxbxaaaxbxbxbxaaxbxbxbxaaxb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xbxbxabxaxb">
    <w:name w:val="babxbxaxbxabxbxaxbxaaxbxbxbxaaxbxbxbxaaxbxbxbxaaxbxbxbxabxbxaxbxaaxbxbxbxabxbxbxaxabxbxaxbxaaxbxbxbxabxaxbxbxabxaxbxbxaaxbxbxbxaaaxbxbxbxaaxbxbxbxaaxb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
    <w:name w:val="babxbxaxbxabxbxaxbxaaxbxbxbxaaxbxbxbxaaxbxbxbxaaxbxbxbxabxbxaxbxaaxbxbxbxabxbxbxaxabxbxaxbxaaxbxbxbxabxaxbxbxabxaxbxbxaaxbxbxbxaaaxbxbxbxaaxbxbxbxaaxb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
    <w:name w:val="babxbxaxbxabxbxaxbxaaxbxbxbxaaxbxbxbxaaxbxbxbxaaxbxbxbxabxbxaxbxaaxbxbxbxabxbxbxaxabxbxaxbxaaxbxbxbxabxaxbxbxabxaxbxbxaaxbxbxbxaaaxbxbxbxaaxbxbxbxaaxb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
    <w:name w:val="babxbxaxbxabxbxaxbxaaxbxbxbxaaxbxbxbxaaxbxbxbxaaxbxbxbxabxbxaxbxaaxbxbxbxabxbxbxaxabxbxaxbxaaxbxbxbxabxaxbxbxabxaxbxbxaaxbxbxbxaaaxbxbxbxaaxbxbxbxaaxbxbxbxabxa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
    <w:name w:val="babxbxaxbxabxbxaxbxaaxbxbxbxaaxbxbxbxaaxbxbxbxaaxbxbxbxabxbxaxbxaaxbxbxbxabxbxbxaxabxbxaxbxaaxbxbxbxabxaxbxbxabxaxbxbxaaxbxbxbxaaaxbxbxbxaaxbxbxbxaaxbxbxbxabxa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xbxbxabxaxbxbxabxaxb">
    <w:name w:val="babxbxaxbxabxbxaxbxaaxbxbxbxaaxbxbxbxaaxbxbxbxaaxbxbxbxabxbxaxbxaaxbxbxbxabxbxbxaxabxbxaxbxaaxbxbxbxabxaxbxbxabxaxbxbxaaxbxbxbxaaaxbxbxbxaaxbxbxbxaaxbxbxbxabxa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
    <w:name w:val="babxbxaxbxabxbxaxbxaaxbxbxbxaaxbxbxbxaaxbxbxbxaaxbxbxbxabxbxaxbxaaxbxbxbxabxbxbxaxabxbxaxbxaaxbxbxbxabxaxbxbxabxaxbxbxaaxbxbxbxaaaxbxbxbxaaxbxbxbxaaxbxbxbxabxa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
    <w:name w:val="babxbxaxbxabxbxaxbxaaxbxbxbxaaxbxbxbxaaxbxbxbxaaxbxbxbxabxbxaxbxaaxbxbxbxabxbxbxaxabxbxaxbxaaxbxbxbxabxaxbxbxabxaxbxbxaaxbxbxbxaaaxbxbxbxaaxbxbxbxaaxbxbxbxabxa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
    <w:name w:val="babxbxaxbxabxbxaxbxaaxbxbxbxaaxbxbxbxaaxbxbxbxaaxbxbxbxabxbxaxbxaaxbxbxbxabxbxbxaxabxbxaxbxaaxbxbxbxabxaxbxbxabxaxbxbxaaxbxbxbxaaaxbxbxbxaaxbxbxbxaaxbxbxbxabxaxbxbxabxa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xa">
    <w:name w:val="babxbxaxbxabxbxaxbxaaxbxbxbxaaxbxbxbxaaxbxbxbxaaxbxbxbxabxbxaxbxaaxbxbxbxabxbxbxaxabxbxaxbxaaxbxbxbxabxaxbxbxabxaxbxbxaaxbxbxbxaaaxbxbxbxaaxbxbxbxaaxbxbxbxabxaxbxbxabxa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xaxb">
    <w:name w:val="babxbxaxbxabxbxaxbxaaxbxbxbxaaxbxbxbxaaxbxbxbxaaxbxbxbxabxbxaxbxaaxbxbxbxabxbxbxaxabxbxaxbxaaxbxbxbxabxaxbxbxabxaxbxbxaaxbxbxbxaaaxbxbxbxaaxbxbxbxaaxbxbxbxabxaxbxbxabxa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xaxbxb">
    <w:name w:val="babxbxaxbxabxbxaxbxaaxbxbxbxaaxbxbxbxaaxbxbxbxaaxbxbxbxabxbxaxbxaaxbxbxbxabxbxbxaxabxbxaxbxaaxbxbxbxabxaxbxbxabxaxbxbxaaxbxbxbxaaaxbxbxbxaaxbxbxbxaaxbxbxbxabxaxbxbxabxaxbxbxabxaxbx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xb">
    <w:name w:val="caaxb"/>
    <w:rPr>
      <w:rFonts w:ascii="Times New Roman" w:hAnsi="Times New Roman"/>
      <w:b w:val="0"/>
      <w:i w:val="0"/>
      <w:color w:val="000000"/>
      <w:sz w:val="22"/>
      <w:u w:val="none"/>
    </w:rPr>
  </w:style>
  <w:style w:type="paragraph" w:customStyle="1" w:styleId="caaxbxb">
    <w:name w:val="caaxbxb"/>
    <w:rPr>
      <w:rFonts w:ascii="Times New Roman" w:hAnsi="Times New Roman"/>
      <w:b w:val="0"/>
      <w:i w:val="0"/>
      <w:color w:val="000000"/>
      <w:sz w:val="22"/>
      <w:u w:val="none"/>
    </w:rPr>
  </w:style>
  <w:style w:type="paragraph" w:customStyle="1" w:styleId="caaxbxbxb">
    <w:name w:val="caaxbxbxb"/>
    <w:rPr>
      <w:rFonts w:ascii="Times New Roman" w:hAnsi="Times New Roman"/>
      <w:b w:val="0"/>
      <w:i w:val="0"/>
      <w:color w:val="000000"/>
      <w:sz w:val="22"/>
      <w:u w:val="none"/>
    </w:rPr>
  </w:style>
  <w:style w:type="paragraph" w:customStyle="1" w:styleId="caaxbxbxbx">
    <w:name w:val="caaxbxbxbx"/>
    <w:rPr>
      <w:rFonts w:ascii="Times New Roman" w:hAnsi="Times New Roman"/>
      <w:b w:val="0"/>
      <w:i w:val="0"/>
      <w:color w:val="000000"/>
      <w:sz w:val="22"/>
      <w:u w:val="none"/>
    </w:rPr>
  </w:style>
  <w:style w:type="paragraph" w:customStyle="1" w:styleId="caaxbxbxbxab">
    <w:name w:val="caaxbxbxbxab"/>
    <w:rPr>
      <w:rFonts w:ascii="Times New Roman" w:hAnsi="Times New Roman"/>
      <w:b w:val="0"/>
      <w:i w:val="0"/>
      <w:color w:val="000000"/>
      <w:sz w:val="22"/>
      <w:u w:val="none"/>
    </w:rPr>
  </w:style>
  <w:style w:type="paragraph" w:customStyle="1" w:styleId="caaxbxbxbxabxb">
    <w:name w:val="caaxbxbxbxabxb"/>
    <w:rPr>
      <w:rFonts w:ascii="Times New Roman" w:hAnsi="Times New Roman"/>
      <w:b w:val="0"/>
      <w:i w:val="0"/>
      <w:color w:val="000000"/>
      <w:sz w:val="22"/>
      <w:u w:val="none"/>
    </w:rPr>
  </w:style>
  <w:style w:type="paragraph" w:customStyle="1" w:styleId="caaxbxbxbxabxbxa">
    <w:name w:val="caaxbxbxbxabxbxa"/>
    <w:rPr>
      <w:rFonts w:ascii="Times New Roman" w:hAnsi="Times New Roman"/>
      <w:b/>
      <w:i w:val="0"/>
      <w:color w:val="000000"/>
      <w:sz w:val="22"/>
      <w:u w:val="none"/>
    </w:rPr>
  </w:style>
  <w:style w:type="paragraph" w:customStyle="1" w:styleId="caaxbxbxbxabxbxaxb">
    <w:name w:val="caaxbxbxbxabxbxaxb"/>
    <w:rPr>
      <w:rFonts w:ascii="Times New Roman" w:hAnsi="Times New Roman"/>
      <w:b w:val="0"/>
      <w:i w:val="0"/>
      <w:color w:val="000000"/>
      <w:sz w:val="22"/>
      <w:u w:val="none"/>
    </w:rPr>
  </w:style>
  <w:style w:type="paragraph" w:customStyle="1" w:styleId="caaxbxbxbxabxbxaxbx">
    <w:name w:val="caaxbxbxbxabxbxaxbx"/>
    <w:rPr>
      <w:rFonts w:ascii="Times New Roman" w:hAnsi="Times New Roman"/>
      <w:b w:val="0"/>
      <w:i w:val="0"/>
      <w:color w:val="000000"/>
      <w:sz w:val="22"/>
      <w:u w:val="none"/>
    </w:rPr>
  </w:style>
  <w:style w:type="paragraph" w:customStyle="1" w:styleId="caaxbxbxbxabxbxaxbxab">
    <w:name w:val="caaxbxbxbxabxbxaxbxab"/>
    <w:rPr>
      <w:rFonts w:ascii="Times New Roman" w:hAnsi="Times New Roman"/>
      <w:b w:val="0"/>
      <w:i w:val="0"/>
      <w:color w:val="000000"/>
      <w:sz w:val="22"/>
      <w:u w:val="none"/>
    </w:rPr>
  </w:style>
  <w:style w:type="paragraph" w:customStyle="1" w:styleId="caaxbxbxbxabxbxaxbxabxa">
    <w:name w:val="caaxbxbxbxabxbxaxbxabxa"/>
    <w:rPr>
      <w:rFonts w:ascii="Times New Roman" w:hAnsi="Times New Roman"/>
      <w:b/>
      <w:i w:val="0"/>
      <w:color w:val="000000"/>
      <w:sz w:val="22"/>
      <w:u w:val="none"/>
    </w:rPr>
  </w:style>
  <w:style w:type="paragraph" w:customStyle="1" w:styleId="caaxbxbxbxabxbxaxbxabxaxb">
    <w:name w:val="caaxbxbxbxabxbxaxbxabxaxb"/>
    <w:rPr>
      <w:rFonts w:ascii="Times New Roman" w:hAnsi="Times New Roman"/>
      <w:b w:val="0"/>
      <w:i w:val="0"/>
      <w:color w:val="000000"/>
      <w:sz w:val="22"/>
      <w:u w:val="none"/>
    </w:rPr>
  </w:style>
  <w:style w:type="paragraph" w:customStyle="1" w:styleId="caaxbxbxbxabxbxaxbxabxaxbxb">
    <w:name w:val="caaxbxbxbxabxbxaxbxabxaxbxb"/>
    <w:rPr>
      <w:rFonts w:ascii="Times New Roman" w:hAnsi="Times New Roman"/>
      <w:b w:val="0"/>
      <w:i w:val="0"/>
      <w:color w:val="000000"/>
      <w:sz w:val="22"/>
      <w:u w:val="none"/>
    </w:rPr>
  </w:style>
  <w:style w:type="paragraph" w:customStyle="1" w:styleId="caaxbxbxbxabxbxaxbxabxaxbxbx">
    <w:name w:val="caaxbxbxbxabxbxaxbxabxaxbxbx"/>
    <w:rPr>
      <w:rFonts w:ascii="Times New Roman" w:hAnsi="Times New Roman"/>
      <w:b w:val="0"/>
      <w:i w:val="0"/>
      <w:color w:val="000000"/>
      <w:sz w:val="22"/>
      <w:u w:val="none"/>
    </w:rPr>
  </w:style>
  <w:style w:type="paragraph" w:customStyle="1" w:styleId="caaxbxbxbxabxbxaxbxabxaxbxbxab">
    <w:name w:val="caaxbxbxbxabxbxaxbxabxaxbxbxab"/>
    <w:rPr>
      <w:rFonts w:ascii="Times New Roman" w:hAnsi="Times New Roman"/>
      <w:b w:val="0"/>
      <w:i w:val="0"/>
      <w:color w:val="000000"/>
      <w:sz w:val="22"/>
      <w:u w:val="none"/>
    </w:rPr>
  </w:style>
  <w:style w:type="paragraph" w:customStyle="1" w:styleId="caaxbxbxbxabxbxaxbxabxaxbxbxabxb">
    <w:name w:val="caaxbxbxbxabxbxaxbxabxaxbxbxabxb"/>
    <w:rPr>
      <w:rFonts w:ascii="Times New Roman" w:hAnsi="Times New Roman"/>
      <w:b w:val="0"/>
      <w:i w:val="0"/>
      <w:color w:val="000000"/>
      <w:sz w:val="22"/>
      <w:u w:val="none"/>
    </w:rPr>
  </w:style>
  <w:style w:type="paragraph" w:customStyle="1" w:styleId="caaxbxbxbxabxbxaxbxabxaxbxbxabxbxa">
    <w:name w:val="caaxbxbxbxabxbxaxbxabxaxbxbxabxbxa"/>
    <w:rPr>
      <w:rFonts w:ascii="Times New Roman" w:hAnsi="Times New Roman"/>
      <w:b/>
      <w:i w:val="0"/>
      <w:color w:val="000000"/>
      <w:sz w:val="22"/>
      <w:u w:val="none"/>
    </w:rPr>
  </w:style>
  <w:style w:type="paragraph" w:customStyle="1" w:styleId="caaxbxbxbxabxbxaxbxabxaxbxbxabxbxaxb">
    <w:name w:val="caaxbxbxbxabxbxaxbxabxaxbxbxabxbxaxb"/>
    <w:rPr>
      <w:rFonts w:ascii="Times New Roman" w:hAnsi="Times New Roman"/>
      <w:b w:val="0"/>
      <w:i w:val="0"/>
      <w:color w:val="000000"/>
      <w:sz w:val="22"/>
      <w:u w:val="none"/>
    </w:rPr>
  </w:style>
  <w:style w:type="paragraph" w:customStyle="1" w:styleId="caaxbxbxbxabxbxaxbxabxaxbxbxabxbxaxbx">
    <w:name w:val="caaxbxbxbxabxbxaxbxabxaxbxbxabxbxaxbx"/>
    <w:rPr>
      <w:rFonts w:ascii="Times New Roman" w:hAnsi="Times New Roman"/>
      <w:b w:val="0"/>
      <w:i w:val="0"/>
      <w:color w:val="000000"/>
      <w:sz w:val="22"/>
      <w:u w:val="none"/>
    </w:rPr>
  </w:style>
  <w:style w:type="paragraph" w:customStyle="1" w:styleId="caaxbxbxbxabxbxaxbxabxaxbxbxabxbxaxbxab">
    <w:name w:val="caaxbxbxbxabxbxaxbxabxaxbxbxabxbxaxbxab"/>
    <w:rPr>
      <w:rFonts w:ascii="Times New Roman" w:hAnsi="Times New Roman"/>
      <w:b w:val="0"/>
      <w:i w:val="0"/>
      <w:color w:val="000000"/>
      <w:sz w:val="22"/>
      <w:u w:val="none"/>
    </w:rPr>
  </w:style>
  <w:style w:type="paragraph" w:customStyle="1" w:styleId="caaxbxbxbxabxbxaxbxabxaxbxbxabxbxaxbxabxb">
    <w:name w:val="caaxbxbxbxabxbxaxbxabxaxbxbxabxbxaxbxabxb"/>
    <w:rPr>
      <w:rFonts w:ascii="Times New Roman" w:hAnsi="Times New Roman"/>
      <w:b w:val="0"/>
      <w:i w:val="0"/>
      <w:color w:val="000000"/>
      <w:sz w:val="22"/>
      <w:u w:val="none"/>
    </w:rPr>
  </w:style>
  <w:style w:type="paragraph" w:customStyle="1" w:styleId="caaxbxbxbxabxbxaxbxabxaxbxbxabxbxaxbxabxbxa">
    <w:name w:val="caaxbxbxbxabxbxaxbxabxaxbxbxabxbxaxbxabxbxa"/>
    <w:rPr>
      <w:rFonts w:ascii="Times New Roman" w:hAnsi="Times New Roman"/>
      <w:b/>
      <w:i w:val="0"/>
      <w:color w:val="000000"/>
      <w:sz w:val="22"/>
      <w:u w:val="none"/>
    </w:rPr>
  </w:style>
  <w:style w:type="paragraph" w:customStyle="1" w:styleId="caaxbxbxbxabxbxaxbxabxaxbxbxabxbxaxbxabxbxaxb">
    <w:name w:val="caaxbxbxbxabxbxaxbxabxaxbxbxabxbxaxbxabxbxaxb"/>
    <w:rPr>
      <w:rFonts w:ascii="Times New Roman" w:hAnsi="Times New Roman"/>
      <w:b w:val="0"/>
      <w:i w:val="0"/>
      <w:color w:val="000000"/>
      <w:sz w:val="22"/>
      <w:u w:val="none"/>
    </w:rPr>
  </w:style>
  <w:style w:type="paragraph" w:customStyle="1" w:styleId="caaxbxbxbxabxbxaxbxabxaxbxbxabxbxaxbxabxbxaxbx">
    <w:name w:val="caaxbxbxbxabxbxaxbxabxaxbxbxabxbxaxbxabxbxaxbx"/>
    <w:rPr>
      <w:rFonts w:ascii="Times New Roman" w:hAnsi="Times New Roman"/>
      <w:b w:val="0"/>
      <w:i w:val="0"/>
      <w:color w:val="000000"/>
      <w:sz w:val="22"/>
      <w:u w:val="none"/>
    </w:rPr>
  </w:style>
  <w:style w:type="paragraph" w:customStyle="1" w:styleId="caaxbxbxbxabxbxaxbxabxaxbxbxabxbxaxbxabxbxaxbxab">
    <w:name w:val="caaxbxbxbxabxbxaxbxabxaxbxbxabxbxaxbxabxbxaxbxab"/>
    <w:rPr>
      <w:rFonts w:ascii="Times New Roman" w:hAnsi="Times New Roman"/>
      <w:b w:val="0"/>
      <w:i w:val="0"/>
      <w:color w:val="000000"/>
      <w:sz w:val="22"/>
      <w:u w:val="none"/>
    </w:rPr>
  </w:style>
  <w:style w:type="paragraph" w:customStyle="1" w:styleId="caaxbxbxbxabxbxaxbxabxaxbxbxabxbxaxbxabxbxaxbxabxb">
    <w:name w:val="caaxbxbxbxabxbxaxbxabxaxbxbxabxbxaxbxabxbxaxbxabxb"/>
    <w:rPr>
      <w:rFonts w:ascii="Times New Roman" w:hAnsi="Times New Roman"/>
      <w:b w:val="0"/>
      <w:i w:val="0"/>
      <w:color w:val="000000"/>
      <w:sz w:val="22"/>
      <w:u w:val="none"/>
    </w:rPr>
  </w:style>
  <w:style w:type="paragraph" w:customStyle="1" w:styleId="caaxbxbxbxabxbxaxbxabxaxbxbxabxbxaxbxabxbxaxbxabxbxb">
    <w:name w:val="caaxbxbxbxabxbxaxbxabxaxbxbxabxbxaxbxabxbxaxbxabxbxb"/>
    <w:rPr>
      <w:rFonts w:ascii="Times New Roman" w:hAnsi="Times New Roman"/>
      <w:b w:val="0"/>
      <w:i w:val="0"/>
      <w:color w:val="000000"/>
      <w:sz w:val="22"/>
      <w:u w:val="none"/>
    </w:rPr>
  </w:style>
  <w:style w:type="paragraph" w:customStyle="1" w:styleId="caaxbxbxbxabxbxaxbxabxaxbxbxabxbxaxbxabxbxaxbxabxbxbxa">
    <w:name w:val="caaxbxbxbxabxbxaxbxabxaxbxbxabxbxaxbxabxbxaxbxabxbxbxa"/>
    <w:rPr>
      <w:rFonts w:ascii="Times New Roman" w:hAnsi="Times New Roman"/>
      <w:b/>
      <w:i w:val="0"/>
      <w:color w:val="000000"/>
      <w:sz w:val="22"/>
      <w:u w:val="none"/>
    </w:rPr>
  </w:style>
  <w:style w:type="paragraph" w:customStyle="1" w:styleId="caaxbxbxbxabxbxaxbxabxaxbxbxabxbxaxbxabxbxaxbxabxbxbxax">
    <w:name w:val="caaxbxbxbxabxbxaxbxabxaxbxbxabxbxaxbxabxbxaxbxabxbxbxax"/>
    <w:rPr>
      <w:rFonts w:ascii="Times New Roman" w:hAnsi="Times New Roman"/>
      <w:b w:val="0"/>
      <w:i w:val="0"/>
      <w:color w:val="000000"/>
      <w:sz w:val="22"/>
      <w:u w:val="none"/>
    </w:rPr>
  </w:style>
  <w:style w:type="paragraph" w:customStyle="1" w:styleId="caaxbxbxbxabxbxaxbxabxaxbxbxabxbxaxbxabxbxaxbxabxbxbxaxab">
    <w:name w:val="caaxbxbxbxabxbxaxbxabxaxbxbxabxbxaxbxabxbxaxbxabxbxbxaxab"/>
    <w:rPr>
      <w:rFonts w:ascii="Times New Roman" w:hAnsi="Times New Roman"/>
      <w:b w:val="0"/>
      <w:i w:val="0"/>
      <w:color w:val="000000"/>
      <w:sz w:val="22"/>
      <w:u w:val="none"/>
    </w:rPr>
  </w:style>
  <w:style w:type="paragraph" w:customStyle="1" w:styleId="caaxbxbxbxabxbxaxbxabxaxbxbxabxbxaxbxabxbxaxbxabxbxbxaxabxa">
    <w:name w:val="caaxbxbxbxabxbxaxbxabxaxbxbxabxbxaxbxabxbxaxbxabxbxbxaxabxa"/>
    <w:rPr>
      <w:rFonts w:ascii="Times New Roman" w:hAnsi="Times New Roman"/>
      <w:b/>
      <w:i w:val="0"/>
      <w:color w:val="000000"/>
      <w:sz w:val="22"/>
      <w:u w:val="none"/>
    </w:rPr>
  </w:style>
  <w:style w:type="paragraph" w:customStyle="1" w:styleId="caaxbxbxbxabxbxaxbxabxaxbxbxabxbxaxbxabxbxaxbxabxbxbxaxabxaxb">
    <w:name w:val="caaxbxbxbxabxbxaxbxabxaxbxbxabxbxaxbxabxbxaxbxabxbxbxaxabxaxb"/>
    <w:rPr>
      <w:rFonts w:ascii="Times New Roman" w:hAnsi="Times New Roman"/>
      <w:b w:val="0"/>
      <w:i w:val="0"/>
      <w:color w:val="000000"/>
      <w:sz w:val="22"/>
      <w:u w:val="none"/>
    </w:rPr>
  </w:style>
  <w:style w:type="paragraph" w:customStyle="1" w:styleId="caaxbxbxbxabxbxaxbxabxaxbxbxabxbxaxbxabxbxaxbxabxbxbxaxabxaxbxb">
    <w:name w:val="caaxbxbxbxabxbxaxbxabxaxbxbxabxbxaxbxabxbxaxbxabxbxbxaxabxaxbxb"/>
    <w:rPr>
      <w:rFonts w:ascii="Times New Roman" w:hAnsi="Times New Roman"/>
      <w:b w:val="0"/>
      <w:i w:val="0"/>
      <w:color w:val="000000"/>
      <w:sz w:val="22"/>
      <w:u w:val="none"/>
    </w:rPr>
  </w:style>
  <w:style w:type="paragraph" w:customStyle="1" w:styleId="caaxbxbxbxabxbxaxbxabxaxbxbxabxbxaxbxabxbxaxbxabxbxbxaxabxaxbxbx">
    <w:name w:val="caaxbxbxbxabxbxaxbxabxaxbxbxabxbxaxbxabxbxaxbxabxbxbxaxabxaxbxbx"/>
    <w:rPr>
      <w:rFonts w:ascii="Times New Roman" w:hAnsi="Times New Roman"/>
      <w:b w:val="0"/>
      <w:i w:val="0"/>
      <w:color w:val="000000"/>
      <w:sz w:val="22"/>
      <w:u w:val="none"/>
    </w:rPr>
  </w:style>
  <w:style w:type="paragraph" w:customStyle="1" w:styleId="caaxbxbxbxabxbxaxbxabxaxbxbxabxbxaxbxabxbxaxbxabxbxbxaxabxaxbxbxab">
    <w:name w:val="caaxbxbxbxabxbxaxbxabxaxbxbxabxbxaxbxabxbxaxbxabxbxbxaxabxaxbxbxab"/>
    <w:rPr>
      <w:rFonts w:ascii="Times New Roman" w:hAnsi="Times New Roman"/>
      <w:b w:val="0"/>
      <w:i w:val="0"/>
      <w:color w:val="000000"/>
      <w:sz w:val="22"/>
      <w:u w:val="none"/>
    </w:rPr>
  </w:style>
  <w:style w:type="paragraph" w:customStyle="1" w:styleId="caaxbxbxbxabxbxaxbxabxaxbxbxabxbxaxbxabxbxaxbxabxbxbxaxabxaxbxbxabxb">
    <w:name w:val="caaxbxbxbxabxbxaxbxabxaxbxbxabxbxaxbxabxbxaxbxabxbxbxaxabxaxbxbxabxb"/>
    <w:rPr>
      <w:rFonts w:ascii="Times New Roman" w:hAnsi="Times New Roman"/>
      <w:b w:val="0"/>
      <w:i w:val="0"/>
      <w:color w:val="000000"/>
      <w:sz w:val="22"/>
      <w:u w:val="none"/>
    </w:rPr>
  </w:style>
  <w:style w:type="paragraph" w:customStyle="1" w:styleId="caaxbxbxbxabxbxaxbxabxaxbxbxabxbxaxbxabxbxaxbxabxbxbxaxabxaxbxbxabxbxa">
    <w:name w:val="caaxbxbxbxabxbxaxbxabxaxbxbxabxbxaxbxabxbxaxbxabxbxbxaxabxaxbxbxabxbxa"/>
    <w:rPr>
      <w:rFonts w:ascii="Times New Roman" w:hAnsi="Times New Roman"/>
      <w:b/>
      <w:i w:val="0"/>
      <w:color w:val="000000"/>
      <w:sz w:val="22"/>
      <w:u w:val="none"/>
    </w:rPr>
  </w:style>
  <w:style w:type="paragraph" w:customStyle="1" w:styleId="caaxbxbxbxabxbxaxbxabxaxbxbxabxbxaxbxabxbxaxbxabxbxbxaxabxaxbxbxabxbxaxb">
    <w:name w:val="caaxbxbxbxabxbxaxbxabxaxbxbxabxbxaxbxabxbxaxbxabxbxbxaxabxaxbxbxabxbxaxb"/>
    <w:rPr>
      <w:rFonts w:ascii="Times New Roman" w:hAnsi="Times New Roman"/>
      <w:b w:val="0"/>
      <w:i w:val="0"/>
      <w:color w:val="000000"/>
      <w:sz w:val="22"/>
      <w:u w:val="none"/>
    </w:rPr>
  </w:style>
  <w:style w:type="paragraph" w:customStyle="1" w:styleId="caaxbxbxbxabxbxaxbxabxaxbxbxabxbxaxbxabxbxaxbxabxbxbxaxabxaxbxbxabxbxaxbx">
    <w:name w:val="caaxbxbxbxabxbxaxbxabxaxbxbxabxbxaxbxabxbxaxbxabxbxbxaxabxaxbxbxabxbxaxbx"/>
    <w:rPr>
      <w:rFonts w:ascii="Times New Roman" w:hAnsi="Times New Roman"/>
      <w:b w:val="0"/>
      <w:i w:val="0"/>
      <w:color w:val="000000"/>
      <w:sz w:val="22"/>
      <w:u w:val="none"/>
    </w:rPr>
  </w:style>
  <w:style w:type="paragraph" w:customStyle="1" w:styleId="caaxbxbxbxabxbxaxbxabxaxbxbxabxbxaxbxabxbxaxbxabxbxbxaxabxaxbxbxabxbxaxbxaab">
    <w:name w:val="caaxbxbxbxabxbxaxbxabxaxbxbxabxbxaxbxabxbxaxbxabxbxbxaxabxaxbxbxabxbxaxbxaab"/>
    <w:rPr>
      <w:rFonts w:ascii="Times New Roman" w:hAnsi="Times New Roman"/>
      <w:b w:val="0"/>
      <w:i w:val="0"/>
      <w:color w:val="000000"/>
      <w:sz w:val="22"/>
      <w:u w:val="none"/>
    </w:rPr>
  </w:style>
  <w:style w:type="paragraph" w:customStyle="1" w:styleId="caaxbxbxbxabxbxaxbxabxaxbxbxabxbxaxbxabxbxaxbxabxbxbxaxabxaxbxbxabxbxaxbxaabxa">
    <w:name w:val="caaxbxbxbxabxbxaxbxabxaxbxbxabxbxaxbxabxbxaxbxabxbxbxaxabxaxbxbxabxbxaxbxaabxa"/>
    <w:rPr>
      <w:rFonts w:ascii="Times New Roman" w:hAnsi="Times New Roman"/>
      <w:b/>
      <w:i w:val="0"/>
      <w:color w:val="000000"/>
      <w:sz w:val="22"/>
      <w:u w:val="none"/>
    </w:rPr>
  </w:style>
  <w:style w:type="paragraph" w:customStyle="1" w:styleId="caaxbxbxbxabxbxaxbxabxaxbxbxabxbxaxbxabxbxaxbxabxbxbxaxabxaxbxbxabxbxaxbxaabxaxb">
    <w:name w:val="caaxbxbxbxabxbxaxbxabxaxbxbxabxbxaxbxabxbxaxbxabxbxbxaxabxaxbxbxabxbxaxbxaabxaxb"/>
    <w:rPr>
      <w:rFonts w:ascii="Times New Roman" w:hAnsi="Times New Roman"/>
      <w:b w:val="0"/>
      <w:i w:val="0"/>
      <w:color w:val="000000"/>
      <w:sz w:val="22"/>
      <w:u w:val="none"/>
    </w:rPr>
  </w:style>
  <w:style w:type="paragraph" w:customStyle="1" w:styleId="caaxbxbxbxabxbxaxbxabxaxbxbxabxbxaxbxabxbxaxbxabxbxbxaxabxaxbxbxabxbxaxbxaabxaxbxb">
    <w:name w:val="caaxbxbxbxabxbxaxbxabxaxbxbxabxbxaxbxabxbxaxbxabxbxbxaxabxaxbxbxabxbxaxbxaabxaxbxb"/>
    <w:rPr>
      <w:rFonts w:ascii="Times New Roman" w:hAnsi="Times New Roman"/>
      <w:b w:val="0"/>
      <w:i w:val="0"/>
      <w:color w:val="000000"/>
      <w:sz w:val="22"/>
      <w:u w:val="none"/>
    </w:rPr>
  </w:style>
  <w:style w:type="paragraph" w:customStyle="1" w:styleId="caaxbxbxbxabxbxaxbxabxaxbxbxabxbxaxbxabxbxaxbxabxbxbxaxabxaxbxbxabxbxaxbxaabxaxbxbx">
    <w:name w:val="caaxbxbxbxabxbxaxbxabxaxbxbxabxbxaxbxabxbxaxbxabxbxbxaxabxaxbxbxabxbxaxbxaabxaxbxbx"/>
    <w:rPr>
      <w:rFonts w:ascii="Times New Roman" w:hAnsi="Times New Roman"/>
      <w:b w:val="0"/>
      <w:i w:val="0"/>
      <w:color w:val="000000"/>
      <w:sz w:val="22"/>
      <w:u w:val="none"/>
    </w:rPr>
  </w:style>
  <w:style w:type="paragraph" w:customStyle="1" w:styleId="caaxbxbxbxabxbxaxbxabxaxbxbxabxbxaxbxabxbxaxbxabxbxbxaxabxaxbxbxabxbxaxbxaabxaxbxbxab">
    <w:name w:val="caaxbxbxbxabxbxaxbxabxaxbxbxabxbxaxbxabxbxaxbxabxbxbxaxabxaxbxbxabxbxaxbxaabxaxbxbxab"/>
    <w:rPr>
      <w:rFonts w:ascii="Times New Roman" w:hAnsi="Times New Roman"/>
      <w:b w:val="0"/>
      <w:i w:val="0"/>
      <w:color w:val="000000"/>
      <w:sz w:val="22"/>
      <w:u w:val="none"/>
    </w:rPr>
  </w:style>
  <w:style w:type="paragraph" w:customStyle="1" w:styleId="caaxbxbxbxabxbxaxbxabxaxbxbxabxbxaxbxabxbxaxbxabxbxbxaxabxaxbxbxabxbxaxbxaabxaxbxbxabxa">
    <w:name w:val="caaxbxbxbxabxbxaxbxabxaxbxbxabxbxaxbxabxbxaxbxabxbxbxaxabxaxbxbxabxbxaxbxaabxaxbxbxabxa"/>
    <w:rPr>
      <w:rFonts w:ascii="Times New Roman" w:hAnsi="Times New Roman"/>
      <w:b/>
      <w:i w:val="0"/>
      <w:color w:val="000000"/>
      <w:sz w:val="22"/>
      <w:u w:val="none"/>
    </w:rPr>
  </w:style>
  <w:style w:type="paragraph" w:customStyle="1" w:styleId="caaxbxbxbxabxbxaxbxabxaxbxbxabxbxaxbxabxbxaxbxabxbxbxaxabxaxbxbxabxbxaxbxaabxaxbxbxabxaxb">
    <w:name w:val="caaxbxbxbxabxbxaxbxabxaxbxbxabxbxaxbxabxbxaxbxabxbxbxaxabxaxbxbxabxbxaxbxaabxaxbxbxabxaxb"/>
    <w:rPr>
      <w:rFonts w:ascii="Times New Roman" w:hAnsi="Times New Roman"/>
      <w:b w:val="0"/>
      <w:i w:val="0"/>
      <w:color w:val="000000"/>
      <w:sz w:val="22"/>
      <w:u w:val="none"/>
    </w:rPr>
  </w:style>
  <w:style w:type="paragraph" w:customStyle="1" w:styleId="caaxbxbxbxabxbxaxbxabxaxbxbxabxbxaxbxabxbxaxbxabxbxbxaxabxaxbxbxabxbxaxbxaabxaxbxbxabxaxbxb">
    <w:name w:val="caaxbxbxbxabxbxaxbxabxaxbxbxabxbxaxbxabxbxaxbxabxbxbxaxabxaxbxbxabxbxaxbxaabxaxbxbxabxaxbxb"/>
    <w:rPr>
      <w:rFonts w:ascii="Times New Roman" w:hAnsi="Times New Roman"/>
      <w:b w:val="0"/>
      <w:i w:val="0"/>
      <w:color w:val="000000"/>
      <w:sz w:val="22"/>
      <w:u w:val="none"/>
    </w:rPr>
  </w:style>
  <w:style w:type="paragraph" w:customStyle="1" w:styleId="caaxbxbxbxabxbxaxbxabxaxbxbxabxbxaxbxabxbxaxbxabxbxbxaxabxaxbxbxabxbxaxbxaabxaxbxbxabxaxbxbx">
    <w:name w:val="caaxbxbxbxabxbxaxbxabxaxbxbxabxbxaxbxabxbxaxbxabxbxbxaxabxaxbxbxabxbxaxbxaabxaxbxbxabxaxbxbx"/>
    <w:rPr>
      <w:rFonts w:ascii="Times New Roman" w:hAnsi="Times New Roman"/>
      <w:b w:val="0"/>
      <w:i w:val="0"/>
      <w:color w:val="000000"/>
      <w:sz w:val="22"/>
      <w:u w:val="none"/>
    </w:rPr>
  </w:style>
  <w:style w:type="paragraph" w:customStyle="1" w:styleId="caaxbxbxbxabxbxaxbxabxaxbxbxabxbxaxbxabxbxaxbxabxbxbxaxabxaxbxbxabxbxaxbxaabxaxbxbxabxaxbxbxaa">
    <w:name w:val="caaxbxbxbxabxbxaxbxabxaxbxbxabxbxaxbxabxbxaxbxabxbxbxaxabxaxbxbxabxbxaxbxaabxaxbxbxabxaxbxbxaa"/>
    <w:rPr>
      <w:rFonts w:ascii="Times New Roman" w:hAnsi="Times New Roman"/>
      <w:b/>
      <w:i w:val="0"/>
      <w:color w:val="000000"/>
      <w:sz w:val="22"/>
      <w:u w:val="none"/>
    </w:rPr>
  </w:style>
  <w:style w:type="paragraph" w:customStyle="1" w:styleId="caaxbxbxbxabxbxaxbxabxaxbxbxabxbxaxbxabxbxaxbxabxbxbxaxabxaxbxbxabxbxaxbxaabxaxbxbxabxaxbxbxaaxb">
    <w:name w:val="caaxbxbxbxabxbxaxbxabxaxbxbxabxbxaxbxabxbxaxbxabxbxbxaxabxaxbxbxabxbxaxbxaabxaxbxbxabxaxbxbxaaxb"/>
    <w:rPr>
      <w:rFonts w:ascii="Times New Roman" w:hAnsi="Times New Roman"/>
      <w:b w:val="0"/>
      <w:i w:val="0"/>
      <w:color w:val="000000"/>
      <w:sz w:val="22"/>
      <w:u w:val="none"/>
    </w:rPr>
  </w:style>
  <w:style w:type="paragraph" w:customStyle="1" w:styleId="caaxbxbxbxabxbxaxbxabxaxbxbxabxbxaxbxabxbxaxbxabxbxbxaxabxaxbxbxabxbxaxbxaabxaxbxbxabxaxbxbxaaxbxb">
    <w:name w:val="caaxbxbxbxabxbxaxbxabxaxbxbxabxbxaxbxabxbxaxbxabxbxbxaxabxaxbxbxabxbxaxbxaabxaxbxbxabxaxbxbxaaxbxb"/>
    <w:rPr>
      <w:rFonts w:ascii="Times New Roman" w:hAnsi="Times New Roman"/>
      <w:b w:val="0"/>
      <w:i w:val="0"/>
      <w:color w:val="000000"/>
      <w:sz w:val="22"/>
      <w:u w:val="none"/>
    </w:rPr>
  </w:style>
  <w:style w:type="paragraph" w:customStyle="1" w:styleId="caaxbxbxbxabxbxaxbxabxaxbxbxabxbxaxbxabxbxaxbxabxbxbxaxabxaxbxbxabxbxaxbxaabxaxbxbxabxaxbxbxaaxbxbxb">
    <w:name w:val="caaxbxbxbxabxbxaxbxabxaxbxbxabxbxaxbxabxbxaxbxabxbxbxaxabxaxbxbxabxbxaxbxaabxaxbxbxabxaxbxbxaaxbxbxb"/>
    <w:rPr>
      <w:rFonts w:ascii="Times New Roman" w:hAnsi="Times New Roman"/>
      <w:b w:val="0"/>
      <w:i w:val="0"/>
      <w:color w:val="000000"/>
      <w:sz w:val="22"/>
      <w:u w:val="none"/>
    </w:rPr>
  </w:style>
  <w:style w:type="paragraph" w:customStyle="1" w:styleId="caaxbxbxbxabxbxaxbxabxaxbxbxabxbxaxbxabxbxaxbxabxbxbxaxabxaxbxbxabxbxaxbxaabxaxbxbxabxaxbxbxaaxbxbxbx">
    <w:name w:val="caaxbxbxbxabxbxaxbxabxaxbxbxabxbxaxbxabxbxaxbxabxbxbxaxabxaxbxbxabxbxaxbxaabxaxbxbxabxaxbxbxaaxb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
    <w:name w:val="caaxbxbxbxabxbxaxbxabxaxbxbxabxbxaxbxabxbxaxbxabxbxbxaxabxaxbxbxabxbxaxbxaabxaxbxbxabxaxbxbxaaxb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
    <w:name w:val="caaxbxbxbxabxbxaxbxabxaxbxbxabxbxaxbxabxbxaxbxabxbxbxaxabxaxbxbxabxbxaxbxaabxaxbxbxabxaxbxbxaaxbxbxbxa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
    <w:name w:val="caaxbxbxbxabxbxaxbxabxaxbxbxabxbxaxbxabxbxaxbxabxbxbxaxabxaxbxbxabxbxaxbxaabxaxbxbxabxaxbxbxaaxbxbxbxabxbxa"/>
    <w:rPr>
      <w:rFonts w:ascii="Times New Roman" w:hAnsi="Times New Roman"/>
      <w:b/>
      <w:i w:val="0"/>
      <w:color w:val="000000"/>
      <w:sz w:val="22"/>
      <w:u w:val="none"/>
    </w:rPr>
  </w:style>
  <w:style w:type="paragraph" w:customStyle="1" w:styleId="caaxbxbxbxabxbxaxbxabxaxbxbxabxbxaxbxabxbxaxbxabxbxbxaxabxaxbxbxabxbxaxbxaabxaxbxbxabxaxbxbxaaxbxbxbxabxbxaxb">
    <w:name w:val="caaxbxbxbxabxbxaxbxabxaxbxbxabxbxaxbxabxbxaxbxabxbxbxaxabxaxbxbxabxbxaxbxaabxaxbxbxabxaxbxbxaaxbxbxbxabx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
    <w:name w:val="caaxbxbxbxabxbxaxbxabxaxbxbxabxbxaxbxabxbxaxbxabxbxbxaxabxaxbxbxabxbxaxbxaabxaxbxbxabxaxbxbxaaxbxbxbxabxbxa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
    <w:name w:val="caaxbxbxbxabxbxaxbxabxaxbxbxabxbxaxbxabxbxaxbxabxbxbxaxabxaxbxbxabxbxaxbxaabxaxbxbxabxaxbxbxaaxbxbxbxabxbxa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
    <w:name w:val="caaxbxbxbxabxbxaxbxabxaxbxbxabxbxaxbxabxbxaxbxabxbxbxaxabxaxbxbxabxbxaxbxaabxaxbxbxabxaxbxbxaaxbxbxbxabxbxa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
    <w:name w:val="caaxbxbxbxabxbxaxbxabxaxbxbxabxbxaxbxabxbxaxbxabxbxbxaxabxaxbxbxabxbxaxbxaabxaxbxbxabxaxbxbxaaxbxbxbxabxbxa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
    <w:name w:val="caaxbxbxbxabxbxaxbxabxaxbxbxabxbxaxbxabxbxaxbxabxbxbxaxabxaxbxbxabxbxaxbxaabxaxbxbxabxaxbxbxaaxbxbxbxabxbxaxbxabx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
    <w:name w:val="caaxbxbxbxabxbxaxbxabxaxbxbxabxbxaxbxabxbxaxbxabxbxbxaxabxaxbxbxabxbxaxbxaabxaxbxbxabxaxbxbxaaxbxbxbxabxbxaxbxabxa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
    <w:name w:val="caaxbxbxbxabxbxaxbxabxaxbxbxabxbxaxbxabxbxaxbxabxbxbxaxabxaxbxbxabxbxaxbxaabxaxbxbxabxaxbxbxaaxbxbxbxabxbxaxbxabxa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
    <w:name w:val="caaxbxbxbxabxbxaxbxabxaxbxbxabxbxaxbxabxbxaxbxabxbxbxaxabxaxbxbxabxbxaxbxaabxaxbxbxabxaxbxbxaaxbxbxbxabxbxaxbxabxaxbxbxa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
    <w:name w:val="caaxbxbxbxabxbxaxbxabxaxbxbxabxbxaxbxabxbxaxbxabxbxbxaxabxaxbxbxabxbxaxbxaabxaxbxbxabxaxbxbxaaxbxbxbxabxbxaxbxabxaxbxbxabx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
    <w:name w:val="caaxbxbxbxabxbxaxbxabxaxbxbxabxbxaxbxabxbxaxbxabxbxbxaxabxaxbxbxabxbxaxbxaabxaxbxbxabxaxbxbxaaxbxbxbxabxbxaxbxabxaxbxbxabx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
    <w:name w:val="caaxbxbxbxabxbxaxbxabxaxbxbxabxbxaxbxabxbxaxbxabxbxbxaxabxaxbxbxabxbxaxbxaabxaxbxbxabxaxbxbxaaxbxbxbxabxbxaxbxabxaxbxbxabxbxa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
    <w:name w:val="caaxbxbxbxabxbxaxbxabxaxbxbxabxbxaxbxabxbxaxbxabxbxbxaxabxaxbxbxabxbxaxbxaabxaxbxbxabxaxbxbxaaxbxbxbxabxbxaxbxabxaxbxbxabxbxaxbxa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
    <w:name w:val="caaxbxbxbxabxbxaxbxabxaxbxbxabxbxaxbxabxbxaxbxabxbxbxaxabxaxbxbxabxbxaxbxaabxaxbxbxabxaxbxbxaaxbxbxbxabxbxaxbxabxaxbxbxabxbxaxbxa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
    <w:name w:val="caaxbxbxbxabxbxaxbxabxaxbxbxabxbxaxbxabxbxaxbxabxbxbxaxabxaxbxbxabxbxaxbxaabxaxbxbxabxaxbxbxaaxbxbxbxabxbxaxbxabxaxbxbxabxbxaxbxa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
    <w:name w:val="caaxbxbxbxabxbxaxbxabxaxbxbxabxbxaxbxabxbxaxbxabxbxbxaxabxaxbxbxabxbxaxbxaabxaxbxbxabxaxbxbxaaxbxbxbxabxbxaxbxabxaxbxbxabxbxaxbxaaxb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
    <w:name w:val="caaxbxbxbxabxbxaxbxabxaxbxbxabxbxaxbxabxbxaxbxabxbxbxaxabxaxbxbxabxbxaxbxaabxaxbxbxabxaxbxbxaaxbxbxbxabxbxaxbxabxaxbxbxabxbxaxbxaaxb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
    <w:name w:val="caaxbxbxbxabxbxaxbxabxaxbxbxabxbxaxbxabxbxaxbxabxbxbxaxabxaxbxbxabxbxaxbxaabxaxbxbxabxaxbxbxaaxbxbxbxabxbxaxbxabxaxbxbxabxbxaxbxaaxb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
    <w:name w:val="caaxbxbxbxabxbxaxbxabxaxbxbxabxbxaxbxabxbxaxbxabxbxbxaxabxaxbxbxabxbxaxbxaabxaxbxbxabxaxbxbxaaxbxbxbxabxbxaxbxabxaxbxbxabxbxaxbxaaxbxb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
    <w:name w:val="caaxbxbxbxabxbxaxbxabxaxbxbxabxbxaxbxabxbxaxbxabxbxbxaxabxaxbxbxabxbxaxbxaabxaxbxbxabxaxbxbxaaxbxbxbxabxbxaxbxabxaxbxbxabxbxaxbxaaxbxb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
    <w:name w:val="caaxbxbxbxabxbxaxbxabxaxbxbxabxbxaxbxabxbxaxbxabxbxbxaxabxaxbxbxabxbxaxbxaabxaxbxbxabxaxbxbxaaxbxbxbxabxbxaxbxabxaxbxbxabxbxaxbxaaxbxbxbxabx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
    <w:name w:val="caaxbxbxbxabxbxaxbxabxaxbxbxabxbxaxbxabxbxaxbxabxbxbxaxabxaxbxbxabxbxaxbxaabxaxbxbxabxaxbxbxaaxbxbxbxabxbxaxbxabxaxbxbxabxbxaxbxaaxbxbxbxabxa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
    <w:name w:val="caaxbxbxbxabxbxaxbxabxaxbxbxabxbxaxbxabxbxaxbxabxbxbxaxabxaxbxbxabxbxaxbxaabxaxbxbxabxaxbxbxaaxbxbxbxabxbxaxbxabxaxbxbxabxbxaxbxaaxbxbxbxabxa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
    <w:name w:val="caaxbxbxbxabxbxaxbxabxaxbxbxabxbxaxbxabxbxaxbxabxbxbxaxabxaxbxbxabxbxaxbxaabxaxbxbxabxaxbxbxaaxbxbxbxabxbxaxbxabxaxbxbxabxbxaxbxaaxbxbxbxabxaxb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
    <w:name w:val="caaxbxbxbxabxbxaxbxabxaxbxbxabxbxaxbxabxbxaxbxabxbxbxaxabxaxbxbxabxbxaxbxaabxaxbxbxabxaxbxbxaaxbxbxbxabxbxaxbxabxaxbxbxabxbxaxbxaaxbxbxbxabxaxb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
    <w:name w:val="caaxbxbxbxabxbxaxbxabxaxbxbxabxbxaxbxabxbxaxbxabxbxbxaxabxaxbxbxabxbxaxbxaabxaxbxbxabxaxbxbxaaxbxbxbxabxbxaxbxabxaxbxbxabxbxaxbxaaxbxbxbxabxaxbxbxabx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
    <w:name w:val="caaxbxbxbxabxbxaxbxabxaxbxbxabxbxaxbxabxbxaxbxabxbxbxaxabxaxbxbxabxbxaxbxaabxaxbxbxabxaxbxbxaaxbxbxbxabxbxaxbxabxaxbxbxabxbxaxbxaaxbxbxbxabxaxbxbxabxa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
    <w:name w:val="caaxbxbxbxabxbxaxbxabxaxbxbxabxbxaxbxabxbxaxbxabxbxbxaxabxaxbxbxabxbxaxbxaabxaxbxbxabxaxbxbxaaxbxbxbxabxbxaxbxabxaxbxbxabxbxaxbxaaxbxbxbxabxaxbxbxabxaxbxbxa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xbxaaxb">
    <w:name w:val="caaxbxbxbxabxbxaxbxabxaxbxbxabxbxaxbxabxbxaxbxabxbxbxaxabxaxbxbxabxbxaxbxaabxaxbxbxabxaxbxbxaaxbxbxbxabxbxaxbxabxaxbxbxabxbxaxbxaaxbxbxbxabxaxbxbxabxaxbxbxa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
    <w:name w:val="caaxbxbxbxabxbxaxbxabxaxbxbxabxbxaxbxabxbxaxbxabxbxbxaxabxaxbxbxabxbxaxbxaabxaxbxbxabxaxbxbxaaxbxbxbxabxbxaxbxabxaxbxbxabxbxaxbxaaxbxbxbxabxaxbxbxabxaxbxbxa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
    <w:name w:val="caaxbxbxbxabxbxaxbxabxaxbxbxabxbxaxbxabxbxaxbxabxbxbxaxabxaxbxbxabxbxaxbxaabxaxbxbxabxaxbxbxaaxbxbxbxabxbxaxbxabxaxbxbxabxbxaxbxaaxbxbxbxabxaxbxbxabxaxbxbxaaxb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
    <w:name w:val="caaxbxbxbxabxbxaxbxabxaxbxbxabxbxaxbxabxbxaxbxabxbxbxaxabxaxbxbxabxbxaxbxaabxaxbxbxabxaxbxbxaaxbxbxbxabxbxaxbxabxaxbxbxabxbxaxbxaaxbxbxbxabxaxbxbxabxaxbxbxaaxb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
    <w:name w:val="caaxbxbxbxabxbxaxbxabxaxbxbxabxbxaxbxabxbxaxbxabxbxbxaxabxaxbxbxabxbxaxbxaabxaxbxbxabxaxbxbxaaxbxbxbxabxbxaxbxabxaxbxbxabxbxaxbxaaxbxbxbxabxaxbxbxabxaxbxbxaaxb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
    <w:name w:val="caaxbxbxbxabxbxaxbxabxaxbxbxabxbxaxbxabxbxaxbxabxbxbxaxabxaxbxbxabxbxaxbxaabxaxbxbxabxaxbxbxaaxbxbxbxabxbxaxbxabxaxbxbxabxbxaxbxaaxbxbxbxabxaxbxbxabxaxbxbxaaxbxbxbxa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
    <w:name w:val="caaxbxbxbxabxbxaxbxabxaxbxbxabxbxaxbxabxbxaxbxabxbxbxaxabxaxbxbxabxbxaxbxaabxaxbxbxabxaxbxbxaaxbxbxbxabxbxaxbxabxaxbxbxabxbxaxbxaaxbxbxbxabxaxbxbxabxaxbxbxaaxbxbxbxabx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xbxaaxbxbxbxabxbxaxb">
    <w:name w:val="caaxbxbxbxabxbxaxbxabxaxbxbxabxbxaxbxabxbxaxbxabxbxbxaxabxaxbxbxabxbxaxbxaabxaxbxbxabxaxbxbxaaxbxbxbxabxbxaxbxabxaxbxbxabxbxaxbxaaxbxbxbxabxaxbxbxabxaxbxbxaaxbxbxbxabx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
    <w:name w:val="caaxbxbxbxabxbxaxbxabxaxbxbxabxbxaxbxabxbxaxbxabxbxbxaxabxaxbxbxabxbxaxbxaabxaxbxbxabxaxbxbxaaxbxbxbxabxbxaxbxabxaxbxbxabxbxaxbxaaxbxbxbxabxaxbxbxabxaxbxbxaaxbxbxbxabxbxa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
    <w:name w:val="caaxbxbxbxabxbxaxbxabxaxbxbxabxbxaxbxabxbxaxbxabxbxbxaxabxaxbxbxabxbxaxbxaabxaxbxbxabxaxbxbxaaxbxbxbxabxbxaxbxabxaxbxbxabxbxaxbxaaxbxbxbxabxaxbxbxabxaxbxbxaaxbxbxbxabxbxa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xa">
    <w:name w:val="caaxbxbxbxabxbxaxbxabxaxbxbxabxbxaxbxabxbxaxbxabxbxbxaxabxaxbxbxabxbxaxbxaabxaxbxbxabxaxbxbxaaxbxbxbxabxbxaxbxabxaxbxbxabxbxaxbxaaxbxbxbxabxaxbxbxabxaxbxbxaaxbxbxbxabxbxa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xaxb">
    <w:name w:val="caaxbxbxbxabxbxaxbxabxaxbxbxabxbxaxbxabxbxaxbxabxbxbxaxabxaxbxbxabxbxaxbxaabxaxbxbxabxaxbxbxaaxbxbxbxabxbxaxbxabxaxbxbxabxbxaxbxaaxbxbxbxabxaxbxbxabxaxbxbxaaxbxbxbxabxbxa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xaxbxb">
    <w:name w:val="caaxbxbxbxabxbxaxbxabxaxbxbxabxbxaxbxabxbxaxbxabxbxbxaxabxaxbxbxabxbxaxbxaabxaxbxbxabxaxbxbxaaxbxbxbxabxbxaxbxabxaxbxbxabxbxaxbxaaxbxbxbxabxaxbxbxabxaxbxbxaaxbxbxbxabxbxaxbxabxaxbx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xa">
    <w:name w:val="dabxa"/>
    <w:rPr>
      <w:rFonts w:ascii="Times New Roman" w:hAnsi="Times New Roman"/>
      <w:b/>
      <w:i w:val="0"/>
      <w:color w:val="000000"/>
      <w:sz w:val="22"/>
      <w:u w:val="none"/>
    </w:rPr>
  </w:style>
  <w:style w:type="paragraph" w:customStyle="1" w:styleId="dabxaxb">
    <w:name w:val="dabxaxb"/>
    <w:rPr>
      <w:rFonts w:ascii="Times New Roman" w:hAnsi="Times New Roman"/>
      <w:b w:val="0"/>
      <w:i w:val="0"/>
      <w:color w:val="000000"/>
      <w:sz w:val="22"/>
      <w:u w:val="none"/>
    </w:rPr>
  </w:style>
  <w:style w:type="paragraph" w:customStyle="1" w:styleId="dabxaxbxb">
    <w:name w:val="dabxaxbxb"/>
    <w:rPr>
      <w:rFonts w:ascii="Times New Roman" w:hAnsi="Times New Roman"/>
      <w:b w:val="0"/>
      <w:i w:val="0"/>
      <w:color w:val="000000"/>
      <w:sz w:val="22"/>
      <w:u w:val="none"/>
    </w:rPr>
  </w:style>
  <w:style w:type="paragraph" w:customStyle="1" w:styleId="dabxaxbxbx">
    <w:name w:val="dabxaxbxbx"/>
    <w:rPr>
      <w:rFonts w:ascii="Times New Roman" w:hAnsi="Times New Roman"/>
      <w:b w:val="0"/>
      <w:i w:val="0"/>
      <w:color w:val="000000"/>
      <w:sz w:val="22"/>
      <w:u w:val="none"/>
    </w:rPr>
  </w:style>
  <w:style w:type="paragraph" w:customStyle="1" w:styleId="dabxaxbxbxab">
    <w:name w:val="dabxaxbxbxab"/>
    <w:rPr>
      <w:rFonts w:ascii="Times New Roman" w:hAnsi="Times New Roman"/>
      <w:b w:val="0"/>
      <w:i w:val="0"/>
      <w:color w:val="000000"/>
      <w:sz w:val="22"/>
      <w:u w:val="none"/>
    </w:rPr>
  </w:style>
  <w:style w:type="paragraph" w:customStyle="1" w:styleId="dabxaxbxbxabxa">
    <w:name w:val="dabxaxbxbxabxa"/>
    <w:rPr>
      <w:rFonts w:ascii="Times New Roman" w:hAnsi="Times New Roman"/>
      <w:b/>
      <w:i w:val="0"/>
      <w:color w:val="000000"/>
      <w:sz w:val="22"/>
      <w:u w:val="none"/>
    </w:rPr>
  </w:style>
  <w:style w:type="paragraph" w:customStyle="1" w:styleId="dabxaxbxbxabxaxb">
    <w:name w:val="dabxaxbxbxabxaxb"/>
    <w:rPr>
      <w:rFonts w:ascii="Times New Roman" w:hAnsi="Times New Roman"/>
      <w:b w:val="0"/>
      <w:i w:val="0"/>
      <w:color w:val="000000"/>
      <w:sz w:val="22"/>
      <w:u w:val="none"/>
    </w:rPr>
  </w:style>
  <w:style w:type="paragraph" w:customStyle="1" w:styleId="dabxaxbxbxabxaxbxb">
    <w:name w:val="dabxaxbxbxabxaxbxb"/>
    <w:rPr>
      <w:rFonts w:ascii="Times New Roman" w:hAnsi="Times New Roman"/>
      <w:b w:val="0"/>
      <w:i w:val="0"/>
      <w:color w:val="000000"/>
      <w:sz w:val="22"/>
      <w:u w:val="none"/>
    </w:rPr>
  </w:style>
  <w:style w:type="paragraph" w:customStyle="1" w:styleId="dabxaxbxbxabxaxbxbx">
    <w:name w:val="dabxaxbxbxabxaxbxbx"/>
    <w:rPr>
      <w:rFonts w:ascii="Times New Roman" w:hAnsi="Times New Roman"/>
      <w:b w:val="0"/>
      <w:i w:val="0"/>
      <w:color w:val="000000"/>
      <w:sz w:val="22"/>
      <w:u w:val="none"/>
    </w:rPr>
  </w:style>
  <w:style w:type="paragraph" w:customStyle="1" w:styleId="dabxaxbxbxabxaxbxbxab">
    <w:name w:val="dabxaxbxbxabxaxbxbxab"/>
    <w:rPr>
      <w:rFonts w:ascii="Times New Roman" w:hAnsi="Times New Roman"/>
      <w:b w:val="0"/>
      <w:i w:val="0"/>
      <w:color w:val="000000"/>
      <w:sz w:val="22"/>
      <w:u w:val="none"/>
    </w:rPr>
  </w:style>
  <w:style w:type="paragraph" w:customStyle="1" w:styleId="dabxaxbxbxabxaxbxbxabxa">
    <w:name w:val="dabxaxbxbxabxaxbxbxabxa"/>
    <w:rPr>
      <w:rFonts w:ascii="Times New Roman" w:hAnsi="Times New Roman"/>
      <w:b/>
      <w:i w:val="0"/>
      <w:color w:val="000000"/>
      <w:sz w:val="22"/>
      <w:u w:val="none"/>
    </w:rPr>
  </w:style>
  <w:style w:type="paragraph" w:customStyle="1" w:styleId="dabxaxbxbxabxaxbxbxabxaxb">
    <w:name w:val="dabxaxbxbxabxaxbxbxabxaxb"/>
    <w:rPr>
      <w:rFonts w:ascii="Times New Roman" w:hAnsi="Times New Roman"/>
      <w:b w:val="0"/>
      <w:i w:val="0"/>
      <w:color w:val="000000"/>
      <w:sz w:val="22"/>
      <w:u w:val="none"/>
    </w:rPr>
  </w:style>
  <w:style w:type="paragraph" w:customStyle="1" w:styleId="dabxaxbxbxabxaxbxbxabxaxbxb">
    <w:name w:val="dabxaxbxbxabxaxbxbxabxaxbxb"/>
    <w:rPr>
      <w:rFonts w:ascii="Times New Roman" w:hAnsi="Times New Roman"/>
      <w:b w:val="0"/>
      <w:i w:val="0"/>
      <w:color w:val="000000"/>
      <w:sz w:val="22"/>
      <w:u w:val="none"/>
    </w:rPr>
  </w:style>
  <w:style w:type="paragraph" w:customStyle="1" w:styleId="dabxaxbxbxabxaxbxbxabxaxbxbx">
    <w:name w:val="dabxaxbxbxabxaxbxbxabxaxbxbx"/>
    <w:rPr>
      <w:rFonts w:ascii="Times New Roman" w:hAnsi="Times New Roman"/>
      <w:b w:val="0"/>
      <w:i w:val="0"/>
      <w:color w:val="000000"/>
      <w:sz w:val="22"/>
      <w:u w:val="none"/>
    </w:rPr>
  </w:style>
  <w:style w:type="paragraph" w:customStyle="1" w:styleId="dabxaxbxbxabxaxbxbxabxaxbxbxaa">
    <w:name w:val="dabxaxbxbxabxaxbxbxabxaxbxbxaa"/>
    <w:rPr>
      <w:rFonts w:ascii="Times New Roman" w:hAnsi="Times New Roman"/>
      <w:b/>
      <w:i w:val="0"/>
      <w:color w:val="000000"/>
      <w:sz w:val="22"/>
      <w:u w:val="none"/>
    </w:rPr>
  </w:style>
  <w:style w:type="paragraph" w:customStyle="1" w:styleId="dabxaxbxbxabxaxbxbxabxaxbxbxaaxb">
    <w:name w:val="dabxaxbxbxabxaxbxbxabxaxbxbxaaxb"/>
    <w:rPr>
      <w:rFonts w:ascii="Times New Roman" w:hAnsi="Times New Roman"/>
      <w:b w:val="0"/>
      <w:i w:val="0"/>
      <w:color w:val="000000"/>
      <w:sz w:val="22"/>
      <w:u w:val="none"/>
    </w:rPr>
  </w:style>
  <w:style w:type="paragraph" w:customStyle="1" w:styleId="dabxaxbxbxabxaxbxbxabxaxbxbxaaxbxb">
    <w:name w:val="dabxaxbxbxabxaxbxbxabxaxbxbxaaxbxb"/>
    <w:rPr>
      <w:rFonts w:ascii="Times New Roman" w:hAnsi="Times New Roman"/>
      <w:b w:val="0"/>
      <w:i w:val="0"/>
      <w:color w:val="000000"/>
      <w:sz w:val="22"/>
      <w:u w:val="none"/>
    </w:rPr>
  </w:style>
  <w:style w:type="paragraph" w:customStyle="1" w:styleId="dabxaxbxbxabxaxbxbxabxaxbxbxaaxbxbxb">
    <w:name w:val="dabxaxbxbxabxaxbxbxabxaxbxbxaaxbxbxb"/>
    <w:rPr>
      <w:rFonts w:ascii="Times New Roman" w:hAnsi="Times New Roman"/>
      <w:b w:val="0"/>
      <w:i w:val="0"/>
      <w:color w:val="000000"/>
      <w:sz w:val="22"/>
      <w:u w:val="none"/>
    </w:rPr>
  </w:style>
  <w:style w:type="paragraph" w:customStyle="1" w:styleId="dabxaxbxbxabxaxbxbxabxaxbxbxaaxbxbxbx">
    <w:name w:val="dabxaxbxbxabxaxbxbxabxaxbxbxaaxbxbxbx"/>
    <w:rPr>
      <w:rFonts w:ascii="Times New Roman" w:hAnsi="Times New Roman"/>
      <w:b w:val="0"/>
      <w:i w:val="0"/>
      <w:color w:val="000000"/>
      <w:sz w:val="22"/>
      <w:u w:val="none"/>
    </w:rPr>
  </w:style>
  <w:style w:type="paragraph" w:customStyle="1" w:styleId="dabxaxbxbxabxaxbxbxabxaxbxbxaaxbxbxbxab">
    <w:name w:val="dabxaxbxbxabxaxbxbxabxaxbxbxaaxbxbxbxab"/>
    <w:rPr>
      <w:rFonts w:ascii="Times New Roman" w:hAnsi="Times New Roman"/>
      <w:b w:val="0"/>
      <w:i w:val="0"/>
      <w:color w:val="000000"/>
      <w:sz w:val="22"/>
      <w:u w:val="none"/>
    </w:rPr>
  </w:style>
  <w:style w:type="paragraph" w:customStyle="1" w:styleId="dabxaxbxbxabxaxbxbxabxaxbxbxaaxbxbxbxabxb">
    <w:name w:val="dabxaxbxbxabxaxbxbxabxaxbxbxaaxbxbxbxabxb"/>
    <w:rPr>
      <w:rFonts w:ascii="Times New Roman" w:hAnsi="Times New Roman"/>
      <w:b w:val="0"/>
      <w:i w:val="0"/>
      <w:color w:val="000000"/>
      <w:sz w:val="22"/>
      <w:u w:val="none"/>
    </w:rPr>
  </w:style>
  <w:style w:type="paragraph" w:customStyle="1" w:styleId="dabxaxbxbxabxaxbxbxabxaxbxbxaaxbxbxbxabxbxb">
    <w:name w:val="dabxaxbxbxabxaxbxbxabxaxbxbxaaxbxbxbxabxbxb"/>
    <w:rPr>
      <w:rFonts w:ascii="Times New Roman" w:hAnsi="Times New Roman"/>
      <w:b w:val="0"/>
      <w:i w:val="0"/>
      <w:color w:val="000000"/>
      <w:sz w:val="22"/>
      <w:u w:val="none"/>
    </w:rPr>
  </w:style>
  <w:style w:type="paragraph" w:customStyle="1" w:styleId="dabxaxbxbxabxaxbxbxabxaxbxbxaaxbxbxbxabxbxbxa">
    <w:name w:val="dabxaxbxbxabxaxbxbxabxaxbxbxaaxbxbxbxabxbxbxa"/>
    <w:rPr>
      <w:rFonts w:ascii="Times New Roman" w:hAnsi="Times New Roman"/>
      <w:b/>
      <w:i w:val="0"/>
      <w:color w:val="000000"/>
      <w:sz w:val="22"/>
      <w:u w:val="none"/>
    </w:rPr>
  </w:style>
  <w:style w:type="paragraph" w:customStyle="1" w:styleId="dabxaxbxbxabxaxbxbxabxaxbxbxaaxbxbxbxabxbxbxax">
    <w:name w:val="dabxaxbxbxabxaxbxbxabxaxbxbxaaxbxbxbxabxbxbxax"/>
    <w:rPr>
      <w:rFonts w:ascii="Times New Roman" w:hAnsi="Times New Roman"/>
      <w:b w:val="0"/>
      <w:i w:val="0"/>
      <w:color w:val="000000"/>
      <w:sz w:val="22"/>
      <w:u w:val="none"/>
    </w:rPr>
  </w:style>
  <w:style w:type="paragraph" w:customStyle="1" w:styleId="dabxaxbxbxabxaxbxbxabxaxbxbxaaxbxbxbxabxbxbxaxab">
    <w:name w:val="dabxaxbxbxabxaxbxbxabxaxbxbxaaxbxbxbxabxbxbxaxab"/>
    <w:rPr>
      <w:rFonts w:ascii="Times New Roman" w:hAnsi="Times New Roman"/>
      <w:b w:val="0"/>
      <w:i w:val="0"/>
      <w:color w:val="000000"/>
      <w:sz w:val="22"/>
      <w:u w:val="none"/>
    </w:rPr>
  </w:style>
  <w:style w:type="paragraph" w:customStyle="1" w:styleId="dabxaxbxbxabxaxbxbxabxaxbxbxaaxbxbxbxabxbxbxaxabxa">
    <w:name w:val="dabxaxbxbxabxaxbxbxabxaxbxbxaaxbxbxbxabxbxbxaxabxa"/>
    <w:rPr>
      <w:rFonts w:ascii="Times New Roman" w:hAnsi="Times New Roman"/>
      <w:b/>
      <w:i w:val="0"/>
      <w:color w:val="000000"/>
      <w:sz w:val="22"/>
      <w:u w:val="none"/>
    </w:rPr>
  </w:style>
  <w:style w:type="paragraph" w:customStyle="1" w:styleId="dabxaxbxbxabxaxbxbxabxaxbxbxaaxbxbxbxabxbxbxaxabxaxb">
    <w:name w:val="dabxaxbxbxabxaxbxbxabxaxbxbxaaxbxbxbxabxbxbxaxabxaxb"/>
    <w:rPr>
      <w:rFonts w:ascii="Times New Roman" w:hAnsi="Times New Roman"/>
      <w:b w:val="0"/>
      <w:i w:val="0"/>
      <w:color w:val="000000"/>
      <w:sz w:val="22"/>
      <w:u w:val="none"/>
    </w:rPr>
  </w:style>
  <w:style w:type="paragraph" w:customStyle="1" w:styleId="dabxaxbxbxabxaxbxbxabxaxbxbxaaxbxbxbxabxbxbxaxabxaxbxb">
    <w:name w:val="dabxaxbxbxabxaxbxbxabxaxbxbxaaxbxbxbxabxbxbxaxabxaxbxb"/>
    <w:rPr>
      <w:rFonts w:ascii="Times New Roman" w:hAnsi="Times New Roman"/>
      <w:b w:val="0"/>
      <w:i w:val="0"/>
      <w:color w:val="000000"/>
      <w:sz w:val="22"/>
      <w:u w:val="none"/>
    </w:rPr>
  </w:style>
  <w:style w:type="paragraph" w:customStyle="1" w:styleId="dabxaxbxbxabxaxbxbxabxaxbxbxaaxbxbxbxabxbxbxaxabxaxbxbx">
    <w:name w:val="dabxaxbxbxabxaxbxbxabxaxbxbxaaxbxbxbxabxbxbxaxabxaxbxbx"/>
    <w:rPr>
      <w:rFonts w:ascii="Times New Roman" w:hAnsi="Times New Roman"/>
      <w:b w:val="0"/>
      <w:i w:val="0"/>
      <w:color w:val="000000"/>
      <w:sz w:val="22"/>
      <w:u w:val="none"/>
    </w:rPr>
  </w:style>
  <w:style w:type="paragraph" w:customStyle="1" w:styleId="dabxaxbxbxabxaxbxbxabxaxbxbxaaxbxbxbxabxbxbxaxabxaxbxbxab">
    <w:name w:val="dabxaxbxbxabxaxbxbxabxaxbxbxaaxbxbxbxabxbxbxaxabxaxbxbxab"/>
    <w:rPr>
      <w:rFonts w:ascii="Times New Roman" w:hAnsi="Times New Roman"/>
      <w:b w:val="0"/>
      <w:i w:val="0"/>
      <w:color w:val="000000"/>
      <w:sz w:val="22"/>
      <w:u w:val="none"/>
    </w:rPr>
  </w:style>
  <w:style w:type="paragraph" w:customStyle="1" w:styleId="dabxaxbxbxabxaxbxbxabxaxbxbxaaxbxbxbxabxbxbxaxabxaxbxbxabxb">
    <w:name w:val="dabxaxbxbxabxaxbxbxabxaxbxbxaaxbxbxbxabxbxbxaxabxaxbxbxabxb"/>
    <w:rPr>
      <w:rFonts w:ascii="Times New Roman" w:hAnsi="Times New Roman"/>
      <w:b w:val="0"/>
      <w:i w:val="0"/>
      <w:color w:val="000000"/>
      <w:sz w:val="22"/>
      <w:u w:val="none"/>
    </w:rPr>
  </w:style>
  <w:style w:type="paragraph" w:customStyle="1" w:styleId="dabxaxbxbxabxaxbxbxabxaxbxbxaaxbxbxbxabxbxbxaxabxaxbxbxabxbxa">
    <w:name w:val="dabxaxbxbxabxaxbxbxabxaxbxbxaaxbxbxbxabxbxbxaxabxaxbxbxabxbxa"/>
    <w:rPr>
      <w:rFonts w:ascii="Times New Roman" w:hAnsi="Times New Roman"/>
      <w:b/>
      <w:i w:val="0"/>
      <w:color w:val="000000"/>
      <w:sz w:val="22"/>
      <w:u w:val="none"/>
    </w:rPr>
  </w:style>
  <w:style w:type="paragraph" w:customStyle="1" w:styleId="dabxaxbxbxabxaxbxbxabxaxbxbxaaxbxbxbxabxbxbxaxabxaxbxbxabxbxaxb">
    <w:name w:val="dabxaxbxbxabxaxbxbxabxaxbxbxaaxbxbxbxabxbxbxaxabxaxbxbxabxbxaxb"/>
    <w:rPr>
      <w:rFonts w:ascii="Times New Roman" w:hAnsi="Times New Roman"/>
      <w:b w:val="0"/>
      <w:i w:val="0"/>
      <w:color w:val="000000"/>
      <w:sz w:val="22"/>
      <w:u w:val="none"/>
    </w:rPr>
  </w:style>
  <w:style w:type="paragraph" w:customStyle="1" w:styleId="dabxaxbxbxabxaxbxbxabxaxbxbxaaxbxbxbxabxbxbxaxabxaxbxbxabxbxaxbx">
    <w:name w:val="dabxaxbxbxabxaxbxbxabxaxbxbxaaxbxbxbxabxbxbxaxabxaxbxbxabxbxaxbx"/>
    <w:rPr>
      <w:rFonts w:ascii="Times New Roman" w:hAnsi="Times New Roman"/>
      <w:b w:val="0"/>
      <w:i w:val="0"/>
      <w:color w:val="000000"/>
      <w:sz w:val="22"/>
      <w:u w:val="none"/>
    </w:rPr>
  </w:style>
  <w:style w:type="paragraph" w:customStyle="1" w:styleId="dabxaxbxbxabxaxbxbxabxaxbxbxaaxbxbxbxabxbxbxaxabxaxbxbxabxbxaxbxaa">
    <w:name w:val="dabxaxbxbxabxaxbxbxabxaxbxbxaaxbxbxbxabxbxbxaxabxaxbxbxabxbxaxbxaa"/>
    <w:rPr>
      <w:rFonts w:ascii="Times New Roman" w:hAnsi="Times New Roman"/>
      <w:b/>
      <w:i w:val="0"/>
      <w:color w:val="000000"/>
      <w:sz w:val="22"/>
      <w:u w:val="none"/>
    </w:rPr>
  </w:style>
  <w:style w:type="paragraph" w:customStyle="1" w:styleId="dabxaxbxbxabxaxbxbxabxaxbxbxaaxbxbxbxabxbxbxaxabxaxbxbxabxbxaxbxaaxb">
    <w:name w:val="dabxaxbxbxabxaxbxbxabxaxbxbxaaxbxbxbxabxbxbxaxabxaxbxbxabxbxaxbxaaxb"/>
    <w:rPr>
      <w:rFonts w:ascii="Times New Roman" w:hAnsi="Times New Roman"/>
      <w:b w:val="0"/>
      <w:i w:val="0"/>
      <w:color w:val="000000"/>
      <w:sz w:val="22"/>
      <w:u w:val="none"/>
    </w:rPr>
  </w:style>
  <w:style w:type="paragraph" w:customStyle="1" w:styleId="dabxaxbxbxabxaxbxbxabxaxbxbxaaxbxbxbxabxbxbxaxabxaxbxbxabxbxaxbxaaxbxb">
    <w:name w:val="dabxaxbxbxabxaxbxbxabxaxbxbxaaxbxbxbxabxbxbxaxabxaxbxbxabxbxaxbxaaxbxb"/>
    <w:rPr>
      <w:rFonts w:ascii="Times New Roman" w:hAnsi="Times New Roman"/>
      <w:b w:val="0"/>
      <w:i w:val="0"/>
      <w:color w:val="000000"/>
      <w:sz w:val="22"/>
      <w:u w:val="none"/>
    </w:rPr>
  </w:style>
  <w:style w:type="paragraph" w:customStyle="1" w:styleId="dabxaxbxbxabxaxbxbxabxaxbxbxaaxbxbxbxabxbxbxaxabxaxbxbxabxbxaxbxaaxbxbxb">
    <w:name w:val="dabxaxbxbxabxaxbxbxabxaxbxbxaaxbxbxbxabxbxbxaxabxaxbxbxabxbxaxbxaaxbxbxb"/>
    <w:rPr>
      <w:rFonts w:ascii="Times New Roman" w:hAnsi="Times New Roman"/>
      <w:b w:val="0"/>
      <w:i w:val="0"/>
      <w:color w:val="000000"/>
      <w:sz w:val="22"/>
      <w:u w:val="none"/>
    </w:rPr>
  </w:style>
  <w:style w:type="paragraph" w:customStyle="1" w:styleId="dabxaxbxbxabxaxbxbxabxaxbxbxaaxbxbxbxabxbxbxaxabxaxbxbxabxbxaxbxaaxbxbxbx">
    <w:name w:val="dabxaxbxbxabxaxbxbxabxaxbxbxaaxbxbxbxabxbxbxaxabxaxbxbxabxbxaxbxaaxbxbxbx"/>
    <w:rPr>
      <w:rFonts w:ascii="Times New Roman" w:hAnsi="Times New Roman"/>
      <w:b w:val="0"/>
      <w:i w:val="0"/>
      <w:color w:val="000000"/>
      <w:sz w:val="22"/>
      <w:u w:val="none"/>
    </w:rPr>
  </w:style>
  <w:style w:type="paragraph" w:customStyle="1" w:styleId="dabxaxbxbxabxaxbxbxabxaxbxbxaaxbxbxbxabxbxbxaxabxaxbxbxabxbxaxbxaaxbxbxbxaaa">
    <w:name w:val="dabxaxbxbxabxaxbxbxabxaxbxbxaaxbxbxbxabxbxbxaxabxaxbxbxabxbxaxbxaaxbxbxbxaaa"/>
    <w:rPr>
      <w:rFonts w:ascii="Times New Roman" w:hAnsi="Times New Roman"/>
      <w:b/>
      <w:i w:val="0"/>
      <w:color w:val="000000"/>
      <w:sz w:val="22"/>
      <w:u w:val="none"/>
    </w:rPr>
  </w:style>
  <w:style w:type="paragraph" w:customStyle="1" w:styleId="dabxaxbxbxabxaxbxbxabxaxbxbxaaxbxbxbxabxbxbxaxabxaxbxbxabxbxaxbxaaxbxbxbxaaaxb">
    <w:name w:val="dabxaxbxbxabxaxbxbxabxaxbxbxaaxbxbxbxabxbxbxaxabxaxbxbxabxbxaxbxaaxbxbxbxaaaxb"/>
    <w:rPr>
      <w:rFonts w:ascii="Times New Roman" w:hAnsi="Times New Roman"/>
      <w:b w:val="0"/>
      <w:i w:val="0"/>
      <w:color w:val="000000"/>
      <w:sz w:val="22"/>
      <w:u w:val="none"/>
    </w:rPr>
  </w:style>
  <w:style w:type="paragraph" w:customStyle="1" w:styleId="dabxaxbxbxabxaxbxbxabxaxbxbxaaxbxbxbxabxbxbxaxabxaxbxbxabxbxaxbxaaxbxbxbxaaaxbxb">
    <w:name w:val="dabxaxbxbxabxaxbxbxabxaxbxbxaaxbxbxbxabxbxbxaxabxaxbxbxabxbxaxbxaaxbxbxbxaaaxbxb"/>
    <w:rPr>
      <w:rFonts w:ascii="Times New Roman" w:hAnsi="Times New Roman"/>
      <w:b w:val="0"/>
      <w:i w:val="0"/>
      <w:color w:val="000000"/>
      <w:sz w:val="22"/>
      <w:u w:val="none"/>
    </w:rPr>
  </w:style>
  <w:style w:type="paragraph" w:customStyle="1" w:styleId="dabxaxbxbxabxaxbxbxabxaxbxbxaaxbxbxbxabxbxbxaxabxaxbxbxabxbxaxbxaaxbxbxbxaaaxbxbxb">
    <w:name w:val="dabxaxbxbxabxaxbxbxabxaxbxbxaaxbxbxbxabxbxbxaxabxaxbxbxabxbxaxbxaaxbxbxbxaaaxbxbx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