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AC9C" w14:textId="6CCD1680" w:rsidR="0084317D" w:rsidRDefault="00D5252C">
      <w:r w:rsidRPr="00D5252C">
        <w:t xml:space="preserve">Hello everyone. In this video we are going to learn why should you learn data structures are going to learn something very interesting. Vinod day to day life many applications such as web browser google map music player movie ticket booking apps. Use some of the data structure concepts. This video will give you a better understanding of. Why should you learn data </w:t>
      </w:r>
      <w:proofErr w:type="gramStart"/>
      <w:r w:rsidRPr="00D5252C">
        <w:t>structures.</w:t>
      </w:r>
      <w:proofErr w:type="gramEnd"/>
      <w:r w:rsidRPr="00D5252C">
        <w:t xml:space="preserve"> Latest learn how data structures play a major role in our </w:t>
      </w:r>
      <w:proofErr w:type="gramStart"/>
      <w:r w:rsidRPr="00D5252C">
        <w:t>day to day</w:t>
      </w:r>
      <w:proofErr w:type="gramEnd"/>
      <w:r w:rsidRPr="00D5252C">
        <w:t xml:space="preserve"> life. </w:t>
      </w:r>
      <w:proofErr w:type="gramStart"/>
      <w:r w:rsidRPr="00D5252C">
        <w:t>So</w:t>
      </w:r>
      <w:proofErr w:type="gramEnd"/>
      <w:r w:rsidRPr="00D5252C">
        <w:t xml:space="preserve"> we all must have used online ticket booking systems at least once. It might be for booking tickets for train. Omni bus aur flights a </w:t>
      </w:r>
      <w:proofErr w:type="gramStart"/>
      <w:r w:rsidRPr="00D5252C">
        <w:t>movies</w:t>
      </w:r>
      <w:proofErr w:type="gramEnd"/>
      <w:r w:rsidRPr="00D5252C">
        <w:t xml:space="preserve"> for any other shows. If you want to book any seat it is just a matter of clicking on a square and it will be book. Have you ever wondered that this is a two dimensional array and this seat which is in row 3 and column 4 is seat of </w:t>
      </w:r>
      <w:proofErr w:type="gramStart"/>
      <w:r w:rsidRPr="00D5252C">
        <w:t>34.</w:t>
      </w:r>
      <w:proofErr w:type="gramEnd"/>
      <w:r w:rsidRPr="00D5252C">
        <w:t xml:space="preserve"> That is a </w:t>
      </w:r>
      <w:proofErr w:type="gramStart"/>
      <w:r w:rsidRPr="00D5252C">
        <w:t>real life</w:t>
      </w:r>
      <w:proofErr w:type="gramEnd"/>
      <w:r w:rsidRPr="00D5252C">
        <w:t xml:space="preserve"> application of an array. Knowledge </w:t>
      </w:r>
      <w:proofErr w:type="gramStart"/>
      <w:r w:rsidRPr="00D5252C">
        <w:t>understand</w:t>
      </w:r>
      <w:proofErr w:type="gramEnd"/>
      <w:r w:rsidRPr="00D5252C">
        <w:t xml:space="preserve"> a browsers working. Sofia the first going to a webpage www.google.com. Now you are visiting the website log to base 2.com. Now there is a </w:t>
      </w:r>
      <w:proofErr w:type="spellStart"/>
      <w:r w:rsidRPr="00D5252C">
        <w:t>youtube</w:t>
      </w:r>
      <w:proofErr w:type="spellEnd"/>
      <w:r w:rsidRPr="00D5252C">
        <w:t xml:space="preserve"> link. Nobi </w:t>
      </w:r>
      <w:proofErr w:type="gramStart"/>
      <w:r w:rsidRPr="00D5252C">
        <w:t>click</w:t>
      </w:r>
      <w:proofErr w:type="gramEnd"/>
      <w:r w:rsidRPr="00D5252C">
        <w:t xml:space="preserve"> that and we go to that address. Whenever we visit a webpage see that you are a list to hear. </w:t>
      </w:r>
      <w:proofErr w:type="gramStart"/>
      <w:r w:rsidRPr="00D5252C">
        <w:t>No</w:t>
      </w:r>
      <w:proofErr w:type="gramEnd"/>
      <w:r w:rsidRPr="00D5252C">
        <w:t xml:space="preserve"> we can click on the back button and go to last visited web page. When we click </w:t>
      </w:r>
      <w:proofErr w:type="gramStart"/>
      <w:r w:rsidRPr="00D5252C">
        <w:t>here</w:t>
      </w:r>
      <w:proofErr w:type="gramEnd"/>
      <w:r w:rsidRPr="00D5252C">
        <w:t xml:space="preserve"> we are back to log 2 base 2.com. I am from that we can go back to www.google.com as well. India familiar with these operations of a browser. And this is actually an application of stack. Which follows the last in first out principle that is who came last will be gone out first. Simply by clicking a back button we can go to last visited website. That is how a stock is useful in our daily life. Old has stood in a queue at somewhere in our life. Maybe other bank a restaurant a college at 17. Who comes first in the queue will be served first and can go out like </w:t>
      </w:r>
      <w:proofErr w:type="gramStart"/>
      <w:r w:rsidRPr="00D5252C">
        <w:t>this.</w:t>
      </w:r>
      <w:proofErr w:type="gramEnd"/>
      <w:r w:rsidRPr="00D5252C">
        <w:t xml:space="preserve"> That is first in first out principle which is exactly what a queue data structure is. Who comes first will be served </w:t>
      </w:r>
      <w:proofErr w:type="gramStart"/>
      <w:r w:rsidRPr="00D5252C">
        <w:t>first.</w:t>
      </w:r>
      <w:proofErr w:type="gramEnd"/>
      <w:r w:rsidRPr="00D5252C">
        <w:t xml:space="preserve"> But staff was last in first out. Who came last will be served </w:t>
      </w:r>
      <w:proofErr w:type="gramStart"/>
      <w:r w:rsidRPr="00D5252C">
        <w:t>first.</w:t>
      </w:r>
      <w:proofErr w:type="gramEnd"/>
      <w:r w:rsidRPr="00D5252C">
        <w:t xml:space="preserve"> Now. Can you think of any application for linked </w:t>
      </w:r>
      <w:proofErr w:type="gramStart"/>
      <w:r w:rsidRPr="00D5252C">
        <w:t>list.</w:t>
      </w:r>
      <w:proofErr w:type="gramEnd"/>
      <w:r w:rsidRPr="00D5252C">
        <w:t xml:space="preserve"> Aur half music player in our phones and will have songs in 8. You have four songs in your phone. After playing song want song to will be played. Then song free will be played and then song for will be played like that. It doesn't stop after playing one song the next song will be played. Show the songs of connected just the way notes are connected in a linked list. This is an application of a singly linked list. In a singly linked </w:t>
      </w:r>
      <w:proofErr w:type="gramStart"/>
      <w:r w:rsidRPr="00D5252C">
        <w:t>list</w:t>
      </w:r>
      <w:proofErr w:type="gramEnd"/>
      <w:r w:rsidRPr="00D5252C">
        <w:t xml:space="preserve"> the nodes are connected in a single way. </w:t>
      </w:r>
      <w:proofErr w:type="gramStart"/>
      <w:r w:rsidRPr="00D5252C">
        <w:t>So</w:t>
      </w:r>
      <w:proofErr w:type="gramEnd"/>
      <w:r w:rsidRPr="00D5252C">
        <w:t xml:space="preserve"> we can go to song 3 from song to but we cannot go in backwards. Doubly linked list the nodes are connected in both directions. </w:t>
      </w:r>
      <w:proofErr w:type="gramStart"/>
      <w:r w:rsidRPr="00D5252C">
        <w:t>So</w:t>
      </w:r>
      <w:proofErr w:type="gramEnd"/>
      <w:r w:rsidRPr="00D5252C">
        <w:t xml:space="preserve"> we can go either way. </w:t>
      </w:r>
      <w:proofErr w:type="gramStart"/>
      <w:r w:rsidRPr="00D5252C">
        <w:t>So</w:t>
      </w:r>
      <w:proofErr w:type="gramEnd"/>
      <w:r w:rsidRPr="00D5252C">
        <w:t xml:space="preserve"> we can play song one then song to dance song 3. From song free we can play song for as well as song 2. That </w:t>
      </w:r>
      <w:proofErr w:type="gramStart"/>
      <w:r w:rsidRPr="00D5252C">
        <w:t>is</w:t>
      </w:r>
      <w:proofErr w:type="gramEnd"/>
      <w:r w:rsidRPr="00D5252C">
        <w:t xml:space="preserve"> we will have both previous and next buttons. To </w:t>
      </w:r>
      <w:proofErr w:type="spellStart"/>
      <w:r w:rsidRPr="00D5252C">
        <w:t>bi</w:t>
      </w:r>
      <w:proofErr w:type="spellEnd"/>
      <w:r w:rsidRPr="00D5252C">
        <w:t xml:space="preserve"> directional navigation is possible. And after all the songs are played the music player will stop playing. Sometimes we play a playlist in a repeat mode. That after the last song is completed the first song will start playing again and it will play in the cyclic mode and will never stop. That is a circular linked list the last node is connected to the first node again. That is the last song is connected to the first song again and it will repeat the playlist. That is how linked list are useful in our daily life. Now. Everybody uses google map. Can you guess which data structure is used. Google map actually uses the graph data structure but all the cities and states are connected as a graph with distance information. If you want to go from </w:t>
      </w:r>
      <w:proofErr w:type="spellStart"/>
      <w:r w:rsidRPr="00D5252C">
        <w:t>tamilnadu</w:t>
      </w:r>
      <w:proofErr w:type="spellEnd"/>
      <w:r w:rsidRPr="00D5252C">
        <w:t xml:space="preserve"> to </w:t>
      </w:r>
      <w:proofErr w:type="spellStart"/>
      <w:r w:rsidRPr="00D5252C">
        <w:t>delhi</w:t>
      </w:r>
      <w:proofErr w:type="spellEnd"/>
      <w:r w:rsidRPr="00D5252C">
        <w:t xml:space="preserve"> the </w:t>
      </w:r>
      <w:proofErr w:type="gramStart"/>
      <w:r w:rsidRPr="00D5252C">
        <w:t>might</w:t>
      </w:r>
      <w:proofErr w:type="gramEnd"/>
      <w:r w:rsidRPr="00D5252C">
        <w:t xml:space="preserve"> be many ways but using some algorithms we can select the shortest path. Which says a lot of </w:t>
      </w:r>
      <w:proofErr w:type="gramStart"/>
      <w:r w:rsidRPr="00D5252C">
        <w:t>time.</w:t>
      </w:r>
      <w:proofErr w:type="gramEnd"/>
      <w:r w:rsidRPr="00D5252C">
        <w:t xml:space="preserve"> Example display it takes thousand km in this one will take 1500 km. And this one will take two thousand </w:t>
      </w:r>
      <w:proofErr w:type="spellStart"/>
      <w:proofErr w:type="gramStart"/>
      <w:r w:rsidRPr="00D5252C">
        <w:t>kilometre</w:t>
      </w:r>
      <w:proofErr w:type="spellEnd"/>
      <w:proofErr w:type="gramEnd"/>
      <w:r w:rsidRPr="00D5252C">
        <w:t xml:space="preserve">. And the shortest path is thousand </w:t>
      </w:r>
      <w:proofErr w:type="spellStart"/>
      <w:r w:rsidRPr="00D5252C">
        <w:t>kilometres</w:t>
      </w:r>
      <w:proofErr w:type="spellEnd"/>
      <w:r w:rsidRPr="00D5252C">
        <w:t xml:space="preserve"> and we can proceed with this one. That is how data structures play a major role in our </w:t>
      </w:r>
      <w:proofErr w:type="gramStart"/>
      <w:r w:rsidRPr="00D5252C">
        <w:t>day to day</w:t>
      </w:r>
      <w:proofErr w:type="gramEnd"/>
      <w:r w:rsidRPr="00D5252C">
        <w:t xml:space="preserve"> life. In the upcoming series we will learn how to implement all the data structures.</w:t>
      </w:r>
    </w:p>
    <w:sectPr w:rsidR="0084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66"/>
    <w:rsid w:val="0084317D"/>
    <w:rsid w:val="00992A66"/>
    <w:rsid w:val="00D5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62AA3-605F-44C3-A287-C4D92C3F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dc:creator>
  <cp:keywords/>
  <dc:description/>
  <cp:lastModifiedBy>G D</cp:lastModifiedBy>
  <cp:revision>2</cp:revision>
  <dcterms:created xsi:type="dcterms:W3CDTF">2022-06-21T07:05:00Z</dcterms:created>
  <dcterms:modified xsi:type="dcterms:W3CDTF">2022-06-21T07:05:00Z</dcterms:modified>
</cp:coreProperties>
</file>