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B08" w:rsidRDefault="00131338">
      <w:r>
        <w:t>Coursera Regression Models Project – Outline</w:t>
      </w:r>
    </w:p>
    <w:p w:rsidR="00131338" w:rsidRDefault="00131338"/>
    <w:p w:rsidR="00131338" w:rsidRDefault="00131338">
      <w:r>
        <w:t>Rubric:</w:t>
      </w:r>
    </w:p>
    <w:p w:rsidR="00131338" w:rsidRDefault="00131338" w:rsidP="00131338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EFEFEF"/>
        </w:rPr>
      </w:pPr>
      <w:r w:rsidRPr="00131338">
        <w:rPr>
          <w:rFonts w:ascii="Helvetica" w:hAnsi="Helvetica" w:cs="Helvetica"/>
          <w:color w:val="333333"/>
          <w:shd w:val="clear" w:color="auto" w:fill="EFEFEF"/>
        </w:rPr>
        <w:t>Did the student interpret the coefficients correctly?</w:t>
      </w:r>
    </w:p>
    <w:p w:rsidR="000F619D" w:rsidRPr="00131338" w:rsidRDefault="000F619D" w:rsidP="00131338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EFEFEF"/>
        </w:rPr>
      </w:pPr>
      <w:r>
        <w:rPr>
          <w:rFonts w:ascii="Helvetica" w:hAnsi="Helvetica" w:cs="Helvetica"/>
          <w:color w:val="333333"/>
          <w:shd w:val="clear" w:color="auto" w:fill="EFEFEF"/>
        </w:rPr>
        <w:t>YES</w:t>
      </w:r>
    </w:p>
    <w:p w:rsidR="000F619D" w:rsidRDefault="00131338" w:rsidP="00131338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EFEFEF"/>
        </w:rPr>
      </w:pPr>
      <w:r w:rsidRPr="00131338">
        <w:rPr>
          <w:rFonts w:ascii="Helvetica" w:hAnsi="Helvetica" w:cs="Helvetica"/>
          <w:color w:val="333333"/>
          <w:shd w:val="clear" w:color="auto" w:fill="EFEFEF"/>
        </w:rPr>
        <w:t>Did the student do some exploratory data analyses?</w:t>
      </w:r>
    </w:p>
    <w:p w:rsidR="00131338" w:rsidRPr="00131338" w:rsidRDefault="000F619D" w:rsidP="00131338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EFEFEF"/>
        </w:rPr>
      </w:pPr>
      <w:r>
        <w:rPr>
          <w:rFonts w:ascii="Helvetica" w:hAnsi="Helvetica" w:cs="Helvetica"/>
          <w:color w:val="333333"/>
          <w:shd w:val="clear" w:color="auto" w:fill="EFEFEF"/>
        </w:rPr>
        <w:t>YES</w:t>
      </w:r>
    </w:p>
    <w:p w:rsidR="000F619D" w:rsidRDefault="00131338" w:rsidP="00131338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EFEFEF"/>
        </w:rPr>
      </w:pPr>
      <w:r w:rsidRPr="00131338">
        <w:rPr>
          <w:rFonts w:ascii="Helvetica" w:hAnsi="Helvetica" w:cs="Helvetica"/>
          <w:color w:val="333333"/>
          <w:shd w:val="clear" w:color="auto" w:fill="EFEFEF"/>
        </w:rPr>
        <w:t>Did the student fit multiple models and detail their strategy for model selection?</w:t>
      </w:r>
    </w:p>
    <w:p w:rsidR="00131338" w:rsidRPr="00131338" w:rsidRDefault="000F619D" w:rsidP="00131338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EFEFEF"/>
        </w:rPr>
      </w:pPr>
      <w:r>
        <w:rPr>
          <w:rFonts w:ascii="Helvetica" w:hAnsi="Helvetica" w:cs="Helvetica"/>
          <w:color w:val="333333"/>
          <w:shd w:val="clear" w:color="auto" w:fill="EFEFEF"/>
        </w:rPr>
        <w:t>YES</w:t>
      </w:r>
    </w:p>
    <w:p w:rsidR="000F619D" w:rsidRPr="000F619D" w:rsidRDefault="00131338" w:rsidP="000F619D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highlight w:val="yellow"/>
          <w:shd w:val="clear" w:color="auto" w:fill="EFEFEF"/>
        </w:rPr>
      </w:pPr>
      <w:r w:rsidRPr="000F619D">
        <w:rPr>
          <w:rFonts w:ascii="Helvetica" w:hAnsi="Helvetica" w:cs="Helvetica"/>
          <w:color w:val="333333"/>
          <w:highlight w:val="yellow"/>
          <w:shd w:val="clear" w:color="auto" w:fill="EFEFEF"/>
        </w:rPr>
        <w:t>Did the student answer the questions of interest or detail why the question(s) is (are) not answerable?</w:t>
      </w:r>
    </w:p>
    <w:p w:rsidR="00131338" w:rsidRDefault="00131338" w:rsidP="00131338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EFEFEF"/>
        </w:rPr>
      </w:pPr>
      <w:r w:rsidRPr="00131338">
        <w:rPr>
          <w:rFonts w:ascii="Helvetica" w:hAnsi="Helvetica" w:cs="Helvetica"/>
          <w:color w:val="333333"/>
          <w:shd w:val="clear" w:color="auto" w:fill="EFEFEF"/>
        </w:rPr>
        <w:t>Did the student do a residual plot and some diagnostics?</w:t>
      </w:r>
    </w:p>
    <w:p w:rsidR="00AC1AC6" w:rsidRPr="00AC1AC6" w:rsidRDefault="00AC1AC6" w:rsidP="00AC1AC6">
      <w:pPr>
        <w:ind w:left="360" w:firstLine="360"/>
        <w:rPr>
          <w:rFonts w:ascii="Helvetica" w:hAnsi="Helvetica" w:cs="Helvetica"/>
          <w:color w:val="333333"/>
          <w:shd w:val="clear" w:color="auto" w:fill="EFEFEF"/>
        </w:rPr>
      </w:pPr>
      <w:r w:rsidRPr="00AC1AC6">
        <w:rPr>
          <w:rFonts w:ascii="Helvetica" w:hAnsi="Helvetica" w:cs="Helvetica"/>
          <w:color w:val="333333"/>
          <w:shd w:val="clear" w:color="auto" w:fill="EFEFEF"/>
        </w:rPr>
        <w:t>Yes</w:t>
      </w:r>
    </w:p>
    <w:p w:rsidR="00131338" w:rsidRPr="000F619D" w:rsidRDefault="00131338" w:rsidP="00131338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highlight w:val="yellow"/>
          <w:shd w:val="clear" w:color="auto" w:fill="EFEFEF"/>
        </w:rPr>
      </w:pPr>
      <w:r w:rsidRPr="000F619D">
        <w:rPr>
          <w:rFonts w:ascii="Helvetica" w:hAnsi="Helvetica" w:cs="Helvetica"/>
          <w:color w:val="333333"/>
          <w:highlight w:val="yellow"/>
          <w:shd w:val="clear" w:color="auto" w:fill="EFEFEF"/>
        </w:rPr>
        <w:t>Did the student quantify the uncertainty in their conclusions and/or perform an inference correctly?</w:t>
      </w:r>
    </w:p>
    <w:p w:rsidR="00131338" w:rsidRDefault="00131338" w:rsidP="00131338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EFEFEF"/>
        </w:rPr>
      </w:pPr>
      <w:r w:rsidRPr="00131338">
        <w:rPr>
          <w:rFonts w:ascii="Helvetica" w:hAnsi="Helvetica" w:cs="Helvetica"/>
          <w:color w:val="333333"/>
          <w:shd w:val="clear" w:color="auto" w:fill="EFEFEF"/>
        </w:rPr>
        <w:t>Was the report brief (about 2 pages long) for the main body of the report and no longer than 5 with supporting appendix of figures?</w:t>
      </w:r>
    </w:p>
    <w:p w:rsidR="000F619D" w:rsidRPr="00131338" w:rsidRDefault="000F619D" w:rsidP="00131338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EFEFEF"/>
        </w:rPr>
      </w:pPr>
      <w:r>
        <w:rPr>
          <w:rFonts w:ascii="Helvetica" w:hAnsi="Helvetica" w:cs="Helvetica"/>
          <w:color w:val="333333"/>
          <w:shd w:val="clear" w:color="auto" w:fill="EFEFEF"/>
        </w:rPr>
        <w:t>YES</w:t>
      </w:r>
    </w:p>
    <w:p w:rsidR="00131338" w:rsidRDefault="00131338" w:rsidP="00131338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EFEFEF"/>
        </w:rPr>
      </w:pPr>
      <w:r w:rsidRPr="00131338">
        <w:rPr>
          <w:rFonts w:ascii="Helvetica" w:hAnsi="Helvetica" w:cs="Helvetica"/>
          <w:color w:val="333333"/>
          <w:shd w:val="clear" w:color="auto" w:fill="EFEFEF"/>
        </w:rPr>
        <w:t>Did the report include an executive summary?</w:t>
      </w:r>
    </w:p>
    <w:p w:rsidR="000F619D" w:rsidRPr="00131338" w:rsidRDefault="000F619D" w:rsidP="00131338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EFEFEF"/>
        </w:rPr>
      </w:pPr>
      <w:r>
        <w:rPr>
          <w:rFonts w:ascii="Helvetica" w:hAnsi="Helvetica" w:cs="Helvetica"/>
          <w:color w:val="333333"/>
          <w:shd w:val="clear" w:color="auto" w:fill="EFEFEF"/>
        </w:rPr>
        <w:t>YES</w:t>
      </w:r>
    </w:p>
    <w:p w:rsidR="00131338" w:rsidRPr="000F619D" w:rsidRDefault="00131338" w:rsidP="00131338">
      <w:pPr>
        <w:pStyle w:val="ListParagraph"/>
        <w:numPr>
          <w:ilvl w:val="0"/>
          <w:numId w:val="1"/>
        </w:numPr>
        <w:rPr>
          <w:rFonts w:ascii="Helvetica" w:hAnsi="Helvetica" w:cs="Helvetica"/>
          <w:shd w:val="clear" w:color="auto" w:fill="EFEFEF"/>
        </w:rPr>
      </w:pPr>
      <w:r w:rsidRPr="00131338">
        <w:rPr>
          <w:rFonts w:ascii="Helvetica" w:hAnsi="Helvetica" w:cs="Helvetica"/>
          <w:color w:val="333333"/>
          <w:shd w:val="clear" w:color="auto" w:fill="EFEFEF"/>
        </w:rPr>
        <w:t xml:space="preserve">Was the report done in </w:t>
      </w:r>
      <w:proofErr w:type="spellStart"/>
      <w:r w:rsidRPr="00131338">
        <w:rPr>
          <w:rFonts w:ascii="Helvetica" w:hAnsi="Helvetica" w:cs="Helvetica"/>
          <w:color w:val="333333"/>
          <w:shd w:val="clear" w:color="auto" w:fill="EFEFEF"/>
        </w:rPr>
        <w:t>Rmd</w:t>
      </w:r>
      <w:proofErr w:type="spellEnd"/>
      <w:r w:rsidRPr="00131338">
        <w:rPr>
          <w:rFonts w:ascii="Helvetica" w:hAnsi="Helvetica" w:cs="Helvetica"/>
          <w:color w:val="333333"/>
          <w:shd w:val="clear" w:color="auto" w:fill="EFEFEF"/>
        </w:rPr>
        <w:t xml:space="preserve"> (</w:t>
      </w:r>
      <w:proofErr w:type="spellStart"/>
      <w:r w:rsidRPr="00131338">
        <w:rPr>
          <w:rFonts w:ascii="Helvetica" w:hAnsi="Helvetica" w:cs="Helvetica"/>
          <w:color w:val="333333"/>
          <w:shd w:val="clear" w:color="auto" w:fill="EFEFEF"/>
        </w:rPr>
        <w:t>knitr</w:t>
      </w:r>
      <w:proofErr w:type="spellEnd"/>
      <w:r w:rsidRPr="00131338">
        <w:rPr>
          <w:rFonts w:ascii="Helvetica" w:hAnsi="Helvetica" w:cs="Helvetica"/>
          <w:color w:val="333333"/>
          <w:shd w:val="clear" w:color="auto" w:fill="EFEFEF"/>
        </w:rPr>
        <w:t>)?</w:t>
      </w:r>
    </w:p>
    <w:p w:rsidR="000F619D" w:rsidRPr="00131338" w:rsidRDefault="000F619D" w:rsidP="00131338">
      <w:pPr>
        <w:pStyle w:val="ListParagraph"/>
        <w:numPr>
          <w:ilvl w:val="0"/>
          <w:numId w:val="1"/>
        </w:numPr>
        <w:rPr>
          <w:rFonts w:ascii="Helvetica" w:hAnsi="Helvetica" w:cs="Helvetica"/>
          <w:shd w:val="clear" w:color="auto" w:fill="EFEFEF"/>
        </w:rPr>
      </w:pPr>
      <w:r>
        <w:rPr>
          <w:rFonts w:ascii="Helvetica" w:hAnsi="Helvetica" w:cs="Helvetica"/>
          <w:color w:val="333333"/>
          <w:shd w:val="clear" w:color="auto" w:fill="EFEFEF"/>
        </w:rPr>
        <w:t>YES</w:t>
      </w:r>
      <w:bookmarkStart w:id="0" w:name="_GoBack"/>
      <w:bookmarkEnd w:id="0"/>
    </w:p>
    <w:p w:rsidR="00131338" w:rsidRDefault="00131338"/>
    <w:sectPr w:rsidR="00131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37DAE"/>
    <w:multiLevelType w:val="hybridMultilevel"/>
    <w:tmpl w:val="8CBE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38"/>
    <w:rsid w:val="00016F2A"/>
    <w:rsid w:val="000259FC"/>
    <w:rsid w:val="00026A4B"/>
    <w:rsid w:val="0003178A"/>
    <w:rsid w:val="00041869"/>
    <w:rsid w:val="000622AD"/>
    <w:rsid w:val="00073319"/>
    <w:rsid w:val="0009300B"/>
    <w:rsid w:val="00093FD0"/>
    <w:rsid w:val="000A1412"/>
    <w:rsid w:val="000B4D8C"/>
    <w:rsid w:val="000B5191"/>
    <w:rsid w:val="000D7C15"/>
    <w:rsid w:val="000F19EA"/>
    <w:rsid w:val="000F619D"/>
    <w:rsid w:val="0011509B"/>
    <w:rsid w:val="00131338"/>
    <w:rsid w:val="001633F0"/>
    <w:rsid w:val="00175D9E"/>
    <w:rsid w:val="00182869"/>
    <w:rsid w:val="001913C6"/>
    <w:rsid w:val="00197460"/>
    <w:rsid w:val="001E1498"/>
    <w:rsid w:val="001F3D7A"/>
    <w:rsid w:val="001F7C21"/>
    <w:rsid w:val="00213A3D"/>
    <w:rsid w:val="00230840"/>
    <w:rsid w:val="00264C7E"/>
    <w:rsid w:val="002A02AC"/>
    <w:rsid w:val="002C00D8"/>
    <w:rsid w:val="002C0D08"/>
    <w:rsid w:val="002C417C"/>
    <w:rsid w:val="002F72EC"/>
    <w:rsid w:val="002F7E7A"/>
    <w:rsid w:val="00303CF1"/>
    <w:rsid w:val="0031694A"/>
    <w:rsid w:val="00322B8E"/>
    <w:rsid w:val="00323752"/>
    <w:rsid w:val="00333E0D"/>
    <w:rsid w:val="0036589D"/>
    <w:rsid w:val="00377AFD"/>
    <w:rsid w:val="00377FB5"/>
    <w:rsid w:val="00386DEF"/>
    <w:rsid w:val="00392697"/>
    <w:rsid w:val="0039393E"/>
    <w:rsid w:val="00425CEA"/>
    <w:rsid w:val="00431A77"/>
    <w:rsid w:val="00443F0E"/>
    <w:rsid w:val="00453282"/>
    <w:rsid w:val="00457A75"/>
    <w:rsid w:val="004616B7"/>
    <w:rsid w:val="00483E47"/>
    <w:rsid w:val="00495574"/>
    <w:rsid w:val="004B14EF"/>
    <w:rsid w:val="004C6498"/>
    <w:rsid w:val="004D1285"/>
    <w:rsid w:val="004F4822"/>
    <w:rsid w:val="00520CB0"/>
    <w:rsid w:val="00550FDF"/>
    <w:rsid w:val="00551A57"/>
    <w:rsid w:val="00560E98"/>
    <w:rsid w:val="005615E9"/>
    <w:rsid w:val="005B0BD3"/>
    <w:rsid w:val="005B69C7"/>
    <w:rsid w:val="005C1BA6"/>
    <w:rsid w:val="005C789D"/>
    <w:rsid w:val="005E5D4C"/>
    <w:rsid w:val="006247F5"/>
    <w:rsid w:val="006253EE"/>
    <w:rsid w:val="006565CD"/>
    <w:rsid w:val="0066021D"/>
    <w:rsid w:val="006708CD"/>
    <w:rsid w:val="006953BE"/>
    <w:rsid w:val="00697850"/>
    <w:rsid w:val="006D4A5D"/>
    <w:rsid w:val="006F27DC"/>
    <w:rsid w:val="007077F8"/>
    <w:rsid w:val="00753123"/>
    <w:rsid w:val="007625A0"/>
    <w:rsid w:val="00764E53"/>
    <w:rsid w:val="00774B00"/>
    <w:rsid w:val="0078419B"/>
    <w:rsid w:val="00785238"/>
    <w:rsid w:val="00787D2F"/>
    <w:rsid w:val="00790D75"/>
    <w:rsid w:val="00796CF3"/>
    <w:rsid w:val="007C2D7A"/>
    <w:rsid w:val="007C3DCC"/>
    <w:rsid w:val="007C79F2"/>
    <w:rsid w:val="007E0CE9"/>
    <w:rsid w:val="007F42D2"/>
    <w:rsid w:val="00827B08"/>
    <w:rsid w:val="00841E74"/>
    <w:rsid w:val="00856484"/>
    <w:rsid w:val="00867C83"/>
    <w:rsid w:val="00880453"/>
    <w:rsid w:val="00894839"/>
    <w:rsid w:val="008A2A82"/>
    <w:rsid w:val="008A2BAE"/>
    <w:rsid w:val="008A3A50"/>
    <w:rsid w:val="008B29C5"/>
    <w:rsid w:val="008C798A"/>
    <w:rsid w:val="008D0111"/>
    <w:rsid w:val="008E160B"/>
    <w:rsid w:val="008E25D2"/>
    <w:rsid w:val="008F0A8A"/>
    <w:rsid w:val="008F4A56"/>
    <w:rsid w:val="009059FC"/>
    <w:rsid w:val="0092381F"/>
    <w:rsid w:val="00927FBF"/>
    <w:rsid w:val="00934635"/>
    <w:rsid w:val="00950091"/>
    <w:rsid w:val="00973C56"/>
    <w:rsid w:val="009751DC"/>
    <w:rsid w:val="009A1B37"/>
    <w:rsid w:val="009B060B"/>
    <w:rsid w:val="009B6DD8"/>
    <w:rsid w:val="009C20A7"/>
    <w:rsid w:val="009D4260"/>
    <w:rsid w:val="009E2681"/>
    <w:rsid w:val="009E65AD"/>
    <w:rsid w:val="009E69A2"/>
    <w:rsid w:val="009E7747"/>
    <w:rsid w:val="009F2B14"/>
    <w:rsid w:val="009F5E87"/>
    <w:rsid w:val="009F6BC0"/>
    <w:rsid w:val="00A0043F"/>
    <w:rsid w:val="00A0087B"/>
    <w:rsid w:val="00A15B5C"/>
    <w:rsid w:val="00A314F0"/>
    <w:rsid w:val="00A50E00"/>
    <w:rsid w:val="00A53989"/>
    <w:rsid w:val="00A53D02"/>
    <w:rsid w:val="00A70309"/>
    <w:rsid w:val="00A76CB7"/>
    <w:rsid w:val="00A903F0"/>
    <w:rsid w:val="00AC08C3"/>
    <w:rsid w:val="00AC1AC6"/>
    <w:rsid w:val="00AC1F8A"/>
    <w:rsid w:val="00AE2A84"/>
    <w:rsid w:val="00AE35D5"/>
    <w:rsid w:val="00AE5BDB"/>
    <w:rsid w:val="00B14940"/>
    <w:rsid w:val="00B3249F"/>
    <w:rsid w:val="00B53C74"/>
    <w:rsid w:val="00B72305"/>
    <w:rsid w:val="00B736BA"/>
    <w:rsid w:val="00B951D4"/>
    <w:rsid w:val="00BA605D"/>
    <w:rsid w:val="00BD74E0"/>
    <w:rsid w:val="00BE09D6"/>
    <w:rsid w:val="00BE2DB6"/>
    <w:rsid w:val="00BE3F8C"/>
    <w:rsid w:val="00C2308C"/>
    <w:rsid w:val="00C30C04"/>
    <w:rsid w:val="00C3137D"/>
    <w:rsid w:val="00C45F23"/>
    <w:rsid w:val="00C67BDB"/>
    <w:rsid w:val="00C71807"/>
    <w:rsid w:val="00C80CCC"/>
    <w:rsid w:val="00C8793E"/>
    <w:rsid w:val="00C91594"/>
    <w:rsid w:val="00C9273A"/>
    <w:rsid w:val="00CA6572"/>
    <w:rsid w:val="00CC0442"/>
    <w:rsid w:val="00CE2500"/>
    <w:rsid w:val="00CE34F4"/>
    <w:rsid w:val="00CF0CBF"/>
    <w:rsid w:val="00D06C3A"/>
    <w:rsid w:val="00D40E05"/>
    <w:rsid w:val="00D54C13"/>
    <w:rsid w:val="00D63BB2"/>
    <w:rsid w:val="00D77B0A"/>
    <w:rsid w:val="00D81CF7"/>
    <w:rsid w:val="00D82903"/>
    <w:rsid w:val="00D82C32"/>
    <w:rsid w:val="00D87AAF"/>
    <w:rsid w:val="00DC4473"/>
    <w:rsid w:val="00DD3620"/>
    <w:rsid w:val="00E13006"/>
    <w:rsid w:val="00E13E73"/>
    <w:rsid w:val="00E169C6"/>
    <w:rsid w:val="00E4050E"/>
    <w:rsid w:val="00E4596F"/>
    <w:rsid w:val="00E53FE8"/>
    <w:rsid w:val="00E55292"/>
    <w:rsid w:val="00E72A72"/>
    <w:rsid w:val="00E75FF0"/>
    <w:rsid w:val="00E85564"/>
    <w:rsid w:val="00E919ED"/>
    <w:rsid w:val="00EB6BB7"/>
    <w:rsid w:val="00EC561B"/>
    <w:rsid w:val="00ED46EB"/>
    <w:rsid w:val="00ED49BB"/>
    <w:rsid w:val="00EE199C"/>
    <w:rsid w:val="00EE2707"/>
    <w:rsid w:val="00EF006C"/>
    <w:rsid w:val="00F03E37"/>
    <w:rsid w:val="00F2532A"/>
    <w:rsid w:val="00F362FA"/>
    <w:rsid w:val="00F439FF"/>
    <w:rsid w:val="00F4683D"/>
    <w:rsid w:val="00F508A0"/>
    <w:rsid w:val="00F60564"/>
    <w:rsid w:val="00F6443B"/>
    <w:rsid w:val="00F70951"/>
    <w:rsid w:val="00F93DC5"/>
    <w:rsid w:val="00F94F5E"/>
    <w:rsid w:val="00FA3315"/>
    <w:rsid w:val="00FB57DB"/>
    <w:rsid w:val="00FC019C"/>
    <w:rsid w:val="00FC336A"/>
    <w:rsid w:val="00FC3AC3"/>
    <w:rsid w:val="00FD23F0"/>
    <w:rsid w:val="00FE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86684-DF58-4710-B6CB-74B6D695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o</dc:creator>
  <cp:keywords/>
  <dc:description/>
  <cp:lastModifiedBy>gerardo de la o</cp:lastModifiedBy>
  <cp:revision>3</cp:revision>
  <dcterms:created xsi:type="dcterms:W3CDTF">2015-12-24T22:55:00Z</dcterms:created>
  <dcterms:modified xsi:type="dcterms:W3CDTF">2015-12-27T07:24:00Z</dcterms:modified>
</cp:coreProperties>
</file>