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47A8" w14:textId="2BF4DADC" w:rsidR="00760ADF" w:rsidRDefault="00760ADF">
      <w:r>
        <w:t>Magic Words</w:t>
      </w:r>
      <w:r>
        <w:br/>
        <w:t>by Marco</w:t>
      </w:r>
    </w:p>
    <w:p w14:paraId="6B7CE3FD" w14:textId="31435859" w:rsidR="00760ADF" w:rsidRDefault="00760ADF"/>
    <w:p w14:paraId="35E84726" w14:textId="602E1609" w:rsidR="00760ADF" w:rsidRDefault="00760ADF">
      <w:r>
        <w:t>High Concept</w:t>
      </w:r>
      <w:r>
        <w:br/>
        <w:t xml:space="preserve">Magic Words is a 2D platformer typing game about customizing spells. Play as a wizard, attend magic school and maybe save the world? </w:t>
      </w:r>
    </w:p>
    <w:p w14:paraId="04493686" w14:textId="2DF590BB" w:rsidR="00760ADF" w:rsidRDefault="00760ADF"/>
    <w:p w14:paraId="75EF98AB" w14:textId="03C0C718" w:rsidR="003360FE" w:rsidRDefault="00760ADF">
      <w:r>
        <w:t>Pillars</w:t>
      </w:r>
    </w:p>
    <w:p w14:paraId="577BD8ED" w14:textId="15A297A6" w:rsidR="00760ADF" w:rsidRDefault="00760ADF">
      <w:r>
        <w:t>Gameplay Pillars</w:t>
      </w:r>
    </w:p>
    <w:p w14:paraId="19A06A10" w14:textId="04082A97" w:rsidR="003360FE" w:rsidRDefault="003360FE">
      <w:r>
        <w:t>School</w:t>
      </w:r>
    </w:p>
    <w:p w14:paraId="485682DA" w14:textId="487751D1" w:rsidR="003360FE" w:rsidRDefault="003360FE">
      <w:r>
        <w:t>Customization</w:t>
      </w:r>
    </w:p>
    <w:p w14:paraId="248A8E6D" w14:textId="5A4B4694" w:rsidR="003360FE" w:rsidRDefault="003360FE">
      <w:r>
        <w:t>Mastery</w:t>
      </w:r>
    </w:p>
    <w:p w14:paraId="14DF8618" w14:textId="77777777" w:rsidR="003360FE" w:rsidRDefault="003360FE"/>
    <w:p w14:paraId="509B505C" w14:textId="7166CC5C" w:rsidR="00760ADF" w:rsidRDefault="00760ADF">
      <w:r>
        <w:t>Aesthetic Pillars</w:t>
      </w:r>
    </w:p>
    <w:p w14:paraId="59999BC9" w14:textId="2A4E58A7" w:rsidR="00760ADF" w:rsidRDefault="003360FE">
      <w:r>
        <w:t>Diversity</w:t>
      </w:r>
    </w:p>
    <w:p w14:paraId="1AABBDD6" w14:textId="289437F0" w:rsidR="003360FE" w:rsidRDefault="003360FE">
      <w:r>
        <w:t>Simplicity</w:t>
      </w:r>
    </w:p>
    <w:p w14:paraId="5932B699" w14:textId="50BB3C3E" w:rsidR="003360FE" w:rsidRDefault="003360FE">
      <w:r>
        <w:t>Depth</w:t>
      </w:r>
    </w:p>
    <w:p w14:paraId="3D435285" w14:textId="77777777" w:rsidR="003360FE" w:rsidRDefault="003360FE"/>
    <w:p w14:paraId="7A0F8C75" w14:textId="07BD548D" w:rsidR="00760ADF" w:rsidRDefault="00760ADF">
      <w:r>
        <w:t>Story</w:t>
      </w:r>
    </w:p>
    <w:p w14:paraId="05615C99" w14:textId="4D8962D3" w:rsidR="00760ADF" w:rsidRDefault="00760ADF">
      <w:r>
        <w:t>The story still needs work and needs to be thought up. Maybe it involves saving the world? Maybe something smaller scale. Regardless, it should fit within the character / player progression (unlocking more magic words, creating more powerful spell combos)</w:t>
      </w:r>
    </w:p>
    <w:p w14:paraId="2AA113EB" w14:textId="77777777" w:rsidR="00760ADF" w:rsidRDefault="00760ADF"/>
    <w:p w14:paraId="23C642D2" w14:textId="0085F1FF" w:rsidR="00760ADF" w:rsidRDefault="00760ADF">
      <w:r>
        <w:t>Characters</w:t>
      </w:r>
    </w:p>
    <w:p w14:paraId="2DA16C06" w14:textId="1BC9CA8C" w:rsidR="00760ADF" w:rsidRDefault="00760ADF">
      <w:r>
        <w:t xml:space="preserve">The main character is customizable. This is important! </w:t>
      </w:r>
    </w:p>
    <w:p w14:paraId="276C2923" w14:textId="00BC92F6" w:rsidR="00760ADF" w:rsidRDefault="00760ADF">
      <w:r>
        <w:t xml:space="preserve">The other characters should be very diverse. Lots of different animals / fantasy races. </w:t>
      </w:r>
    </w:p>
    <w:p w14:paraId="5D5E8902" w14:textId="77777777" w:rsidR="00760ADF" w:rsidRDefault="00760ADF"/>
    <w:p w14:paraId="3EDA4E88" w14:textId="0EBB00ED" w:rsidR="00760ADF" w:rsidRDefault="00760ADF">
      <w:r>
        <w:t>Level/Environment Design</w:t>
      </w:r>
    </w:p>
    <w:p w14:paraId="371F31F4" w14:textId="4EB0E03B" w:rsidR="00760ADF" w:rsidRDefault="00760ADF">
      <w:r>
        <w:t xml:space="preserve">A magic school – maybe a castle or fortress? </w:t>
      </w:r>
    </w:p>
    <w:p w14:paraId="729722BA" w14:textId="543D3818" w:rsidR="00760ADF" w:rsidRDefault="00760ADF">
      <w:r>
        <w:t xml:space="preserve">A little town nearby – quests, shops, </w:t>
      </w:r>
      <w:proofErr w:type="spellStart"/>
      <w:r>
        <w:t>etc</w:t>
      </w:r>
      <w:proofErr w:type="spellEnd"/>
    </w:p>
    <w:p w14:paraId="4B9DD379" w14:textId="275E976E" w:rsidR="00760ADF" w:rsidRDefault="00760ADF">
      <w:r>
        <w:lastRenderedPageBreak/>
        <w:t>A magic forest! Lots of cool mushrooms and stuff, dangerous!</w:t>
      </w:r>
    </w:p>
    <w:p w14:paraId="72E425DC" w14:textId="351604BC" w:rsidR="00760ADF" w:rsidRDefault="00760ADF">
      <w:r>
        <w:t xml:space="preserve">A mountain nearby? </w:t>
      </w:r>
    </w:p>
    <w:p w14:paraId="28C05DBD" w14:textId="1097E875" w:rsidR="00760ADF" w:rsidRDefault="00760ADF">
      <w:r>
        <w:t>A desert beyond the mountain? Idk</w:t>
      </w:r>
    </w:p>
    <w:p w14:paraId="47F2E714" w14:textId="77777777" w:rsidR="00760ADF" w:rsidRDefault="00760ADF"/>
    <w:p w14:paraId="120AA6CC" w14:textId="2EBD88DA" w:rsidR="00760ADF" w:rsidRDefault="00760ADF">
      <w:r>
        <w:t>Gameplay</w:t>
      </w:r>
    </w:p>
    <w:p w14:paraId="3837DD73" w14:textId="3D3631C8" w:rsidR="00760ADF" w:rsidRDefault="00760ADF">
      <w:r>
        <w:t xml:space="preserve">Player types spells with one hand and moves with the </w:t>
      </w:r>
      <w:r w:rsidR="003360FE">
        <w:t>other or</w:t>
      </w:r>
      <w:r>
        <w:t xml:space="preserve"> stops moving to cast spells. </w:t>
      </w:r>
      <w:r w:rsidR="003360FE">
        <w:t xml:space="preserve">Magic words can be connected to create cool combos. </w:t>
      </w:r>
    </w:p>
    <w:p w14:paraId="374303EE" w14:textId="77777777" w:rsidR="003360FE" w:rsidRDefault="003360FE"/>
    <w:p w14:paraId="73C5AEFE" w14:textId="3A02F8C1" w:rsidR="00760ADF" w:rsidRDefault="00760ADF">
      <w:r>
        <w:t>Art</w:t>
      </w:r>
    </w:p>
    <w:p w14:paraId="1F0DE2FA" w14:textId="053AFAC5" w:rsidR="003360FE" w:rsidRDefault="003360FE">
      <w:r>
        <w:t xml:space="preserve">Even though the game is played in 2D, assets should be 3D models, or at least be </w:t>
      </w:r>
      <w:proofErr w:type="spellStart"/>
      <w:r>
        <w:t>layed</w:t>
      </w:r>
      <w:proofErr w:type="spellEnd"/>
      <w:r>
        <w:t xml:space="preserve"> out in 3D fashion to give the illusion of depth. Like something between the character and the camera to create depth, etc. </w:t>
      </w:r>
    </w:p>
    <w:p w14:paraId="6A0ED2EA" w14:textId="77777777" w:rsidR="003360FE" w:rsidRDefault="003360FE"/>
    <w:p w14:paraId="17878111" w14:textId="42B30D37" w:rsidR="00760ADF" w:rsidRDefault="00760ADF">
      <w:r>
        <w:t>Sound and Music</w:t>
      </w:r>
    </w:p>
    <w:p w14:paraId="020320B3" w14:textId="77777777" w:rsidR="003360FE" w:rsidRDefault="003360FE"/>
    <w:p w14:paraId="1698D200" w14:textId="55BE5657" w:rsidR="00760ADF" w:rsidRDefault="00760ADF">
      <w:r>
        <w:t>User Interface, Game Controls</w:t>
      </w:r>
    </w:p>
    <w:p w14:paraId="1948D67B" w14:textId="1357F112" w:rsidR="003360FE" w:rsidRDefault="003360FE">
      <w:r>
        <w:t>A button to start talking / typing, same button to submit? Maybe space bar?</w:t>
      </w:r>
    </w:p>
    <w:p w14:paraId="2FC80C0B" w14:textId="31AE1695" w:rsidR="003360FE" w:rsidRDefault="003360FE">
      <w:r>
        <w:t xml:space="preserve">  </w:t>
      </w:r>
    </w:p>
    <w:p w14:paraId="4A795720" w14:textId="4D0A2561" w:rsidR="00760ADF" w:rsidRDefault="00760ADF">
      <w:r>
        <w:t>Accessibility</w:t>
      </w:r>
    </w:p>
    <w:p w14:paraId="473C9915" w14:textId="77777777" w:rsidR="003360FE" w:rsidRDefault="003360FE"/>
    <w:p w14:paraId="7C86C996" w14:textId="1EC002EA" w:rsidR="00760ADF" w:rsidRDefault="00760ADF">
      <w:r>
        <w:t>Monetization</w:t>
      </w:r>
    </w:p>
    <w:p w14:paraId="5FC18960" w14:textId="77777777" w:rsidR="003360FE" w:rsidRDefault="003360FE"/>
    <w:p w14:paraId="4D1B24D9" w14:textId="7EA52BBD" w:rsidR="00760ADF" w:rsidRDefault="00760ADF">
      <w:r>
        <w:t>Development Plan</w:t>
      </w:r>
    </w:p>
    <w:p w14:paraId="218BFB28" w14:textId="28FA9DB6" w:rsidR="003360FE" w:rsidRDefault="003360FE">
      <w:r>
        <w:t>Work on this project at least 1hr a day</w:t>
      </w:r>
    </w:p>
    <w:p w14:paraId="420B8823" w14:textId="190C9548" w:rsidR="003360FE" w:rsidRDefault="003360FE">
      <w:r>
        <w:t>Research art styles, typing games, how to make typing games</w:t>
      </w:r>
    </w:p>
    <w:p w14:paraId="12C79CB0" w14:textId="1650B3B2" w:rsidR="003360FE" w:rsidRDefault="003360FE">
      <w:r>
        <w:t xml:space="preserve">Prototype by new </w:t>
      </w:r>
      <w:proofErr w:type="spellStart"/>
      <w:r>
        <w:t>years</w:t>
      </w:r>
      <w:proofErr w:type="spellEnd"/>
      <w:r>
        <w:t>? (about a month)</w:t>
      </w:r>
    </w:p>
    <w:sectPr w:rsidR="0033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52"/>
    <w:rsid w:val="003360FE"/>
    <w:rsid w:val="00760ADF"/>
    <w:rsid w:val="007E4652"/>
    <w:rsid w:val="009115BF"/>
    <w:rsid w:val="00C0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EA38"/>
  <w15:chartTrackingRefBased/>
  <w15:docId w15:val="{B4C62446-1019-4102-850D-DFAB1E45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Cornejo</dc:creator>
  <cp:keywords/>
  <dc:description/>
  <cp:lastModifiedBy>Marco Cornejo</cp:lastModifiedBy>
  <cp:revision>2</cp:revision>
  <dcterms:created xsi:type="dcterms:W3CDTF">2020-11-24T19:24:00Z</dcterms:created>
  <dcterms:modified xsi:type="dcterms:W3CDTF">2020-11-24T19:43:00Z</dcterms:modified>
</cp:coreProperties>
</file>