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9BC37D" wp14:paraId="110991A9" wp14:textId="7EC1C243">
      <w:pPr>
        <w:pStyle w:val="Normal"/>
        <w:ind w:left="0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JF9bdBtr" w:id="830715758"/>
      <w:r w:rsidRPr="019BC37D" w:rsidR="009C0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Allow the user to enter the stock ticker symbol </w:t>
      </w:r>
      <w:r w:rsidRPr="019BC37D" w:rsidR="009C0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19BC37D" w:rsidR="009C0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19BC37D" w:rsidR="009C0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019BC37D" w:rsidR="009C0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MSFT for Microsoft,</w:t>
      </w:r>
      <w:r w:rsidRPr="019BC37D" w:rsidR="009C0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9BC37D" w:rsidR="009C0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</w:t>
      </w:r>
      <w:r w:rsidRPr="019BC37D" w:rsidR="009C0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19BC37D" w:rsidR="009C0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string variable), number of share and cost per share.</w:t>
      </w:r>
      <w:bookmarkEnd w:id="830715758"/>
      <w:r w:rsidRPr="019BC37D" w:rsidR="009C0F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Compute and display amount invested to be number of share times cost per share.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19BC37D" w:rsidTr="019BC37D" w14:paraId="7590410D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019BC37D" w:rsidP="019BC37D" w:rsidRDefault="019BC37D" w14:paraId="6F4F839A" w14:textId="2D0D183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9BC37D" w:rsidR="019BC37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019BC37D" w:rsidP="019BC37D" w:rsidRDefault="019BC37D" w14:paraId="52DABD1A" w14:textId="50D66C0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9BC37D" w:rsidR="019BC37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Process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019BC37D" w:rsidP="019BC37D" w:rsidRDefault="019BC37D" w14:paraId="22F4AAE9" w14:textId="02CC88E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9BC37D" w:rsidR="019BC37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Output</w:t>
            </w:r>
          </w:p>
        </w:tc>
      </w:tr>
      <w:tr w:rsidR="019BC37D" w:rsidTr="019BC37D" w14:paraId="72EB71C3">
        <w:trPr>
          <w:trHeight w:val="720"/>
        </w:trPr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019BC37D" w:rsidP="019BC37D" w:rsidRDefault="019BC37D" w14:paraId="3C8637E9" w14:textId="7CA7BE8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9BC37D" w:rsidR="019BC37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StockSymbol</w:t>
            </w:r>
          </w:p>
          <w:p w:rsidR="019BC37D" w:rsidP="019BC37D" w:rsidRDefault="019BC37D" w14:paraId="5A8AC70A" w14:textId="6E730BF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9BC37D" w:rsidR="019BC37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ShareAmount</w:t>
            </w:r>
          </w:p>
          <w:p w:rsidR="019BC37D" w:rsidP="019BC37D" w:rsidRDefault="019BC37D" w14:paraId="148FB773" w14:textId="115CC86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9BC37D" w:rsidR="019BC37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CostPerShare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019BC37D" w:rsidP="019BC37D" w:rsidRDefault="019BC37D" w14:paraId="6583D1B8" w14:textId="52B7AFC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9BC37D" w:rsidR="019BC37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Amount invested=ShareAmount * CostPerShare</w:t>
            </w:r>
          </w:p>
          <w:p w:rsidR="019BC37D" w:rsidP="019BC37D" w:rsidRDefault="019BC37D" w14:paraId="0BDF5F4B" w14:textId="72CFA23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019BC37D" w:rsidP="019BC37D" w:rsidRDefault="019BC37D" w14:paraId="6ACA0725" w14:textId="01B6672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19BC37D" w:rsidR="019BC37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Amount Invested</w:t>
            </w:r>
          </w:p>
        </w:tc>
      </w:tr>
    </w:tbl>
    <w:p xmlns:wp14="http://schemas.microsoft.com/office/word/2010/wordml" wp14:paraId="2C078E63" wp14:textId="5FC8D8F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F9bdBtr" int2:invalidationBookmarkName="" int2:hashCode="vB4ektn/73oUUi" int2:id="MXXQx1AL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14444"/>
    <w:rsid w:val="009C0FB5"/>
    <w:rsid w:val="019BC37D"/>
    <w:rsid w:val="2671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4444"/>
  <w15:chartTrackingRefBased/>
  <w15:docId w15:val="{86D57C9A-8F24-4912-82C8-7E11A394F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530233f4fb64a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2024-09-07T23:08:46.6407546Z</dcterms:created>
  <dcterms:modified xsi:type="dcterms:W3CDTF">2024-09-07T23:09:33.3649420Z</dcterms:modified>
  <dc:creator>Dylan Justin Gueco</dc:creator>
  <lastModifiedBy>Dylan Justin Gueco</lastModifiedBy>
</coreProperties>
</file>