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D7072F" w:rsidRDefault="00C444BE" w14:paraId="5AACE069" wp14:textId="77777777">
      <w:r>
        <w:t xml:space="preserve">Session </w:t>
      </w:r>
      <w:r w:rsidR="00BE4563">
        <w:t>Advanced Functions</w:t>
      </w:r>
      <w:r w:rsidR="00AB5129">
        <w:t xml:space="preserve"> – Create </w:t>
      </w:r>
      <w:r w:rsidR="00BE4563">
        <w:t>IPO Chart</w:t>
      </w:r>
      <w:r w:rsidR="00AB5129">
        <w:t xml:space="preserve"> and code for each problem below. </w:t>
      </w:r>
    </w:p>
    <w:p xmlns:wp14="http://schemas.microsoft.com/office/word/2010/wordml" w:rsidR="00D7072F" w:rsidRDefault="00D7072F" w14:paraId="672A6659" wp14:textId="77777777"/>
    <w:p xmlns:wp14="http://schemas.microsoft.com/office/word/2010/wordml" w:rsidR="00D7072F" w:rsidRDefault="00D7072F" w14:paraId="0A37501D" wp14:textId="77777777"/>
    <w:p xmlns:wp14="http://schemas.microsoft.com/office/word/2010/wordml" w:rsidR="00D7072F" w:rsidP="00D7072F" w:rsidRDefault="00D7072F" w14:paraId="18B97685" wp14:textId="77777777">
      <w:pPr>
        <w:numPr>
          <w:ilvl w:val="0"/>
          <w:numId w:val="1"/>
        </w:numPr>
        <w:rPr/>
      </w:pPr>
      <w:r w:rsidR="00D7072F">
        <w:rPr/>
        <w:t xml:space="preserve">The </w:t>
      </w:r>
      <w:r w:rsidR="00C444BE">
        <w:rPr/>
        <w:t>input</w:t>
      </w:r>
      <w:r w:rsidR="00D7072F">
        <w:rPr/>
        <w:t xml:space="preserve"> consists of quantity, price and discount rate. Use a function to compute the</w:t>
      </w:r>
      <w:r w:rsidR="004E584C">
        <w:rPr/>
        <w:t xml:space="preserve"> </w:t>
      </w:r>
      <w:r w:rsidRPr="0AB65388" w:rsidR="004E584C">
        <w:rPr>
          <w:u w:val="single"/>
        </w:rPr>
        <w:t>discount amount and discounted price</w:t>
      </w:r>
      <w:r w:rsidR="004E584C">
        <w:rPr/>
        <w:t xml:space="preserve">. Then display these values </w:t>
      </w:r>
      <w:r w:rsidR="00C444BE">
        <w:rPr/>
        <w:t xml:space="preserve">in main </w:t>
      </w:r>
      <w:r w:rsidR="004E584C">
        <w:rPr/>
        <w:t>along with the quantity and price</w:t>
      </w:r>
      <w:r w:rsidR="00C444BE">
        <w:rPr/>
        <w:t xml:space="preserve">. (The function should return both discount amount and discounted price).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AB65388" w:rsidTr="1B0CC7CF" w14:paraId="36B66B2D">
        <w:trPr>
          <w:trHeight w:val="300"/>
        </w:trPr>
        <w:tc>
          <w:tcPr>
            <w:tcW w:w="2880" w:type="dxa"/>
            <w:tcMar/>
          </w:tcPr>
          <w:p w:rsidR="003F844C" w:rsidP="0AB65388" w:rsidRDefault="003F844C" w14:paraId="23885253" w14:textId="2F384C0C">
            <w:pPr>
              <w:pStyle w:val="Normal"/>
              <w:jc w:val="center"/>
            </w:pPr>
            <w:r w:rsidR="003F844C">
              <w:rPr/>
              <w:t>Input</w:t>
            </w:r>
          </w:p>
        </w:tc>
        <w:tc>
          <w:tcPr>
            <w:tcW w:w="2880" w:type="dxa"/>
            <w:tcMar/>
          </w:tcPr>
          <w:p w:rsidR="003F844C" w:rsidP="0AB65388" w:rsidRDefault="003F844C" w14:paraId="2EFB3DAC" w14:textId="4BCF55F0">
            <w:pPr>
              <w:pStyle w:val="Normal"/>
              <w:jc w:val="center"/>
            </w:pPr>
            <w:r w:rsidR="003F844C">
              <w:rPr/>
              <w:t>Process</w:t>
            </w:r>
          </w:p>
        </w:tc>
        <w:tc>
          <w:tcPr>
            <w:tcW w:w="2880" w:type="dxa"/>
            <w:tcMar/>
          </w:tcPr>
          <w:p w:rsidR="003F844C" w:rsidP="0AB65388" w:rsidRDefault="003F844C" w14:paraId="0A31E81E" w14:textId="6AFF4A7C">
            <w:pPr>
              <w:pStyle w:val="Normal"/>
              <w:jc w:val="center"/>
            </w:pPr>
            <w:r w:rsidR="003F844C">
              <w:rPr/>
              <w:t>Output</w:t>
            </w:r>
          </w:p>
        </w:tc>
      </w:tr>
      <w:tr w:rsidR="0AB65388" w:rsidTr="1B0CC7CF" w14:paraId="2D61F721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3EC6DE7F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0A383AC7" w14:textId="1A12584A">
            <w:pPr>
              <w:pStyle w:val="Normal"/>
            </w:pPr>
            <w:r w:rsidR="4B20420B">
              <w:rPr/>
              <w:t xml:space="preserve">Def </w:t>
            </w:r>
            <w:r w:rsidR="4B20420B">
              <w:rPr/>
              <w:t>function(</w:t>
            </w:r>
            <w:r w:rsidR="4B20420B">
              <w:rPr/>
              <w:t>rate, price, qty):</w:t>
            </w:r>
          </w:p>
          <w:p w:rsidR="0AB65388" w:rsidP="0AB65388" w:rsidRDefault="0AB65388" w14:paraId="5AF000D2" w14:textId="3855D510">
            <w:pPr>
              <w:pStyle w:val="Normal"/>
            </w:pPr>
            <w:r w:rsidR="4B20420B">
              <w:rPr/>
              <w:t xml:space="preserve">   Discount = price * qty - (price * qty * rate)</w:t>
            </w:r>
          </w:p>
          <w:p w:rsidR="0AB65388" w:rsidP="0AB65388" w:rsidRDefault="0AB65388" w14:paraId="3CCFF872" w14:textId="5689F8E5">
            <w:pPr>
              <w:pStyle w:val="Normal"/>
            </w:pPr>
            <w:r w:rsidR="057EFE52">
              <w:rPr/>
              <w:t xml:space="preserve">   Amount = price * rate * qty</w:t>
            </w:r>
          </w:p>
          <w:p w:rsidR="0AB65388" w:rsidP="0AB65388" w:rsidRDefault="0AB65388" w14:paraId="2D554233" w14:textId="6C1221A0">
            <w:pPr>
              <w:pStyle w:val="Normal"/>
            </w:pPr>
            <w:r w:rsidR="38119802">
              <w:rPr/>
              <w:t xml:space="preserve">   Return discount, amount</w:t>
            </w:r>
          </w:p>
        </w:tc>
        <w:tc>
          <w:tcPr>
            <w:tcW w:w="2880" w:type="dxa"/>
            <w:tcMar/>
          </w:tcPr>
          <w:p w:rsidR="0AB65388" w:rsidP="0AB65388" w:rsidRDefault="0AB65388" w14:paraId="742610CF" w14:textId="0E490CE5">
            <w:pPr>
              <w:pStyle w:val="Normal"/>
            </w:pPr>
          </w:p>
        </w:tc>
      </w:tr>
      <w:tr w:rsidR="0AB65388" w:rsidTr="1B0CC7CF" w14:paraId="2A721563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59070101" w14:textId="1098A8EE">
            <w:pPr>
              <w:pStyle w:val="Normal"/>
            </w:pPr>
            <w:r w:rsidR="02D9EE4F">
              <w:rPr/>
              <w:t>rate</w:t>
            </w:r>
          </w:p>
        </w:tc>
        <w:tc>
          <w:tcPr>
            <w:tcW w:w="2880" w:type="dxa"/>
            <w:tcMar/>
          </w:tcPr>
          <w:p w:rsidR="0AB65388" w:rsidP="0AB65388" w:rsidRDefault="0AB65388" w14:paraId="1BCF8F76" w14:textId="1B669A5F">
            <w:pPr>
              <w:pStyle w:val="Normal"/>
            </w:pPr>
            <w:r w:rsidR="0D36D0FB">
              <w:rPr/>
              <w:t>Get rate, price, qty</w:t>
            </w:r>
          </w:p>
          <w:p w:rsidR="0AB65388" w:rsidP="0AB65388" w:rsidRDefault="0AB65388" w14:paraId="02CD066D" w14:textId="0D2115FE">
            <w:pPr>
              <w:pStyle w:val="Normal"/>
            </w:pPr>
          </w:p>
          <w:p w:rsidR="0AB65388" w:rsidP="0AB65388" w:rsidRDefault="0AB65388" w14:paraId="5CEB331B" w14:textId="34CFAF54">
            <w:pPr>
              <w:pStyle w:val="Normal"/>
            </w:pPr>
            <w:r w:rsidR="27F2A550">
              <w:rPr/>
              <w:t xml:space="preserve">Discount, amount = </w:t>
            </w:r>
            <w:r w:rsidR="27F2A550">
              <w:rPr/>
              <w:t>function(</w:t>
            </w:r>
            <w:r w:rsidR="27F2A550">
              <w:rPr/>
              <w:t>rate, price, qty)</w:t>
            </w:r>
          </w:p>
          <w:p w:rsidR="0AB65388" w:rsidP="0AB65388" w:rsidRDefault="0AB65388" w14:paraId="250F87E5" w14:textId="033ADEFB">
            <w:pPr>
              <w:pStyle w:val="Normal"/>
            </w:pPr>
          </w:p>
          <w:p w:rsidR="0AB65388" w:rsidP="0AB65388" w:rsidRDefault="0AB65388" w14:paraId="42E21573" w14:textId="755AB34F">
            <w:pPr>
              <w:pStyle w:val="Normal"/>
            </w:pPr>
            <w:r w:rsidR="27F2A550">
              <w:rPr/>
              <w:t>Display qty, price, discount, amount</w:t>
            </w:r>
          </w:p>
          <w:p w:rsidR="0AB65388" w:rsidP="0AB65388" w:rsidRDefault="0AB65388" w14:paraId="3D5A4F21" w14:textId="2FDC8A5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30F68742" w14:textId="40128866">
            <w:pPr>
              <w:pStyle w:val="Normal"/>
            </w:pPr>
            <w:r w:rsidR="27F2A550">
              <w:rPr/>
              <w:t>Qty</w:t>
            </w:r>
          </w:p>
          <w:p w:rsidR="0AB65388" w:rsidP="0AB65388" w:rsidRDefault="0AB65388" w14:paraId="1485CDEF" w14:textId="60ADADC2">
            <w:pPr>
              <w:pStyle w:val="Normal"/>
            </w:pPr>
            <w:r w:rsidR="27F2A550">
              <w:rPr/>
              <w:t>Price</w:t>
            </w:r>
          </w:p>
          <w:p w:rsidR="0AB65388" w:rsidP="0AB65388" w:rsidRDefault="0AB65388" w14:paraId="626A9D59" w14:textId="5FCBA8DA">
            <w:pPr>
              <w:pStyle w:val="Normal"/>
            </w:pPr>
            <w:r w:rsidR="27F2A550">
              <w:rPr/>
              <w:t>Discount</w:t>
            </w:r>
          </w:p>
          <w:p w:rsidR="0AB65388" w:rsidP="0AB65388" w:rsidRDefault="0AB65388" w14:paraId="309582AA" w14:textId="797D7EBB">
            <w:pPr>
              <w:pStyle w:val="Normal"/>
            </w:pPr>
            <w:r w:rsidR="27F2A550">
              <w:rPr/>
              <w:t>amount</w:t>
            </w:r>
          </w:p>
        </w:tc>
      </w:tr>
      <w:tr w:rsidR="0AB65388" w:rsidTr="1B0CC7CF" w14:paraId="49B9559D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221A9560" w14:textId="30BDF2D9">
            <w:pPr>
              <w:pStyle w:val="Normal"/>
            </w:pPr>
            <w:r w:rsidR="02D9EE4F">
              <w:rPr/>
              <w:t>price</w:t>
            </w:r>
          </w:p>
        </w:tc>
        <w:tc>
          <w:tcPr>
            <w:tcW w:w="2880" w:type="dxa"/>
            <w:tcMar/>
          </w:tcPr>
          <w:p w:rsidR="0AB65388" w:rsidP="0AB65388" w:rsidRDefault="0AB65388" w14:paraId="770EE2CB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3717C3C4" w14:textId="0E490CE5">
            <w:pPr>
              <w:pStyle w:val="Normal"/>
            </w:pPr>
          </w:p>
        </w:tc>
      </w:tr>
      <w:tr w:rsidR="0AB65388" w:rsidTr="1B0CC7CF" w14:paraId="6EF6E91A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69F6F854" w14:textId="25EC0AF7">
            <w:pPr>
              <w:pStyle w:val="Normal"/>
            </w:pPr>
            <w:r w:rsidR="02D9EE4F">
              <w:rPr/>
              <w:t>qty</w:t>
            </w:r>
          </w:p>
        </w:tc>
        <w:tc>
          <w:tcPr>
            <w:tcW w:w="2880" w:type="dxa"/>
            <w:tcMar/>
          </w:tcPr>
          <w:p w:rsidR="0AB65388" w:rsidP="0AB65388" w:rsidRDefault="0AB65388" w14:paraId="4DC41326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19EF1A7C" w14:textId="0E490CE5">
            <w:pPr>
              <w:pStyle w:val="Normal"/>
            </w:pPr>
          </w:p>
        </w:tc>
      </w:tr>
    </w:tbl>
    <w:p w:rsidR="1B0CC7CF" w:rsidRDefault="1B0CC7CF" w14:paraId="733CFC42" w14:textId="2A327AA3"/>
    <w:p xmlns:wp14="http://schemas.microsoft.com/office/word/2010/wordml" w:rsidR="007A26EB" w:rsidP="007A26EB" w:rsidRDefault="007A26EB" w14:paraId="02EB378F" wp14:textId="77777777">
      <w:pPr>
        <w:ind w:left="720"/>
      </w:pPr>
    </w:p>
    <w:p xmlns:wp14="http://schemas.microsoft.com/office/word/2010/wordml" w:rsidR="007A26EB" w:rsidP="007A26EB" w:rsidRDefault="00C444BE" w14:paraId="303486B8" wp14:textId="77777777">
      <w:pPr>
        <w:numPr>
          <w:ilvl w:val="0"/>
          <w:numId w:val="1"/>
        </w:numPr>
        <w:rPr/>
      </w:pPr>
      <w:r w:rsidR="00C444BE">
        <w:rPr/>
        <w:t xml:space="preserve">Enter </w:t>
      </w:r>
      <w:r w:rsidR="007A26EB">
        <w:rPr/>
        <w:t>the student’s last name and 3 exam scores</w:t>
      </w:r>
      <w:r w:rsidR="00C444BE">
        <w:rPr/>
        <w:t>.</w:t>
      </w:r>
      <w:r w:rsidR="007A26EB">
        <w:rPr/>
        <w:t xml:space="preserve"> Use a function to compute the average</w:t>
      </w:r>
      <w:r w:rsidR="00C444BE">
        <w:rPr/>
        <w:t xml:space="preserve"> and total points</w:t>
      </w:r>
      <w:r w:rsidR="007A26EB">
        <w:rPr/>
        <w:t>.</w:t>
      </w:r>
      <w:r w:rsidR="00C444BE">
        <w:rPr/>
        <w:t xml:space="preserve"> This functions should return both total points and exam score. </w:t>
      </w:r>
      <w:r w:rsidR="007A26EB">
        <w:rPr/>
        <w:t xml:space="preserve">Display </w:t>
      </w:r>
      <w:r w:rsidR="00C444BE">
        <w:rPr/>
        <w:t xml:space="preserve">student last name, total points and average exam score.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AB65388" w:rsidTr="1B0CC7CF" w14:paraId="42996AA4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0DEAF20E" w14:textId="2F384C0C">
            <w:pPr>
              <w:pStyle w:val="Normal"/>
              <w:jc w:val="center"/>
            </w:pPr>
            <w:r w:rsidR="0AB65388">
              <w:rPr/>
              <w:t>Input</w:t>
            </w:r>
          </w:p>
        </w:tc>
        <w:tc>
          <w:tcPr>
            <w:tcW w:w="2880" w:type="dxa"/>
            <w:tcMar/>
          </w:tcPr>
          <w:p w:rsidR="0AB65388" w:rsidP="0AB65388" w:rsidRDefault="0AB65388" w14:paraId="3FA198A2" w14:textId="4BCF55F0">
            <w:pPr>
              <w:pStyle w:val="Normal"/>
              <w:jc w:val="center"/>
            </w:pPr>
            <w:r w:rsidR="0AB65388">
              <w:rPr/>
              <w:t>Process</w:t>
            </w:r>
          </w:p>
        </w:tc>
        <w:tc>
          <w:tcPr>
            <w:tcW w:w="2880" w:type="dxa"/>
            <w:tcMar/>
          </w:tcPr>
          <w:p w:rsidR="0AB65388" w:rsidP="0AB65388" w:rsidRDefault="0AB65388" w14:paraId="6335AE60" w14:textId="6AFF4A7C">
            <w:pPr>
              <w:pStyle w:val="Normal"/>
              <w:jc w:val="center"/>
            </w:pPr>
            <w:r w:rsidR="0AB65388">
              <w:rPr/>
              <w:t>Output</w:t>
            </w:r>
          </w:p>
        </w:tc>
      </w:tr>
      <w:tr w:rsidR="0AB65388" w:rsidTr="1B0CC7CF" w14:paraId="1012F289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63282540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2BE1C72C" w14:textId="5018C9F1">
            <w:pPr>
              <w:pStyle w:val="Normal"/>
            </w:pPr>
            <w:r w:rsidR="3D473ACD">
              <w:rPr/>
              <w:t xml:space="preserve">Def </w:t>
            </w:r>
            <w:r w:rsidR="3D473ACD">
              <w:rPr/>
              <w:t>favg</w:t>
            </w:r>
            <w:r w:rsidR="3D473ACD">
              <w:rPr/>
              <w:t>(e</w:t>
            </w:r>
            <w:r w:rsidR="3D473ACD">
              <w:rPr/>
              <w:t>1,e</w:t>
            </w:r>
            <w:r w:rsidR="3D473ACD">
              <w:rPr/>
              <w:t>2,e</w:t>
            </w:r>
            <w:r w:rsidR="3D473ACD">
              <w:rPr/>
              <w:t>3):</w:t>
            </w:r>
          </w:p>
          <w:p w:rsidR="0AB65388" w:rsidP="0AB65388" w:rsidRDefault="0AB65388" w14:paraId="0C574CD5" w14:textId="39A52021">
            <w:pPr>
              <w:pStyle w:val="Normal"/>
            </w:pPr>
            <w:r w:rsidR="3D473ACD">
              <w:rPr/>
              <w:t xml:space="preserve">   Total = e1 + e2 + e3</w:t>
            </w:r>
          </w:p>
          <w:p w:rsidR="0AB65388" w:rsidP="0AB65388" w:rsidRDefault="0AB65388" w14:paraId="41E3B62C" w14:textId="3D44DCB2">
            <w:pPr>
              <w:pStyle w:val="Normal"/>
            </w:pPr>
            <w:r w:rsidR="3D473ACD">
              <w:rPr/>
              <w:t xml:space="preserve">   Avg = (e1 + e2 + e3)/3</w:t>
            </w:r>
          </w:p>
          <w:p w:rsidR="0AB65388" w:rsidP="0AB65388" w:rsidRDefault="0AB65388" w14:paraId="6094A916" w14:textId="5FDB9B37">
            <w:pPr>
              <w:pStyle w:val="Normal"/>
            </w:pPr>
          </w:p>
          <w:p w:rsidR="0AB65388" w:rsidP="0AB65388" w:rsidRDefault="0AB65388" w14:paraId="0ACB89B1" w14:textId="4B115ED4">
            <w:pPr>
              <w:pStyle w:val="Normal"/>
            </w:pPr>
            <w:r w:rsidR="6F6B1109">
              <w:rPr/>
              <w:t xml:space="preserve">   Return total, avg</w:t>
            </w:r>
          </w:p>
        </w:tc>
        <w:tc>
          <w:tcPr>
            <w:tcW w:w="2880" w:type="dxa"/>
            <w:tcMar/>
          </w:tcPr>
          <w:p w:rsidR="0AB65388" w:rsidP="0AB65388" w:rsidRDefault="0AB65388" w14:paraId="0226942D" w14:textId="0E490CE5">
            <w:pPr>
              <w:pStyle w:val="Normal"/>
            </w:pPr>
          </w:p>
        </w:tc>
      </w:tr>
      <w:tr w:rsidR="0AB65388" w:rsidTr="1B0CC7CF" w14:paraId="7CCC069F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32820BB4" w14:textId="4239FE88">
            <w:pPr>
              <w:pStyle w:val="Normal"/>
            </w:pPr>
            <w:r w:rsidR="6F6B1109">
              <w:rPr/>
              <w:t>e1</w:t>
            </w:r>
          </w:p>
        </w:tc>
        <w:tc>
          <w:tcPr>
            <w:tcW w:w="2880" w:type="dxa"/>
            <w:tcMar/>
          </w:tcPr>
          <w:p w:rsidR="0AB65388" w:rsidP="0AB65388" w:rsidRDefault="0AB65388" w14:paraId="61A19C1A" w14:textId="10F901BB">
            <w:pPr>
              <w:pStyle w:val="Normal"/>
            </w:pPr>
            <w:r w:rsidR="6F6B1109">
              <w:rPr/>
              <w:t>Get name, e1, e</w:t>
            </w:r>
            <w:r w:rsidR="6F6B1109">
              <w:rPr/>
              <w:t>2, e</w:t>
            </w:r>
            <w:r w:rsidR="6F6B1109">
              <w:rPr/>
              <w:t>3</w:t>
            </w:r>
          </w:p>
          <w:p w:rsidR="0AB65388" w:rsidP="0AB65388" w:rsidRDefault="0AB65388" w14:paraId="58B0307F" w14:textId="12D429B7">
            <w:pPr>
              <w:pStyle w:val="Normal"/>
            </w:pPr>
          </w:p>
          <w:p w:rsidR="0AB65388" w:rsidP="0AB65388" w:rsidRDefault="0AB65388" w14:paraId="0975694C" w14:textId="66796185">
            <w:pPr>
              <w:pStyle w:val="Normal"/>
            </w:pPr>
            <w:r w:rsidR="6F6B1109">
              <w:rPr/>
              <w:t xml:space="preserve">Total, avg = </w:t>
            </w:r>
            <w:r w:rsidR="6F6B1109">
              <w:rPr/>
              <w:t>favg</w:t>
            </w:r>
            <w:r w:rsidR="6F6B1109">
              <w:rPr/>
              <w:t>(e1, e2, e3)</w:t>
            </w:r>
          </w:p>
          <w:p w:rsidR="0AB65388" w:rsidP="0AB65388" w:rsidRDefault="0AB65388" w14:paraId="74B2CD9F" w14:textId="1136DEB6">
            <w:pPr>
              <w:pStyle w:val="Normal"/>
            </w:pPr>
          </w:p>
          <w:p w:rsidR="0AB65388" w:rsidP="0AB65388" w:rsidRDefault="0AB65388" w14:paraId="06E12365" w14:textId="341ED60F">
            <w:pPr>
              <w:pStyle w:val="Normal"/>
            </w:pPr>
            <w:r w:rsidR="6F6B1109">
              <w:rPr/>
              <w:t>Display total, avg</w:t>
            </w:r>
          </w:p>
        </w:tc>
        <w:tc>
          <w:tcPr>
            <w:tcW w:w="2880" w:type="dxa"/>
            <w:tcMar/>
          </w:tcPr>
          <w:p w:rsidR="0AB65388" w:rsidP="0AB65388" w:rsidRDefault="0AB65388" w14:paraId="5E1264A3" w14:textId="39A24076">
            <w:pPr>
              <w:pStyle w:val="Normal"/>
            </w:pPr>
            <w:r w:rsidR="124C1221">
              <w:rPr/>
              <w:t>T</w:t>
            </w:r>
            <w:r w:rsidR="41AF5F46">
              <w:rPr/>
              <w:t>otal</w:t>
            </w:r>
          </w:p>
          <w:p w:rsidR="0AB65388" w:rsidP="0AB65388" w:rsidRDefault="0AB65388" w14:paraId="3CBE1C70" w14:textId="370183D4">
            <w:pPr>
              <w:pStyle w:val="Normal"/>
            </w:pPr>
            <w:r w:rsidR="124C1221">
              <w:rPr/>
              <w:t>avg</w:t>
            </w:r>
          </w:p>
        </w:tc>
      </w:tr>
      <w:tr w:rsidR="0AB65388" w:rsidTr="1B0CC7CF" w14:paraId="4F291F10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5D5072CC" w14:textId="401DCC17">
            <w:pPr>
              <w:pStyle w:val="Normal"/>
            </w:pPr>
            <w:r w:rsidR="6F6B1109">
              <w:rPr/>
              <w:t>e2</w:t>
            </w:r>
          </w:p>
        </w:tc>
        <w:tc>
          <w:tcPr>
            <w:tcW w:w="2880" w:type="dxa"/>
            <w:tcMar/>
          </w:tcPr>
          <w:p w:rsidR="0AB65388" w:rsidP="0AB65388" w:rsidRDefault="0AB65388" w14:paraId="4014F394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03F63139" w14:textId="5AFE54B5">
            <w:pPr>
              <w:pStyle w:val="Normal"/>
            </w:pPr>
          </w:p>
        </w:tc>
      </w:tr>
      <w:tr w:rsidR="0AB65388" w:rsidTr="1B0CC7CF" w14:paraId="79B8A0EE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0175416B" w14:textId="7B27B40C">
            <w:pPr>
              <w:pStyle w:val="Normal"/>
            </w:pPr>
            <w:r w:rsidR="6F6B1109">
              <w:rPr/>
              <w:t>e3</w:t>
            </w:r>
          </w:p>
        </w:tc>
        <w:tc>
          <w:tcPr>
            <w:tcW w:w="2880" w:type="dxa"/>
            <w:tcMar/>
          </w:tcPr>
          <w:p w:rsidR="0AB65388" w:rsidP="0AB65388" w:rsidRDefault="0AB65388" w14:paraId="02266144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270C06A5" w14:textId="0E490CE5">
            <w:pPr>
              <w:pStyle w:val="Normal"/>
            </w:pPr>
          </w:p>
        </w:tc>
      </w:tr>
    </w:tbl>
    <w:p w:rsidR="1B0CC7CF" w:rsidRDefault="1B0CC7CF" w14:paraId="60379D25" w14:textId="2EE5A9F8"/>
    <w:p xmlns:wp14="http://schemas.microsoft.com/office/word/2010/wordml" w:rsidR="007A26EB" w:rsidP="007A26EB" w:rsidRDefault="007A26EB" w14:paraId="6A05A809" wp14:textId="4FF7E7D6"/>
    <w:p xmlns:wp14="http://schemas.microsoft.com/office/word/2010/wordml" w:rsidR="007A26EB" w:rsidP="00C444BE" w:rsidRDefault="007A26EB" w14:paraId="5A39BBE3" wp14:textId="77777777"/>
    <w:p xmlns:wp14="http://schemas.microsoft.com/office/word/2010/wordml" w:rsidR="008D456B" w:rsidP="008D456B" w:rsidRDefault="008D456B" w14:paraId="263BD07E" wp14:textId="77777777">
      <w:pPr>
        <w:numPr>
          <w:ilvl w:val="0"/>
          <w:numId w:val="1"/>
        </w:numPr>
        <w:rPr/>
      </w:pPr>
      <w:r w:rsidR="008D456B">
        <w:rPr/>
        <w:t xml:space="preserve">Produce a sales report. </w:t>
      </w:r>
      <w:r w:rsidR="00C444BE">
        <w:rPr/>
        <w:t xml:space="preserve">Input salesperson last name and sales. Write a function that compute commission which is 10% for sales over $100, 000 and 5% for sales at or under $100,000. The function should also computer next year’s target which is 5% of the sales. This function should return both commission and next year’s target. Display salesperson name, commission and next year’s target. </w:t>
      </w:r>
      <w:r w:rsidR="008D456B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AB65388" w:rsidTr="1B0CC7CF" w14:paraId="6B88F8F6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5BE9B41A" w14:textId="2F384C0C">
            <w:pPr>
              <w:pStyle w:val="Normal"/>
              <w:jc w:val="center"/>
            </w:pPr>
            <w:r w:rsidR="0AB65388">
              <w:rPr/>
              <w:t>Input</w:t>
            </w:r>
          </w:p>
        </w:tc>
        <w:tc>
          <w:tcPr>
            <w:tcW w:w="2880" w:type="dxa"/>
            <w:tcMar/>
          </w:tcPr>
          <w:p w:rsidR="0AB65388" w:rsidP="0AB65388" w:rsidRDefault="0AB65388" w14:paraId="624418CC" w14:textId="4BCF55F0">
            <w:pPr>
              <w:pStyle w:val="Normal"/>
              <w:jc w:val="center"/>
            </w:pPr>
            <w:r w:rsidR="0AB65388">
              <w:rPr/>
              <w:t>Process</w:t>
            </w:r>
          </w:p>
        </w:tc>
        <w:tc>
          <w:tcPr>
            <w:tcW w:w="2880" w:type="dxa"/>
            <w:tcMar/>
          </w:tcPr>
          <w:p w:rsidR="0AB65388" w:rsidP="0AB65388" w:rsidRDefault="0AB65388" w14:paraId="28A559EB" w14:textId="6AFF4A7C">
            <w:pPr>
              <w:pStyle w:val="Normal"/>
              <w:jc w:val="center"/>
            </w:pPr>
            <w:r w:rsidR="0AB65388">
              <w:rPr/>
              <w:t>Output</w:t>
            </w:r>
          </w:p>
        </w:tc>
      </w:tr>
      <w:tr w:rsidR="0AB65388" w:rsidTr="1B0CC7CF" w14:paraId="78F0EB9D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3D35A8BF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395EAB3D" w14:textId="7D48422D">
            <w:pPr>
              <w:pStyle w:val="Normal"/>
            </w:pPr>
            <w:r w:rsidR="678B9C98">
              <w:rPr/>
              <w:t xml:space="preserve">Def </w:t>
            </w:r>
            <w:r w:rsidR="678B9C98">
              <w:rPr/>
              <w:t>commission(</w:t>
            </w:r>
            <w:r w:rsidR="678B9C98">
              <w:rPr/>
              <w:t>sales):</w:t>
            </w:r>
          </w:p>
          <w:p w:rsidR="0AB65388" w:rsidP="0AB65388" w:rsidRDefault="0AB65388" w14:paraId="6425914D" w14:textId="7BE39019">
            <w:pPr>
              <w:pStyle w:val="Normal"/>
            </w:pPr>
            <w:r w:rsidR="678B9C98">
              <w:rPr/>
              <w:t xml:space="preserve">   If sales &gt; 100000:</w:t>
            </w:r>
          </w:p>
          <w:p w:rsidR="0AB65388" w:rsidP="0AB65388" w:rsidRDefault="0AB65388" w14:paraId="3D7E722A" w14:textId="2AD88F84">
            <w:pPr>
              <w:pStyle w:val="Normal"/>
            </w:pPr>
            <w:r w:rsidR="678B9C98">
              <w:rPr/>
              <w:t xml:space="preserve">      Commission = .10 * sales</w:t>
            </w:r>
          </w:p>
          <w:p w:rsidR="0AB65388" w:rsidP="0AB65388" w:rsidRDefault="0AB65388" w14:paraId="47A7D871" w14:textId="44FA4ECC">
            <w:pPr>
              <w:pStyle w:val="Normal"/>
            </w:pPr>
            <w:r w:rsidR="678B9C98">
              <w:rPr/>
              <w:t xml:space="preserve">   Else:</w:t>
            </w:r>
          </w:p>
          <w:p w:rsidR="0AB65388" w:rsidP="0AB65388" w:rsidRDefault="0AB65388" w14:paraId="00ABDE0C" w14:textId="4D51BFE5">
            <w:pPr>
              <w:pStyle w:val="Normal"/>
            </w:pPr>
            <w:r w:rsidR="678B9C98">
              <w:rPr/>
              <w:t xml:space="preserve">       Commission = .05 * sales</w:t>
            </w:r>
          </w:p>
          <w:p w:rsidR="0AB65388" w:rsidP="0AB65388" w:rsidRDefault="0AB65388" w14:paraId="60FCA3FE" w14:textId="21C002CB">
            <w:pPr>
              <w:pStyle w:val="Normal"/>
            </w:pPr>
          </w:p>
          <w:p w:rsidR="0AB65388" w:rsidP="0AB65388" w:rsidRDefault="0AB65388" w14:paraId="21823D92" w14:textId="11591EA3">
            <w:pPr>
              <w:pStyle w:val="Normal"/>
            </w:pPr>
            <w:r w:rsidR="678B9C98">
              <w:rPr/>
              <w:t>Target = 1.05 * sales</w:t>
            </w:r>
          </w:p>
        </w:tc>
        <w:tc>
          <w:tcPr>
            <w:tcW w:w="2880" w:type="dxa"/>
            <w:tcMar/>
          </w:tcPr>
          <w:p w:rsidR="0AB65388" w:rsidP="0AB65388" w:rsidRDefault="0AB65388" w14:paraId="37685149" w14:textId="0E490CE5">
            <w:pPr>
              <w:pStyle w:val="Normal"/>
            </w:pPr>
          </w:p>
        </w:tc>
      </w:tr>
      <w:tr w:rsidR="0AB65388" w:rsidTr="1B0CC7CF" w14:paraId="196AF8CF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7BC5EBDF" w14:textId="501A011C">
            <w:pPr>
              <w:pStyle w:val="Normal"/>
            </w:pPr>
            <w:r w:rsidR="279D0760">
              <w:rPr/>
              <w:t>name</w:t>
            </w:r>
          </w:p>
        </w:tc>
        <w:tc>
          <w:tcPr>
            <w:tcW w:w="2880" w:type="dxa"/>
            <w:tcMar/>
          </w:tcPr>
          <w:p w:rsidR="0AB65388" w:rsidP="0AB65388" w:rsidRDefault="0AB65388" w14:paraId="0859E254" w14:textId="31CCABB6">
            <w:pPr>
              <w:pStyle w:val="Normal"/>
            </w:pPr>
            <w:r w:rsidR="279D0760">
              <w:rPr/>
              <w:t>Get name, sales</w:t>
            </w:r>
          </w:p>
          <w:p w:rsidR="0AB65388" w:rsidP="0AB65388" w:rsidRDefault="0AB65388" w14:paraId="0EAA871D" w14:textId="12914506">
            <w:pPr>
              <w:pStyle w:val="Normal"/>
            </w:pPr>
          </w:p>
          <w:p w:rsidR="0AB65388" w:rsidP="0AB65388" w:rsidRDefault="0AB65388" w14:paraId="089D9CC2" w14:textId="5A490C44">
            <w:pPr>
              <w:pStyle w:val="Normal"/>
            </w:pPr>
            <w:r w:rsidR="279D0760">
              <w:rPr/>
              <w:t xml:space="preserve">Commission, target = </w:t>
            </w:r>
            <w:r w:rsidR="279D0760">
              <w:rPr/>
              <w:t>commission(</w:t>
            </w:r>
            <w:r w:rsidR="279D0760">
              <w:rPr/>
              <w:t>sales)</w:t>
            </w:r>
          </w:p>
          <w:p w:rsidR="0AB65388" w:rsidP="0AB65388" w:rsidRDefault="0AB65388" w14:paraId="07FDCF6D" w14:textId="2A9C8A0F">
            <w:pPr>
              <w:pStyle w:val="Normal"/>
            </w:pPr>
          </w:p>
          <w:p w:rsidR="0AB65388" w:rsidP="0AB65388" w:rsidRDefault="0AB65388" w14:paraId="7FAB52D0" w14:textId="04E85081">
            <w:pPr>
              <w:pStyle w:val="Normal"/>
            </w:pPr>
            <w:r w:rsidR="279D0760">
              <w:rPr/>
              <w:t>Display name, commission, target</w:t>
            </w:r>
          </w:p>
        </w:tc>
        <w:tc>
          <w:tcPr>
            <w:tcW w:w="2880" w:type="dxa"/>
            <w:tcMar/>
          </w:tcPr>
          <w:p w:rsidR="0AB65388" w:rsidP="0AB65388" w:rsidRDefault="0AB65388" w14:paraId="158ECE18" w14:textId="2B42296C">
            <w:pPr>
              <w:pStyle w:val="Normal"/>
            </w:pPr>
            <w:r w:rsidR="279D0760">
              <w:rPr/>
              <w:t>Name</w:t>
            </w:r>
          </w:p>
          <w:p w:rsidR="0AB65388" w:rsidP="0AB65388" w:rsidRDefault="0AB65388" w14:paraId="2EC80823" w14:textId="34BEA082">
            <w:pPr>
              <w:pStyle w:val="Normal"/>
            </w:pPr>
            <w:r w:rsidR="279D0760">
              <w:rPr/>
              <w:t>Commission</w:t>
            </w:r>
          </w:p>
          <w:p w:rsidR="0AB65388" w:rsidP="0AB65388" w:rsidRDefault="0AB65388" w14:paraId="0CC08819" w14:textId="1F32D19F">
            <w:pPr>
              <w:pStyle w:val="Normal"/>
            </w:pPr>
            <w:r w:rsidR="279D0760">
              <w:rPr/>
              <w:t>target</w:t>
            </w:r>
          </w:p>
        </w:tc>
      </w:tr>
      <w:tr w:rsidR="0AB65388" w:rsidTr="1B0CC7CF" w14:paraId="33F7F9C8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2BB45055" w14:textId="4824DA3F">
            <w:pPr>
              <w:pStyle w:val="Normal"/>
            </w:pPr>
            <w:r w:rsidR="279D0760">
              <w:rPr/>
              <w:t>sales</w:t>
            </w:r>
          </w:p>
        </w:tc>
        <w:tc>
          <w:tcPr>
            <w:tcW w:w="2880" w:type="dxa"/>
            <w:tcMar/>
          </w:tcPr>
          <w:p w:rsidR="0AB65388" w:rsidP="0AB65388" w:rsidRDefault="0AB65388" w14:paraId="00FEE266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1C09DD54" w14:textId="0E490CE5">
            <w:pPr>
              <w:pStyle w:val="Normal"/>
            </w:pPr>
          </w:p>
        </w:tc>
      </w:tr>
    </w:tbl>
    <w:p xmlns:wp14="http://schemas.microsoft.com/office/word/2010/wordml" w:rsidR="00C444BE" w:rsidP="00C444BE" w:rsidRDefault="00C444BE" w14:paraId="41C8F396" wp14:textId="1BF28627"/>
    <w:p w:rsidR="0AB65388" w:rsidRDefault="0AB65388" w14:paraId="4963119B" w14:textId="40D5070A">
      <w:r>
        <w:br w:type="page"/>
      </w:r>
    </w:p>
    <w:p xmlns:wp14="http://schemas.microsoft.com/office/word/2010/wordml" w:rsidR="00C444BE" w:rsidP="00C444BE" w:rsidRDefault="00C444BE" w14:paraId="27713763" wp14:textId="77777777">
      <w:pPr>
        <w:numPr>
          <w:ilvl w:val="0"/>
          <w:numId w:val="1"/>
        </w:numPr>
        <w:rPr/>
      </w:pPr>
      <w:r w:rsidR="00C444BE">
        <w:rPr/>
        <w:t xml:space="preserve">Enter bowler last name, 3 game scores and handicap. Write a function to compute average score and average score with handicap. Back in main, display last name, average score and average score with handicap.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AB65388" w:rsidTr="1B0CC7CF" w14:paraId="10543134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42D0BE33" w14:textId="2F384C0C">
            <w:pPr>
              <w:pStyle w:val="Normal"/>
              <w:jc w:val="center"/>
            </w:pPr>
            <w:r w:rsidR="0AB65388">
              <w:rPr/>
              <w:t>Input</w:t>
            </w:r>
          </w:p>
        </w:tc>
        <w:tc>
          <w:tcPr>
            <w:tcW w:w="2880" w:type="dxa"/>
            <w:tcMar/>
          </w:tcPr>
          <w:p w:rsidR="0AB65388" w:rsidP="0AB65388" w:rsidRDefault="0AB65388" w14:paraId="236964B2" w14:textId="4BCF55F0">
            <w:pPr>
              <w:pStyle w:val="Normal"/>
              <w:jc w:val="center"/>
            </w:pPr>
            <w:r w:rsidR="0AB65388">
              <w:rPr/>
              <w:t>Process</w:t>
            </w:r>
          </w:p>
        </w:tc>
        <w:tc>
          <w:tcPr>
            <w:tcW w:w="2880" w:type="dxa"/>
            <w:tcMar/>
          </w:tcPr>
          <w:p w:rsidR="0AB65388" w:rsidP="0AB65388" w:rsidRDefault="0AB65388" w14:paraId="164D2480" w14:textId="6AFF4A7C">
            <w:pPr>
              <w:pStyle w:val="Normal"/>
              <w:jc w:val="center"/>
            </w:pPr>
            <w:r w:rsidR="0AB65388">
              <w:rPr/>
              <w:t>Output</w:t>
            </w:r>
          </w:p>
        </w:tc>
      </w:tr>
      <w:tr w:rsidR="0AB65388" w:rsidTr="1B0CC7CF" w14:paraId="768D8299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104D727A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1CF670F9" w14:textId="5B28902F">
            <w:pPr>
              <w:pStyle w:val="Normal"/>
            </w:pPr>
            <w:r w:rsidR="4234925C">
              <w:rPr/>
              <w:t>Def avg(</w:t>
            </w:r>
            <w:r w:rsidR="4234925C">
              <w:rPr/>
              <w:t>handi,norm</w:t>
            </w:r>
            <w:r w:rsidR="4234925C">
              <w:rPr/>
              <w:t>):</w:t>
            </w:r>
          </w:p>
          <w:p w:rsidR="0AB65388" w:rsidP="0AB65388" w:rsidRDefault="0AB65388" w14:paraId="040E1364" w14:textId="0C81BCF6">
            <w:pPr>
              <w:pStyle w:val="Normal"/>
            </w:pPr>
          </w:p>
          <w:p w:rsidR="0AB65388" w:rsidP="0AB65388" w:rsidRDefault="0AB65388" w14:paraId="78CD6092" w14:textId="77FEBDA6">
            <w:pPr>
              <w:pStyle w:val="Normal"/>
            </w:pPr>
            <w:r w:rsidR="44A8E01F">
              <w:rPr/>
              <w:t xml:space="preserve">   Handi_avg</w:t>
            </w:r>
            <w:r w:rsidR="44A8E01F">
              <w:rPr/>
              <w:t xml:space="preserve"> = int(</w:t>
            </w:r>
            <w:r w:rsidR="44A8E01F">
              <w:rPr/>
              <w:t>handi</w:t>
            </w:r>
            <w:r w:rsidR="44A8E01F">
              <w:rPr/>
              <w:t>)/3</w:t>
            </w:r>
          </w:p>
          <w:p w:rsidR="0AB65388" w:rsidP="0AB65388" w:rsidRDefault="0AB65388" w14:paraId="4B9EA2D4" w14:textId="37689543">
            <w:pPr>
              <w:pStyle w:val="Normal"/>
            </w:pPr>
            <w:r w:rsidR="44A8E01F">
              <w:rPr/>
              <w:t xml:space="preserve">   Norm_avg</w:t>
            </w:r>
            <w:r w:rsidR="44A8E01F">
              <w:rPr/>
              <w:t xml:space="preserve"> = int(norm)/3</w:t>
            </w:r>
          </w:p>
          <w:p w:rsidR="0AB65388" w:rsidP="0AB65388" w:rsidRDefault="0AB65388" w14:paraId="5636AD36" w14:textId="1B6B056C">
            <w:pPr>
              <w:pStyle w:val="Normal"/>
            </w:pPr>
          </w:p>
          <w:p w:rsidR="0AB65388" w:rsidP="0AB65388" w:rsidRDefault="0AB65388" w14:paraId="081646A3" w14:textId="5E92C345">
            <w:pPr>
              <w:pStyle w:val="Normal"/>
            </w:pPr>
            <w:r w:rsidR="44A8E01F">
              <w:rPr/>
              <w:t xml:space="preserve">   Return </w:t>
            </w:r>
            <w:r w:rsidR="44A8E01F">
              <w:rPr/>
              <w:t>handi_avg</w:t>
            </w:r>
            <w:r w:rsidR="44A8E01F">
              <w:rPr/>
              <w:t xml:space="preserve">, </w:t>
            </w:r>
            <w:r w:rsidR="44A8E01F">
              <w:rPr/>
              <w:t>norm_avg</w:t>
            </w:r>
          </w:p>
        </w:tc>
        <w:tc>
          <w:tcPr>
            <w:tcW w:w="2880" w:type="dxa"/>
            <w:tcMar/>
          </w:tcPr>
          <w:p w:rsidR="0AB65388" w:rsidP="0AB65388" w:rsidRDefault="0AB65388" w14:paraId="582F24F0" w14:textId="0E490CE5">
            <w:pPr>
              <w:pStyle w:val="Normal"/>
            </w:pPr>
          </w:p>
        </w:tc>
      </w:tr>
      <w:tr w:rsidR="0AB65388" w:rsidTr="1B0CC7CF" w14:paraId="0A3A0C20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20E07CDE" w14:textId="6502FDCE">
            <w:pPr>
              <w:pStyle w:val="Normal"/>
            </w:pPr>
            <w:r w:rsidR="44A8E01F">
              <w:rPr/>
              <w:t>name</w:t>
            </w:r>
          </w:p>
        </w:tc>
        <w:tc>
          <w:tcPr>
            <w:tcW w:w="2880" w:type="dxa"/>
            <w:tcMar/>
          </w:tcPr>
          <w:p w:rsidR="0AB65388" w:rsidP="0AB65388" w:rsidRDefault="0AB65388" w14:paraId="3FE2B242" w14:textId="59819F6E">
            <w:pPr>
              <w:pStyle w:val="Normal"/>
            </w:pPr>
            <w:r w:rsidR="1DDA411E">
              <w:rPr/>
              <w:t>Get name, norm, handi</w:t>
            </w:r>
          </w:p>
          <w:p w:rsidR="0AB65388" w:rsidP="0AB65388" w:rsidRDefault="0AB65388" w14:paraId="4D25AF97" w14:textId="1BD7F4B6">
            <w:pPr>
              <w:pStyle w:val="Normal"/>
            </w:pPr>
          </w:p>
          <w:p w:rsidR="0AB65388" w:rsidP="0AB65388" w:rsidRDefault="0AB65388" w14:paraId="07F5FBDD" w14:textId="75ECCF03">
            <w:pPr>
              <w:pStyle w:val="Normal"/>
            </w:pPr>
            <w:r w:rsidR="1DDA411E">
              <w:rPr/>
              <w:t>Handi_avg</w:t>
            </w:r>
            <w:r w:rsidR="1DDA411E">
              <w:rPr/>
              <w:t xml:space="preserve">, </w:t>
            </w:r>
            <w:r w:rsidR="1DDA411E">
              <w:rPr/>
              <w:t>norm_avg</w:t>
            </w:r>
            <w:r w:rsidR="1DDA411E">
              <w:rPr/>
              <w:t xml:space="preserve"> = </w:t>
            </w:r>
            <w:r w:rsidR="1DDA411E">
              <w:rPr/>
              <w:t>avg(</w:t>
            </w:r>
            <w:r w:rsidR="1DDA411E">
              <w:rPr/>
              <w:t>handi</w:t>
            </w:r>
            <w:r w:rsidR="1DDA411E">
              <w:rPr/>
              <w:t>, norm)</w:t>
            </w:r>
          </w:p>
          <w:p w:rsidR="0AB65388" w:rsidP="0AB65388" w:rsidRDefault="0AB65388" w14:paraId="66C981BC" w14:textId="10A8BEE5">
            <w:pPr>
              <w:pStyle w:val="Normal"/>
            </w:pPr>
          </w:p>
          <w:p w:rsidR="0AB65388" w:rsidP="0AB65388" w:rsidRDefault="0AB65388" w14:paraId="79BA1AC3" w14:textId="01AC3F5B">
            <w:pPr>
              <w:pStyle w:val="Normal"/>
            </w:pPr>
            <w:r w:rsidR="1DDA411E">
              <w:rPr/>
              <w:t xml:space="preserve">Display name, </w:t>
            </w:r>
            <w:r w:rsidR="1DDA411E">
              <w:rPr/>
              <w:t>handi_avg</w:t>
            </w:r>
            <w:r w:rsidR="1DDA411E">
              <w:rPr/>
              <w:t>, norm_avg</w:t>
            </w:r>
          </w:p>
        </w:tc>
        <w:tc>
          <w:tcPr>
            <w:tcW w:w="2880" w:type="dxa"/>
            <w:tcMar/>
          </w:tcPr>
          <w:p w:rsidR="0AB65388" w:rsidP="0AB65388" w:rsidRDefault="0AB65388" w14:paraId="0F516523" w14:textId="690D4C13">
            <w:pPr>
              <w:pStyle w:val="Normal"/>
            </w:pPr>
            <w:r w:rsidR="1DDA411E">
              <w:rPr/>
              <w:t>Name</w:t>
            </w:r>
          </w:p>
          <w:p w:rsidR="0AB65388" w:rsidP="0AB65388" w:rsidRDefault="0AB65388" w14:paraId="46D0361D" w14:textId="560F2D85">
            <w:pPr>
              <w:pStyle w:val="Normal"/>
            </w:pPr>
            <w:r w:rsidR="1DDA411E">
              <w:rPr/>
              <w:t>Handi_avg</w:t>
            </w:r>
          </w:p>
          <w:p w:rsidR="0AB65388" w:rsidP="0AB65388" w:rsidRDefault="0AB65388" w14:paraId="2ACB1BF7" w14:textId="0BCC95AD">
            <w:pPr>
              <w:pStyle w:val="Normal"/>
            </w:pPr>
            <w:r w:rsidR="1DDA411E">
              <w:rPr/>
              <w:t>Norm_avg</w:t>
            </w:r>
          </w:p>
        </w:tc>
      </w:tr>
      <w:tr w:rsidR="0AB65388" w:rsidTr="1B0CC7CF" w14:paraId="3789A9B6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5BA92BA8" w14:textId="79837660">
            <w:pPr>
              <w:pStyle w:val="Normal"/>
            </w:pPr>
            <w:r w:rsidR="44A8E01F">
              <w:rPr/>
              <w:t>handi</w:t>
            </w:r>
          </w:p>
        </w:tc>
        <w:tc>
          <w:tcPr>
            <w:tcW w:w="2880" w:type="dxa"/>
            <w:tcMar/>
          </w:tcPr>
          <w:p w:rsidR="0AB65388" w:rsidP="0AB65388" w:rsidRDefault="0AB65388" w14:paraId="3DDF4CAC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0C790B2C" w14:textId="0E490CE5">
            <w:pPr>
              <w:pStyle w:val="Normal"/>
            </w:pPr>
          </w:p>
        </w:tc>
      </w:tr>
      <w:tr w:rsidR="0AB65388" w:rsidTr="1B0CC7CF" w14:paraId="60A065DF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2E0A70DA" w14:textId="399FB374">
            <w:pPr>
              <w:pStyle w:val="Normal"/>
            </w:pPr>
            <w:r w:rsidR="44A8E01F">
              <w:rPr/>
              <w:t>norm</w:t>
            </w:r>
          </w:p>
        </w:tc>
        <w:tc>
          <w:tcPr>
            <w:tcW w:w="2880" w:type="dxa"/>
            <w:tcMar/>
          </w:tcPr>
          <w:p w:rsidR="0AB65388" w:rsidP="0AB65388" w:rsidRDefault="0AB65388" w14:paraId="3ED42181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503EFDE6" w14:textId="0E490CE5">
            <w:pPr>
              <w:pStyle w:val="Normal"/>
            </w:pPr>
          </w:p>
        </w:tc>
      </w:tr>
    </w:tbl>
    <w:p w:rsidR="1B0CC7CF" w:rsidRDefault="1B0CC7CF" w14:paraId="10249CEE" w14:textId="66E02A9D"/>
    <w:p xmlns:wp14="http://schemas.microsoft.com/office/word/2010/wordml" w:rsidR="00C444BE" w:rsidP="00C444BE" w:rsidRDefault="00C444BE" w14:paraId="72A3D3EC" wp14:textId="032E2886">
      <w:pPr>
        <w:pStyle w:val="ListParagraph"/>
      </w:pPr>
    </w:p>
    <w:p xmlns:wp14="http://schemas.microsoft.com/office/word/2010/wordml" w:rsidR="00C444BE" w:rsidP="00C444BE" w:rsidRDefault="00C444BE" w14:paraId="7279E67A" wp14:textId="77777777">
      <w:pPr>
        <w:numPr>
          <w:ilvl w:val="0"/>
          <w:numId w:val="1"/>
        </w:numPr>
      </w:pPr>
      <w:r>
        <w:t xml:space="preserve">Allow the user to enter quantity of an item and unit price. Write a function to compute total (qty * unit price) and tax (7% of total). Demonstrate your knowledge of global variables by making total and tax global in scope. Display total and tax in main. </w:t>
      </w:r>
    </w:p>
    <w:p xmlns:wp14="http://schemas.microsoft.com/office/word/2010/wordml" w:rsidR="008D456B" w:rsidP="008D456B" w:rsidRDefault="008D456B" w14:paraId="0D0B940D" wp14:textId="7777777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0AB65388" w:rsidTr="1B0CC7CF" w14:paraId="78829FD2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798884F8" w14:textId="2F384C0C">
            <w:pPr>
              <w:pStyle w:val="Normal"/>
              <w:jc w:val="center"/>
            </w:pPr>
            <w:r w:rsidR="0AB65388">
              <w:rPr/>
              <w:t>Input</w:t>
            </w:r>
          </w:p>
        </w:tc>
        <w:tc>
          <w:tcPr>
            <w:tcW w:w="2880" w:type="dxa"/>
            <w:tcMar/>
          </w:tcPr>
          <w:p w:rsidR="0AB65388" w:rsidP="0AB65388" w:rsidRDefault="0AB65388" w14:paraId="6283ECCD" w14:textId="4BCF55F0">
            <w:pPr>
              <w:pStyle w:val="Normal"/>
              <w:jc w:val="center"/>
            </w:pPr>
            <w:r w:rsidR="0AB65388">
              <w:rPr/>
              <w:t>Process</w:t>
            </w:r>
          </w:p>
        </w:tc>
        <w:tc>
          <w:tcPr>
            <w:tcW w:w="2880" w:type="dxa"/>
            <w:tcMar/>
          </w:tcPr>
          <w:p w:rsidR="0AB65388" w:rsidP="0AB65388" w:rsidRDefault="0AB65388" w14:paraId="1312CB1A" w14:textId="6AFF4A7C">
            <w:pPr>
              <w:pStyle w:val="Normal"/>
              <w:jc w:val="center"/>
            </w:pPr>
            <w:r w:rsidR="0AB65388">
              <w:rPr/>
              <w:t>Output</w:t>
            </w:r>
          </w:p>
        </w:tc>
      </w:tr>
      <w:tr w:rsidR="0AB65388" w:rsidTr="1B0CC7CF" w14:paraId="782F4684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5F866E9A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16958F08" w14:textId="051140D3">
            <w:pPr>
              <w:pStyle w:val="Normal"/>
            </w:pPr>
            <w:r w:rsidR="4344EB1A">
              <w:rPr/>
              <w:t xml:space="preserve">Def </w:t>
            </w:r>
            <w:r w:rsidR="4344EB1A">
              <w:rPr/>
              <w:t>total(</w:t>
            </w:r>
            <w:r w:rsidR="4344EB1A">
              <w:rPr/>
              <w:t>qty, price):</w:t>
            </w:r>
          </w:p>
          <w:p w:rsidR="0AB65388" w:rsidP="0AB65388" w:rsidRDefault="0AB65388" w14:paraId="47768065" w14:textId="268B01F6">
            <w:pPr>
              <w:pStyle w:val="Normal"/>
            </w:pPr>
            <w:r w:rsidR="7EE4C99D">
              <w:rPr/>
              <w:t xml:space="preserve">   Global total</w:t>
            </w:r>
          </w:p>
          <w:p w:rsidR="0AB65388" w:rsidP="0AB65388" w:rsidRDefault="0AB65388" w14:paraId="315CA591" w14:textId="585C323C">
            <w:pPr>
              <w:pStyle w:val="Normal"/>
            </w:pPr>
            <w:r w:rsidR="7EE4C99D">
              <w:rPr/>
              <w:t xml:space="preserve">   Total = qty * price</w:t>
            </w:r>
          </w:p>
          <w:p w:rsidR="0AB65388" w:rsidP="0AB65388" w:rsidRDefault="0AB65388" w14:paraId="77CDFFF0" w14:textId="25ED5C55">
            <w:pPr>
              <w:pStyle w:val="Normal"/>
            </w:pPr>
            <w:r w:rsidR="7EE4C99D">
              <w:rPr/>
              <w:t xml:space="preserve">   Global tax</w:t>
            </w:r>
          </w:p>
          <w:p w:rsidR="0AB65388" w:rsidP="0AB65388" w:rsidRDefault="0AB65388" w14:paraId="442253DF" w14:textId="280A4B45">
            <w:pPr>
              <w:pStyle w:val="Normal"/>
            </w:pPr>
            <w:r w:rsidR="7EE4C99D">
              <w:rPr/>
              <w:t xml:space="preserve">   Tax = .07 * total</w:t>
            </w:r>
          </w:p>
        </w:tc>
        <w:tc>
          <w:tcPr>
            <w:tcW w:w="2880" w:type="dxa"/>
            <w:tcMar/>
          </w:tcPr>
          <w:p w:rsidR="0AB65388" w:rsidP="0AB65388" w:rsidRDefault="0AB65388" w14:paraId="3D7188E2" w14:textId="0E490CE5">
            <w:pPr>
              <w:pStyle w:val="Normal"/>
            </w:pPr>
          </w:p>
        </w:tc>
      </w:tr>
      <w:tr w:rsidR="0AB65388" w:rsidTr="1B0CC7CF" w14:paraId="07260FF0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392C7DDF" w14:textId="52CE7AEC">
            <w:pPr>
              <w:pStyle w:val="Normal"/>
            </w:pPr>
            <w:r w:rsidR="4344EB1A">
              <w:rPr/>
              <w:t>qty</w:t>
            </w:r>
          </w:p>
        </w:tc>
        <w:tc>
          <w:tcPr>
            <w:tcW w:w="2880" w:type="dxa"/>
            <w:tcMar/>
          </w:tcPr>
          <w:p w:rsidR="0AB65388" w:rsidP="0AB65388" w:rsidRDefault="0AB65388" w14:paraId="3A094AF9" w14:textId="3DB982A1">
            <w:pPr>
              <w:pStyle w:val="Normal"/>
            </w:pPr>
            <w:r w:rsidR="1F25ACA9">
              <w:rPr/>
              <w:t>Get qty, price</w:t>
            </w:r>
          </w:p>
          <w:p w:rsidR="0AB65388" w:rsidP="0AB65388" w:rsidRDefault="0AB65388" w14:paraId="2106725D" w14:textId="70E5ECD8">
            <w:pPr>
              <w:pStyle w:val="Normal"/>
            </w:pPr>
          </w:p>
          <w:p w:rsidR="0AB65388" w:rsidP="0AB65388" w:rsidRDefault="0AB65388" w14:paraId="473799EF" w14:textId="12B380D6">
            <w:pPr>
              <w:pStyle w:val="Normal"/>
            </w:pPr>
            <w:r w:rsidR="1F25ACA9">
              <w:rPr/>
              <w:t>Total(</w:t>
            </w:r>
            <w:r w:rsidR="1F25ACA9">
              <w:rPr/>
              <w:t>qty,price</w:t>
            </w:r>
            <w:r w:rsidR="1F25ACA9">
              <w:rPr/>
              <w:t>)</w:t>
            </w:r>
          </w:p>
          <w:p w:rsidR="0AB65388" w:rsidP="0AB65388" w:rsidRDefault="0AB65388" w14:paraId="793A4073" w14:textId="2A381C3A">
            <w:pPr>
              <w:pStyle w:val="Normal"/>
            </w:pPr>
          </w:p>
          <w:p w:rsidR="0AB65388" w:rsidP="0AB65388" w:rsidRDefault="0AB65388" w14:paraId="4FEF0CD0" w14:textId="5CF88869">
            <w:pPr>
              <w:pStyle w:val="Normal"/>
            </w:pPr>
            <w:r w:rsidR="1F25ACA9">
              <w:rPr/>
              <w:t>Display total, tax</w:t>
            </w:r>
          </w:p>
        </w:tc>
        <w:tc>
          <w:tcPr>
            <w:tcW w:w="2880" w:type="dxa"/>
            <w:tcMar/>
          </w:tcPr>
          <w:p w:rsidR="0AB65388" w:rsidP="0AB65388" w:rsidRDefault="0AB65388" w14:paraId="785DB11B" w14:textId="72C23BC9">
            <w:pPr>
              <w:pStyle w:val="Normal"/>
            </w:pPr>
            <w:r w:rsidR="1F25ACA9">
              <w:rPr/>
              <w:t>Total</w:t>
            </w:r>
          </w:p>
          <w:p w:rsidR="0AB65388" w:rsidP="0AB65388" w:rsidRDefault="0AB65388" w14:paraId="20CE5EBA" w14:textId="54EF295B">
            <w:pPr>
              <w:pStyle w:val="Normal"/>
            </w:pPr>
            <w:r w:rsidR="1F25ACA9">
              <w:rPr/>
              <w:t>tax</w:t>
            </w:r>
          </w:p>
        </w:tc>
      </w:tr>
      <w:tr w:rsidR="0AB65388" w:rsidTr="1B0CC7CF" w14:paraId="232FDDB3">
        <w:trPr>
          <w:trHeight w:val="300"/>
        </w:trPr>
        <w:tc>
          <w:tcPr>
            <w:tcW w:w="2880" w:type="dxa"/>
            <w:tcMar/>
          </w:tcPr>
          <w:p w:rsidR="0AB65388" w:rsidP="0AB65388" w:rsidRDefault="0AB65388" w14:paraId="64162654" w14:textId="3035335A">
            <w:pPr>
              <w:pStyle w:val="Normal"/>
            </w:pPr>
            <w:r w:rsidR="4344EB1A">
              <w:rPr/>
              <w:t>price</w:t>
            </w:r>
          </w:p>
        </w:tc>
        <w:tc>
          <w:tcPr>
            <w:tcW w:w="2880" w:type="dxa"/>
            <w:tcMar/>
          </w:tcPr>
          <w:p w:rsidR="0AB65388" w:rsidP="0AB65388" w:rsidRDefault="0AB65388" w14:paraId="1195D393" w14:textId="0E490CE5">
            <w:pPr>
              <w:pStyle w:val="Normal"/>
            </w:pPr>
          </w:p>
        </w:tc>
        <w:tc>
          <w:tcPr>
            <w:tcW w:w="2880" w:type="dxa"/>
            <w:tcMar/>
          </w:tcPr>
          <w:p w:rsidR="0AB65388" w:rsidP="0AB65388" w:rsidRDefault="0AB65388" w14:paraId="285E18BA" w14:textId="0E490CE5">
            <w:pPr>
              <w:pStyle w:val="Normal"/>
            </w:pPr>
          </w:p>
        </w:tc>
      </w:tr>
    </w:tbl>
    <w:p xmlns:wp14="http://schemas.microsoft.com/office/word/2010/wordml" w:rsidR="008D456B" w:rsidP="008D456B" w:rsidRDefault="008D456B" w14:paraId="0E27B00A" wp14:textId="6DDC3BFC"/>
    <w:p xmlns:wp14="http://schemas.microsoft.com/office/word/2010/wordml" w:rsidR="008D456B" w:rsidP="008D456B" w:rsidRDefault="008D456B" w14:paraId="60061E4C" wp14:textId="77777777"/>
    <w:p xmlns:wp14="http://schemas.microsoft.com/office/word/2010/wordml" w:rsidR="002E6270" w:rsidP="00C444BE" w:rsidRDefault="002E6270" w14:paraId="44EAFD9C" wp14:textId="77777777">
      <w:pPr>
        <w:ind w:left="720"/>
      </w:pPr>
    </w:p>
    <w:p xmlns:wp14="http://schemas.microsoft.com/office/word/2010/wordml" w:rsidR="00C444BE" w:rsidP="00C444BE" w:rsidRDefault="00C444BE" w14:paraId="4B94D5A5" wp14:textId="77777777"/>
    <w:sectPr w:rsidR="00C444BE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F3A15"/>
    <w:multiLevelType w:val="hybridMultilevel"/>
    <w:tmpl w:val="6E24B8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437627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2F"/>
    <w:rsid w:val="00000A6E"/>
    <w:rsid w:val="0000742B"/>
    <w:rsid w:val="0002066C"/>
    <w:rsid w:val="00023248"/>
    <w:rsid w:val="00046185"/>
    <w:rsid w:val="00061D3D"/>
    <w:rsid w:val="00077BCF"/>
    <w:rsid w:val="000812C4"/>
    <w:rsid w:val="00087724"/>
    <w:rsid w:val="0009007E"/>
    <w:rsid w:val="0009730F"/>
    <w:rsid w:val="000C1284"/>
    <w:rsid w:val="000C1EFA"/>
    <w:rsid w:val="000F5CF0"/>
    <w:rsid w:val="001061CF"/>
    <w:rsid w:val="00110F96"/>
    <w:rsid w:val="00130232"/>
    <w:rsid w:val="0015047D"/>
    <w:rsid w:val="00152DED"/>
    <w:rsid w:val="00154E15"/>
    <w:rsid w:val="001556D8"/>
    <w:rsid w:val="00162BB1"/>
    <w:rsid w:val="00171E40"/>
    <w:rsid w:val="001A7799"/>
    <w:rsid w:val="001B16B9"/>
    <w:rsid w:val="001E5676"/>
    <w:rsid w:val="001F3B63"/>
    <w:rsid w:val="001F748F"/>
    <w:rsid w:val="001F7610"/>
    <w:rsid w:val="00200462"/>
    <w:rsid w:val="00211AED"/>
    <w:rsid w:val="00213014"/>
    <w:rsid w:val="002311AF"/>
    <w:rsid w:val="002347CE"/>
    <w:rsid w:val="00234FF0"/>
    <w:rsid w:val="00242482"/>
    <w:rsid w:val="00255AA0"/>
    <w:rsid w:val="00271960"/>
    <w:rsid w:val="002767AC"/>
    <w:rsid w:val="00297119"/>
    <w:rsid w:val="002B0865"/>
    <w:rsid w:val="002B4B87"/>
    <w:rsid w:val="002C7A0D"/>
    <w:rsid w:val="002D404F"/>
    <w:rsid w:val="002E51B9"/>
    <w:rsid w:val="002E6270"/>
    <w:rsid w:val="002F024C"/>
    <w:rsid w:val="00317012"/>
    <w:rsid w:val="00323880"/>
    <w:rsid w:val="00345F95"/>
    <w:rsid w:val="00360943"/>
    <w:rsid w:val="00365755"/>
    <w:rsid w:val="00380EA0"/>
    <w:rsid w:val="00383E13"/>
    <w:rsid w:val="00386958"/>
    <w:rsid w:val="003917E9"/>
    <w:rsid w:val="0039395C"/>
    <w:rsid w:val="003B1ED3"/>
    <w:rsid w:val="003B45A1"/>
    <w:rsid w:val="003C6ABB"/>
    <w:rsid w:val="003D46A5"/>
    <w:rsid w:val="003F09CE"/>
    <w:rsid w:val="003F1F16"/>
    <w:rsid w:val="003F844C"/>
    <w:rsid w:val="00411625"/>
    <w:rsid w:val="004418DB"/>
    <w:rsid w:val="00442D42"/>
    <w:rsid w:val="004534D1"/>
    <w:rsid w:val="00454952"/>
    <w:rsid w:val="00457CC3"/>
    <w:rsid w:val="00466BDB"/>
    <w:rsid w:val="0047383D"/>
    <w:rsid w:val="004B09B1"/>
    <w:rsid w:val="004D746E"/>
    <w:rsid w:val="004E24CA"/>
    <w:rsid w:val="004E584C"/>
    <w:rsid w:val="004F64F9"/>
    <w:rsid w:val="00511090"/>
    <w:rsid w:val="00511607"/>
    <w:rsid w:val="00540E79"/>
    <w:rsid w:val="00554BBD"/>
    <w:rsid w:val="00563A26"/>
    <w:rsid w:val="00563EFA"/>
    <w:rsid w:val="00597823"/>
    <w:rsid w:val="005D30EB"/>
    <w:rsid w:val="005E261A"/>
    <w:rsid w:val="005E4F68"/>
    <w:rsid w:val="005F34D8"/>
    <w:rsid w:val="005F5A4B"/>
    <w:rsid w:val="00620D87"/>
    <w:rsid w:val="00623A52"/>
    <w:rsid w:val="006552EF"/>
    <w:rsid w:val="00656AFB"/>
    <w:rsid w:val="006570E1"/>
    <w:rsid w:val="00657AB9"/>
    <w:rsid w:val="00674722"/>
    <w:rsid w:val="0068748A"/>
    <w:rsid w:val="00695D7C"/>
    <w:rsid w:val="00696C54"/>
    <w:rsid w:val="006B01F8"/>
    <w:rsid w:val="006C323D"/>
    <w:rsid w:val="006E581F"/>
    <w:rsid w:val="006E636D"/>
    <w:rsid w:val="006F0CB4"/>
    <w:rsid w:val="00703A39"/>
    <w:rsid w:val="00715534"/>
    <w:rsid w:val="007200F8"/>
    <w:rsid w:val="007238BB"/>
    <w:rsid w:val="007307B6"/>
    <w:rsid w:val="0073182B"/>
    <w:rsid w:val="00732282"/>
    <w:rsid w:val="00732BF3"/>
    <w:rsid w:val="00733705"/>
    <w:rsid w:val="00733BD5"/>
    <w:rsid w:val="00735CAB"/>
    <w:rsid w:val="00740B9F"/>
    <w:rsid w:val="007468F0"/>
    <w:rsid w:val="007500F6"/>
    <w:rsid w:val="00762501"/>
    <w:rsid w:val="007642D1"/>
    <w:rsid w:val="0076729B"/>
    <w:rsid w:val="00770B26"/>
    <w:rsid w:val="00781760"/>
    <w:rsid w:val="00784448"/>
    <w:rsid w:val="007A02E8"/>
    <w:rsid w:val="007A26EB"/>
    <w:rsid w:val="007A2A5B"/>
    <w:rsid w:val="007E3843"/>
    <w:rsid w:val="007E4DEA"/>
    <w:rsid w:val="007F0F2C"/>
    <w:rsid w:val="008126B9"/>
    <w:rsid w:val="00851EBF"/>
    <w:rsid w:val="00886BED"/>
    <w:rsid w:val="008A6F92"/>
    <w:rsid w:val="008B0680"/>
    <w:rsid w:val="008B6A47"/>
    <w:rsid w:val="008C15A7"/>
    <w:rsid w:val="008D14F4"/>
    <w:rsid w:val="008D456B"/>
    <w:rsid w:val="008F0E60"/>
    <w:rsid w:val="008F7271"/>
    <w:rsid w:val="0090259B"/>
    <w:rsid w:val="00910D7A"/>
    <w:rsid w:val="00913F39"/>
    <w:rsid w:val="009200E3"/>
    <w:rsid w:val="00921BE6"/>
    <w:rsid w:val="00941DBF"/>
    <w:rsid w:val="00960010"/>
    <w:rsid w:val="009618C6"/>
    <w:rsid w:val="00976CDF"/>
    <w:rsid w:val="0098736E"/>
    <w:rsid w:val="009A4FD7"/>
    <w:rsid w:val="009C287E"/>
    <w:rsid w:val="009C7C37"/>
    <w:rsid w:val="009D6F03"/>
    <w:rsid w:val="009E3346"/>
    <w:rsid w:val="009E4279"/>
    <w:rsid w:val="009E64E8"/>
    <w:rsid w:val="009F3317"/>
    <w:rsid w:val="009F4588"/>
    <w:rsid w:val="00A13809"/>
    <w:rsid w:val="00A212D4"/>
    <w:rsid w:val="00A216D9"/>
    <w:rsid w:val="00A22AD6"/>
    <w:rsid w:val="00A407D3"/>
    <w:rsid w:val="00A40F36"/>
    <w:rsid w:val="00A515F5"/>
    <w:rsid w:val="00A541EB"/>
    <w:rsid w:val="00A547AD"/>
    <w:rsid w:val="00A604EE"/>
    <w:rsid w:val="00A81823"/>
    <w:rsid w:val="00A9182F"/>
    <w:rsid w:val="00A979AA"/>
    <w:rsid w:val="00AA16EC"/>
    <w:rsid w:val="00AB5129"/>
    <w:rsid w:val="00AB7CAB"/>
    <w:rsid w:val="00AC5C1E"/>
    <w:rsid w:val="00AD6C67"/>
    <w:rsid w:val="00AD7B3C"/>
    <w:rsid w:val="00AE587D"/>
    <w:rsid w:val="00AF4C90"/>
    <w:rsid w:val="00B111F6"/>
    <w:rsid w:val="00B11766"/>
    <w:rsid w:val="00B325B3"/>
    <w:rsid w:val="00B33371"/>
    <w:rsid w:val="00B61A79"/>
    <w:rsid w:val="00B64844"/>
    <w:rsid w:val="00B7659F"/>
    <w:rsid w:val="00B80580"/>
    <w:rsid w:val="00B81F6C"/>
    <w:rsid w:val="00B8441E"/>
    <w:rsid w:val="00B856C9"/>
    <w:rsid w:val="00B878B0"/>
    <w:rsid w:val="00BA7DC1"/>
    <w:rsid w:val="00BE4563"/>
    <w:rsid w:val="00C005F4"/>
    <w:rsid w:val="00C01DB5"/>
    <w:rsid w:val="00C0223C"/>
    <w:rsid w:val="00C05893"/>
    <w:rsid w:val="00C23F29"/>
    <w:rsid w:val="00C2783C"/>
    <w:rsid w:val="00C27C7C"/>
    <w:rsid w:val="00C444BE"/>
    <w:rsid w:val="00C62238"/>
    <w:rsid w:val="00C633B4"/>
    <w:rsid w:val="00C83013"/>
    <w:rsid w:val="00C963AB"/>
    <w:rsid w:val="00CA7EF1"/>
    <w:rsid w:val="00CB5B3D"/>
    <w:rsid w:val="00CC643C"/>
    <w:rsid w:val="00CC67EC"/>
    <w:rsid w:val="00CD6275"/>
    <w:rsid w:val="00D115D0"/>
    <w:rsid w:val="00D1492F"/>
    <w:rsid w:val="00D565A0"/>
    <w:rsid w:val="00D70005"/>
    <w:rsid w:val="00D7072F"/>
    <w:rsid w:val="00D75F35"/>
    <w:rsid w:val="00D939EC"/>
    <w:rsid w:val="00DA6F27"/>
    <w:rsid w:val="00DB3E0A"/>
    <w:rsid w:val="00DC0A2D"/>
    <w:rsid w:val="00DD1C95"/>
    <w:rsid w:val="00DD743C"/>
    <w:rsid w:val="00DE017F"/>
    <w:rsid w:val="00DE2A49"/>
    <w:rsid w:val="00DE4D28"/>
    <w:rsid w:val="00DF13C2"/>
    <w:rsid w:val="00DF4BAF"/>
    <w:rsid w:val="00DF68E6"/>
    <w:rsid w:val="00E01316"/>
    <w:rsid w:val="00E25E76"/>
    <w:rsid w:val="00E3750C"/>
    <w:rsid w:val="00E40BA3"/>
    <w:rsid w:val="00E62FF5"/>
    <w:rsid w:val="00E920AC"/>
    <w:rsid w:val="00E97732"/>
    <w:rsid w:val="00EC108A"/>
    <w:rsid w:val="00EC15DD"/>
    <w:rsid w:val="00ED10F9"/>
    <w:rsid w:val="00ED6372"/>
    <w:rsid w:val="00EE05D0"/>
    <w:rsid w:val="00EE7C4E"/>
    <w:rsid w:val="00F07749"/>
    <w:rsid w:val="00F15B9A"/>
    <w:rsid w:val="00F16D27"/>
    <w:rsid w:val="00F356E9"/>
    <w:rsid w:val="00F37646"/>
    <w:rsid w:val="00F4416A"/>
    <w:rsid w:val="00F51459"/>
    <w:rsid w:val="00F5558E"/>
    <w:rsid w:val="00F56651"/>
    <w:rsid w:val="00F8504F"/>
    <w:rsid w:val="00F9303E"/>
    <w:rsid w:val="00F94186"/>
    <w:rsid w:val="00FB1C4D"/>
    <w:rsid w:val="00FE4955"/>
    <w:rsid w:val="0192845E"/>
    <w:rsid w:val="02D9EE4F"/>
    <w:rsid w:val="050C94ED"/>
    <w:rsid w:val="057EFE52"/>
    <w:rsid w:val="0AB65388"/>
    <w:rsid w:val="0D36D0FB"/>
    <w:rsid w:val="0D5C9429"/>
    <w:rsid w:val="124C1221"/>
    <w:rsid w:val="1B0CC7CF"/>
    <w:rsid w:val="1DDA411E"/>
    <w:rsid w:val="1F25ACA9"/>
    <w:rsid w:val="20600CCC"/>
    <w:rsid w:val="20712F2E"/>
    <w:rsid w:val="22EF5C90"/>
    <w:rsid w:val="279D0760"/>
    <w:rsid w:val="27F2A550"/>
    <w:rsid w:val="28592B14"/>
    <w:rsid w:val="30143114"/>
    <w:rsid w:val="33E9C97B"/>
    <w:rsid w:val="38119802"/>
    <w:rsid w:val="3D473ACD"/>
    <w:rsid w:val="3D9E2B42"/>
    <w:rsid w:val="3E670605"/>
    <w:rsid w:val="3F98D428"/>
    <w:rsid w:val="3FC00DEC"/>
    <w:rsid w:val="401B6E42"/>
    <w:rsid w:val="41AF5F46"/>
    <w:rsid w:val="4234925C"/>
    <w:rsid w:val="4344EB1A"/>
    <w:rsid w:val="44A8E01F"/>
    <w:rsid w:val="45CFBB91"/>
    <w:rsid w:val="48D716EA"/>
    <w:rsid w:val="4B20420B"/>
    <w:rsid w:val="51B43413"/>
    <w:rsid w:val="597C8FEC"/>
    <w:rsid w:val="5C858501"/>
    <w:rsid w:val="60F23CFE"/>
    <w:rsid w:val="63A446C8"/>
    <w:rsid w:val="676A9E66"/>
    <w:rsid w:val="678B9C98"/>
    <w:rsid w:val="67AB8AB9"/>
    <w:rsid w:val="6925D641"/>
    <w:rsid w:val="6E944308"/>
    <w:rsid w:val="6F6B1109"/>
    <w:rsid w:val="70ABE280"/>
    <w:rsid w:val="7743D266"/>
    <w:rsid w:val="77E541B6"/>
    <w:rsid w:val="7D521C53"/>
    <w:rsid w:val="7EE4C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7BAB8D"/>
  <w15:chartTrackingRefBased/>
  <w15:docId w15:val="{A9E0CC70-AAA2-4C06-97C2-C174A3462E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alloonText">
    <w:name w:val="Balloon Text"/>
    <w:basedOn w:val="Normal"/>
    <w:semiHidden/>
    <w:rsid w:val="000973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4BE"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Takeda Pharmaceuticals North America,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CIS 121 Introduction to Programming</dc:title>
  <dc:subject/>
  <dc:creator>Registered User</dc:creator>
  <keywords/>
  <dc:description/>
  <lastModifiedBy>Dylan Justin Gueco</lastModifiedBy>
  <revision>4</revision>
  <lastPrinted>2008-07-15T22:09:00.0000000Z</lastPrinted>
  <dcterms:created xsi:type="dcterms:W3CDTF">2024-10-21T23:44:00.0000000Z</dcterms:created>
  <dcterms:modified xsi:type="dcterms:W3CDTF">2024-10-24T23:24:27.9215932Z</dcterms:modified>
</coreProperties>
</file>