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52AC17" w:rsidP="0621A0B9" w:rsidRDefault="7B52AC17" w14:paraId="5A2FB812" w14:textId="7503174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C1SpFYx" w:id="14299051"/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student will enter their last name, 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midterm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final exam score.</w:t>
      </w:r>
      <w:bookmarkEnd w:id="14299051"/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Compute the total exam points to be the sum of the midterm and final exam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 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r w:rsidRPr="0621A0B9" w:rsidR="7B52AC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last name and total exam points.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21A0B9" w:rsidTr="0621A0B9" w14:paraId="33F4D544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03150E62" w14:textId="3F5D429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410B16B5" w14:textId="6B157EA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4129DF83" w14:textId="5DD883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</w:t>
            </w:r>
          </w:p>
        </w:tc>
      </w:tr>
      <w:tr w:rsidR="0621A0B9" w:rsidTr="0621A0B9" w14:paraId="4FF00E12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704FDA7E" w14:textId="6E1921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LastName</w:t>
            </w:r>
          </w:p>
          <w:p w:rsidR="0621A0B9" w:rsidP="0621A0B9" w:rsidRDefault="0621A0B9" w14:paraId="4C8E41F2" w14:textId="4E4EE5A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MidtermScore</w:t>
            </w:r>
          </w:p>
          <w:p w:rsidR="0621A0B9" w:rsidP="0621A0B9" w:rsidRDefault="0621A0B9" w14:paraId="346669A4" w14:textId="1CBFBA0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FinalExamScore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13C90BC9" w14:textId="0FF778E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TotalExamScore = MidtermScore + FinalExamScore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621A0B9" w:rsidP="0621A0B9" w:rsidRDefault="0621A0B9" w14:paraId="7F95165B" w14:textId="2422AD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LastName</w:t>
            </w:r>
          </w:p>
          <w:p w:rsidR="0621A0B9" w:rsidP="0621A0B9" w:rsidRDefault="0621A0B9" w14:paraId="70E6DE76" w14:textId="4C96B00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621A0B9" w:rsidR="0621A0B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TotalExamPoints</w:t>
            </w:r>
          </w:p>
        </w:tc>
      </w:tr>
    </w:tbl>
    <w:p w:rsidR="0621A0B9" w:rsidP="0621A0B9" w:rsidRDefault="0621A0B9" w14:paraId="48E1E392" w14:textId="2C7AB44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1SpFYx" int2:invalidationBookmarkName="" int2:hashCode="PtQF8F61kKMgUa" int2:id="nZc7jy3V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2AF5B"/>
    <w:rsid w:val="0621A0B9"/>
    <w:rsid w:val="6552AF5B"/>
    <w:rsid w:val="7B52A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F5B"/>
  <w15:chartTrackingRefBased/>
  <w15:docId w15:val="{0155EDA2-101F-4740-9011-C05F39C40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abb71523d940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2024-09-08T00:43:16.5810925Z</dcterms:created>
  <dcterms:modified xsi:type="dcterms:W3CDTF">2024-09-08T00:44:01.4554246Z</dcterms:modified>
  <dc:creator>Dylan Justin Gueco</dc:creator>
  <lastModifiedBy>Dylan Justin Gueco</lastModifiedBy>
</coreProperties>
</file>