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45CA" w:rsidP="003545CA" w:rsidRDefault="003545CA" w14:paraId="5AFE029B" w14:textId="63B66123">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(py) into your repository. Paste the link to your repository into the Assignment Completion Link on Blackboard.</w:t>
      </w:r>
    </w:p>
    <w:p w:rsidR="003545CA" w:rsidP="003545CA" w:rsidRDefault="003545CA" w14:paraId="5DB6DC4F" w14:textId="77777777"/>
    <w:p w:rsidR="003545CA" w:rsidP="003545CA" w:rsidRDefault="003545CA" w14:paraId="4B2EA109" w14:textId="77777777">
      <w:pPr>
        <w:pStyle w:val="ListParagraph"/>
        <w:numPr>
          <w:ilvl w:val="0"/>
          <w:numId w:val="1"/>
        </w:numPr>
        <w:rPr/>
      </w:pPr>
      <w:r w:rsidR="003545CA">
        <w:rPr/>
        <w:t xml:space="preserve">Develop </w:t>
      </w:r>
      <w:r w:rsidR="003545CA">
        <w:rPr/>
        <w:t>flowgorithm</w:t>
      </w:r>
      <w:r w:rsidR="003545CA">
        <w:rPr/>
        <w:t xml:space="preserve"> and </w:t>
      </w:r>
      <w:r w:rsidR="003545CA">
        <w:rPr/>
        <w:t>code this</w:t>
      </w:r>
      <w:r w:rsidR="003545CA">
        <w:rPr/>
        <w:t xml:space="preserve"> this problem. Display the odd numbers starting at 1 and ending with 25. Use a while loop structure for this problem. </w:t>
      </w:r>
    </w:p>
    <w:p w:rsidR="54454344" w:rsidP="54454344" w:rsidRDefault="54454344" w14:paraId="6EF13F34" w14:textId="75824FCE">
      <w:pPr>
        <w:pStyle w:val="ListParagraph"/>
        <w:ind w:left="720"/>
      </w:pPr>
    </w:p>
    <w:tbl>
      <w:tblPr>
        <w:tblStyle w:val="TableGrid"/>
        <w:tblW w:w="0" w:type="auto"/>
        <w:tblInd w:w="720" w:type="dxa"/>
        <w:tblLook w:val="06A0" w:firstRow="1" w:lastRow="0" w:firstColumn="1" w:lastColumn="0" w:noHBand="1" w:noVBand="1"/>
      </w:tblPr>
      <w:tblGrid>
        <w:gridCol w:w="2880"/>
        <w:gridCol w:w="2880"/>
        <w:gridCol w:w="2880"/>
      </w:tblGrid>
      <w:tr w:rsidR="54454344" w:rsidTr="54454344" w14:paraId="556EA00C">
        <w:trPr>
          <w:trHeight w:val="300"/>
        </w:trPr>
        <w:tc>
          <w:tcPr>
            <w:tcW w:w="2880" w:type="dxa"/>
            <w:tcMar/>
          </w:tcPr>
          <w:p w:rsidR="54454344" w:rsidP="54454344" w:rsidRDefault="54454344" w14:paraId="0C134235" w14:textId="6ABABE73">
            <w:pPr>
              <w:pStyle w:val="Normal"/>
              <w:ind w:left="0"/>
              <w:jc w:val="center"/>
            </w:pPr>
            <w:r w:rsidR="54454344">
              <w:rPr/>
              <w:t>Input</w:t>
            </w:r>
          </w:p>
        </w:tc>
        <w:tc>
          <w:tcPr>
            <w:tcW w:w="2880" w:type="dxa"/>
            <w:tcMar/>
          </w:tcPr>
          <w:p w:rsidR="54454344" w:rsidP="54454344" w:rsidRDefault="54454344" w14:paraId="46D957D6" w14:textId="3626825E">
            <w:pPr>
              <w:pStyle w:val="Normal"/>
              <w:ind w:left="0"/>
              <w:jc w:val="center"/>
            </w:pPr>
            <w:r w:rsidR="54454344">
              <w:rPr/>
              <w:t>Process</w:t>
            </w:r>
          </w:p>
        </w:tc>
        <w:tc>
          <w:tcPr>
            <w:tcW w:w="2880" w:type="dxa"/>
            <w:tcMar/>
          </w:tcPr>
          <w:p w:rsidR="54454344" w:rsidP="54454344" w:rsidRDefault="54454344" w14:paraId="1BF0C59E" w14:textId="49E73C15">
            <w:pPr>
              <w:pStyle w:val="Normal"/>
              <w:ind w:left="0"/>
              <w:jc w:val="center"/>
            </w:pPr>
            <w:r w:rsidR="54454344">
              <w:rPr/>
              <w:t>Output</w:t>
            </w:r>
          </w:p>
        </w:tc>
      </w:tr>
      <w:tr w:rsidR="54454344" w:rsidTr="54454344" w14:paraId="4BEBFDA6">
        <w:trPr>
          <w:trHeight w:val="300"/>
        </w:trPr>
        <w:tc>
          <w:tcPr>
            <w:tcW w:w="2880" w:type="dxa"/>
            <w:tcMar/>
          </w:tcPr>
          <w:p w:rsidR="54454344" w:rsidP="54454344" w:rsidRDefault="54454344" w14:paraId="58037609" w14:textId="082E1406">
            <w:pPr>
              <w:pStyle w:val="Normal"/>
              <w:ind w:left="0"/>
            </w:pPr>
          </w:p>
        </w:tc>
        <w:tc>
          <w:tcPr>
            <w:tcW w:w="2880" w:type="dxa"/>
            <w:tcMar/>
          </w:tcPr>
          <w:p w:rsidR="5253FC00" w:rsidP="54454344" w:rsidRDefault="5253FC00" w14:paraId="374ED1F2" w14:textId="4E57423F">
            <w:pPr>
              <w:pStyle w:val="Normal"/>
              <w:ind w:left="0"/>
            </w:pPr>
            <w:r w:rsidR="5253FC00">
              <w:rPr/>
              <w:t>Odd = 1</w:t>
            </w:r>
          </w:p>
        </w:tc>
        <w:tc>
          <w:tcPr>
            <w:tcW w:w="2880" w:type="dxa"/>
            <w:tcMar/>
          </w:tcPr>
          <w:p w:rsidR="54454344" w:rsidP="54454344" w:rsidRDefault="54454344" w14:paraId="61D0F607" w14:textId="0D912B6E">
            <w:pPr>
              <w:pStyle w:val="Normal"/>
              <w:ind w:left="0"/>
            </w:pPr>
          </w:p>
        </w:tc>
      </w:tr>
      <w:tr w:rsidR="54454344" w:rsidTr="54454344" w14:paraId="2B8A9373">
        <w:trPr>
          <w:trHeight w:val="300"/>
        </w:trPr>
        <w:tc>
          <w:tcPr>
            <w:tcW w:w="2880" w:type="dxa"/>
            <w:tcMar/>
          </w:tcPr>
          <w:p w:rsidR="54454344" w:rsidP="54454344" w:rsidRDefault="54454344" w14:paraId="404A565A" w14:textId="0C6955E5">
            <w:pPr>
              <w:pStyle w:val="Normal"/>
              <w:ind w:left="0"/>
            </w:pPr>
          </w:p>
        </w:tc>
        <w:tc>
          <w:tcPr>
            <w:tcW w:w="2880" w:type="dxa"/>
            <w:tcMar/>
          </w:tcPr>
          <w:p w:rsidR="7ED63A1C" w:rsidP="54454344" w:rsidRDefault="7ED63A1C" w14:paraId="1FEF6176" w14:textId="29CE33A7">
            <w:pPr>
              <w:pStyle w:val="Normal"/>
              <w:ind w:left="0"/>
            </w:pPr>
            <w:r w:rsidR="7ED63A1C">
              <w:rPr/>
              <w:t xml:space="preserve">While </w:t>
            </w:r>
            <w:r w:rsidR="10F09F2B">
              <w:rPr/>
              <w:t>odd</w:t>
            </w:r>
            <w:r w:rsidR="7ED63A1C">
              <w:rPr/>
              <w:t xml:space="preserve"> &lt; 25</w:t>
            </w:r>
            <w:r w:rsidR="4F6D8F1C">
              <w:rPr/>
              <w:t>:</w:t>
            </w:r>
          </w:p>
          <w:p w:rsidR="58B6FC58" w:rsidP="54454344" w:rsidRDefault="58B6FC58" w14:paraId="34A94CB0" w14:textId="610C8851">
            <w:pPr>
              <w:pStyle w:val="Normal"/>
              <w:ind w:left="0"/>
            </w:pPr>
            <w:r w:rsidR="58B6FC58">
              <w:rPr/>
              <w:t>Display odd</w:t>
            </w:r>
          </w:p>
          <w:p w:rsidR="22C7F652" w:rsidP="54454344" w:rsidRDefault="22C7F652" w14:paraId="12140B5B" w14:textId="344BD230">
            <w:pPr>
              <w:pStyle w:val="Normal"/>
              <w:ind w:left="0"/>
            </w:pPr>
            <w:r w:rsidR="22C7F652">
              <w:rPr/>
              <w:t>Odd</w:t>
            </w:r>
            <w:r w:rsidR="7ED63A1C">
              <w:rPr/>
              <w:t xml:space="preserve"> = </w:t>
            </w:r>
            <w:r w:rsidR="72F6DDCF">
              <w:rPr/>
              <w:t>odd</w:t>
            </w:r>
            <w:r w:rsidR="7ED63A1C">
              <w:rPr/>
              <w:t xml:space="preserve"> + 2</w:t>
            </w:r>
          </w:p>
        </w:tc>
        <w:tc>
          <w:tcPr>
            <w:tcW w:w="2880" w:type="dxa"/>
            <w:tcMar/>
          </w:tcPr>
          <w:p w:rsidR="7FD31708" w:rsidP="54454344" w:rsidRDefault="7FD31708" w14:paraId="1E50944A" w14:textId="5613F1A6">
            <w:pPr>
              <w:pStyle w:val="Normal"/>
              <w:suppressLineNumbers w:val="0"/>
              <w:bidi w:val="0"/>
              <w:spacing w:before="0" w:beforeAutospacing="off" w:after="0" w:afterAutospacing="off" w:line="259" w:lineRule="auto"/>
              <w:ind w:left="0" w:right="0"/>
              <w:jc w:val="left"/>
            </w:pPr>
            <w:r w:rsidR="7FD31708">
              <w:rPr/>
              <w:t>Odd</w:t>
            </w:r>
          </w:p>
          <w:p w:rsidR="54454344" w:rsidP="54454344" w:rsidRDefault="54454344" w14:paraId="5348906E" w14:textId="3C27E641">
            <w:pPr>
              <w:pStyle w:val="Normal"/>
              <w:ind w:left="0"/>
            </w:pPr>
          </w:p>
        </w:tc>
      </w:tr>
      <w:tr w:rsidR="54454344" w:rsidTr="54454344" w14:paraId="6DEF241C">
        <w:trPr>
          <w:trHeight w:val="300"/>
        </w:trPr>
        <w:tc>
          <w:tcPr>
            <w:tcW w:w="2880" w:type="dxa"/>
            <w:tcMar/>
          </w:tcPr>
          <w:p w:rsidR="54454344" w:rsidP="54454344" w:rsidRDefault="54454344" w14:paraId="3D4FF33F" w14:textId="63BA6B67">
            <w:pPr>
              <w:pStyle w:val="Normal"/>
              <w:ind w:left="0"/>
            </w:pPr>
          </w:p>
        </w:tc>
        <w:tc>
          <w:tcPr>
            <w:tcW w:w="2880" w:type="dxa"/>
            <w:tcMar/>
          </w:tcPr>
          <w:p w:rsidR="54454344" w:rsidP="54454344" w:rsidRDefault="54454344" w14:paraId="5307291B" w14:textId="6574186F">
            <w:pPr>
              <w:pStyle w:val="Normal"/>
              <w:ind w:left="0"/>
            </w:pPr>
          </w:p>
        </w:tc>
        <w:tc>
          <w:tcPr>
            <w:tcW w:w="2880" w:type="dxa"/>
            <w:tcMar/>
          </w:tcPr>
          <w:p w:rsidR="54454344" w:rsidP="54454344" w:rsidRDefault="54454344" w14:paraId="53B37D87" w14:textId="5897B407">
            <w:pPr>
              <w:pStyle w:val="Normal"/>
              <w:ind w:left="0"/>
            </w:pPr>
          </w:p>
        </w:tc>
      </w:tr>
    </w:tbl>
    <w:p w:rsidR="54454344" w:rsidP="54454344" w:rsidRDefault="54454344" w14:paraId="2573186F" w14:textId="7C1AF7D4">
      <w:pPr>
        <w:pStyle w:val="ListParagraph"/>
        <w:ind w:left="720"/>
      </w:pPr>
    </w:p>
    <w:p w:rsidR="003545CA" w:rsidP="003545CA" w:rsidRDefault="003545CA" w14:paraId="1C7628AB" w14:textId="66B96C8E">
      <w:pPr>
        <w:pStyle w:val="ListParagraph"/>
        <w:numPr>
          <w:ilvl w:val="0"/>
          <w:numId w:val="1"/>
        </w:numPr>
        <w:rPr/>
      </w:pPr>
      <w:r w:rsidR="003545CA">
        <w:rPr/>
        <w:t>Allow the user to enter a start value, stop value and increment value from the keyboard. Display all the numbers from the start value to stop value using the increment value as you proceed. Use a while loop structure for this problem.</w:t>
      </w:r>
    </w:p>
    <w:tbl>
      <w:tblPr>
        <w:tblStyle w:val="TableGrid"/>
        <w:tblW w:w="0" w:type="auto"/>
        <w:tblInd w:w="720" w:type="dxa"/>
        <w:tblLook w:val="06A0" w:firstRow="1" w:lastRow="0" w:firstColumn="1" w:lastColumn="0" w:noHBand="1" w:noVBand="1"/>
      </w:tblPr>
      <w:tblGrid>
        <w:gridCol w:w="2880"/>
        <w:gridCol w:w="2880"/>
        <w:gridCol w:w="2880"/>
      </w:tblGrid>
      <w:tr w:rsidR="54454344" w:rsidTr="54454344" w14:paraId="2A1CADB9">
        <w:trPr>
          <w:trHeight w:val="300"/>
        </w:trPr>
        <w:tc>
          <w:tcPr>
            <w:tcW w:w="2880" w:type="dxa"/>
            <w:tcMar/>
          </w:tcPr>
          <w:p w:rsidR="54454344" w:rsidP="54454344" w:rsidRDefault="54454344" w14:paraId="77314C6C" w14:textId="6ABABE73">
            <w:pPr>
              <w:pStyle w:val="Normal"/>
              <w:ind w:left="0"/>
              <w:jc w:val="center"/>
            </w:pPr>
            <w:r w:rsidR="54454344">
              <w:rPr/>
              <w:t>Input</w:t>
            </w:r>
          </w:p>
        </w:tc>
        <w:tc>
          <w:tcPr>
            <w:tcW w:w="2880" w:type="dxa"/>
            <w:tcMar/>
          </w:tcPr>
          <w:p w:rsidR="54454344" w:rsidP="54454344" w:rsidRDefault="54454344" w14:paraId="312C22C9" w14:textId="3626825E">
            <w:pPr>
              <w:pStyle w:val="Normal"/>
              <w:ind w:left="0"/>
              <w:jc w:val="center"/>
            </w:pPr>
            <w:r w:rsidR="54454344">
              <w:rPr/>
              <w:t>Process</w:t>
            </w:r>
          </w:p>
        </w:tc>
        <w:tc>
          <w:tcPr>
            <w:tcW w:w="2880" w:type="dxa"/>
            <w:tcMar/>
          </w:tcPr>
          <w:p w:rsidR="54454344" w:rsidP="54454344" w:rsidRDefault="54454344" w14:paraId="685F5235" w14:textId="49E73C15">
            <w:pPr>
              <w:pStyle w:val="Normal"/>
              <w:ind w:left="0"/>
              <w:jc w:val="center"/>
            </w:pPr>
            <w:r w:rsidR="54454344">
              <w:rPr/>
              <w:t>Output</w:t>
            </w:r>
          </w:p>
        </w:tc>
      </w:tr>
      <w:tr w:rsidR="54454344" w:rsidTr="54454344" w14:paraId="70301391">
        <w:trPr>
          <w:trHeight w:val="300"/>
        </w:trPr>
        <w:tc>
          <w:tcPr>
            <w:tcW w:w="2880" w:type="dxa"/>
            <w:tcMar/>
          </w:tcPr>
          <w:p w:rsidR="29B03C3B" w:rsidP="54454344" w:rsidRDefault="29B03C3B" w14:paraId="24B4F943" w14:textId="01CEBE2E">
            <w:pPr>
              <w:pStyle w:val="Normal"/>
              <w:ind w:left="0"/>
            </w:pPr>
            <w:r w:rsidR="29B03C3B">
              <w:rPr/>
              <w:t>Start_value</w:t>
            </w:r>
          </w:p>
          <w:p w:rsidR="49149677" w:rsidP="54454344" w:rsidRDefault="49149677" w14:paraId="63FF6949" w14:textId="3D4D7E5A">
            <w:pPr>
              <w:pStyle w:val="Normal"/>
              <w:ind w:left="0"/>
            </w:pPr>
            <w:r w:rsidR="49149677">
              <w:rPr/>
              <w:t>Stop_value</w:t>
            </w:r>
          </w:p>
          <w:p w:rsidR="49149677" w:rsidP="54454344" w:rsidRDefault="49149677" w14:paraId="173158BA" w14:textId="1D9F5722">
            <w:pPr>
              <w:pStyle w:val="Normal"/>
              <w:ind w:left="0"/>
            </w:pPr>
            <w:r w:rsidR="49149677">
              <w:rPr/>
              <w:t>Increment_value</w:t>
            </w:r>
          </w:p>
        </w:tc>
        <w:tc>
          <w:tcPr>
            <w:tcW w:w="2880" w:type="dxa"/>
            <w:tcMar/>
          </w:tcPr>
          <w:p w:rsidR="54454344" w:rsidP="54454344" w:rsidRDefault="54454344" w14:paraId="1EABB10C" w14:textId="13F823E1">
            <w:pPr>
              <w:pStyle w:val="Normal"/>
              <w:ind w:left="0"/>
            </w:pPr>
          </w:p>
        </w:tc>
        <w:tc>
          <w:tcPr>
            <w:tcW w:w="2880" w:type="dxa"/>
            <w:tcMar/>
          </w:tcPr>
          <w:p w:rsidR="54454344" w:rsidP="54454344" w:rsidRDefault="54454344" w14:paraId="12662B75" w14:textId="0D912B6E">
            <w:pPr>
              <w:pStyle w:val="Normal"/>
              <w:ind w:left="0"/>
            </w:pPr>
          </w:p>
        </w:tc>
      </w:tr>
      <w:tr w:rsidR="54454344" w:rsidTr="54454344" w14:paraId="6514CC11">
        <w:trPr>
          <w:trHeight w:val="300"/>
        </w:trPr>
        <w:tc>
          <w:tcPr>
            <w:tcW w:w="2880" w:type="dxa"/>
            <w:tcMar/>
          </w:tcPr>
          <w:p w:rsidR="54454344" w:rsidP="54454344" w:rsidRDefault="54454344" w14:paraId="6A6C8B3B" w14:textId="0C6955E5">
            <w:pPr>
              <w:pStyle w:val="Normal"/>
              <w:ind w:left="0"/>
            </w:pPr>
          </w:p>
        </w:tc>
        <w:tc>
          <w:tcPr>
            <w:tcW w:w="2880" w:type="dxa"/>
            <w:tcMar/>
          </w:tcPr>
          <w:p w:rsidR="49149677" w:rsidP="54454344" w:rsidRDefault="49149677" w14:paraId="635DEA23" w14:textId="65D19844">
            <w:pPr>
              <w:pStyle w:val="Normal"/>
              <w:ind w:left="0"/>
            </w:pPr>
            <w:r w:rsidR="49149677">
              <w:rPr/>
              <w:t xml:space="preserve">While </w:t>
            </w:r>
            <w:r w:rsidR="49149677">
              <w:rPr/>
              <w:t>start_value</w:t>
            </w:r>
            <w:r w:rsidR="49149677">
              <w:rPr/>
              <w:t xml:space="preserve"> &lt;</w:t>
            </w:r>
            <w:r w:rsidR="55DD619D">
              <w:rPr/>
              <w:t>=</w:t>
            </w:r>
            <w:r w:rsidR="49149677">
              <w:rPr/>
              <w:t xml:space="preserve"> </w:t>
            </w:r>
            <w:r w:rsidR="49149677">
              <w:rPr/>
              <w:t>stop_value</w:t>
            </w:r>
            <w:r w:rsidR="58BC6D7F">
              <w:rPr/>
              <w:t>:</w:t>
            </w:r>
          </w:p>
          <w:p w:rsidR="54454344" w:rsidP="54454344" w:rsidRDefault="54454344" w14:paraId="594A9704" w14:textId="07216C5C">
            <w:pPr>
              <w:pStyle w:val="Normal"/>
              <w:ind w:left="0"/>
            </w:pPr>
          </w:p>
          <w:p w:rsidR="14E69F1F" w:rsidP="54454344" w:rsidRDefault="14E69F1F" w14:paraId="06214ABA" w14:textId="32B1FD61">
            <w:pPr>
              <w:pStyle w:val="Normal"/>
              <w:ind w:left="0"/>
            </w:pPr>
            <w:r w:rsidR="14E69F1F">
              <w:rPr/>
              <w:t>Start_value</w:t>
            </w:r>
            <w:r w:rsidR="14E69F1F">
              <w:rPr/>
              <w:t xml:space="preserve"> = </w:t>
            </w:r>
            <w:r w:rsidR="14E69F1F">
              <w:rPr/>
              <w:t>start_value</w:t>
            </w:r>
            <w:r w:rsidR="14E69F1F">
              <w:rPr/>
              <w:t xml:space="preserve"> + </w:t>
            </w:r>
            <w:r w:rsidR="14E69F1F">
              <w:rPr/>
              <w:t>increment_value</w:t>
            </w:r>
          </w:p>
          <w:p w:rsidR="54454344" w:rsidP="54454344" w:rsidRDefault="54454344" w14:paraId="6D3B342E" w14:textId="088B048E">
            <w:pPr>
              <w:pStyle w:val="Normal"/>
              <w:ind w:left="0"/>
            </w:pPr>
          </w:p>
          <w:p w:rsidR="0FC3AD59" w:rsidP="54454344" w:rsidRDefault="0FC3AD59" w14:paraId="629C460D" w14:textId="20D2FE48">
            <w:pPr>
              <w:pStyle w:val="Normal"/>
              <w:ind w:left="0"/>
            </w:pPr>
            <w:r w:rsidR="0FC3AD59">
              <w:rPr/>
              <w:t>Display start_value</w:t>
            </w:r>
          </w:p>
          <w:p w:rsidR="54454344" w:rsidP="54454344" w:rsidRDefault="54454344" w14:paraId="3E26DF18" w14:textId="30139F65">
            <w:pPr>
              <w:pStyle w:val="Normal"/>
              <w:ind w:left="0"/>
            </w:pPr>
          </w:p>
        </w:tc>
        <w:tc>
          <w:tcPr>
            <w:tcW w:w="2880" w:type="dxa"/>
            <w:tcMar/>
          </w:tcPr>
          <w:p w:rsidR="14E69F1F" w:rsidP="54454344" w:rsidRDefault="14E69F1F" w14:paraId="1DC6C553" w14:textId="483693EC">
            <w:pPr>
              <w:pStyle w:val="Normal"/>
              <w:ind w:left="0"/>
            </w:pPr>
            <w:r w:rsidR="14E69F1F">
              <w:rPr/>
              <w:t>Start_value</w:t>
            </w:r>
          </w:p>
        </w:tc>
      </w:tr>
      <w:tr w:rsidR="54454344" w:rsidTr="54454344" w14:paraId="42A5722D">
        <w:trPr>
          <w:trHeight w:val="300"/>
        </w:trPr>
        <w:tc>
          <w:tcPr>
            <w:tcW w:w="2880" w:type="dxa"/>
            <w:tcMar/>
          </w:tcPr>
          <w:p w:rsidR="54454344" w:rsidP="54454344" w:rsidRDefault="54454344" w14:paraId="0F421274" w14:textId="63BA6B67">
            <w:pPr>
              <w:pStyle w:val="Normal"/>
              <w:ind w:left="0"/>
            </w:pPr>
          </w:p>
        </w:tc>
        <w:tc>
          <w:tcPr>
            <w:tcW w:w="2880" w:type="dxa"/>
            <w:tcMar/>
          </w:tcPr>
          <w:p w:rsidR="54454344" w:rsidP="54454344" w:rsidRDefault="54454344" w14:paraId="39BFDFC6" w14:textId="0F0F487A">
            <w:pPr>
              <w:pStyle w:val="Normal"/>
              <w:ind w:left="0"/>
            </w:pPr>
          </w:p>
        </w:tc>
        <w:tc>
          <w:tcPr>
            <w:tcW w:w="2880" w:type="dxa"/>
            <w:tcMar/>
          </w:tcPr>
          <w:p w:rsidR="54454344" w:rsidP="54454344" w:rsidRDefault="54454344" w14:paraId="6CEA2C90" w14:textId="1B4BCDCF">
            <w:pPr>
              <w:pStyle w:val="Normal"/>
              <w:ind w:left="0"/>
            </w:pPr>
          </w:p>
        </w:tc>
      </w:tr>
    </w:tbl>
    <w:p w:rsidR="003545CA" w:rsidP="003545CA" w:rsidRDefault="003545CA" w14:paraId="7C02E675" w14:textId="6DD4B434">
      <w:pPr>
        <w:pStyle w:val="ListParagraph"/>
      </w:pPr>
    </w:p>
    <w:p w:rsidR="003545CA" w:rsidP="258224DE" w:rsidRDefault="003545CA" w14:paraId="1A3BE73A" w14:textId="537BE8AE">
      <w:pPr>
        <w:pStyle w:val="ListParagraph"/>
        <w:numPr>
          <w:ilvl w:val="0"/>
          <w:numId w:val="1"/>
        </w:numPr>
        <w:rPr/>
      </w:pPr>
      <w:r w:rsidR="003545CA">
        <w:rPr/>
        <w:t xml:space="preserve">Prompt the user on whether they want to do this program </w:t>
      </w:r>
      <w:r w:rsidRPr="258224DE" w:rsidR="003545CA">
        <w:rPr>
          <w:b w:val="1"/>
          <w:bCs w:val="1"/>
        </w:rPr>
        <w:t>(just before the while loop</w:t>
      </w:r>
      <w:r w:rsidR="003545CA">
        <w:rPr/>
        <w:t xml:space="preserve">). “Yes” entry means they want to continue. Any other response </w:t>
      </w:r>
      <w:r w:rsidR="003545CA">
        <w:rPr/>
        <w:t>indicates</w:t>
      </w:r>
      <w:r w:rsidR="003545CA">
        <w:rPr/>
        <w:t xml:space="preserve"> they will stop the program. This response is the loop control variable. If the user answers “Yes “then go into the while loop. </w:t>
      </w:r>
    </w:p>
    <w:p w:rsidR="258224DE" w:rsidP="258224DE" w:rsidRDefault="258224DE" w14:paraId="21E99729" w14:textId="3E99B299">
      <w:pPr>
        <w:pStyle w:val="ListParagraph"/>
        <w:ind w:left="720"/>
      </w:pPr>
    </w:p>
    <w:p w:rsidR="003545CA" w:rsidP="003545CA" w:rsidRDefault="003545CA" w14:paraId="07225ADD" w14:textId="77777777">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rsidR="003545CA" w:rsidP="003545CA" w:rsidRDefault="003545CA" w14:paraId="4C048C01" w14:textId="77777777">
      <w:pPr>
        <w:pStyle w:val="ListParagraph"/>
      </w:pPr>
    </w:p>
    <w:p w:rsidR="003545CA" w:rsidP="003545CA" w:rsidRDefault="003545CA" w14:paraId="657BD349" w14:textId="77777777">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rsidR="003545CA" w:rsidP="003545CA" w:rsidRDefault="003545CA" w14:paraId="5A6577F3" w14:textId="77777777" w14:noSpellErr="1">
      <w:pPr>
        <w:pStyle w:val="ListParagraph"/>
      </w:pPr>
    </w:p>
    <w:tbl>
      <w:tblPr>
        <w:tblStyle w:val="TableGrid"/>
        <w:tblW w:w="0" w:type="auto"/>
        <w:tblInd w:w="720" w:type="dxa"/>
        <w:tblLook w:val="06A0" w:firstRow="1" w:lastRow="0" w:firstColumn="1" w:lastColumn="0" w:noHBand="1" w:noVBand="1"/>
      </w:tblPr>
      <w:tblGrid>
        <w:gridCol w:w="2880"/>
        <w:gridCol w:w="2880"/>
        <w:gridCol w:w="2880"/>
      </w:tblGrid>
      <w:tr w:rsidR="54454344" w:rsidTr="54454344" w14:paraId="61DEB4C1">
        <w:trPr>
          <w:trHeight w:val="300"/>
        </w:trPr>
        <w:tc>
          <w:tcPr>
            <w:tcW w:w="2880" w:type="dxa"/>
            <w:tcMar/>
          </w:tcPr>
          <w:p w:rsidR="54454344" w:rsidP="54454344" w:rsidRDefault="54454344" w14:paraId="08235A89" w14:textId="6ABABE73">
            <w:pPr>
              <w:pStyle w:val="Normal"/>
              <w:ind w:left="0"/>
              <w:jc w:val="center"/>
            </w:pPr>
            <w:r w:rsidR="54454344">
              <w:rPr/>
              <w:t>Input</w:t>
            </w:r>
          </w:p>
        </w:tc>
        <w:tc>
          <w:tcPr>
            <w:tcW w:w="2880" w:type="dxa"/>
            <w:tcMar/>
          </w:tcPr>
          <w:p w:rsidR="54454344" w:rsidP="54454344" w:rsidRDefault="54454344" w14:paraId="40B1F274" w14:textId="3626825E">
            <w:pPr>
              <w:pStyle w:val="Normal"/>
              <w:ind w:left="0"/>
              <w:jc w:val="center"/>
            </w:pPr>
            <w:r w:rsidR="54454344">
              <w:rPr/>
              <w:t>Process</w:t>
            </w:r>
          </w:p>
        </w:tc>
        <w:tc>
          <w:tcPr>
            <w:tcW w:w="2880" w:type="dxa"/>
            <w:tcMar/>
          </w:tcPr>
          <w:p w:rsidR="54454344" w:rsidP="54454344" w:rsidRDefault="54454344" w14:paraId="24468263" w14:textId="49E73C15">
            <w:pPr>
              <w:pStyle w:val="Normal"/>
              <w:ind w:left="0"/>
              <w:jc w:val="center"/>
            </w:pPr>
            <w:r w:rsidR="54454344">
              <w:rPr/>
              <w:t>Output</w:t>
            </w:r>
          </w:p>
        </w:tc>
      </w:tr>
      <w:tr w:rsidR="54454344" w:rsidTr="54454344" w14:paraId="1F8ACB3C">
        <w:trPr>
          <w:trHeight w:val="300"/>
        </w:trPr>
        <w:tc>
          <w:tcPr>
            <w:tcW w:w="2880" w:type="dxa"/>
            <w:tcMar/>
          </w:tcPr>
          <w:p w:rsidR="44BCD1F7" w:rsidP="54454344" w:rsidRDefault="44BCD1F7" w14:paraId="7CAA7E46" w14:textId="4EF63A29">
            <w:pPr>
              <w:pStyle w:val="Normal"/>
              <w:suppressLineNumbers w:val="0"/>
              <w:bidi w:val="0"/>
              <w:spacing w:before="0" w:beforeAutospacing="off" w:after="0" w:afterAutospacing="off" w:line="259" w:lineRule="auto"/>
              <w:ind w:left="0" w:right="0"/>
              <w:jc w:val="left"/>
            </w:pPr>
            <w:r w:rsidR="44BCD1F7">
              <w:rPr/>
              <w:t>choice</w:t>
            </w:r>
          </w:p>
        </w:tc>
        <w:tc>
          <w:tcPr>
            <w:tcW w:w="2880" w:type="dxa"/>
            <w:tcMar/>
          </w:tcPr>
          <w:p w:rsidR="0E18D8E7" w:rsidP="54454344" w:rsidRDefault="0E18D8E7" w14:paraId="4E367B9F" w14:textId="0619EA5E">
            <w:pPr>
              <w:pStyle w:val="Normal"/>
              <w:ind w:left="0"/>
            </w:pPr>
            <w:r w:rsidR="0E18D8E7">
              <w:rPr/>
              <w:t xml:space="preserve">Students </w:t>
            </w:r>
            <w:r w:rsidR="3F4090CC">
              <w:rPr/>
              <w:t>= 0</w:t>
            </w:r>
          </w:p>
        </w:tc>
        <w:tc>
          <w:tcPr>
            <w:tcW w:w="2880" w:type="dxa"/>
            <w:tcMar/>
          </w:tcPr>
          <w:p w:rsidR="54454344" w:rsidP="54454344" w:rsidRDefault="54454344" w14:paraId="2F77D39D" w14:textId="0D912B6E">
            <w:pPr>
              <w:pStyle w:val="Normal"/>
              <w:ind w:left="0"/>
            </w:pPr>
          </w:p>
        </w:tc>
      </w:tr>
      <w:tr w:rsidR="54454344" w:rsidTr="54454344" w14:paraId="607E6519">
        <w:trPr>
          <w:trHeight w:val="300"/>
        </w:trPr>
        <w:tc>
          <w:tcPr>
            <w:tcW w:w="2880" w:type="dxa"/>
            <w:tcMar/>
          </w:tcPr>
          <w:p w:rsidR="7E70C21E" w:rsidP="54454344" w:rsidRDefault="7E70C21E" w14:paraId="081D0D5B" w14:textId="0A2E96DC">
            <w:pPr>
              <w:pStyle w:val="Normal"/>
              <w:ind w:left="0"/>
            </w:pPr>
            <w:r w:rsidR="7E70C21E">
              <w:rPr/>
              <w:t>Name</w:t>
            </w:r>
          </w:p>
          <w:p w:rsidR="7E70C21E" w:rsidP="54454344" w:rsidRDefault="7E70C21E" w14:paraId="7AE4C498" w14:textId="58819E6F">
            <w:pPr>
              <w:pStyle w:val="Normal"/>
              <w:ind w:left="0"/>
            </w:pPr>
            <w:r w:rsidR="7E70C21E">
              <w:rPr/>
              <w:t>Exam1_score</w:t>
            </w:r>
          </w:p>
          <w:p w:rsidR="7E70C21E" w:rsidP="54454344" w:rsidRDefault="7E70C21E" w14:paraId="07B5AEBB" w14:textId="64299852">
            <w:pPr>
              <w:pStyle w:val="Normal"/>
              <w:ind w:left="0"/>
            </w:pPr>
            <w:r w:rsidR="7E70C21E">
              <w:rPr/>
              <w:t>Exam2_score</w:t>
            </w:r>
          </w:p>
          <w:p w:rsidR="39B1CA15" w:rsidP="54454344" w:rsidRDefault="39B1CA15" w14:paraId="73F1A94B" w14:textId="74D5F307">
            <w:pPr>
              <w:pStyle w:val="Normal"/>
              <w:ind w:left="0"/>
            </w:pPr>
            <w:r w:rsidR="39B1CA15">
              <w:rPr/>
              <w:t>choice</w:t>
            </w:r>
          </w:p>
        </w:tc>
        <w:tc>
          <w:tcPr>
            <w:tcW w:w="2880" w:type="dxa"/>
            <w:tcMar/>
          </w:tcPr>
          <w:p w:rsidR="3F4090CC" w:rsidP="54454344" w:rsidRDefault="3F4090CC" w14:paraId="15C14ECA" w14:textId="0ECEA385">
            <w:pPr>
              <w:pStyle w:val="Normal"/>
              <w:ind w:left="0"/>
            </w:pPr>
            <w:r w:rsidR="3F4090CC">
              <w:rPr/>
              <w:t xml:space="preserve">While </w:t>
            </w:r>
            <w:r w:rsidR="1F59DF47">
              <w:rPr/>
              <w:t>choice == yes</w:t>
            </w:r>
            <w:r w:rsidR="2DEA51C6">
              <w:rPr/>
              <w:t>:</w:t>
            </w:r>
          </w:p>
          <w:p w:rsidR="595EB531" w:rsidP="54454344" w:rsidRDefault="595EB531" w14:paraId="4AB78F8C" w14:textId="5E02D08C">
            <w:pPr>
              <w:pStyle w:val="Normal"/>
              <w:ind w:left="0"/>
            </w:pPr>
            <w:r w:rsidR="595EB531">
              <w:rPr/>
              <w:t>Avg_score</w:t>
            </w:r>
            <w:r w:rsidR="595EB531">
              <w:rPr/>
              <w:t xml:space="preserve"> = (Exam1_Score + Exam2_Score)</w:t>
            </w:r>
            <w:r w:rsidR="2FC03BF2">
              <w:rPr/>
              <w:t xml:space="preserve"> / 2</w:t>
            </w:r>
          </w:p>
          <w:p w:rsidR="54454344" w:rsidP="54454344" w:rsidRDefault="54454344" w14:paraId="60D78156" w14:textId="542A34F6">
            <w:pPr>
              <w:pStyle w:val="Normal"/>
              <w:ind w:left="0"/>
            </w:pPr>
          </w:p>
          <w:p w:rsidR="007BC904" w:rsidP="54454344" w:rsidRDefault="007BC904" w14:paraId="16C83279" w14:textId="3ACE9606">
            <w:pPr>
              <w:pStyle w:val="Normal"/>
              <w:ind w:left="0"/>
            </w:pPr>
            <w:r w:rsidR="007BC904">
              <w:rPr/>
              <w:t>Display name</w:t>
            </w:r>
          </w:p>
          <w:p w:rsidR="007BC904" w:rsidP="54454344" w:rsidRDefault="007BC904" w14:paraId="7E6EE94B" w14:textId="47C8066A">
            <w:pPr>
              <w:pStyle w:val="Normal"/>
              <w:ind w:left="0"/>
            </w:pPr>
            <w:r w:rsidR="007BC904">
              <w:rPr/>
              <w:t xml:space="preserve">Display </w:t>
            </w:r>
            <w:r w:rsidR="007BC904">
              <w:rPr/>
              <w:t>avg_score</w:t>
            </w:r>
          </w:p>
          <w:p w:rsidR="54454344" w:rsidP="54454344" w:rsidRDefault="54454344" w14:paraId="759C2992" w14:textId="36677361">
            <w:pPr>
              <w:pStyle w:val="Normal"/>
              <w:ind w:left="0"/>
            </w:pPr>
          </w:p>
          <w:p w:rsidR="393C4A18" w:rsidP="54454344" w:rsidRDefault="393C4A18" w14:paraId="0C4F52AF" w14:textId="27CFED88">
            <w:pPr>
              <w:pStyle w:val="Normal"/>
              <w:ind w:left="0"/>
            </w:pPr>
            <w:r w:rsidR="393C4A18">
              <w:rPr/>
              <w:t>S</w:t>
            </w:r>
            <w:r w:rsidR="1E3A98F8">
              <w:rPr/>
              <w:t>t</w:t>
            </w:r>
            <w:r w:rsidR="393C4A18">
              <w:rPr/>
              <w:t>udents</w:t>
            </w:r>
            <w:r w:rsidR="1E3A98F8">
              <w:rPr/>
              <w:t xml:space="preserve"> = </w:t>
            </w:r>
            <w:r w:rsidR="79529413">
              <w:rPr/>
              <w:t>Students</w:t>
            </w:r>
            <w:r w:rsidR="1E3A98F8">
              <w:rPr/>
              <w:t xml:space="preserve"> + 1</w:t>
            </w:r>
          </w:p>
        </w:tc>
        <w:tc>
          <w:tcPr>
            <w:tcW w:w="2880" w:type="dxa"/>
            <w:tcMar/>
          </w:tcPr>
          <w:p w:rsidR="1793FBEC" w:rsidP="54454344" w:rsidRDefault="1793FBEC" w14:paraId="0DA609C5" w14:textId="5CA83E96">
            <w:pPr>
              <w:pStyle w:val="Normal"/>
              <w:ind w:left="0"/>
            </w:pPr>
            <w:r w:rsidR="1793FBEC">
              <w:rPr/>
              <w:t>Name</w:t>
            </w:r>
          </w:p>
          <w:p w:rsidR="1793FBEC" w:rsidP="54454344" w:rsidRDefault="1793FBEC" w14:paraId="4D3518BB" w14:textId="5A68040D">
            <w:pPr>
              <w:pStyle w:val="Normal"/>
              <w:ind w:left="0"/>
            </w:pPr>
            <w:r w:rsidR="1793FBEC">
              <w:rPr/>
              <w:t>Avg_score</w:t>
            </w:r>
          </w:p>
        </w:tc>
      </w:tr>
      <w:tr w:rsidR="54454344" w:rsidTr="54454344" w14:paraId="3B76C7C9">
        <w:trPr>
          <w:trHeight w:val="300"/>
        </w:trPr>
        <w:tc>
          <w:tcPr>
            <w:tcW w:w="2880" w:type="dxa"/>
            <w:tcMar/>
          </w:tcPr>
          <w:p w:rsidR="54454344" w:rsidP="54454344" w:rsidRDefault="54454344" w14:paraId="7E5675FB" w14:textId="63BA6B67">
            <w:pPr>
              <w:pStyle w:val="Normal"/>
              <w:ind w:left="0"/>
            </w:pPr>
          </w:p>
        </w:tc>
        <w:tc>
          <w:tcPr>
            <w:tcW w:w="2880" w:type="dxa"/>
            <w:tcMar/>
          </w:tcPr>
          <w:p w:rsidR="65E4D0DD" w:rsidP="54454344" w:rsidRDefault="65E4D0DD" w14:paraId="11DDF3A9" w14:textId="453B902F">
            <w:pPr>
              <w:pStyle w:val="Normal"/>
              <w:ind w:left="0"/>
            </w:pPr>
            <w:r w:rsidR="65E4D0DD">
              <w:rPr/>
              <w:t>Display students</w:t>
            </w:r>
          </w:p>
        </w:tc>
        <w:tc>
          <w:tcPr>
            <w:tcW w:w="2880" w:type="dxa"/>
            <w:tcMar/>
          </w:tcPr>
          <w:p w:rsidR="1CF464E0" w:rsidP="54454344" w:rsidRDefault="1CF464E0" w14:paraId="5891824F" w14:textId="5D647704">
            <w:pPr>
              <w:pStyle w:val="Normal"/>
              <w:ind w:left="0"/>
            </w:pPr>
            <w:r w:rsidR="1CF464E0">
              <w:rPr/>
              <w:t>Students</w:t>
            </w:r>
          </w:p>
        </w:tc>
      </w:tr>
    </w:tbl>
    <w:p w:rsidR="258224DE" w:rsidP="258224DE" w:rsidRDefault="258224DE" w14:paraId="7B8C8355" w14:textId="0AA91B86">
      <w:pPr>
        <w:pStyle w:val="ListParagraph"/>
      </w:pPr>
    </w:p>
    <w:p w:rsidR="003545CA" w:rsidP="003545CA" w:rsidRDefault="003545CA" w14:paraId="01B79CB8" w14:textId="2AE58BCD">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rsidR="003545CA" w:rsidP="003545CA" w:rsidRDefault="003545CA" w14:paraId="7C03E07C" w14:textId="77777777">
      <w:pPr>
        <w:pStyle w:val="ListParagraph"/>
      </w:pPr>
    </w:p>
    <w:p w:rsidR="003545CA" w:rsidP="003545CA" w:rsidRDefault="003545CA" w14:paraId="3BC7E43E" w14:textId="77777777">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rsidR="003545CA" w:rsidP="003545CA" w:rsidRDefault="003545CA" w14:paraId="7E8BFE5A" w14:textId="77777777">
      <w:pPr>
        <w:pStyle w:val="ListParagraph"/>
      </w:pPr>
    </w:p>
    <w:p w:rsidR="003545CA" w:rsidP="003545CA" w:rsidRDefault="003545CA" w14:paraId="5BA9CF1C" w14:textId="77777777">
      <w:pPr>
        <w:pStyle w:val="ListParagraph"/>
      </w:pPr>
      <w:r>
        <w:t xml:space="preserve">For each employee display their last name and gross pay. </w:t>
      </w:r>
    </w:p>
    <w:p w:rsidR="003545CA" w:rsidP="003545CA" w:rsidRDefault="003545CA" w14:paraId="1C7B4E4C" w14:textId="77777777">
      <w:pPr>
        <w:pStyle w:val="ListParagraph"/>
      </w:pPr>
    </w:p>
    <w:p w:rsidR="003545CA" w:rsidP="003545CA" w:rsidRDefault="003545CA" w14:paraId="41778D61" w14:textId="77777777">
      <w:pPr>
        <w:pStyle w:val="ListParagraph"/>
      </w:pPr>
      <w:r>
        <w:t xml:space="preserve">After the loop (all data entered) display the sum of all the gross pays, and count of the number of employees. Compute and display the average pay. </w:t>
      </w:r>
    </w:p>
    <w:p w:rsidR="003545CA" w:rsidP="003545CA" w:rsidRDefault="003545CA" w14:paraId="22779EED" w14:textId="77777777">
      <w:pPr>
        <w:pStyle w:val="ListParagraph"/>
      </w:pPr>
    </w:p>
    <w:p w:rsidR="003545CA" w:rsidP="003545CA" w:rsidRDefault="003545CA" w14:paraId="6218B805" w14:textId="2AEFEE2D">
      <w:pPr>
        <w:pStyle w:val="ListParagraph"/>
      </w:pPr>
      <w:r w:rsidR="003545CA">
        <w:rPr/>
        <w:t xml:space="preserve">Finally, the </w:t>
      </w:r>
      <w:r w:rsidRPr="54454344" w:rsidR="003545CA">
        <w:rPr>
          <w:b w:val="1"/>
          <w:bCs w:val="1"/>
        </w:rPr>
        <w:t>last statements</w:t>
      </w:r>
      <w:r w:rsidR="003545CA">
        <w:rPr/>
        <w:t xml:space="preserve"> </w:t>
      </w:r>
      <w:r w:rsidRPr="54454344" w:rsidR="003545CA">
        <w:rPr>
          <w:b w:val="1"/>
          <w:bCs w:val="1"/>
        </w:rPr>
        <w:t>within the while loop</w:t>
      </w:r>
      <w:r w:rsidR="003545CA">
        <w:rPr/>
        <w:t xml:space="preserve"> will ask the user if they want to do this loop again. In other </w:t>
      </w:r>
      <w:r w:rsidR="003545CA">
        <w:rPr/>
        <w:t>words</w:t>
      </w:r>
      <w:r w:rsidR="003545CA">
        <w:rPr/>
        <w:t xml:space="preserve"> the user needs to be prompted again. The reason is that the end of the loop takes execution to the while condition to be evaluated again. It </w:t>
      </w:r>
      <w:r w:rsidR="003545CA">
        <w:rPr/>
        <w:t>can not</w:t>
      </w:r>
      <w:r w:rsidR="003545CA">
        <w:rPr/>
        <w:t xml:space="preserve"> take us to the first few lines of code that prompt the user for the first time. That code is out of the loop. Therefore, we need a second prompt at the bottom, inside the loop. </w:t>
      </w:r>
    </w:p>
    <w:p w:rsidR="003545CA" w:rsidP="54454344" w:rsidRDefault="003545CA" w14:paraId="4E05A670" w14:textId="7CB7AFBC">
      <w:pPr/>
      <w:r>
        <w:br w:type="page"/>
      </w:r>
    </w:p>
    <w:p w:rsidR="003545CA" w:rsidP="54454344" w:rsidRDefault="003545CA" w14:paraId="4B830AAA" w14:textId="3278DB38">
      <w:pPr>
        <w:pStyle w:val="Normal"/>
        <w:ind w:left="0"/>
      </w:pPr>
    </w:p>
    <w:tbl>
      <w:tblPr>
        <w:tblStyle w:val="TableGrid"/>
        <w:tblW w:w="0" w:type="auto"/>
        <w:tblInd w:w="720" w:type="dxa"/>
        <w:tblLook w:val="06A0" w:firstRow="1" w:lastRow="0" w:firstColumn="1" w:lastColumn="0" w:noHBand="1" w:noVBand="1"/>
      </w:tblPr>
      <w:tblGrid>
        <w:gridCol w:w="2880"/>
        <w:gridCol w:w="2880"/>
        <w:gridCol w:w="2880"/>
      </w:tblGrid>
      <w:tr w:rsidR="54454344" w:rsidTr="54454344" w14:paraId="29654353">
        <w:trPr>
          <w:trHeight w:val="300"/>
        </w:trPr>
        <w:tc>
          <w:tcPr>
            <w:tcW w:w="2880" w:type="dxa"/>
            <w:tcMar/>
          </w:tcPr>
          <w:p w:rsidR="54454344" w:rsidP="54454344" w:rsidRDefault="54454344" w14:paraId="691827EE" w14:textId="6ABABE73">
            <w:pPr>
              <w:pStyle w:val="Normal"/>
              <w:ind w:left="0"/>
              <w:jc w:val="center"/>
            </w:pPr>
            <w:r w:rsidR="54454344">
              <w:rPr/>
              <w:t>Input</w:t>
            </w:r>
          </w:p>
        </w:tc>
        <w:tc>
          <w:tcPr>
            <w:tcW w:w="2880" w:type="dxa"/>
            <w:tcMar/>
          </w:tcPr>
          <w:p w:rsidR="54454344" w:rsidP="54454344" w:rsidRDefault="54454344" w14:paraId="4D2DD91C" w14:textId="3626825E">
            <w:pPr>
              <w:pStyle w:val="Normal"/>
              <w:ind w:left="0"/>
              <w:jc w:val="center"/>
            </w:pPr>
            <w:r w:rsidR="54454344">
              <w:rPr/>
              <w:t>Process</w:t>
            </w:r>
          </w:p>
        </w:tc>
        <w:tc>
          <w:tcPr>
            <w:tcW w:w="2880" w:type="dxa"/>
            <w:tcMar/>
          </w:tcPr>
          <w:p w:rsidR="54454344" w:rsidP="54454344" w:rsidRDefault="54454344" w14:paraId="314A1865" w14:textId="49E73C15">
            <w:pPr>
              <w:pStyle w:val="Normal"/>
              <w:ind w:left="0"/>
              <w:jc w:val="center"/>
            </w:pPr>
            <w:r w:rsidR="54454344">
              <w:rPr/>
              <w:t>Output</w:t>
            </w:r>
          </w:p>
        </w:tc>
      </w:tr>
      <w:tr w:rsidR="54454344" w:rsidTr="54454344" w14:paraId="3CF1050D">
        <w:trPr>
          <w:trHeight w:val="300"/>
        </w:trPr>
        <w:tc>
          <w:tcPr>
            <w:tcW w:w="2880" w:type="dxa"/>
            <w:tcMar/>
          </w:tcPr>
          <w:p w:rsidR="1B318A76" w:rsidP="54454344" w:rsidRDefault="1B318A76" w14:paraId="2ED2C3A8" w14:textId="76096EFD">
            <w:pPr>
              <w:pStyle w:val="Normal"/>
              <w:ind w:left="0"/>
            </w:pPr>
            <w:r w:rsidR="1B318A76">
              <w:rPr/>
              <w:t>Choice</w:t>
            </w:r>
          </w:p>
        </w:tc>
        <w:tc>
          <w:tcPr>
            <w:tcW w:w="2880" w:type="dxa"/>
            <w:tcMar/>
          </w:tcPr>
          <w:p w:rsidR="1B318A76" w:rsidP="54454344" w:rsidRDefault="1B318A76" w14:paraId="4047C66B" w14:textId="5A1E72CC">
            <w:pPr>
              <w:pStyle w:val="Normal"/>
              <w:ind w:left="0"/>
            </w:pPr>
            <w:r w:rsidR="1B318A76">
              <w:rPr/>
              <w:t>Employees = 0</w:t>
            </w:r>
          </w:p>
          <w:p w:rsidR="1B318A76" w:rsidP="54454344" w:rsidRDefault="1B318A76" w14:paraId="30D68CD6" w14:textId="168A908E">
            <w:pPr>
              <w:pStyle w:val="Normal"/>
              <w:ind w:left="0"/>
            </w:pPr>
            <w:r w:rsidR="1B318A76">
              <w:rPr/>
              <w:t>Total = 0</w:t>
            </w:r>
          </w:p>
        </w:tc>
        <w:tc>
          <w:tcPr>
            <w:tcW w:w="2880" w:type="dxa"/>
            <w:tcMar/>
          </w:tcPr>
          <w:p w:rsidR="54454344" w:rsidP="54454344" w:rsidRDefault="54454344" w14:paraId="3D66EB89" w14:textId="0D912B6E">
            <w:pPr>
              <w:pStyle w:val="Normal"/>
              <w:ind w:left="0"/>
            </w:pPr>
          </w:p>
        </w:tc>
      </w:tr>
      <w:tr w:rsidR="54454344" w:rsidTr="54454344" w14:paraId="5CAE1235">
        <w:trPr>
          <w:trHeight w:val="300"/>
        </w:trPr>
        <w:tc>
          <w:tcPr>
            <w:tcW w:w="2880" w:type="dxa"/>
            <w:tcMar/>
          </w:tcPr>
          <w:p w:rsidR="65715E38" w:rsidP="54454344" w:rsidRDefault="65715E38" w14:paraId="0E3056CB" w14:textId="10BAC879">
            <w:pPr>
              <w:pStyle w:val="Normal"/>
              <w:ind w:left="0"/>
            </w:pPr>
            <w:r w:rsidR="65715E38">
              <w:rPr/>
              <w:t>Name</w:t>
            </w:r>
          </w:p>
          <w:p w:rsidR="65715E38" w:rsidP="54454344" w:rsidRDefault="65715E38" w14:paraId="7B53C0D7" w14:textId="233200AC">
            <w:pPr>
              <w:pStyle w:val="Normal"/>
              <w:ind w:left="0"/>
            </w:pPr>
            <w:r w:rsidR="65715E38">
              <w:rPr/>
              <w:t>Hours</w:t>
            </w:r>
          </w:p>
          <w:p w:rsidR="1C501B53" w:rsidP="54454344" w:rsidRDefault="1C501B53" w14:paraId="2FAA990D" w14:textId="7F0E64BF">
            <w:pPr>
              <w:pStyle w:val="Normal"/>
              <w:ind w:left="0"/>
            </w:pPr>
            <w:r w:rsidR="1C501B53">
              <w:rPr/>
              <w:t>R</w:t>
            </w:r>
            <w:r w:rsidR="65715E38">
              <w:rPr/>
              <w:t>ate</w:t>
            </w:r>
          </w:p>
          <w:p w:rsidR="1C501B53" w:rsidP="54454344" w:rsidRDefault="1C501B53" w14:paraId="3D34B01A" w14:textId="2072976A">
            <w:pPr>
              <w:pStyle w:val="Normal"/>
              <w:ind w:left="0"/>
            </w:pPr>
            <w:r w:rsidR="1C501B53">
              <w:rPr/>
              <w:t>choice</w:t>
            </w:r>
          </w:p>
        </w:tc>
        <w:tc>
          <w:tcPr>
            <w:tcW w:w="2880" w:type="dxa"/>
            <w:tcMar/>
          </w:tcPr>
          <w:p w:rsidR="552E89F7" w:rsidP="54454344" w:rsidRDefault="552E89F7" w14:paraId="0C10DAA4" w14:textId="383E06D7">
            <w:pPr>
              <w:pStyle w:val="Normal"/>
              <w:ind w:left="0"/>
            </w:pPr>
            <w:r w:rsidR="552E89F7">
              <w:rPr/>
              <w:t>While choice == yes:</w:t>
            </w:r>
          </w:p>
          <w:p w:rsidR="592039FB" w:rsidP="54454344" w:rsidRDefault="592039FB" w14:paraId="27D64134" w14:textId="0D385059">
            <w:pPr>
              <w:pStyle w:val="Normal"/>
              <w:ind w:left="0"/>
            </w:pPr>
            <w:r w:rsidR="592039FB">
              <w:rPr/>
              <w:t>If hours &gt; 40:</w:t>
            </w:r>
          </w:p>
          <w:p w:rsidR="592039FB" w:rsidP="54454344" w:rsidRDefault="592039FB" w14:paraId="22B25CAC" w14:textId="2B048732">
            <w:pPr>
              <w:pStyle w:val="Normal"/>
              <w:ind w:left="0"/>
            </w:pPr>
            <w:r w:rsidR="592039FB">
              <w:rPr/>
              <w:t>Then gross = (40 * rate) + (hours – 40)</w:t>
            </w:r>
            <w:r w:rsidR="6EA9C47D">
              <w:rPr/>
              <w:t xml:space="preserve"> *1.5 * rate</w:t>
            </w:r>
          </w:p>
          <w:p w:rsidR="6EA9C47D" w:rsidP="54454344" w:rsidRDefault="6EA9C47D" w14:paraId="68DD56C2" w14:textId="1C4CC595">
            <w:pPr>
              <w:pStyle w:val="Normal"/>
              <w:ind w:left="0"/>
            </w:pPr>
            <w:r w:rsidR="6EA9C47D">
              <w:rPr/>
              <w:t>Else:</w:t>
            </w:r>
          </w:p>
          <w:p w:rsidR="6EA9C47D" w:rsidP="54454344" w:rsidRDefault="6EA9C47D" w14:paraId="0BE250DD" w14:textId="26B29F21">
            <w:pPr>
              <w:pStyle w:val="Normal"/>
              <w:ind w:left="0"/>
            </w:pPr>
            <w:r w:rsidR="6EA9C47D">
              <w:rPr/>
              <w:t>Gross = rate * hours</w:t>
            </w:r>
          </w:p>
          <w:p w:rsidR="54454344" w:rsidP="54454344" w:rsidRDefault="54454344" w14:paraId="49E945EE" w14:textId="08B596D8">
            <w:pPr>
              <w:pStyle w:val="Normal"/>
              <w:ind w:left="0"/>
            </w:pPr>
          </w:p>
          <w:p w:rsidR="6EA9C47D" w:rsidP="54454344" w:rsidRDefault="6EA9C47D" w14:paraId="78964670" w14:textId="3CF19909">
            <w:pPr>
              <w:pStyle w:val="Normal"/>
              <w:ind w:left="0"/>
            </w:pPr>
            <w:r w:rsidR="6EA9C47D">
              <w:rPr/>
              <w:t>Display name</w:t>
            </w:r>
          </w:p>
          <w:p w:rsidR="6EA9C47D" w:rsidP="54454344" w:rsidRDefault="6EA9C47D" w14:paraId="1C4C3A27" w14:textId="7B947AC3">
            <w:pPr>
              <w:pStyle w:val="Normal"/>
              <w:ind w:left="0"/>
            </w:pPr>
            <w:r w:rsidR="6EA9C47D">
              <w:rPr/>
              <w:t>Display gross</w:t>
            </w:r>
          </w:p>
          <w:p w:rsidR="54454344" w:rsidP="54454344" w:rsidRDefault="54454344" w14:paraId="2C5E4493" w14:textId="7A6E466E">
            <w:pPr>
              <w:pStyle w:val="Normal"/>
              <w:ind w:left="0"/>
            </w:pPr>
          </w:p>
          <w:p w:rsidR="6EA9C47D" w:rsidP="54454344" w:rsidRDefault="6EA9C47D" w14:paraId="7986984A" w14:textId="0EA0448B">
            <w:pPr>
              <w:pStyle w:val="Normal"/>
              <w:ind w:left="0"/>
            </w:pPr>
            <w:r w:rsidR="6EA9C47D">
              <w:rPr/>
              <w:t>Employee = employee + 1</w:t>
            </w:r>
          </w:p>
          <w:p w:rsidR="6EA9C47D" w:rsidP="54454344" w:rsidRDefault="6EA9C47D" w14:paraId="0B53BA3E" w14:textId="25C1A4F9">
            <w:pPr>
              <w:pStyle w:val="Normal"/>
              <w:ind w:left="0"/>
            </w:pPr>
            <w:r w:rsidR="6EA9C47D">
              <w:rPr/>
              <w:t>Total = total + gross</w:t>
            </w:r>
          </w:p>
          <w:p w:rsidR="73195464" w:rsidP="54454344" w:rsidRDefault="73195464" w14:paraId="57151F34" w14:textId="77DD28B6">
            <w:pPr>
              <w:pStyle w:val="Normal"/>
              <w:ind w:left="0"/>
            </w:pPr>
            <w:r w:rsidR="73195464">
              <w:rPr/>
              <w:t>choice</w:t>
            </w:r>
          </w:p>
        </w:tc>
        <w:tc>
          <w:tcPr>
            <w:tcW w:w="2880" w:type="dxa"/>
            <w:tcMar/>
          </w:tcPr>
          <w:p w:rsidR="73195464" w:rsidP="54454344" w:rsidRDefault="73195464" w14:paraId="3ACD4411" w14:textId="1CDE1C75">
            <w:pPr>
              <w:pStyle w:val="Normal"/>
              <w:ind w:left="0"/>
            </w:pPr>
            <w:r w:rsidR="73195464">
              <w:rPr/>
              <w:t>Name</w:t>
            </w:r>
          </w:p>
          <w:p w:rsidR="73195464" w:rsidP="54454344" w:rsidRDefault="73195464" w14:paraId="43496283" w14:textId="4B456C48">
            <w:pPr>
              <w:pStyle w:val="Normal"/>
              <w:ind w:left="0"/>
            </w:pPr>
            <w:r w:rsidR="73195464">
              <w:rPr/>
              <w:t>gross</w:t>
            </w:r>
          </w:p>
        </w:tc>
      </w:tr>
      <w:tr w:rsidR="54454344" w:rsidTr="54454344" w14:paraId="1A3278CE">
        <w:trPr>
          <w:trHeight w:val="300"/>
        </w:trPr>
        <w:tc>
          <w:tcPr>
            <w:tcW w:w="2880" w:type="dxa"/>
            <w:tcMar/>
          </w:tcPr>
          <w:p w:rsidR="54454344" w:rsidP="54454344" w:rsidRDefault="54454344" w14:paraId="25E0582A" w14:textId="63BA6B67">
            <w:pPr>
              <w:pStyle w:val="Normal"/>
              <w:ind w:left="0"/>
            </w:pPr>
          </w:p>
        </w:tc>
        <w:tc>
          <w:tcPr>
            <w:tcW w:w="2880" w:type="dxa"/>
            <w:tcMar/>
          </w:tcPr>
          <w:p w:rsidR="73195464" w:rsidP="54454344" w:rsidRDefault="73195464" w14:paraId="0220B66D" w14:textId="49DF63C7">
            <w:pPr>
              <w:pStyle w:val="Normal"/>
              <w:ind w:left="0"/>
            </w:pPr>
            <w:r w:rsidR="73195464">
              <w:rPr/>
              <w:t>Avg_pay</w:t>
            </w:r>
            <w:r w:rsidR="73195464">
              <w:rPr/>
              <w:t xml:space="preserve"> = total / employees</w:t>
            </w:r>
          </w:p>
          <w:p w:rsidR="73195464" w:rsidP="54454344" w:rsidRDefault="73195464" w14:paraId="11CC7902" w14:textId="0377691D">
            <w:pPr>
              <w:pStyle w:val="Normal"/>
              <w:ind w:left="0"/>
            </w:pPr>
            <w:r w:rsidR="73195464">
              <w:rPr/>
              <w:t>Display employees</w:t>
            </w:r>
          </w:p>
          <w:p w:rsidR="73195464" w:rsidP="54454344" w:rsidRDefault="73195464" w14:paraId="2B01E427" w14:textId="7432DD5C">
            <w:pPr>
              <w:pStyle w:val="Normal"/>
              <w:ind w:left="0"/>
            </w:pPr>
            <w:r w:rsidR="73195464">
              <w:rPr/>
              <w:t>Display total</w:t>
            </w:r>
          </w:p>
          <w:p w:rsidR="73195464" w:rsidP="54454344" w:rsidRDefault="73195464" w14:paraId="78620F95" w14:textId="77286250">
            <w:pPr>
              <w:pStyle w:val="Normal"/>
              <w:ind w:left="0"/>
            </w:pPr>
            <w:r w:rsidR="73195464">
              <w:rPr/>
              <w:t>Display avg_pay</w:t>
            </w:r>
          </w:p>
        </w:tc>
        <w:tc>
          <w:tcPr>
            <w:tcW w:w="2880" w:type="dxa"/>
            <w:tcMar/>
          </w:tcPr>
          <w:p w:rsidR="73195464" w:rsidP="54454344" w:rsidRDefault="73195464" w14:paraId="411711C6" w14:textId="50521952">
            <w:pPr>
              <w:pStyle w:val="Normal"/>
              <w:ind w:left="0"/>
            </w:pPr>
            <w:r w:rsidR="73195464">
              <w:rPr/>
              <w:t>Employees</w:t>
            </w:r>
          </w:p>
          <w:p w:rsidR="73195464" w:rsidP="54454344" w:rsidRDefault="73195464" w14:paraId="52AAC6C6" w14:textId="5B250950">
            <w:pPr>
              <w:pStyle w:val="Normal"/>
              <w:ind w:left="0"/>
            </w:pPr>
            <w:r w:rsidR="73195464">
              <w:rPr/>
              <w:t>Total</w:t>
            </w:r>
          </w:p>
          <w:p w:rsidR="73195464" w:rsidP="54454344" w:rsidRDefault="73195464" w14:paraId="4BC56C99" w14:textId="3CDE1FD3">
            <w:pPr>
              <w:pStyle w:val="Normal"/>
              <w:ind w:left="0"/>
            </w:pPr>
            <w:r w:rsidR="73195464">
              <w:rPr/>
              <w:t>Avg_pay</w:t>
            </w:r>
          </w:p>
        </w:tc>
      </w:tr>
    </w:tbl>
    <w:p w:rsidR="003545CA" w:rsidP="003545CA" w:rsidRDefault="003545CA" w14:paraId="72412050" w14:textId="0D62011F">
      <w:pPr>
        <w:pStyle w:val="ListParagraph"/>
      </w:pPr>
    </w:p>
    <w:p w:rsidR="003545CA" w:rsidP="003545CA" w:rsidRDefault="003545CA" w14:paraId="6958946C" w14:textId="4331059F">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rsidR="003545CA" w:rsidP="003545CA" w:rsidRDefault="003545CA" w14:paraId="0642CFB3" w14:textId="77777777">
      <w:pPr>
        <w:pStyle w:val="ListParagraph"/>
      </w:pPr>
    </w:p>
    <w:p w:rsidR="003545CA" w:rsidP="003545CA" w:rsidRDefault="003545CA" w14:paraId="4C26BF0C" w14:textId="77777777">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rsidR="003545CA" w:rsidP="003545CA" w:rsidRDefault="003545CA" w14:paraId="057C11F8" w14:textId="77777777">
      <w:pPr>
        <w:pStyle w:val="ListParagraph"/>
      </w:pPr>
    </w:p>
    <w:p w:rsidR="003545CA" w:rsidP="003545CA" w:rsidRDefault="003545CA" w14:paraId="03CA0C12" w14:textId="77777777">
      <w:pPr>
        <w:pStyle w:val="ListParagraph"/>
      </w:pPr>
      <w:r>
        <w:t xml:space="preserve">For each order sum the discount amount. </w:t>
      </w:r>
    </w:p>
    <w:p w:rsidR="003545CA" w:rsidP="003545CA" w:rsidRDefault="003545CA" w14:paraId="793DD21F" w14:textId="77777777">
      <w:pPr>
        <w:pStyle w:val="ListParagraph"/>
      </w:pPr>
    </w:p>
    <w:p w:rsidR="003545CA" w:rsidP="003545CA" w:rsidRDefault="003545CA" w14:paraId="53B2E952" w14:textId="77777777">
      <w:pPr>
        <w:pStyle w:val="ListParagraph"/>
      </w:pPr>
      <w:r>
        <w:t>After the loop (all data entered) display the sum of all the discounts.</w:t>
      </w:r>
    </w:p>
    <w:p w:rsidR="003545CA" w:rsidP="003545CA" w:rsidRDefault="003545CA" w14:paraId="11ADC496" w14:textId="77777777">
      <w:pPr>
        <w:pStyle w:val="ListParagraph"/>
      </w:pPr>
    </w:p>
    <w:p w:rsidR="003545CA" w:rsidP="003545CA" w:rsidRDefault="003545CA" w14:paraId="525B6125" w14:textId="77777777">
      <w:pPr>
        <w:pStyle w:val="ListParagraph"/>
      </w:pPr>
      <w:r w:rsidR="003545CA">
        <w:rPr/>
        <w:t xml:space="preserve">Finally, the </w:t>
      </w:r>
      <w:r w:rsidRPr="54454344" w:rsidR="003545CA">
        <w:rPr>
          <w:b w:val="1"/>
          <w:bCs w:val="1"/>
        </w:rPr>
        <w:t>last statements</w:t>
      </w:r>
      <w:r w:rsidR="003545CA">
        <w:rPr/>
        <w:t xml:space="preserve"> </w:t>
      </w:r>
      <w:r w:rsidRPr="54454344" w:rsidR="003545CA">
        <w:rPr>
          <w:b w:val="1"/>
          <w:bCs w:val="1"/>
        </w:rPr>
        <w:t>within the while loop</w:t>
      </w:r>
      <w:r w:rsidR="003545CA">
        <w:rP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rsidR="54454344" w:rsidRDefault="54454344" w14:paraId="596E55A2" w14:textId="11A2528E">
      <w:r>
        <w:br w:type="page"/>
      </w:r>
    </w:p>
    <w:p w:rsidR="003545CA" w:rsidP="003545CA" w:rsidRDefault="003545CA" w14:paraId="16AA9A31" w14:textId="77777777">
      <w:pPr>
        <w:pStyle w:val="ListParagraph"/>
      </w:pPr>
    </w:p>
    <w:tbl>
      <w:tblPr>
        <w:tblStyle w:val="TableGrid"/>
        <w:tblW w:w="0" w:type="auto"/>
        <w:tblInd w:w="720" w:type="dxa"/>
        <w:tblLook w:val="06A0" w:firstRow="1" w:lastRow="0" w:firstColumn="1" w:lastColumn="0" w:noHBand="1" w:noVBand="1"/>
      </w:tblPr>
      <w:tblGrid>
        <w:gridCol w:w="2880"/>
        <w:gridCol w:w="2880"/>
        <w:gridCol w:w="2880"/>
      </w:tblGrid>
      <w:tr w:rsidR="54454344" w:rsidTr="54454344" w14:paraId="0F2104A0">
        <w:trPr>
          <w:trHeight w:val="300"/>
        </w:trPr>
        <w:tc>
          <w:tcPr>
            <w:tcW w:w="2880" w:type="dxa"/>
            <w:tcMar/>
          </w:tcPr>
          <w:p w:rsidR="54454344" w:rsidP="54454344" w:rsidRDefault="54454344" w14:paraId="0BB36C46" w14:textId="6ABABE73">
            <w:pPr>
              <w:pStyle w:val="Normal"/>
              <w:ind w:left="0"/>
              <w:jc w:val="center"/>
            </w:pPr>
            <w:r w:rsidR="54454344">
              <w:rPr/>
              <w:t>Input</w:t>
            </w:r>
          </w:p>
        </w:tc>
        <w:tc>
          <w:tcPr>
            <w:tcW w:w="2880" w:type="dxa"/>
            <w:tcMar/>
          </w:tcPr>
          <w:p w:rsidR="54454344" w:rsidP="54454344" w:rsidRDefault="54454344" w14:paraId="21E0ED2F" w14:textId="3626825E">
            <w:pPr>
              <w:pStyle w:val="Normal"/>
              <w:ind w:left="0"/>
              <w:jc w:val="center"/>
            </w:pPr>
            <w:r w:rsidR="54454344">
              <w:rPr/>
              <w:t>Process</w:t>
            </w:r>
          </w:p>
        </w:tc>
        <w:tc>
          <w:tcPr>
            <w:tcW w:w="2880" w:type="dxa"/>
            <w:tcMar/>
          </w:tcPr>
          <w:p w:rsidR="54454344" w:rsidP="54454344" w:rsidRDefault="54454344" w14:paraId="7DBE8004" w14:textId="49E73C15">
            <w:pPr>
              <w:pStyle w:val="Normal"/>
              <w:ind w:left="0"/>
              <w:jc w:val="center"/>
            </w:pPr>
            <w:r w:rsidR="54454344">
              <w:rPr/>
              <w:t>Output</w:t>
            </w:r>
          </w:p>
        </w:tc>
      </w:tr>
      <w:tr w:rsidR="54454344" w:rsidTr="54454344" w14:paraId="54F6C8DA">
        <w:trPr>
          <w:trHeight w:val="300"/>
        </w:trPr>
        <w:tc>
          <w:tcPr>
            <w:tcW w:w="2880" w:type="dxa"/>
            <w:tcMar/>
          </w:tcPr>
          <w:p w:rsidR="34B4FDBA" w:rsidP="54454344" w:rsidRDefault="34B4FDBA" w14:paraId="6F5110A4" w14:textId="12C996C3">
            <w:pPr>
              <w:pStyle w:val="Normal"/>
              <w:ind w:left="0"/>
            </w:pPr>
            <w:r w:rsidR="34B4FDBA">
              <w:rPr/>
              <w:t>choice</w:t>
            </w:r>
          </w:p>
        </w:tc>
        <w:tc>
          <w:tcPr>
            <w:tcW w:w="2880" w:type="dxa"/>
            <w:tcMar/>
          </w:tcPr>
          <w:p w:rsidR="34B4FDBA" w:rsidP="54454344" w:rsidRDefault="34B4FDBA" w14:paraId="5D4D8CFC" w14:textId="3074B97B">
            <w:pPr>
              <w:pStyle w:val="Normal"/>
              <w:ind w:left="0"/>
            </w:pPr>
            <w:r w:rsidR="34B4FDBA">
              <w:rPr/>
              <w:t>Sale = 0</w:t>
            </w:r>
          </w:p>
        </w:tc>
        <w:tc>
          <w:tcPr>
            <w:tcW w:w="2880" w:type="dxa"/>
            <w:tcMar/>
          </w:tcPr>
          <w:p w:rsidR="54454344" w:rsidP="54454344" w:rsidRDefault="54454344" w14:paraId="2FE484C0" w14:textId="0D912B6E">
            <w:pPr>
              <w:pStyle w:val="Normal"/>
              <w:ind w:left="0"/>
            </w:pPr>
          </w:p>
        </w:tc>
      </w:tr>
      <w:tr w:rsidR="54454344" w:rsidTr="54454344" w14:paraId="75A349D7">
        <w:trPr>
          <w:trHeight w:val="300"/>
        </w:trPr>
        <w:tc>
          <w:tcPr>
            <w:tcW w:w="2880" w:type="dxa"/>
            <w:tcMar/>
          </w:tcPr>
          <w:p w:rsidR="34B4FDBA" w:rsidP="54454344" w:rsidRDefault="34B4FDBA" w14:paraId="722A90F3" w14:textId="4985971B">
            <w:pPr>
              <w:pStyle w:val="Normal"/>
              <w:ind w:left="0"/>
            </w:pPr>
            <w:r w:rsidR="34B4FDBA">
              <w:rPr/>
              <w:t>Qty</w:t>
            </w:r>
          </w:p>
          <w:p w:rsidR="3DB82102" w:rsidP="54454344" w:rsidRDefault="3DB82102" w14:paraId="4ECC08ED" w14:textId="118495B8">
            <w:pPr>
              <w:pStyle w:val="Normal"/>
              <w:ind w:left="0"/>
            </w:pPr>
            <w:r w:rsidR="3DB82102">
              <w:rPr/>
              <w:t>P</w:t>
            </w:r>
            <w:r w:rsidR="34B4FDBA">
              <w:rPr/>
              <w:t>rice</w:t>
            </w:r>
          </w:p>
          <w:p w:rsidR="2C980EF8" w:rsidP="54454344" w:rsidRDefault="2C980EF8" w14:paraId="1C441A23" w14:textId="14A59CF3">
            <w:pPr>
              <w:pStyle w:val="Normal"/>
              <w:ind w:left="0"/>
            </w:pPr>
            <w:r w:rsidR="2C980EF8">
              <w:rPr/>
              <w:t>choice</w:t>
            </w:r>
          </w:p>
        </w:tc>
        <w:tc>
          <w:tcPr>
            <w:tcW w:w="2880" w:type="dxa"/>
            <w:tcMar/>
          </w:tcPr>
          <w:p w:rsidR="34B4FDBA" w:rsidP="54454344" w:rsidRDefault="34B4FDBA" w14:paraId="5DE7EB78" w14:textId="3C00A5E4">
            <w:pPr>
              <w:pStyle w:val="Normal"/>
              <w:ind w:left="0"/>
            </w:pPr>
            <w:r w:rsidR="34B4FDBA">
              <w:rPr/>
              <w:t>While choice == yes</w:t>
            </w:r>
          </w:p>
          <w:p w:rsidR="34B4FDBA" w:rsidP="54454344" w:rsidRDefault="34B4FDBA" w14:paraId="34C5AC74" w14:textId="5F078CFA">
            <w:pPr>
              <w:pStyle w:val="Normal"/>
              <w:ind w:left="0"/>
            </w:pPr>
            <w:r w:rsidR="34B4FDBA">
              <w:rPr/>
              <w:t>Ext = qty * price</w:t>
            </w:r>
          </w:p>
          <w:p w:rsidR="54454344" w:rsidP="54454344" w:rsidRDefault="54454344" w14:paraId="62B59932" w14:textId="663203D4">
            <w:pPr>
              <w:pStyle w:val="Normal"/>
              <w:ind w:left="0"/>
            </w:pPr>
          </w:p>
          <w:p w:rsidR="34B4FDBA" w:rsidP="54454344" w:rsidRDefault="34B4FDBA" w14:paraId="4A561106" w14:textId="4F81D957">
            <w:pPr>
              <w:pStyle w:val="Normal"/>
              <w:ind w:left="0"/>
            </w:pPr>
            <w:r w:rsidR="34B4FDBA">
              <w:rPr/>
              <w:t xml:space="preserve">If </w:t>
            </w:r>
            <w:r w:rsidR="34B4FDBA">
              <w:rPr/>
              <w:t>ext</w:t>
            </w:r>
            <w:r w:rsidR="34B4FDBA">
              <w:rPr/>
              <w:t xml:space="preserve"> &gt; 10000:</w:t>
            </w:r>
          </w:p>
          <w:p w:rsidR="34B4FDBA" w:rsidP="54454344" w:rsidRDefault="34B4FDBA" w14:paraId="0343D2ED" w14:textId="088FFD3B">
            <w:pPr>
              <w:pStyle w:val="Normal"/>
              <w:ind w:left="0"/>
            </w:pPr>
            <w:r w:rsidR="34B4FDBA">
              <w:rPr/>
              <w:t>Discount = .25 * ext</w:t>
            </w:r>
          </w:p>
          <w:p w:rsidR="34B4FDBA" w:rsidP="54454344" w:rsidRDefault="34B4FDBA" w14:paraId="77F0D8FB" w14:textId="2C301E97">
            <w:pPr>
              <w:pStyle w:val="Normal"/>
              <w:ind w:left="0"/>
            </w:pPr>
            <w:r w:rsidR="34B4FDBA">
              <w:rPr/>
              <w:t>Else:</w:t>
            </w:r>
          </w:p>
          <w:p w:rsidR="34B4FDBA" w:rsidP="54454344" w:rsidRDefault="34B4FDBA" w14:paraId="1E4295D3" w14:textId="459AA5F0">
            <w:pPr>
              <w:pStyle w:val="Normal"/>
              <w:ind w:left="0"/>
            </w:pPr>
            <w:r w:rsidR="34B4FDBA">
              <w:rPr/>
              <w:t xml:space="preserve">Discount = .10 * </w:t>
            </w:r>
            <w:r w:rsidR="34B4FDBA">
              <w:rPr/>
              <w:t>ext</w:t>
            </w:r>
          </w:p>
          <w:p w:rsidR="54454344" w:rsidP="54454344" w:rsidRDefault="54454344" w14:paraId="52CE9899" w14:textId="11816766">
            <w:pPr>
              <w:pStyle w:val="Normal"/>
              <w:ind w:left="0"/>
            </w:pPr>
          </w:p>
          <w:p w:rsidR="079BBDCC" w:rsidP="54454344" w:rsidRDefault="079BBDCC" w14:paraId="6304899C" w14:textId="2F9F33F7">
            <w:pPr>
              <w:pStyle w:val="Normal"/>
              <w:ind w:left="0"/>
            </w:pPr>
            <w:r w:rsidR="079BBDCC">
              <w:rPr/>
              <w:t xml:space="preserve">Total = </w:t>
            </w:r>
            <w:r w:rsidR="079BBDCC">
              <w:rPr/>
              <w:t>ext</w:t>
            </w:r>
            <w:r w:rsidR="741EC631">
              <w:rPr/>
              <w:t xml:space="preserve"> – </w:t>
            </w:r>
            <w:r w:rsidR="079BBDCC">
              <w:rPr/>
              <w:t>discount</w:t>
            </w:r>
          </w:p>
          <w:p w:rsidR="54454344" w:rsidP="54454344" w:rsidRDefault="54454344" w14:paraId="1685CA24" w14:textId="0563F9FD">
            <w:pPr>
              <w:pStyle w:val="Normal"/>
              <w:ind w:left="0"/>
            </w:pPr>
          </w:p>
          <w:p w:rsidR="34B4FDBA" w:rsidP="54454344" w:rsidRDefault="34B4FDBA" w14:paraId="3FD901DD" w14:textId="6F299F36">
            <w:pPr>
              <w:pStyle w:val="Normal"/>
              <w:ind w:left="0"/>
            </w:pPr>
            <w:r w:rsidR="34B4FDBA">
              <w:rPr/>
              <w:t>Display ext</w:t>
            </w:r>
          </w:p>
          <w:p w:rsidR="34B4FDBA" w:rsidP="54454344" w:rsidRDefault="34B4FDBA" w14:paraId="395CA583" w14:textId="052BF3A1">
            <w:pPr>
              <w:pStyle w:val="Normal"/>
              <w:ind w:left="0"/>
            </w:pPr>
            <w:r w:rsidR="34B4FDBA">
              <w:rPr/>
              <w:t>Display discount</w:t>
            </w:r>
          </w:p>
          <w:p w:rsidR="34B4FDBA" w:rsidP="54454344" w:rsidRDefault="34B4FDBA" w14:paraId="5999453F" w14:textId="0AF8B8B4">
            <w:pPr>
              <w:pStyle w:val="Normal"/>
              <w:ind w:left="0"/>
            </w:pPr>
            <w:r w:rsidR="34B4FDBA">
              <w:rPr/>
              <w:t xml:space="preserve">Display </w:t>
            </w:r>
            <w:r w:rsidR="6D6C4811">
              <w:rPr/>
              <w:t>total</w:t>
            </w:r>
          </w:p>
          <w:p w:rsidR="54454344" w:rsidP="54454344" w:rsidRDefault="54454344" w14:paraId="55210307" w14:textId="298B242F">
            <w:pPr>
              <w:pStyle w:val="Normal"/>
              <w:ind w:left="0"/>
            </w:pPr>
          </w:p>
          <w:p w:rsidR="073B0FB1" w:rsidP="54454344" w:rsidRDefault="073B0FB1" w14:paraId="44F56B63" w14:textId="34A15B96">
            <w:pPr>
              <w:pStyle w:val="Normal"/>
              <w:ind w:left="0"/>
            </w:pPr>
            <w:r w:rsidR="073B0FB1">
              <w:rPr/>
              <w:t>Sale = sale + discount</w:t>
            </w:r>
          </w:p>
        </w:tc>
        <w:tc>
          <w:tcPr>
            <w:tcW w:w="2880" w:type="dxa"/>
            <w:tcMar/>
          </w:tcPr>
          <w:p w:rsidR="3D48540A" w:rsidP="54454344" w:rsidRDefault="3D48540A" w14:paraId="7C0DA25E" w14:textId="093D10A3">
            <w:pPr>
              <w:pStyle w:val="Normal"/>
              <w:ind w:left="0"/>
            </w:pPr>
            <w:r w:rsidR="3D48540A">
              <w:rPr/>
              <w:t>Ext</w:t>
            </w:r>
          </w:p>
          <w:p w:rsidR="3D48540A" w:rsidP="54454344" w:rsidRDefault="3D48540A" w14:paraId="76DBAD47" w14:textId="3EA58AEA">
            <w:pPr>
              <w:pStyle w:val="Normal"/>
              <w:ind w:left="0"/>
            </w:pPr>
            <w:r w:rsidR="3D48540A">
              <w:rPr/>
              <w:t>Discount</w:t>
            </w:r>
          </w:p>
          <w:p w:rsidR="5894E45F" w:rsidP="54454344" w:rsidRDefault="5894E45F" w14:paraId="65D7A8F8" w14:textId="52D40DDE">
            <w:pPr>
              <w:pStyle w:val="Normal"/>
              <w:ind w:left="0"/>
            </w:pPr>
            <w:r w:rsidR="5894E45F">
              <w:rPr/>
              <w:t>total</w:t>
            </w:r>
          </w:p>
          <w:p w:rsidR="54454344" w:rsidP="54454344" w:rsidRDefault="54454344" w14:paraId="0CA429B4" w14:textId="38AF4BA3">
            <w:pPr>
              <w:pStyle w:val="Normal"/>
              <w:ind w:left="0"/>
            </w:pPr>
          </w:p>
        </w:tc>
      </w:tr>
      <w:tr w:rsidR="54454344" w:rsidTr="54454344" w14:paraId="6F9F8BC5">
        <w:trPr>
          <w:trHeight w:val="300"/>
        </w:trPr>
        <w:tc>
          <w:tcPr>
            <w:tcW w:w="2880" w:type="dxa"/>
            <w:tcMar/>
          </w:tcPr>
          <w:p w:rsidR="54454344" w:rsidP="54454344" w:rsidRDefault="54454344" w14:paraId="118116E6" w14:textId="63BA6B67">
            <w:pPr>
              <w:pStyle w:val="Normal"/>
              <w:ind w:left="0"/>
            </w:pPr>
          </w:p>
        </w:tc>
        <w:tc>
          <w:tcPr>
            <w:tcW w:w="2880" w:type="dxa"/>
            <w:tcMar/>
          </w:tcPr>
          <w:p w:rsidR="20645F30" w:rsidP="54454344" w:rsidRDefault="20645F30" w14:paraId="31360645" w14:textId="314C79A1">
            <w:pPr>
              <w:pStyle w:val="Normal"/>
              <w:ind w:left="0"/>
            </w:pPr>
            <w:r w:rsidR="20645F30">
              <w:rPr/>
              <w:t>Display sale</w:t>
            </w:r>
          </w:p>
        </w:tc>
        <w:tc>
          <w:tcPr>
            <w:tcW w:w="2880" w:type="dxa"/>
            <w:tcMar/>
          </w:tcPr>
          <w:p w:rsidR="20645F30" w:rsidP="54454344" w:rsidRDefault="20645F30" w14:paraId="0F8B968D" w14:textId="42D5A93F">
            <w:pPr>
              <w:pStyle w:val="Normal"/>
              <w:ind w:left="0"/>
            </w:pPr>
            <w:r w:rsidR="20645F30">
              <w:rPr/>
              <w:t>sale</w:t>
            </w:r>
          </w:p>
        </w:tc>
      </w:tr>
    </w:tbl>
    <w:p w:rsidR="003545CA" w:rsidP="003545CA" w:rsidRDefault="003545CA" w14:paraId="29EA03CC" w14:textId="1A91F61C">
      <w:pPr>
        <w:pStyle w:val="ListParagraph"/>
      </w:pPr>
    </w:p>
    <w:p w:rsidR="00D12EEF" w:rsidRDefault="00D12EEF" w14:paraId="095DF06D" w14:textId="77777777"/>
    <w:sectPr w:rsidR="00D12EE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F7ADF"/>
    <w:rsid w:val="003545CA"/>
    <w:rsid w:val="005A59EE"/>
    <w:rsid w:val="007BC904"/>
    <w:rsid w:val="00884094"/>
    <w:rsid w:val="00A6394C"/>
    <w:rsid w:val="00BF42FE"/>
    <w:rsid w:val="00D12EEF"/>
    <w:rsid w:val="0282C55A"/>
    <w:rsid w:val="0282C55A"/>
    <w:rsid w:val="0519608E"/>
    <w:rsid w:val="068BA60C"/>
    <w:rsid w:val="073B0FB1"/>
    <w:rsid w:val="079BBDCC"/>
    <w:rsid w:val="0813E8D4"/>
    <w:rsid w:val="0813E8D4"/>
    <w:rsid w:val="085640CA"/>
    <w:rsid w:val="0A7F7BA3"/>
    <w:rsid w:val="0B8E467A"/>
    <w:rsid w:val="0BCE7628"/>
    <w:rsid w:val="0BCE7628"/>
    <w:rsid w:val="0CA9A4CD"/>
    <w:rsid w:val="0E18D8E7"/>
    <w:rsid w:val="0FC3AD59"/>
    <w:rsid w:val="10F09F2B"/>
    <w:rsid w:val="140B57DD"/>
    <w:rsid w:val="14E69F1F"/>
    <w:rsid w:val="1564BC0E"/>
    <w:rsid w:val="1793FBEC"/>
    <w:rsid w:val="18A97DA2"/>
    <w:rsid w:val="18EAFEAF"/>
    <w:rsid w:val="1B318A76"/>
    <w:rsid w:val="1C501B53"/>
    <w:rsid w:val="1C5D1AF3"/>
    <w:rsid w:val="1CF464E0"/>
    <w:rsid w:val="1DC78630"/>
    <w:rsid w:val="1E0165E1"/>
    <w:rsid w:val="1E0165E1"/>
    <w:rsid w:val="1E3A98F8"/>
    <w:rsid w:val="1E57E90E"/>
    <w:rsid w:val="1E57E90E"/>
    <w:rsid w:val="1F59DF47"/>
    <w:rsid w:val="20645F30"/>
    <w:rsid w:val="22C7F652"/>
    <w:rsid w:val="23AC18D6"/>
    <w:rsid w:val="23C48C3E"/>
    <w:rsid w:val="24384778"/>
    <w:rsid w:val="2444C2E2"/>
    <w:rsid w:val="258224DE"/>
    <w:rsid w:val="26D16A46"/>
    <w:rsid w:val="28727EFD"/>
    <w:rsid w:val="287629AF"/>
    <w:rsid w:val="2965973C"/>
    <w:rsid w:val="29B03C3B"/>
    <w:rsid w:val="2A6830A3"/>
    <w:rsid w:val="2C86BCCA"/>
    <w:rsid w:val="2C980EF8"/>
    <w:rsid w:val="2CAFBDF0"/>
    <w:rsid w:val="2CB7DEBD"/>
    <w:rsid w:val="2D4CCC42"/>
    <w:rsid w:val="2DEA51C6"/>
    <w:rsid w:val="2E8B15B7"/>
    <w:rsid w:val="2FC03BF2"/>
    <w:rsid w:val="32BE2AAA"/>
    <w:rsid w:val="34B4FDBA"/>
    <w:rsid w:val="3781D783"/>
    <w:rsid w:val="393C4A18"/>
    <w:rsid w:val="39B1CA15"/>
    <w:rsid w:val="39EB493A"/>
    <w:rsid w:val="3B1AFFB2"/>
    <w:rsid w:val="3C0B20F4"/>
    <w:rsid w:val="3D48540A"/>
    <w:rsid w:val="3DB82102"/>
    <w:rsid w:val="3E6AD608"/>
    <w:rsid w:val="3F4090CC"/>
    <w:rsid w:val="3FCDB84B"/>
    <w:rsid w:val="3FCDB84B"/>
    <w:rsid w:val="40024CB3"/>
    <w:rsid w:val="40024CB3"/>
    <w:rsid w:val="40CF6E9D"/>
    <w:rsid w:val="422D53E3"/>
    <w:rsid w:val="4326BBE7"/>
    <w:rsid w:val="4326BBE7"/>
    <w:rsid w:val="44BCD1F7"/>
    <w:rsid w:val="44E6007B"/>
    <w:rsid w:val="44E6007B"/>
    <w:rsid w:val="458B6B32"/>
    <w:rsid w:val="45EBFB65"/>
    <w:rsid w:val="49020BC0"/>
    <w:rsid w:val="49149677"/>
    <w:rsid w:val="49CC40ED"/>
    <w:rsid w:val="49CC40ED"/>
    <w:rsid w:val="4AA7D35A"/>
    <w:rsid w:val="4AA7D35A"/>
    <w:rsid w:val="4B096CF3"/>
    <w:rsid w:val="4CAAAB9E"/>
    <w:rsid w:val="4EE90E66"/>
    <w:rsid w:val="4F6D8F1C"/>
    <w:rsid w:val="50F89871"/>
    <w:rsid w:val="50F89871"/>
    <w:rsid w:val="5253FC00"/>
    <w:rsid w:val="538CE223"/>
    <w:rsid w:val="54454344"/>
    <w:rsid w:val="54688E59"/>
    <w:rsid w:val="54688E59"/>
    <w:rsid w:val="54935734"/>
    <w:rsid w:val="552E89F7"/>
    <w:rsid w:val="5551AC3E"/>
    <w:rsid w:val="55DD619D"/>
    <w:rsid w:val="5629F4CD"/>
    <w:rsid w:val="5629F4CD"/>
    <w:rsid w:val="57B9EF41"/>
    <w:rsid w:val="5894E45F"/>
    <w:rsid w:val="58B6FC58"/>
    <w:rsid w:val="58BC6D7F"/>
    <w:rsid w:val="592039FB"/>
    <w:rsid w:val="595EB531"/>
    <w:rsid w:val="5A60EE7E"/>
    <w:rsid w:val="5A8EAA1A"/>
    <w:rsid w:val="5DE961BE"/>
    <w:rsid w:val="5E831AA5"/>
    <w:rsid w:val="5F8A908A"/>
    <w:rsid w:val="5F8F751D"/>
    <w:rsid w:val="6000DDEC"/>
    <w:rsid w:val="601CD9CB"/>
    <w:rsid w:val="601CD9CB"/>
    <w:rsid w:val="602DEE7A"/>
    <w:rsid w:val="616EDD39"/>
    <w:rsid w:val="62569075"/>
    <w:rsid w:val="635C15EB"/>
    <w:rsid w:val="65715E38"/>
    <w:rsid w:val="658F7B80"/>
    <w:rsid w:val="65E4D0DD"/>
    <w:rsid w:val="69046AEC"/>
    <w:rsid w:val="6AF3FC8F"/>
    <w:rsid w:val="6C55188C"/>
    <w:rsid w:val="6C55188C"/>
    <w:rsid w:val="6D6C4811"/>
    <w:rsid w:val="6EA9C47D"/>
    <w:rsid w:val="6FF47103"/>
    <w:rsid w:val="71154549"/>
    <w:rsid w:val="718184C7"/>
    <w:rsid w:val="71DEE597"/>
    <w:rsid w:val="71DEE597"/>
    <w:rsid w:val="72205DE2"/>
    <w:rsid w:val="72F6DDCF"/>
    <w:rsid w:val="73195464"/>
    <w:rsid w:val="741EC631"/>
    <w:rsid w:val="76FFF6BD"/>
    <w:rsid w:val="78D4B753"/>
    <w:rsid w:val="79529413"/>
    <w:rsid w:val="7AEC667A"/>
    <w:rsid w:val="7C74B694"/>
    <w:rsid w:val="7C74B694"/>
    <w:rsid w:val="7DFB1FC0"/>
    <w:rsid w:val="7E70C21E"/>
    <w:rsid w:val="7E938D44"/>
    <w:rsid w:val="7ED63A1C"/>
    <w:rsid w:val="7FD317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5C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545CA"/>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 Alvino</dc:creator>
  <keywords/>
  <dc:description/>
  <lastModifiedBy>Dylan Justin Gueco</lastModifiedBy>
  <revision>4</revision>
  <dcterms:created xsi:type="dcterms:W3CDTF">2024-09-29T18:11:00.0000000Z</dcterms:created>
  <dcterms:modified xsi:type="dcterms:W3CDTF">2024-09-30T02:55:24.6340311Z</dcterms:modified>
</coreProperties>
</file>