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56CA" w:rsidRDefault="00F856CA" w14:paraId="1933855D" w14:textId="75258FE1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:rsidR="00F83BFF" w:rsidP="00F83BFF" w:rsidRDefault="004E3112" w14:paraId="5352D11E" w14:textId="00F25635">
      <w:pPr>
        <w:pStyle w:val="ListParagraph"/>
        <w:numPr>
          <w:ilvl w:val="0"/>
          <w:numId w:val="1"/>
        </w:numPr>
        <w:rPr/>
      </w:pPr>
      <w:r w:rsidR="004E3112">
        <w:rPr/>
        <w:t xml:space="preserve">Allow </w:t>
      </w:r>
      <w:r w:rsidR="00535DE9">
        <w:rPr/>
        <w:t>the</w:t>
      </w:r>
      <w:r w:rsidR="004E3112">
        <w:rPr/>
        <w:t xml:space="preserve"> user to</w:t>
      </w:r>
      <w:r w:rsidR="00836F56">
        <w:rPr/>
        <w:t xml:space="preserve"> repeatedly</w:t>
      </w:r>
      <w:r w:rsidR="004E3112">
        <w:rPr/>
        <w:t xml:space="preserve"> enter a q</w:t>
      </w:r>
      <w:r w:rsidR="00F856CA">
        <w:rPr/>
        <w:t>uantity and pric</w:t>
      </w:r>
      <w:r w:rsidR="00836F56">
        <w:rPr/>
        <w:t xml:space="preserve">e. Prompt the user on whether they want to do the program (Yes or No). </w:t>
      </w:r>
      <w:r w:rsidR="00F856CA">
        <w:rPr/>
        <w:t xml:space="preserve"> Use a function to compute the total</w:t>
      </w:r>
      <w:r w:rsidR="004E3112">
        <w:rPr/>
        <w:t xml:space="preserve"> (quantity times price)</w:t>
      </w:r>
      <w:r w:rsidR="00F856CA">
        <w:rPr/>
        <w:t>.</w:t>
      </w:r>
      <w:r w:rsidR="00535DE9">
        <w:rPr/>
        <w:t xml:space="preserve"> The function should be passed the quantity and price and then return the total. In the function, provide a 10% discount if the total is over $10,0000.00.  Display </w:t>
      </w:r>
      <w:r w:rsidR="00F856CA">
        <w:rPr/>
        <w:t>quantity, price and total</w:t>
      </w:r>
      <w:r w:rsidR="00535DE9">
        <w:rPr/>
        <w:t xml:space="preserve">. </w:t>
      </w:r>
      <w:r w:rsidR="007F4099">
        <w:rPr/>
        <w:t>Sum and display the extended price.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6F615AD" w:rsidTr="36F615AD" w14:paraId="70B50F1C">
        <w:trPr>
          <w:trHeight w:val="300"/>
        </w:trPr>
        <w:tc>
          <w:tcPr>
            <w:tcW w:w="2880" w:type="dxa"/>
            <w:tcMar/>
          </w:tcPr>
          <w:p w:rsidR="7F879C40" w:rsidP="36F615AD" w:rsidRDefault="7F879C40" w14:paraId="7285E549" w14:textId="4A5EBC87">
            <w:pPr>
              <w:pStyle w:val="Normal"/>
              <w:ind w:left="0"/>
              <w:jc w:val="center"/>
            </w:pPr>
            <w:r w:rsidR="7F879C40">
              <w:rPr/>
              <w:t>Input</w:t>
            </w:r>
          </w:p>
        </w:tc>
        <w:tc>
          <w:tcPr>
            <w:tcW w:w="2880" w:type="dxa"/>
            <w:tcMar/>
          </w:tcPr>
          <w:p w:rsidR="7F879C40" w:rsidP="36F615AD" w:rsidRDefault="7F879C40" w14:paraId="52DEF183" w14:textId="40515D5C">
            <w:pPr>
              <w:pStyle w:val="Normal"/>
              <w:ind w:left="0"/>
              <w:jc w:val="center"/>
            </w:pPr>
            <w:r w:rsidR="7F879C40">
              <w:rPr/>
              <w:t>Process</w:t>
            </w:r>
          </w:p>
        </w:tc>
        <w:tc>
          <w:tcPr>
            <w:tcW w:w="2880" w:type="dxa"/>
            <w:tcMar/>
          </w:tcPr>
          <w:p w:rsidR="7F879C40" w:rsidP="36F615AD" w:rsidRDefault="7F879C40" w14:paraId="0BCE8603" w14:textId="23C241AB">
            <w:pPr>
              <w:pStyle w:val="Normal"/>
              <w:ind w:left="0"/>
              <w:jc w:val="center"/>
            </w:pPr>
            <w:r w:rsidR="7F879C40">
              <w:rPr/>
              <w:t>Output</w:t>
            </w:r>
          </w:p>
        </w:tc>
      </w:tr>
      <w:tr w:rsidR="36F615AD" w:rsidTr="36F615AD" w14:paraId="2A527171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2A88D1FB" w14:textId="56C1EC9B">
            <w:pPr>
              <w:pStyle w:val="ListParagraph"/>
            </w:pPr>
          </w:p>
        </w:tc>
        <w:tc>
          <w:tcPr>
            <w:tcW w:w="2880" w:type="dxa"/>
            <w:tcMar/>
          </w:tcPr>
          <w:p w:rsidR="50DA718B" w:rsidP="36F615AD" w:rsidRDefault="50DA718B" w14:paraId="41167E68" w14:textId="1398241D">
            <w:pPr>
              <w:pStyle w:val="Normal"/>
              <w:ind w:left="0"/>
            </w:pPr>
            <w:r w:rsidR="50DA718B">
              <w:rPr/>
              <w:t>F</w:t>
            </w:r>
            <w:r w:rsidR="5D9B74F0">
              <w:rPr/>
              <w:t>extprice</w:t>
            </w:r>
            <w:r w:rsidR="50DA718B">
              <w:rPr/>
              <w:t>(qty, price)</w:t>
            </w:r>
          </w:p>
          <w:p w:rsidR="50DA718B" w:rsidP="36F615AD" w:rsidRDefault="50DA718B" w14:paraId="2D7A85FE" w14:textId="6388D8EF">
            <w:pPr>
              <w:pStyle w:val="Normal"/>
              <w:ind w:left="0"/>
            </w:pPr>
            <w:r w:rsidR="50DA718B">
              <w:rPr/>
              <w:t xml:space="preserve">   </w:t>
            </w:r>
            <w:r w:rsidR="3A249F10">
              <w:rPr/>
              <w:t>extprice</w:t>
            </w:r>
            <w:r w:rsidR="50DA718B">
              <w:rPr/>
              <w:t xml:space="preserve"> = qty * </w:t>
            </w:r>
            <w:r w:rsidR="50DA718B">
              <w:rPr/>
              <w:t>unitprice</w:t>
            </w:r>
          </w:p>
          <w:p w:rsidR="36F615AD" w:rsidP="36F615AD" w:rsidRDefault="36F615AD" w14:paraId="453F2517" w14:textId="16EE25B3">
            <w:pPr>
              <w:pStyle w:val="Normal"/>
              <w:ind w:left="0"/>
            </w:pPr>
          </w:p>
          <w:p w:rsidR="50DA718B" w:rsidP="36F615AD" w:rsidRDefault="50DA718B" w14:paraId="4CCDBAE0" w14:textId="2FE7E224">
            <w:pPr>
              <w:pStyle w:val="Normal"/>
              <w:ind w:left="0"/>
            </w:pPr>
            <w:r w:rsidR="50DA718B">
              <w:rPr/>
              <w:t xml:space="preserve">   If </w:t>
            </w:r>
            <w:r w:rsidR="0D2A0C95">
              <w:rPr/>
              <w:t>extprice</w:t>
            </w:r>
            <w:r w:rsidR="50DA718B">
              <w:rPr/>
              <w:t xml:space="preserve"> &gt; 100000.00</w:t>
            </w:r>
            <w:r w:rsidR="0D615FB6">
              <w:rPr/>
              <w:t>:</w:t>
            </w:r>
          </w:p>
          <w:p w:rsidR="50DA718B" w:rsidP="36F615AD" w:rsidRDefault="50DA718B" w14:paraId="26F43AB5" w14:textId="33183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DA718B">
              <w:rPr/>
              <w:t xml:space="preserve">        </w:t>
            </w:r>
            <w:r w:rsidR="698D6691">
              <w:rPr/>
              <w:t xml:space="preserve">Discount = </w:t>
            </w:r>
            <w:r w:rsidR="6DFAE71B">
              <w:rPr/>
              <w:t>extprice</w:t>
            </w:r>
            <w:r w:rsidR="698D6691">
              <w:rPr/>
              <w:t xml:space="preserve"> * 0.1</w:t>
            </w:r>
          </w:p>
          <w:p w:rsidR="0FECBA0A" w:rsidP="36F615AD" w:rsidRDefault="0FECBA0A" w14:paraId="58137BDF" w14:textId="6D0096D4">
            <w:pPr>
              <w:pStyle w:val="Normal"/>
              <w:ind w:left="0"/>
            </w:pPr>
            <w:r w:rsidR="0FECBA0A">
              <w:rPr/>
              <w:t xml:space="preserve">   Else:</w:t>
            </w:r>
          </w:p>
          <w:p w:rsidR="2F23BB77" w:rsidP="36F615AD" w:rsidRDefault="2F23BB77" w14:paraId="13B9F16D" w14:textId="4E574BF4">
            <w:pPr>
              <w:pStyle w:val="Normal"/>
              <w:ind w:left="0"/>
            </w:pPr>
            <w:r w:rsidR="2F23BB77">
              <w:rPr/>
              <w:t xml:space="preserve">         Discount = 0</w:t>
            </w:r>
          </w:p>
          <w:p w:rsidR="36F615AD" w:rsidP="36F615AD" w:rsidRDefault="36F615AD" w14:paraId="0F9984A6" w14:textId="30179477">
            <w:pPr>
              <w:pStyle w:val="Normal"/>
              <w:ind w:left="0"/>
            </w:pPr>
          </w:p>
          <w:p w:rsidR="2F23BB77" w:rsidP="36F615AD" w:rsidRDefault="2F23BB77" w14:paraId="35BE69D1" w14:textId="07A2B273">
            <w:pPr>
              <w:pStyle w:val="Normal"/>
              <w:ind w:left="0"/>
            </w:pPr>
            <w:r w:rsidR="2F23BB77">
              <w:rPr/>
              <w:t>New_total</w:t>
            </w:r>
            <w:r w:rsidR="2F23BB77">
              <w:rPr/>
              <w:t xml:space="preserve"> = </w:t>
            </w:r>
            <w:r w:rsidR="02031BEA">
              <w:rPr/>
              <w:t>extprice</w:t>
            </w:r>
            <w:r w:rsidR="2F23BB77">
              <w:rPr/>
              <w:t xml:space="preserve"> – discount</w:t>
            </w:r>
          </w:p>
          <w:p w:rsidR="36F615AD" w:rsidP="36F615AD" w:rsidRDefault="36F615AD" w14:paraId="1DA4BA99" w14:textId="041889DC">
            <w:pPr>
              <w:pStyle w:val="Normal"/>
              <w:ind w:left="0"/>
            </w:pPr>
          </w:p>
          <w:p w:rsidR="2F23BB77" w:rsidP="36F615AD" w:rsidRDefault="2F23BB77" w14:paraId="4D949ADA" w14:textId="2175FF18">
            <w:pPr>
              <w:pStyle w:val="Normal"/>
              <w:ind w:left="0"/>
            </w:pPr>
            <w:r w:rsidR="2F23BB77">
              <w:rPr/>
              <w:t>Return new_total</w:t>
            </w:r>
          </w:p>
        </w:tc>
        <w:tc>
          <w:tcPr>
            <w:tcW w:w="2880" w:type="dxa"/>
            <w:tcMar/>
          </w:tcPr>
          <w:p w:rsidR="36F615AD" w:rsidP="36F615AD" w:rsidRDefault="36F615AD" w14:paraId="4966C35D" w14:textId="56C1EC9B">
            <w:pPr>
              <w:pStyle w:val="ListParagraph"/>
            </w:pPr>
          </w:p>
        </w:tc>
      </w:tr>
      <w:tr w:rsidR="36F615AD" w:rsidTr="36F615AD" w14:paraId="56332F19">
        <w:trPr>
          <w:trHeight w:val="300"/>
        </w:trPr>
        <w:tc>
          <w:tcPr>
            <w:tcW w:w="2880" w:type="dxa"/>
            <w:tcMar/>
          </w:tcPr>
          <w:p w:rsidR="50DA718B" w:rsidP="36F615AD" w:rsidRDefault="50DA718B" w14:paraId="37DC9E66" w14:textId="3391AA0F">
            <w:pPr>
              <w:pStyle w:val="Normal"/>
              <w:ind w:left="0"/>
            </w:pPr>
            <w:r w:rsidR="50DA718B">
              <w:rPr/>
              <w:t>qty</w:t>
            </w:r>
          </w:p>
        </w:tc>
        <w:tc>
          <w:tcPr>
            <w:tcW w:w="2880" w:type="dxa"/>
            <w:tcMar/>
          </w:tcPr>
          <w:p w:rsidR="0B762548" w:rsidP="36F615AD" w:rsidRDefault="0B762548" w14:paraId="3673F095" w14:textId="6F96D141">
            <w:pPr>
              <w:pStyle w:val="ListParagraph"/>
              <w:ind w:left="0"/>
            </w:pPr>
            <w:r w:rsidR="0B762548">
              <w:rPr/>
              <w:t>Main</w:t>
            </w:r>
          </w:p>
          <w:p w:rsidR="0B762548" w:rsidP="36F615AD" w:rsidRDefault="0B762548" w14:paraId="3A03B8DB" w14:textId="709E3574">
            <w:pPr>
              <w:pStyle w:val="ListParagraph"/>
              <w:ind w:left="0"/>
            </w:pPr>
            <w:r w:rsidR="0B762548">
              <w:rPr/>
              <w:t>Total_total</w:t>
            </w:r>
            <w:r w:rsidR="0B762548">
              <w:rPr/>
              <w:t xml:space="preserve"> = 0</w:t>
            </w:r>
          </w:p>
          <w:p w:rsidR="36F615AD" w:rsidP="36F615AD" w:rsidRDefault="36F615AD" w14:paraId="447F473F" w14:textId="393F0D1B">
            <w:pPr>
              <w:pStyle w:val="ListParagraph"/>
              <w:ind w:left="0"/>
            </w:pPr>
          </w:p>
          <w:p w:rsidR="0B762548" w:rsidP="36F615AD" w:rsidRDefault="0B762548" w14:paraId="092C8787" w14:textId="08D42185">
            <w:pPr>
              <w:pStyle w:val="ListParagraph"/>
              <w:ind w:left="0"/>
            </w:pPr>
            <w:r w:rsidR="0B762548">
              <w:rPr/>
              <w:t>Would you like to calculate extended price?</w:t>
            </w:r>
          </w:p>
          <w:p w:rsidR="36F615AD" w:rsidP="36F615AD" w:rsidRDefault="36F615AD" w14:paraId="4DBE3299" w14:textId="4F31A768">
            <w:pPr>
              <w:pStyle w:val="ListParagraph"/>
              <w:ind w:left="0"/>
            </w:pPr>
          </w:p>
          <w:p w:rsidR="0B762548" w:rsidP="36F615AD" w:rsidRDefault="0B762548" w14:paraId="651117C2" w14:textId="4E00EE93">
            <w:pPr>
              <w:pStyle w:val="ListParagraph"/>
              <w:ind w:left="0"/>
            </w:pPr>
            <w:r w:rsidR="0B762548">
              <w:rPr/>
              <w:t>While (Yes):</w:t>
            </w:r>
          </w:p>
          <w:p w:rsidR="0B762548" w:rsidP="36F615AD" w:rsidRDefault="0B762548" w14:paraId="110DAB43" w14:textId="129DEAC4">
            <w:pPr>
              <w:pStyle w:val="ListParagraph"/>
              <w:ind w:left="0"/>
            </w:pPr>
            <w:r w:rsidR="0B762548">
              <w:rPr/>
              <w:t xml:space="preserve">   Get qty, pric</w:t>
            </w:r>
            <w:r w:rsidR="523DF390">
              <w:rPr/>
              <w:t>e</w:t>
            </w:r>
          </w:p>
          <w:p w:rsidR="36F615AD" w:rsidP="36F615AD" w:rsidRDefault="36F615AD" w14:paraId="736612B1" w14:textId="6CB496EE">
            <w:pPr>
              <w:pStyle w:val="ListParagraph"/>
              <w:ind w:left="0"/>
            </w:pPr>
          </w:p>
          <w:p w:rsidR="523DF390" w:rsidP="36F615AD" w:rsidRDefault="523DF390" w14:paraId="4279848E" w14:textId="37225171">
            <w:pPr>
              <w:pStyle w:val="ListParagraph"/>
              <w:ind w:left="0"/>
            </w:pPr>
            <w:r w:rsidR="523DF390">
              <w:rPr/>
              <w:t xml:space="preserve">   Total = </w:t>
            </w:r>
            <w:r w:rsidR="523DF390">
              <w:rPr/>
              <w:t>fextprice</w:t>
            </w:r>
            <w:r w:rsidR="523DF390">
              <w:rPr/>
              <w:t>(</w:t>
            </w:r>
            <w:r w:rsidR="523DF390">
              <w:rPr/>
              <w:t>qty,price</w:t>
            </w:r>
            <w:r w:rsidR="523DF390">
              <w:rPr/>
              <w:t>)</w:t>
            </w:r>
          </w:p>
          <w:p w:rsidR="36F615AD" w:rsidP="36F615AD" w:rsidRDefault="36F615AD" w14:paraId="771F1E12" w14:textId="59510DD7">
            <w:pPr>
              <w:pStyle w:val="ListParagraph"/>
              <w:ind w:left="0"/>
            </w:pPr>
          </w:p>
          <w:p w:rsidR="523DF390" w:rsidP="36F615AD" w:rsidRDefault="523DF390" w14:paraId="387A35A0" w14:textId="16F27A68">
            <w:pPr>
              <w:pStyle w:val="ListParagraph"/>
              <w:ind w:left="0"/>
            </w:pPr>
            <w:r w:rsidR="523DF390">
              <w:rPr/>
              <w:t xml:space="preserve">   </w:t>
            </w:r>
            <w:r w:rsidR="523DF390">
              <w:rPr/>
              <w:t>Totaltotal</w:t>
            </w:r>
            <w:r w:rsidR="523DF390">
              <w:rPr/>
              <w:t xml:space="preserve"> = </w:t>
            </w:r>
            <w:r w:rsidR="523DF390">
              <w:rPr/>
              <w:t>totaltotal</w:t>
            </w:r>
            <w:r w:rsidR="523DF390">
              <w:rPr/>
              <w:t xml:space="preserve"> + total</w:t>
            </w:r>
          </w:p>
          <w:p w:rsidR="523DF390" w:rsidP="36F615AD" w:rsidRDefault="523DF390" w14:paraId="4C27A3D9" w14:textId="6020DB74">
            <w:pPr>
              <w:pStyle w:val="ListParagraph"/>
              <w:ind w:left="0"/>
            </w:pPr>
            <w:r w:rsidR="523DF390">
              <w:rPr/>
              <w:t xml:space="preserve">   </w:t>
            </w:r>
          </w:p>
          <w:p w:rsidR="523DF390" w:rsidP="36F615AD" w:rsidRDefault="523DF390" w14:paraId="137D2EA2" w14:textId="2A113547">
            <w:pPr>
              <w:pStyle w:val="ListParagraph"/>
              <w:ind w:left="0"/>
            </w:pPr>
            <w:r w:rsidR="523DF390">
              <w:rPr/>
              <w:t xml:space="preserve">   Display qty, price, total</w:t>
            </w:r>
          </w:p>
          <w:p w:rsidR="36F615AD" w:rsidP="36F615AD" w:rsidRDefault="36F615AD" w14:paraId="31C06C0E" w14:textId="47A10712">
            <w:pPr>
              <w:pStyle w:val="ListParagraph"/>
              <w:ind w:left="0"/>
            </w:pPr>
          </w:p>
          <w:p w:rsidR="523DF390" w:rsidP="36F615AD" w:rsidRDefault="523DF390" w14:paraId="078754D9" w14:textId="6B9B0A2E">
            <w:pPr>
              <w:pStyle w:val="ListParagraph"/>
              <w:ind w:left="0"/>
            </w:pPr>
            <w:r w:rsidR="523DF390">
              <w:rPr/>
              <w:t xml:space="preserve">   Would you like to continue to add values into the program?</w:t>
            </w:r>
          </w:p>
          <w:p w:rsidR="36F615AD" w:rsidP="36F615AD" w:rsidRDefault="36F615AD" w14:paraId="518B039F" w14:textId="3BCBB34F">
            <w:pPr>
              <w:pStyle w:val="ListParagraph"/>
              <w:ind w:left="0"/>
            </w:pPr>
          </w:p>
        </w:tc>
        <w:tc>
          <w:tcPr>
            <w:tcW w:w="2880" w:type="dxa"/>
            <w:tcMar/>
          </w:tcPr>
          <w:p w:rsidR="2B074BCC" w:rsidP="36F615AD" w:rsidRDefault="2B074BCC" w14:paraId="5E660311" w14:textId="0674D9F4">
            <w:pPr>
              <w:pStyle w:val="ListParagraph"/>
              <w:ind w:left="0"/>
            </w:pPr>
            <w:r w:rsidR="2B074BCC">
              <w:rPr/>
              <w:t>Qty</w:t>
            </w:r>
          </w:p>
          <w:p w:rsidR="2B074BCC" w:rsidP="36F615AD" w:rsidRDefault="2B074BCC" w14:paraId="10CE3D58" w14:textId="7B3F39F4">
            <w:pPr>
              <w:pStyle w:val="ListParagraph"/>
              <w:ind w:left="0"/>
            </w:pPr>
            <w:r w:rsidR="2B074BCC">
              <w:rPr/>
              <w:t>Price</w:t>
            </w:r>
          </w:p>
          <w:p w:rsidR="2B074BCC" w:rsidP="36F615AD" w:rsidRDefault="2B074BCC" w14:paraId="0BC812E8" w14:textId="13E4BD4E">
            <w:pPr>
              <w:pStyle w:val="ListParagraph"/>
              <w:ind w:left="0"/>
            </w:pPr>
            <w:r w:rsidR="2B074BCC">
              <w:rPr/>
              <w:t>total</w:t>
            </w:r>
          </w:p>
        </w:tc>
      </w:tr>
      <w:tr w:rsidR="36F615AD" w:rsidTr="36F615AD" w14:paraId="77814717">
        <w:trPr>
          <w:trHeight w:val="300"/>
        </w:trPr>
        <w:tc>
          <w:tcPr>
            <w:tcW w:w="2880" w:type="dxa"/>
            <w:tcMar/>
          </w:tcPr>
          <w:p w:rsidR="50DA718B" w:rsidP="36F615AD" w:rsidRDefault="50DA718B" w14:paraId="7AEDE241" w14:textId="24F261F3">
            <w:pPr>
              <w:pStyle w:val="ListParagraph"/>
              <w:ind w:left="0"/>
            </w:pPr>
            <w:r w:rsidR="50DA718B">
              <w:rPr/>
              <w:t>price</w:t>
            </w:r>
          </w:p>
        </w:tc>
        <w:tc>
          <w:tcPr>
            <w:tcW w:w="2880" w:type="dxa"/>
            <w:tcMar/>
          </w:tcPr>
          <w:p w:rsidR="36F615AD" w:rsidP="36F615AD" w:rsidRDefault="36F615AD" w14:paraId="0B8FADF6" w14:textId="56C1EC9B">
            <w:pPr>
              <w:pStyle w:val="ListParagraph"/>
              <w:ind w:left="0"/>
            </w:pPr>
          </w:p>
        </w:tc>
        <w:tc>
          <w:tcPr>
            <w:tcW w:w="2880" w:type="dxa"/>
            <w:tcMar/>
          </w:tcPr>
          <w:p w:rsidR="36F615AD" w:rsidP="36F615AD" w:rsidRDefault="36F615AD" w14:paraId="3571D888" w14:textId="56C1EC9B">
            <w:pPr>
              <w:pStyle w:val="ListParagraph"/>
              <w:ind w:left="0"/>
            </w:pPr>
          </w:p>
        </w:tc>
      </w:tr>
      <w:tr w:rsidR="36F615AD" w:rsidTr="36F615AD" w14:paraId="488779D2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7AE7B888" w14:textId="56C1EC9B">
            <w:pPr>
              <w:pStyle w:val="ListParagraph"/>
              <w:ind w:left="0"/>
            </w:pPr>
          </w:p>
        </w:tc>
        <w:tc>
          <w:tcPr>
            <w:tcW w:w="2880" w:type="dxa"/>
            <w:tcMar/>
          </w:tcPr>
          <w:p w:rsidR="4989EDB0" w:rsidP="36F615AD" w:rsidRDefault="4989EDB0" w14:paraId="186258B0" w14:textId="09EA2EE5">
            <w:pPr>
              <w:pStyle w:val="ListParagraph"/>
              <w:ind w:left="0"/>
            </w:pPr>
            <w:r w:rsidR="4989EDB0">
              <w:rPr/>
              <w:t>Display totaltotal</w:t>
            </w:r>
          </w:p>
        </w:tc>
        <w:tc>
          <w:tcPr>
            <w:tcW w:w="2880" w:type="dxa"/>
            <w:tcMar/>
          </w:tcPr>
          <w:p w:rsidR="4989EDB0" w:rsidP="36F615AD" w:rsidRDefault="4989EDB0" w14:paraId="423ECF41" w14:textId="772C6727">
            <w:pPr>
              <w:pStyle w:val="ListParagraph"/>
              <w:ind w:left="0"/>
            </w:pPr>
            <w:r w:rsidR="4989EDB0">
              <w:rPr/>
              <w:t>totaltotal</w:t>
            </w:r>
          </w:p>
        </w:tc>
      </w:tr>
    </w:tbl>
    <w:p w:rsidR="36F615AD" w:rsidRDefault="36F615AD" w14:paraId="6F506BFE" w14:textId="69906FB0"/>
    <w:p w:rsidR="36F615AD" w:rsidP="36F615AD" w:rsidRDefault="36F615AD" w14:paraId="7748E19F" w14:textId="6C87ED70">
      <w:pPr>
        <w:pStyle w:val="ListParagraph"/>
        <w:ind w:left="720"/>
      </w:pPr>
    </w:p>
    <w:p w:rsidR="00A115B2" w:rsidP="00A115B2" w:rsidRDefault="00535DE9" w14:paraId="275D9003" w14:textId="253A6142" w14:noSpellErr="1">
      <w:pPr>
        <w:pStyle w:val="ListParagraph"/>
        <w:numPr>
          <w:ilvl w:val="0"/>
          <w:numId w:val="1"/>
        </w:numPr>
        <w:rPr/>
      </w:pPr>
      <w:r w:rsidR="00535DE9">
        <w:rPr/>
        <w:t>Enter</w:t>
      </w:r>
      <w:r w:rsidR="004E3112">
        <w:rPr/>
        <w:t xml:space="preserve"> </w:t>
      </w:r>
      <w:r w:rsidR="00F856CA">
        <w:rPr/>
        <w:t>player</w:t>
      </w:r>
      <w:r w:rsidR="004E3112">
        <w:rPr/>
        <w:t>s</w:t>
      </w:r>
      <w:r w:rsidR="00F856CA">
        <w:rPr/>
        <w:t xml:space="preserve"> last </w:t>
      </w:r>
      <w:r w:rsidR="00F856CA">
        <w:rPr/>
        <w:t>name,  number</w:t>
      </w:r>
      <w:r w:rsidR="00F856CA">
        <w:rPr/>
        <w:t xml:space="preserve"> of hits and at bats</w:t>
      </w:r>
      <w:r w:rsidR="004E3112">
        <w:rPr/>
        <w:t xml:space="preserve"> at the keyboard</w:t>
      </w:r>
      <w:r w:rsidR="00836F56">
        <w:rPr/>
        <w:t>.</w:t>
      </w:r>
      <w:r w:rsidR="007F4099">
        <w:rPr/>
        <w:t xml:space="preserve"> </w:t>
      </w:r>
      <w:r w:rsidR="00836F56">
        <w:rPr/>
        <w:t>Prompt the user on whether they want to do the program (Yes or No)</w:t>
      </w:r>
      <w:r w:rsidR="00535DE9">
        <w:rPr/>
        <w:t xml:space="preserve">. </w:t>
      </w:r>
      <w:r w:rsidR="00F856CA">
        <w:rPr/>
        <w:t xml:space="preserve">Use a function to compute batting average. </w:t>
      </w:r>
      <w:r w:rsidR="00535DE9">
        <w:rPr/>
        <w:t xml:space="preserve">Pass the hits </w:t>
      </w:r>
      <w:r w:rsidR="00535DE9">
        <w:rPr/>
        <w:t>and at</w:t>
      </w:r>
      <w:r w:rsidR="00535DE9">
        <w:rPr/>
        <w:t xml:space="preserve"> bats to the function. The function should return batting average. D</w:t>
      </w:r>
      <w:r w:rsidR="00F856CA">
        <w:rPr/>
        <w:t>isplay last name and batting average</w:t>
      </w:r>
      <w:r w:rsidR="00535DE9">
        <w:rPr/>
        <w:t xml:space="preserve">. </w:t>
      </w:r>
      <w:r w:rsidR="004E3112">
        <w:rPr/>
        <w:t xml:space="preserve"> </w:t>
      </w:r>
      <w:r w:rsidR="007F4099">
        <w:rPr/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6F615AD" w:rsidTr="36F615AD" w14:paraId="76257685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0B2E9D35" w14:textId="4A5EBC87">
            <w:pPr>
              <w:pStyle w:val="Normal"/>
              <w:ind w:left="0"/>
              <w:jc w:val="center"/>
            </w:pPr>
            <w:r w:rsidR="36F615AD">
              <w:rPr/>
              <w:t>Input</w:t>
            </w:r>
          </w:p>
        </w:tc>
        <w:tc>
          <w:tcPr>
            <w:tcW w:w="2880" w:type="dxa"/>
            <w:tcMar/>
          </w:tcPr>
          <w:p w:rsidR="36F615AD" w:rsidP="36F615AD" w:rsidRDefault="36F615AD" w14:paraId="2A1D6CF6" w14:textId="40515D5C">
            <w:pPr>
              <w:pStyle w:val="Normal"/>
              <w:ind w:left="0"/>
              <w:jc w:val="center"/>
            </w:pPr>
            <w:r w:rsidR="36F615AD">
              <w:rPr/>
              <w:t>Process</w:t>
            </w:r>
          </w:p>
        </w:tc>
        <w:tc>
          <w:tcPr>
            <w:tcW w:w="2880" w:type="dxa"/>
            <w:tcMar/>
          </w:tcPr>
          <w:p w:rsidR="36F615AD" w:rsidP="36F615AD" w:rsidRDefault="36F615AD" w14:paraId="29E0C9E8" w14:textId="23C241AB">
            <w:pPr>
              <w:pStyle w:val="Normal"/>
              <w:ind w:left="0"/>
              <w:jc w:val="center"/>
            </w:pPr>
            <w:r w:rsidR="36F615AD">
              <w:rPr/>
              <w:t>Output</w:t>
            </w:r>
          </w:p>
        </w:tc>
      </w:tr>
      <w:tr w:rsidR="36F615AD" w:rsidTr="36F615AD" w14:paraId="78EAF22C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2862A1B4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7D66F27E" w:rsidP="36F615AD" w:rsidRDefault="7D66F27E" w14:paraId="6B09A480" w14:textId="0CC8149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66F27E">
              <w:rPr/>
              <w:t>Fbat</w:t>
            </w:r>
            <w:r w:rsidR="7D66F27E">
              <w:rPr/>
              <w:t>(</w:t>
            </w:r>
            <w:r w:rsidR="7D66F27E">
              <w:rPr/>
              <w:t>hit,bat</w:t>
            </w:r>
            <w:r w:rsidR="7D66F27E">
              <w:rPr/>
              <w:t>)</w:t>
            </w:r>
            <w:r w:rsidR="32F714FE">
              <w:rPr/>
              <w:t>:</w:t>
            </w:r>
          </w:p>
          <w:p w:rsidR="7D66F27E" w:rsidP="36F615AD" w:rsidRDefault="7D66F27E" w14:paraId="153C4224" w14:textId="14A64CB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66F27E">
              <w:rPr/>
              <w:t xml:space="preserve">   </w:t>
            </w:r>
            <w:r w:rsidR="7D66F27E">
              <w:rPr/>
              <w:t>Batavg</w:t>
            </w:r>
            <w:r w:rsidR="7D66F27E">
              <w:rPr/>
              <w:t xml:space="preserve"> = hit / bat</w:t>
            </w:r>
          </w:p>
          <w:p w:rsidR="7D66F27E" w:rsidP="36F615AD" w:rsidRDefault="7D66F27E" w14:paraId="6788A21E" w14:textId="7B6CDC4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66F27E">
              <w:rPr/>
              <w:t xml:space="preserve">   Return batavg</w:t>
            </w:r>
          </w:p>
        </w:tc>
        <w:tc>
          <w:tcPr>
            <w:tcW w:w="2880" w:type="dxa"/>
            <w:tcMar/>
          </w:tcPr>
          <w:p w:rsidR="36F615AD" w:rsidP="36F615AD" w:rsidRDefault="36F615AD" w14:paraId="1E8F9A77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23E1B575">
        <w:trPr>
          <w:trHeight w:val="300"/>
        </w:trPr>
        <w:tc>
          <w:tcPr>
            <w:tcW w:w="2880" w:type="dxa"/>
            <w:tcMar/>
          </w:tcPr>
          <w:p w:rsidR="7D66F27E" w:rsidP="36F615AD" w:rsidRDefault="7D66F27E" w14:paraId="774ABEB2" w14:textId="66FCE0B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66F27E">
              <w:rPr/>
              <w:t>name</w:t>
            </w:r>
          </w:p>
        </w:tc>
        <w:tc>
          <w:tcPr>
            <w:tcW w:w="2880" w:type="dxa"/>
            <w:tcMar/>
          </w:tcPr>
          <w:p w:rsidR="73F1B5B9" w:rsidP="36F615AD" w:rsidRDefault="73F1B5B9" w14:paraId="130BF44C" w14:textId="701E0A3A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>Main</w:t>
            </w:r>
          </w:p>
          <w:p w:rsidR="73F1B5B9" w:rsidP="36F615AD" w:rsidRDefault="73F1B5B9" w14:paraId="7DA43352" w14:textId="5B2ABDE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>P = 0</w:t>
            </w:r>
          </w:p>
          <w:p w:rsidR="36F615AD" w:rsidP="36F615AD" w:rsidRDefault="36F615AD" w14:paraId="58F2E906" w14:textId="71E8B3F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73F1B5B9" w:rsidP="36F615AD" w:rsidRDefault="73F1B5B9" w14:paraId="22442E9D" w14:textId="4F7902D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>Would you like to compute player batting averages?</w:t>
            </w:r>
          </w:p>
          <w:p w:rsidR="36F615AD" w:rsidP="36F615AD" w:rsidRDefault="36F615AD" w14:paraId="709BAC9F" w14:textId="26386C2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73F1B5B9" w:rsidP="36F615AD" w:rsidRDefault="73F1B5B9" w14:paraId="037AED06" w14:textId="25E16EF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>While (Yes):</w:t>
            </w:r>
          </w:p>
          <w:p w:rsidR="73F1B5B9" w:rsidP="36F615AD" w:rsidRDefault="73F1B5B9" w14:paraId="29E1B827" w14:textId="526E5EEA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 xml:space="preserve">   Get name, hit, bat</w:t>
            </w:r>
          </w:p>
          <w:p w:rsidR="36F615AD" w:rsidP="36F615AD" w:rsidRDefault="36F615AD" w14:paraId="6DAD4D43" w14:textId="725C77AA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73F1B5B9" w:rsidP="36F615AD" w:rsidRDefault="73F1B5B9" w14:paraId="65575CBC" w14:textId="33ACAFE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 xml:space="preserve">Batting = </w:t>
            </w:r>
            <w:r w:rsidR="73F1B5B9">
              <w:rPr/>
              <w:t>fbat</w:t>
            </w:r>
            <w:r w:rsidR="73F1B5B9">
              <w:rPr/>
              <w:t>(</w:t>
            </w:r>
            <w:r w:rsidR="73F1B5B9">
              <w:rPr/>
              <w:t>hit,bat</w:t>
            </w:r>
            <w:r w:rsidR="73F1B5B9">
              <w:rPr/>
              <w:t>)</w:t>
            </w:r>
          </w:p>
          <w:p w:rsidR="36F615AD" w:rsidP="36F615AD" w:rsidRDefault="36F615AD" w14:paraId="785F10C6" w14:textId="527EB15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73F1B5B9" w:rsidP="36F615AD" w:rsidRDefault="73F1B5B9" w14:paraId="1CF77C90" w14:textId="06FF65E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>Display name,batting</w:t>
            </w:r>
          </w:p>
          <w:p w:rsidR="73F1B5B9" w:rsidP="36F615AD" w:rsidRDefault="73F1B5B9" w14:paraId="2D3BC4E5" w14:textId="4DC86FD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F1B5B9">
              <w:rPr/>
              <w:t>P = p + 1</w:t>
            </w:r>
          </w:p>
        </w:tc>
        <w:tc>
          <w:tcPr>
            <w:tcW w:w="2880" w:type="dxa"/>
            <w:tcMar/>
          </w:tcPr>
          <w:p w:rsidR="537380D6" w:rsidP="36F615AD" w:rsidRDefault="537380D6" w14:paraId="2F911364" w14:textId="30CCA1B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7380D6">
              <w:rPr/>
              <w:t>Name</w:t>
            </w:r>
          </w:p>
          <w:p w:rsidR="537380D6" w:rsidP="36F615AD" w:rsidRDefault="537380D6" w14:paraId="685C9583" w14:textId="2AB68AA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7380D6">
              <w:rPr/>
              <w:t>batting</w:t>
            </w:r>
          </w:p>
        </w:tc>
      </w:tr>
      <w:tr w:rsidR="36F615AD" w:rsidTr="36F615AD" w14:paraId="4B34A5BC">
        <w:trPr>
          <w:trHeight w:val="300"/>
        </w:trPr>
        <w:tc>
          <w:tcPr>
            <w:tcW w:w="2880" w:type="dxa"/>
            <w:tcMar/>
          </w:tcPr>
          <w:p w:rsidR="7D66F27E" w:rsidP="36F615AD" w:rsidRDefault="7D66F27E" w14:paraId="651A2786" w14:textId="6CD16DE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66F27E">
              <w:rPr/>
              <w:t>hit</w:t>
            </w:r>
          </w:p>
        </w:tc>
        <w:tc>
          <w:tcPr>
            <w:tcW w:w="2880" w:type="dxa"/>
            <w:tcMar/>
          </w:tcPr>
          <w:p w:rsidR="36F615AD" w:rsidP="36F615AD" w:rsidRDefault="36F615AD" w14:paraId="1738E921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47EA03F5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394809BC">
        <w:trPr>
          <w:trHeight w:val="300"/>
        </w:trPr>
        <w:tc>
          <w:tcPr>
            <w:tcW w:w="2880" w:type="dxa"/>
            <w:tcMar/>
          </w:tcPr>
          <w:p w:rsidR="7D66F27E" w:rsidP="36F615AD" w:rsidRDefault="7D66F27E" w14:paraId="61F82FCD" w14:textId="54E27E7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66F27E">
              <w:rPr/>
              <w:t>bat</w:t>
            </w:r>
          </w:p>
        </w:tc>
        <w:tc>
          <w:tcPr>
            <w:tcW w:w="2880" w:type="dxa"/>
            <w:tcMar/>
          </w:tcPr>
          <w:p w:rsidR="36F615AD" w:rsidP="36F615AD" w:rsidRDefault="36F615AD" w14:paraId="106A2B6A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01A48365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36692EFD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12C78694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7D8931C8" w:rsidP="36F615AD" w:rsidRDefault="7D8931C8" w14:paraId="21CA95FF" w14:textId="72C0BAA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8931C8">
              <w:rPr/>
              <w:t>Display p</w:t>
            </w:r>
          </w:p>
        </w:tc>
        <w:tc>
          <w:tcPr>
            <w:tcW w:w="2880" w:type="dxa"/>
            <w:tcMar/>
          </w:tcPr>
          <w:p w:rsidR="7D8931C8" w:rsidP="36F615AD" w:rsidRDefault="7D8931C8" w14:paraId="26569BC0" w14:textId="69E89ED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8931C8">
              <w:rPr/>
              <w:t>p</w:t>
            </w:r>
          </w:p>
        </w:tc>
      </w:tr>
    </w:tbl>
    <w:p w:rsidR="00A115B2" w:rsidP="36F615AD" w:rsidRDefault="00A115B2" w14:paraId="5751337C" w14:textId="31D46F00">
      <w:pPr>
        <w:spacing w:line="240" w:lineRule="auto"/>
      </w:pPr>
    </w:p>
    <w:p w:rsidR="00A115B2" w:rsidP="00A115B2" w:rsidRDefault="00A115B2" w14:paraId="3844181B" w14:textId="7012FAFC">
      <w:pPr>
        <w:pStyle w:val="ListParagraph"/>
        <w:spacing w:line="240" w:lineRule="auto"/>
      </w:pPr>
    </w:p>
    <w:p w:rsidR="00F856CA" w:rsidP="00F856CA" w:rsidRDefault="00535DE9" w14:paraId="4A262220" w14:textId="0BFF21CF" w14:noSpellErr="1">
      <w:pPr>
        <w:pStyle w:val="ListParagraph"/>
        <w:numPr>
          <w:ilvl w:val="0"/>
          <w:numId w:val="1"/>
        </w:numPr>
        <w:rPr/>
      </w:pPr>
      <w:r w:rsidR="00535DE9">
        <w:rPr/>
        <w:t>Enter</w:t>
      </w:r>
      <w:r w:rsidR="00F856CA">
        <w:rPr/>
        <w:t xml:space="preserve"> the </w:t>
      </w:r>
      <w:r w:rsidR="004E3112">
        <w:rPr/>
        <w:t>destination city</w:t>
      </w:r>
      <w:r w:rsidR="00535DE9">
        <w:rPr/>
        <w:t xml:space="preserve">, miles </w:t>
      </w:r>
      <w:r w:rsidR="00535DE9">
        <w:rPr/>
        <w:t>travelled</w:t>
      </w:r>
      <w:r w:rsidR="00535DE9">
        <w:rPr/>
        <w:t xml:space="preserve"> and gallons used for a trip</w:t>
      </w:r>
      <w:r w:rsidR="00836F56">
        <w:rPr/>
        <w:t xml:space="preserve">. </w:t>
      </w:r>
      <w:r w:rsidR="00836F56">
        <w:rPr/>
        <w:t>Prompt the user on whether they want to do the program (Yes or No).</w:t>
      </w:r>
      <w:r w:rsidR="004E3112">
        <w:rPr/>
        <w:t xml:space="preserve"> </w:t>
      </w:r>
      <w:r w:rsidR="00535DE9">
        <w:rPr/>
        <w:t xml:space="preserve">Use a function to compute miles per gallon. Pass miles travelled and gallons used to the function. The function should return miles per gallon. </w:t>
      </w:r>
      <w:r w:rsidR="005566E8">
        <w:rPr/>
        <w:t xml:space="preserve">Count the number of entries made (number of trips) </w:t>
      </w:r>
      <w:r w:rsidR="00535DE9">
        <w:rPr/>
        <w:t xml:space="preserve">Display destination city, </w:t>
      </w:r>
      <w:r w:rsidR="00535DE9">
        <w:rPr/>
        <w:t>miles</w:t>
      </w:r>
      <w:r w:rsidR="00535DE9">
        <w:rPr/>
        <w:t xml:space="preserve"> and </w:t>
      </w:r>
      <w:r w:rsidR="005566E8">
        <w:rPr/>
        <w:t>mpg</w:t>
      </w:r>
      <w:r w:rsidR="00535DE9">
        <w:rPr/>
        <w:t xml:space="preserve">. </w:t>
      </w:r>
      <w:r w:rsidR="005566E8">
        <w:rPr/>
        <w:t xml:space="preserve">At </w:t>
      </w:r>
      <w:r w:rsidR="005566E8">
        <w:rPr/>
        <w:t>end</w:t>
      </w:r>
      <w:r w:rsidR="005566E8">
        <w:rPr/>
        <w:t xml:space="preserve"> display the number of entries made. </w:t>
      </w:r>
    </w:p>
    <w:p w:rsidR="00E0419D" w:rsidP="36F615AD" w:rsidRDefault="00E0419D" w14:paraId="65C0CA17" w14:textId="09330AD5">
      <w:pPr>
        <w:pStyle w:val="Normal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6F615AD" w:rsidTr="36F615AD" w14:paraId="59AC88AA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0DAC553E" w14:textId="4A5EBC87">
            <w:pPr>
              <w:pStyle w:val="Normal"/>
              <w:ind w:left="0"/>
              <w:jc w:val="center"/>
            </w:pPr>
            <w:r w:rsidR="36F615AD">
              <w:rPr/>
              <w:t>Input</w:t>
            </w:r>
          </w:p>
        </w:tc>
        <w:tc>
          <w:tcPr>
            <w:tcW w:w="2880" w:type="dxa"/>
            <w:tcMar/>
          </w:tcPr>
          <w:p w:rsidR="36F615AD" w:rsidP="36F615AD" w:rsidRDefault="36F615AD" w14:paraId="40560090" w14:textId="40515D5C">
            <w:pPr>
              <w:pStyle w:val="Normal"/>
              <w:ind w:left="0"/>
              <w:jc w:val="center"/>
            </w:pPr>
            <w:r w:rsidR="36F615AD">
              <w:rPr/>
              <w:t>Process</w:t>
            </w:r>
          </w:p>
        </w:tc>
        <w:tc>
          <w:tcPr>
            <w:tcW w:w="2880" w:type="dxa"/>
            <w:tcMar/>
          </w:tcPr>
          <w:p w:rsidR="36F615AD" w:rsidP="36F615AD" w:rsidRDefault="36F615AD" w14:paraId="75F73C88" w14:textId="23C241AB">
            <w:pPr>
              <w:pStyle w:val="Normal"/>
              <w:ind w:left="0"/>
              <w:jc w:val="center"/>
            </w:pPr>
            <w:r w:rsidR="36F615AD">
              <w:rPr/>
              <w:t>Output</w:t>
            </w:r>
          </w:p>
        </w:tc>
      </w:tr>
      <w:tr w:rsidR="36F615AD" w:rsidTr="36F615AD" w14:paraId="41BCC8D1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53797F43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D01A3A9" w:rsidP="36F615AD" w:rsidRDefault="3D01A3A9" w14:paraId="0F3E11A1" w14:textId="7EC79AB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Fmpg</w:t>
            </w:r>
            <w:r w:rsidR="3D01A3A9">
              <w:rPr/>
              <w:t>(</w:t>
            </w:r>
            <w:r w:rsidR="3D01A3A9">
              <w:rPr/>
              <w:t>miles,gal</w:t>
            </w:r>
            <w:r w:rsidR="3D01A3A9">
              <w:rPr/>
              <w:t>)</w:t>
            </w:r>
            <w:r w:rsidR="11A83CCF">
              <w:rPr/>
              <w:t>:</w:t>
            </w:r>
          </w:p>
          <w:p w:rsidR="3D01A3A9" w:rsidP="36F615AD" w:rsidRDefault="3D01A3A9" w14:paraId="4E60D632" w14:textId="03A48A2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If gal == 0:</w:t>
            </w:r>
          </w:p>
          <w:p w:rsidR="3D01A3A9" w:rsidP="36F615AD" w:rsidRDefault="3D01A3A9" w14:paraId="48BBBC89" w14:textId="5C5CB3E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     Mpg = 0</w:t>
            </w:r>
          </w:p>
          <w:p w:rsidR="3D01A3A9" w:rsidP="36F615AD" w:rsidRDefault="3D01A3A9" w14:paraId="01E3962C" w14:textId="7B8843A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 Else:</w:t>
            </w:r>
          </w:p>
          <w:p w:rsidR="3D01A3A9" w:rsidP="36F615AD" w:rsidRDefault="3D01A3A9" w14:paraId="69338E66" w14:textId="33E51634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      Mpg = miles / gal</w:t>
            </w:r>
          </w:p>
          <w:p w:rsidR="3D01A3A9" w:rsidP="36F615AD" w:rsidRDefault="3D01A3A9" w14:paraId="12DF2FC1" w14:textId="76C0747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Return mpg</w:t>
            </w:r>
          </w:p>
        </w:tc>
        <w:tc>
          <w:tcPr>
            <w:tcW w:w="2880" w:type="dxa"/>
            <w:tcMar/>
          </w:tcPr>
          <w:p w:rsidR="36F615AD" w:rsidP="36F615AD" w:rsidRDefault="36F615AD" w14:paraId="71987E21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6AA1737B">
        <w:trPr>
          <w:trHeight w:val="300"/>
        </w:trPr>
        <w:tc>
          <w:tcPr>
            <w:tcW w:w="2880" w:type="dxa"/>
            <w:tcMar/>
          </w:tcPr>
          <w:p w:rsidR="3D01A3A9" w:rsidP="36F615AD" w:rsidRDefault="3D01A3A9" w14:paraId="32937966" w14:textId="159CBDED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destination</w:t>
            </w:r>
          </w:p>
        </w:tc>
        <w:tc>
          <w:tcPr>
            <w:tcW w:w="2880" w:type="dxa"/>
            <w:tcMar/>
          </w:tcPr>
          <w:p w:rsidR="3D01A3A9" w:rsidP="36F615AD" w:rsidRDefault="3D01A3A9" w14:paraId="251C2410" w14:textId="111B67F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E = 0</w:t>
            </w:r>
          </w:p>
          <w:p w:rsidR="36F615AD" w:rsidP="36F615AD" w:rsidRDefault="36F615AD" w14:paraId="2D66B1FD" w14:textId="31ABFE3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3D01A3A9" w:rsidP="36F615AD" w:rsidRDefault="3D01A3A9" w14:paraId="24B16B30" w14:textId="1E345BD9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Would you like to calculate fuel economy?</w:t>
            </w:r>
          </w:p>
          <w:p w:rsidR="36F615AD" w:rsidP="36F615AD" w:rsidRDefault="36F615AD" w14:paraId="50BF9712" w14:textId="24782C0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3D01A3A9" w:rsidP="36F615AD" w:rsidRDefault="3D01A3A9" w14:paraId="2E93C689" w14:textId="54A6345D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While (Yes):</w:t>
            </w:r>
          </w:p>
          <w:p w:rsidR="3D01A3A9" w:rsidP="36F615AD" w:rsidRDefault="3D01A3A9" w14:paraId="4AEEC747" w14:textId="6E58983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Get destination, miles, gal</w:t>
            </w:r>
          </w:p>
          <w:p w:rsidR="36F615AD" w:rsidP="36F615AD" w:rsidRDefault="36F615AD" w14:paraId="26E189FB" w14:textId="0817957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3D01A3A9" w:rsidP="36F615AD" w:rsidRDefault="3D01A3A9" w14:paraId="77B4628C" w14:textId="006BC72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Fuel_economy</w:t>
            </w:r>
            <w:r w:rsidR="3D01A3A9">
              <w:rPr/>
              <w:t xml:space="preserve"> = </w:t>
            </w:r>
            <w:r w:rsidR="3D01A3A9">
              <w:rPr/>
              <w:t>fmpg</w:t>
            </w:r>
            <w:r w:rsidR="3D01A3A9">
              <w:rPr/>
              <w:t>(</w:t>
            </w:r>
            <w:r w:rsidR="3D01A3A9">
              <w:rPr/>
              <w:t>miles,gal</w:t>
            </w:r>
            <w:r w:rsidR="3D01A3A9">
              <w:rPr/>
              <w:t>)</w:t>
            </w:r>
          </w:p>
          <w:p w:rsidR="36F615AD" w:rsidP="36F615AD" w:rsidRDefault="36F615AD" w14:paraId="73B6990E" w14:textId="5C3361C9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3D01A3A9" w:rsidP="36F615AD" w:rsidRDefault="3D01A3A9" w14:paraId="18807989" w14:textId="2D212B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Display destination, miles, fuel_economy</w:t>
            </w:r>
          </w:p>
          <w:p w:rsidR="36F615AD" w:rsidP="36F615AD" w:rsidRDefault="36F615AD" w14:paraId="33B6BC6B" w14:textId="5DCAD50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3D01A3A9" w:rsidP="36F615AD" w:rsidRDefault="3D01A3A9" w14:paraId="7FACDC39" w14:textId="3B7B9AD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 xml:space="preserve">   E = e + 1</w:t>
            </w:r>
          </w:p>
          <w:p w:rsidR="36F615AD" w:rsidP="36F615AD" w:rsidRDefault="36F615AD" w14:paraId="4BBBB2F3" w14:textId="56CBA54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0905A530" w:rsidP="36F615AD" w:rsidRDefault="0905A530" w14:paraId="7CA3D1FF" w14:textId="64A302B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05A530">
              <w:rPr/>
              <w:t>Destination</w:t>
            </w:r>
          </w:p>
          <w:p w:rsidR="0905A530" w:rsidP="36F615AD" w:rsidRDefault="0905A530" w14:paraId="679FFBBD" w14:textId="5D861E4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05A530">
              <w:rPr/>
              <w:t>Miles</w:t>
            </w:r>
          </w:p>
          <w:p w:rsidR="0905A530" w:rsidP="36F615AD" w:rsidRDefault="0905A530" w14:paraId="107E7245" w14:textId="2697AF2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05A530">
              <w:rPr/>
              <w:t>Fuel_economy</w:t>
            </w:r>
          </w:p>
        </w:tc>
      </w:tr>
      <w:tr w:rsidR="36F615AD" w:rsidTr="36F615AD" w14:paraId="1E207666">
        <w:trPr>
          <w:trHeight w:val="300"/>
        </w:trPr>
        <w:tc>
          <w:tcPr>
            <w:tcW w:w="2880" w:type="dxa"/>
            <w:tcMar/>
          </w:tcPr>
          <w:p w:rsidR="3D01A3A9" w:rsidP="36F615AD" w:rsidRDefault="3D01A3A9" w14:paraId="49EEEB2B" w14:textId="70FA9C9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miles</w:t>
            </w:r>
          </w:p>
        </w:tc>
        <w:tc>
          <w:tcPr>
            <w:tcW w:w="2880" w:type="dxa"/>
            <w:tcMar/>
          </w:tcPr>
          <w:p w:rsidR="36F615AD" w:rsidP="36F615AD" w:rsidRDefault="36F615AD" w14:paraId="1280DAB8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4A9062AE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40734684">
        <w:trPr>
          <w:trHeight w:val="300"/>
        </w:trPr>
        <w:tc>
          <w:tcPr>
            <w:tcW w:w="2880" w:type="dxa"/>
            <w:tcMar/>
          </w:tcPr>
          <w:p w:rsidR="3D01A3A9" w:rsidP="36F615AD" w:rsidRDefault="3D01A3A9" w14:paraId="3BF536FA" w14:textId="4E0DEBD9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D01A3A9">
              <w:rPr/>
              <w:t>gal</w:t>
            </w:r>
          </w:p>
        </w:tc>
        <w:tc>
          <w:tcPr>
            <w:tcW w:w="2880" w:type="dxa"/>
            <w:tcMar/>
          </w:tcPr>
          <w:p w:rsidR="36F615AD" w:rsidP="36F615AD" w:rsidRDefault="36F615AD" w14:paraId="15B459BC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56F93754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091F680C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7D7EE8D5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6A62C960" w:rsidP="36F615AD" w:rsidRDefault="6A62C960" w14:paraId="1ABB31E6" w14:textId="29DB228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A62C960">
              <w:rPr/>
              <w:t>Get e</w:t>
            </w:r>
          </w:p>
        </w:tc>
        <w:tc>
          <w:tcPr>
            <w:tcW w:w="2880" w:type="dxa"/>
            <w:tcMar/>
          </w:tcPr>
          <w:p w:rsidR="6A62C960" w:rsidP="36F615AD" w:rsidRDefault="6A62C960" w14:paraId="786D50BC" w14:textId="50B24E7F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A62C960">
              <w:rPr/>
              <w:t>e</w:t>
            </w:r>
          </w:p>
        </w:tc>
      </w:tr>
    </w:tbl>
    <w:p w:rsidR="00E0419D" w:rsidP="00E0419D" w:rsidRDefault="00E0419D" w14:paraId="33F7FF9D" w14:textId="30A97A3E">
      <w:pPr>
        <w:pStyle w:val="ListParagraph"/>
      </w:pPr>
    </w:p>
    <w:p w:rsidR="36F615AD" w:rsidRDefault="36F615AD" w14:paraId="38CEAD2E" w14:textId="666D7777">
      <w:r>
        <w:br w:type="page"/>
      </w:r>
    </w:p>
    <w:p w:rsidR="00E0419D" w:rsidP="00E0419D" w:rsidRDefault="00F856CA" w14:paraId="047CD018" w14:textId="166EB046">
      <w:pPr>
        <w:pStyle w:val="ListParagraph"/>
        <w:numPr>
          <w:ilvl w:val="0"/>
          <w:numId w:val="1"/>
        </w:numPr>
        <w:rPr/>
      </w:pPr>
      <w:r w:rsidR="00F856CA">
        <w:rPr/>
        <w:t xml:space="preserve">Allow the employee to enter last </w:t>
      </w:r>
      <w:proofErr w:type="gramStart"/>
      <w:r w:rsidR="00F856CA">
        <w:rPr/>
        <w:t>name</w:t>
      </w:r>
      <w:r w:rsidR="00C12BA0">
        <w:rPr/>
        <w:t xml:space="preserve">, </w:t>
      </w:r>
      <w:r w:rsidR="00F856CA">
        <w:rPr/>
        <w:t xml:space="preserve"> job</w:t>
      </w:r>
      <w:proofErr w:type="gramEnd"/>
      <w:r w:rsidR="00F856CA">
        <w:rPr/>
        <w:t xml:space="preserve"> code</w:t>
      </w:r>
      <w:r w:rsidR="00C12BA0">
        <w:rPr/>
        <w:t xml:space="preserve"> and hours worked</w:t>
      </w:r>
      <w:r w:rsidR="00836F56">
        <w:rPr/>
        <w:t>.</w:t>
      </w:r>
      <w:r w:rsidR="007F4099">
        <w:rPr/>
        <w:t xml:space="preserve"> </w:t>
      </w:r>
      <w:r w:rsidR="00836F56">
        <w:rPr/>
        <w:t>Prompt the user on whether they want to do the program (Yes or No).</w:t>
      </w:r>
      <w:r w:rsidR="00836F56">
        <w:rPr/>
        <w:t xml:space="preserve"> </w:t>
      </w:r>
      <w:r w:rsidR="00F856CA">
        <w:rPr/>
        <w:t>Use a f</w:t>
      </w:r>
      <w:r w:rsidR="00C12BA0">
        <w:rPr/>
        <w:t xml:space="preserve">unction </w:t>
      </w:r>
      <w:r w:rsidR="00A115B2">
        <w:rPr/>
        <w:t xml:space="preserve">to determine the pay rate. Pass to this function the job code and it should return rate of pay. Use </w:t>
      </w:r>
      <w:r w:rsidR="00C12BA0">
        <w:rPr/>
        <w:t>Job code L is $25/hr, A is $30/hr and J is $50/hr</w:t>
      </w:r>
      <w:r w:rsidR="00A115B2">
        <w:rPr/>
        <w:t xml:space="preserve"> for respective pay rates. </w:t>
      </w:r>
      <w:r w:rsidR="00C12BA0">
        <w:rPr/>
        <w:t xml:space="preserve"> </w:t>
      </w:r>
      <w:r w:rsidR="005566E8">
        <w:rPr/>
        <w:t>Compute</w:t>
      </w:r>
      <w:r w:rsidR="00A115B2">
        <w:rPr/>
        <w:t xml:space="preserve">  gross pay. Give time and a half for overtime. Display last name and gross pay. </w:t>
      </w:r>
      <w:r w:rsidR="007F4099">
        <w:rPr/>
        <w:t xml:space="preserve">Sum and display total of all gross pay.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6F615AD" w:rsidTr="36F615AD" w14:paraId="0135DFF5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13E23952" w14:textId="4A5EBC87">
            <w:pPr>
              <w:pStyle w:val="Normal"/>
              <w:ind w:left="0"/>
              <w:jc w:val="center"/>
            </w:pPr>
            <w:r w:rsidR="36F615AD">
              <w:rPr/>
              <w:t>Input</w:t>
            </w:r>
          </w:p>
        </w:tc>
        <w:tc>
          <w:tcPr>
            <w:tcW w:w="2880" w:type="dxa"/>
            <w:tcMar/>
          </w:tcPr>
          <w:p w:rsidR="36F615AD" w:rsidP="36F615AD" w:rsidRDefault="36F615AD" w14:paraId="24172978" w14:textId="40515D5C">
            <w:pPr>
              <w:pStyle w:val="Normal"/>
              <w:ind w:left="0"/>
              <w:jc w:val="center"/>
            </w:pPr>
            <w:r w:rsidR="36F615AD">
              <w:rPr/>
              <w:t>Process</w:t>
            </w:r>
          </w:p>
        </w:tc>
        <w:tc>
          <w:tcPr>
            <w:tcW w:w="2880" w:type="dxa"/>
            <w:tcMar/>
          </w:tcPr>
          <w:p w:rsidR="36F615AD" w:rsidP="36F615AD" w:rsidRDefault="36F615AD" w14:paraId="6F1E188F" w14:textId="23C241AB">
            <w:pPr>
              <w:pStyle w:val="Normal"/>
              <w:ind w:left="0"/>
              <w:jc w:val="center"/>
            </w:pPr>
            <w:r w:rsidR="36F615AD">
              <w:rPr/>
              <w:t>Output</w:t>
            </w:r>
          </w:p>
        </w:tc>
      </w:tr>
      <w:tr w:rsidR="36F615AD" w:rsidTr="36F615AD" w14:paraId="08D344EF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487266DF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12B9232C" w:rsidP="36F615AD" w:rsidRDefault="12B9232C" w14:paraId="18F4214B" w14:textId="2642D08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B9232C">
              <w:rPr/>
              <w:t>Frate(code):</w:t>
            </w:r>
          </w:p>
          <w:p w:rsidR="12B9232C" w:rsidP="36F615AD" w:rsidRDefault="12B9232C" w14:paraId="05F5E8D9" w14:textId="5607363F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B9232C">
              <w:rPr/>
              <w:t xml:space="preserve">   If code == “L”:</w:t>
            </w:r>
          </w:p>
          <w:p w:rsidR="12B9232C" w:rsidP="36F615AD" w:rsidRDefault="12B9232C" w14:paraId="08823024" w14:textId="3650F86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B9232C">
              <w:rPr/>
              <w:t xml:space="preserve">         Rate = 25</w:t>
            </w:r>
          </w:p>
          <w:p w:rsidR="12B9232C" w:rsidP="36F615AD" w:rsidRDefault="12B9232C" w14:paraId="3DF97066" w14:textId="511991A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B9232C">
              <w:rPr/>
              <w:t xml:space="preserve">   If code</w:t>
            </w:r>
            <w:r w:rsidR="075ED064">
              <w:rPr/>
              <w:t xml:space="preserve"> == “A”:</w:t>
            </w:r>
          </w:p>
          <w:p w:rsidR="075ED064" w:rsidP="36F615AD" w:rsidRDefault="075ED064" w14:paraId="4EE750E3" w14:textId="2906CA1D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      Rate = 30</w:t>
            </w:r>
          </w:p>
          <w:p w:rsidR="075ED064" w:rsidP="36F615AD" w:rsidRDefault="075ED064" w14:paraId="5AAC6BD6" w14:textId="1CFC959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Else:</w:t>
            </w:r>
          </w:p>
          <w:p w:rsidR="075ED064" w:rsidP="36F615AD" w:rsidRDefault="075ED064" w14:paraId="2DE98265" w14:textId="3229E59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      Rate = 50</w:t>
            </w:r>
          </w:p>
          <w:p w:rsidR="36F615AD" w:rsidP="36F615AD" w:rsidRDefault="36F615AD" w14:paraId="13749E07" w14:textId="3F33AB8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75ED064" w:rsidP="36F615AD" w:rsidRDefault="075ED064" w14:paraId="4AB4B265" w14:textId="170C495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Return rate</w:t>
            </w:r>
          </w:p>
        </w:tc>
        <w:tc>
          <w:tcPr>
            <w:tcW w:w="2880" w:type="dxa"/>
            <w:tcMar/>
          </w:tcPr>
          <w:p w:rsidR="36F615AD" w:rsidP="36F615AD" w:rsidRDefault="36F615AD" w14:paraId="5E79CD67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14C471E5">
        <w:trPr>
          <w:trHeight w:val="300"/>
        </w:trPr>
        <w:tc>
          <w:tcPr>
            <w:tcW w:w="2880" w:type="dxa"/>
            <w:tcMar/>
          </w:tcPr>
          <w:p w:rsidR="075ED064" w:rsidP="36F615AD" w:rsidRDefault="075ED064" w14:paraId="129BA77E" w14:textId="57E89B8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name</w:t>
            </w:r>
          </w:p>
        </w:tc>
        <w:tc>
          <w:tcPr>
            <w:tcW w:w="2880" w:type="dxa"/>
            <w:tcMar/>
          </w:tcPr>
          <w:p w:rsidR="075ED064" w:rsidP="36F615AD" w:rsidRDefault="075ED064" w14:paraId="606106F3" w14:textId="6D24279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Net_gross</w:t>
            </w:r>
            <w:r w:rsidR="075ED064">
              <w:rPr/>
              <w:t xml:space="preserve"> = 0</w:t>
            </w:r>
          </w:p>
          <w:p w:rsidR="36F615AD" w:rsidP="36F615AD" w:rsidRDefault="36F615AD" w14:paraId="55324D22" w14:textId="782A1844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75ED064" w:rsidP="36F615AD" w:rsidRDefault="075ED064" w14:paraId="1FE206F7" w14:textId="24738A8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Would you like to calculate </w:t>
            </w:r>
            <w:r w:rsidR="075ED064">
              <w:rPr/>
              <w:t>rate</w:t>
            </w:r>
            <w:r w:rsidR="075ED064">
              <w:rPr/>
              <w:t xml:space="preserve"> of pay?</w:t>
            </w:r>
          </w:p>
          <w:p w:rsidR="36F615AD" w:rsidP="36F615AD" w:rsidRDefault="36F615AD" w14:paraId="1462CE6E" w14:textId="1920450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75ED064" w:rsidP="36F615AD" w:rsidRDefault="075ED064" w14:paraId="4FBBBB7D" w14:textId="019D718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While (Yes):</w:t>
            </w:r>
          </w:p>
          <w:p w:rsidR="075ED064" w:rsidP="36F615AD" w:rsidRDefault="075ED064" w14:paraId="37864FA7" w14:textId="732F318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Get name, code, hours</w:t>
            </w:r>
          </w:p>
          <w:p w:rsidR="075ED064" w:rsidP="36F615AD" w:rsidRDefault="075ED064" w14:paraId="6C2D4B54" w14:textId="77F9611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</w:t>
            </w:r>
          </w:p>
          <w:p w:rsidR="075ED064" w:rsidP="36F615AD" w:rsidRDefault="075ED064" w14:paraId="4FEF8D9B" w14:textId="0E1420B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Hourly = </w:t>
            </w:r>
            <w:r w:rsidR="075ED064">
              <w:rPr/>
              <w:t>frate(</w:t>
            </w:r>
            <w:r w:rsidR="075ED064">
              <w:rPr/>
              <w:t>code)</w:t>
            </w:r>
          </w:p>
          <w:p w:rsidR="36F615AD" w:rsidP="36F615AD" w:rsidRDefault="36F615AD" w14:paraId="60C54644" w14:textId="57FF083A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75ED064" w:rsidP="36F615AD" w:rsidRDefault="075ED064" w14:paraId="328A73E0" w14:textId="26D0906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If hours &gt; 40:</w:t>
            </w:r>
          </w:p>
          <w:p w:rsidR="075ED064" w:rsidP="36F615AD" w:rsidRDefault="075ED064" w14:paraId="55457ED4" w14:textId="1EE6424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      Gross </w:t>
            </w:r>
            <w:r w:rsidR="075ED064">
              <w:rPr/>
              <w:t>=  (</w:t>
            </w:r>
            <w:r w:rsidR="075ED064">
              <w:rPr/>
              <w:t>hourly * 40) + 1.5 * ((hours - 40) * hourly)</w:t>
            </w:r>
          </w:p>
          <w:p w:rsidR="075ED064" w:rsidP="36F615AD" w:rsidRDefault="075ED064" w14:paraId="65DA38E7" w14:textId="1F46D75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Else:</w:t>
            </w:r>
          </w:p>
          <w:p w:rsidR="075ED064" w:rsidP="36F615AD" w:rsidRDefault="075ED064" w14:paraId="177A9BD9" w14:textId="4EF43C3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 xml:space="preserve">         Gross = hourly * hours</w:t>
            </w:r>
          </w:p>
          <w:p w:rsidR="36F615AD" w:rsidP="36F615AD" w:rsidRDefault="36F615AD" w14:paraId="7EA2A11E" w14:textId="33D91494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75ED064" w:rsidP="36F615AD" w:rsidRDefault="075ED064" w14:paraId="1E83C9EF" w14:textId="6B6ED57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Display name, gross</w:t>
            </w:r>
          </w:p>
          <w:p w:rsidR="36F615AD" w:rsidP="36F615AD" w:rsidRDefault="36F615AD" w14:paraId="2BF2CA1C" w14:textId="733BBF0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75ED064" w:rsidP="36F615AD" w:rsidRDefault="075ED064" w14:paraId="52269277" w14:textId="78BE8CB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Net_gross</w:t>
            </w:r>
            <w:r w:rsidR="075ED064">
              <w:rPr/>
              <w:t xml:space="preserve"> = </w:t>
            </w:r>
            <w:r w:rsidR="075ED064">
              <w:rPr/>
              <w:t>net_gross</w:t>
            </w:r>
            <w:r w:rsidR="075ED064">
              <w:rPr/>
              <w:t xml:space="preserve"> + gross</w:t>
            </w:r>
          </w:p>
        </w:tc>
        <w:tc>
          <w:tcPr>
            <w:tcW w:w="2880" w:type="dxa"/>
            <w:tcMar/>
          </w:tcPr>
          <w:p w:rsidR="075ED064" w:rsidP="36F615AD" w:rsidRDefault="075ED064" w14:paraId="48E1AB69" w14:textId="751EEBF4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Name</w:t>
            </w:r>
          </w:p>
          <w:p w:rsidR="075ED064" w:rsidP="36F615AD" w:rsidRDefault="075ED064" w14:paraId="000E66CD" w14:textId="15538CE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gross</w:t>
            </w:r>
          </w:p>
        </w:tc>
      </w:tr>
      <w:tr w:rsidR="36F615AD" w:rsidTr="36F615AD" w14:paraId="316FEE86">
        <w:trPr>
          <w:trHeight w:val="300"/>
        </w:trPr>
        <w:tc>
          <w:tcPr>
            <w:tcW w:w="2880" w:type="dxa"/>
            <w:tcMar/>
          </w:tcPr>
          <w:p w:rsidR="075ED064" w:rsidP="36F615AD" w:rsidRDefault="075ED064" w14:paraId="3A6D1209" w14:textId="3D7A52AD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code</w:t>
            </w:r>
          </w:p>
        </w:tc>
        <w:tc>
          <w:tcPr>
            <w:tcW w:w="2880" w:type="dxa"/>
            <w:tcMar/>
          </w:tcPr>
          <w:p w:rsidR="36F615AD" w:rsidP="36F615AD" w:rsidRDefault="36F615AD" w14:paraId="3BE5104E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329CB989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30EE246B">
        <w:trPr>
          <w:trHeight w:val="300"/>
        </w:trPr>
        <w:tc>
          <w:tcPr>
            <w:tcW w:w="2880" w:type="dxa"/>
            <w:tcMar/>
          </w:tcPr>
          <w:p w:rsidR="075ED064" w:rsidP="36F615AD" w:rsidRDefault="075ED064" w14:paraId="775D7B1C" w14:textId="0364B91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hours</w:t>
            </w:r>
          </w:p>
        </w:tc>
        <w:tc>
          <w:tcPr>
            <w:tcW w:w="2880" w:type="dxa"/>
            <w:tcMar/>
          </w:tcPr>
          <w:p w:rsidR="36F615AD" w:rsidP="36F615AD" w:rsidRDefault="36F615AD" w14:paraId="66C4B4CD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1BB73607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330B593D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08E23F88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075ED064" w:rsidP="36F615AD" w:rsidRDefault="075ED064" w14:paraId="22E808FC" w14:textId="2D609B1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Get net_gross</w:t>
            </w:r>
          </w:p>
        </w:tc>
        <w:tc>
          <w:tcPr>
            <w:tcW w:w="2880" w:type="dxa"/>
            <w:tcMar/>
          </w:tcPr>
          <w:p w:rsidR="075ED064" w:rsidP="36F615AD" w:rsidRDefault="075ED064" w14:paraId="7BA8E73B" w14:textId="1FB4749F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5ED064">
              <w:rPr/>
              <w:t>Net_gross</w:t>
            </w:r>
          </w:p>
        </w:tc>
      </w:tr>
    </w:tbl>
    <w:p w:rsidR="00E0419D" w:rsidP="00E0419D" w:rsidRDefault="00E0419D" w14:paraId="4347D154" w14:textId="260242C2">
      <w:pPr>
        <w:pStyle w:val="ListParagraph"/>
      </w:pPr>
    </w:p>
    <w:p w:rsidR="36F615AD" w:rsidRDefault="36F615AD" w14:paraId="7449F88E" w14:textId="221F924B">
      <w:r>
        <w:br w:type="page"/>
      </w:r>
    </w:p>
    <w:p w:rsidR="00F856CA" w:rsidP="00F856CA" w:rsidRDefault="00F856CA" w14:paraId="043D5FFD" w14:textId="5D22AD14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836F56">
        <w:t xml:space="preserve">. </w:t>
      </w:r>
      <w:r w:rsidR="00836F56">
        <w:t>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:rsidR="001F2D4C" w:rsidP="008E2B1F" w:rsidRDefault="002E4CE9" w14:noSpellErr="1" w14:paraId="01127118" w14:textId="26C1BA0E">
      <w:r w:rsidR="002E4CE9">
        <w:rPr/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6F615AD" w:rsidTr="36F615AD" w14:paraId="3A112FB8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2BAE8978" w14:textId="4A5EBC87">
            <w:pPr>
              <w:pStyle w:val="Normal"/>
              <w:ind w:left="0"/>
              <w:jc w:val="center"/>
            </w:pPr>
            <w:r w:rsidR="36F615AD">
              <w:rPr/>
              <w:t>Input</w:t>
            </w:r>
          </w:p>
        </w:tc>
        <w:tc>
          <w:tcPr>
            <w:tcW w:w="2880" w:type="dxa"/>
            <w:tcMar/>
          </w:tcPr>
          <w:p w:rsidR="36F615AD" w:rsidP="36F615AD" w:rsidRDefault="36F615AD" w14:paraId="52A32B60" w14:textId="40515D5C">
            <w:pPr>
              <w:pStyle w:val="Normal"/>
              <w:ind w:left="0"/>
              <w:jc w:val="center"/>
            </w:pPr>
            <w:r w:rsidR="36F615AD">
              <w:rPr/>
              <w:t>Process</w:t>
            </w:r>
          </w:p>
        </w:tc>
        <w:tc>
          <w:tcPr>
            <w:tcW w:w="2880" w:type="dxa"/>
            <w:tcMar/>
          </w:tcPr>
          <w:p w:rsidR="36F615AD" w:rsidP="36F615AD" w:rsidRDefault="36F615AD" w14:paraId="04A56B9A" w14:textId="23C241AB">
            <w:pPr>
              <w:pStyle w:val="Normal"/>
              <w:ind w:left="0"/>
              <w:jc w:val="center"/>
            </w:pPr>
            <w:r w:rsidR="36F615AD">
              <w:rPr/>
              <w:t>Output</w:t>
            </w:r>
          </w:p>
        </w:tc>
      </w:tr>
      <w:tr w:rsidR="36F615AD" w:rsidTr="36F615AD" w14:paraId="72347A99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64C9EBCE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224065C9" w:rsidP="36F615AD" w:rsidRDefault="224065C9" w14:paraId="516B0AA1" w14:textId="6B3EF5B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Ftuition</w:t>
            </w:r>
            <w:r w:rsidR="224065C9">
              <w:rPr/>
              <w:t>(credit, code)</w:t>
            </w:r>
          </w:p>
          <w:p w:rsidR="224065C9" w:rsidP="36F615AD" w:rsidRDefault="224065C9" w14:paraId="3D87D495" w14:textId="2BD309E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If code == “I”</w:t>
            </w:r>
          </w:p>
          <w:p w:rsidR="224065C9" w:rsidP="36F615AD" w:rsidRDefault="224065C9" w14:paraId="5CEA1DFF" w14:textId="1416620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      Hour = 250</w:t>
            </w:r>
          </w:p>
          <w:p w:rsidR="224065C9" w:rsidP="36F615AD" w:rsidRDefault="224065C9" w14:paraId="0C5C32C9" w14:textId="6426DE7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Else:</w:t>
            </w:r>
          </w:p>
          <w:p w:rsidR="224065C9" w:rsidP="36F615AD" w:rsidRDefault="224065C9" w14:paraId="0479447D" w14:textId="2529437F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      Hour = 550</w:t>
            </w:r>
          </w:p>
          <w:p w:rsidR="224065C9" w:rsidP="36F615AD" w:rsidRDefault="224065C9" w14:paraId="4FF741FF" w14:textId="378B324F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Rate = hour * credit</w:t>
            </w:r>
          </w:p>
          <w:p w:rsidR="224065C9" w:rsidP="36F615AD" w:rsidRDefault="224065C9" w14:paraId="0493411B" w14:textId="5E87FCCA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Return rate</w:t>
            </w:r>
          </w:p>
        </w:tc>
        <w:tc>
          <w:tcPr>
            <w:tcW w:w="2880" w:type="dxa"/>
            <w:tcMar/>
          </w:tcPr>
          <w:p w:rsidR="36F615AD" w:rsidP="36F615AD" w:rsidRDefault="36F615AD" w14:paraId="099D39F9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4C842095">
        <w:trPr>
          <w:trHeight w:val="300"/>
        </w:trPr>
        <w:tc>
          <w:tcPr>
            <w:tcW w:w="2880" w:type="dxa"/>
            <w:tcMar/>
          </w:tcPr>
          <w:p w:rsidR="224065C9" w:rsidP="36F615AD" w:rsidRDefault="224065C9" w14:paraId="1ABCAA24" w14:textId="0AF2F113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name</w:t>
            </w:r>
          </w:p>
        </w:tc>
        <w:tc>
          <w:tcPr>
            <w:tcW w:w="2880" w:type="dxa"/>
            <w:tcMar/>
          </w:tcPr>
          <w:p w:rsidR="224065C9" w:rsidP="36F615AD" w:rsidRDefault="224065C9" w14:paraId="1C5E4525" w14:textId="16C482ED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T = 0 </w:t>
            </w:r>
          </w:p>
          <w:p w:rsidR="224065C9" w:rsidP="36F615AD" w:rsidRDefault="224065C9" w14:paraId="58BCF52A" w14:textId="2AB6B47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Would you like to calculate student’s tuition costs?</w:t>
            </w:r>
          </w:p>
          <w:p w:rsidR="36F615AD" w:rsidP="36F615AD" w:rsidRDefault="36F615AD" w14:paraId="7624A7EA" w14:textId="1D01C97C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224065C9" w:rsidP="36F615AD" w:rsidRDefault="224065C9" w14:paraId="1BA7C569" w14:textId="3B89F38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While (Yes):</w:t>
            </w:r>
          </w:p>
          <w:p w:rsidR="224065C9" w:rsidP="36F615AD" w:rsidRDefault="224065C9" w14:paraId="6F28DF72" w14:textId="64B06B3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Get name, credit, code</w:t>
            </w:r>
          </w:p>
          <w:p w:rsidR="224065C9" w:rsidP="36F615AD" w:rsidRDefault="224065C9" w14:paraId="73A43F9D" w14:textId="7F70CC0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</w:t>
            </w:r>
          </w:p>
          <w:p w:rsidR="224065C9" w:rsidP="36F615AD" w:rsidRDefault="224065C9" w14:paraId="3566AE56" w14:textId="23D7369D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Cost = </w:t>
            </w:r>
            <w:r w:rsidR="224065C9">
              <w:rPr/>
              <w:t>fuition</w:t>
            </w:r>
            <w:r w:rsidR="224065C9">
              <w:rPr/>
              <w:t>(</w:t>
            </w:r>
            <w:r w:rsidR="224065C9">
              <w:rPr/>
              <w:t>credit,code</w:t>
            </w:r>
            <w:r w:rsidR="224065C9">
              <w:rPr/>
              <w:t>)</w:t>
            </w:r>
          </w:p>
          <w:p w:rsidR="36F615AD" w:rsidP="36F615AD" w:rsidRDefault="36F615AD" w14:paraId="74E232F7" w14:textId="15430D3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224065C9" w:rsidP="36F615AD" w:rsidRDefault="224065C9" w14:paraId="63893AF6" w14:textId="6EA449F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Display name, cost</w:t>
            </w:r>
          </w:p>
          <w:p w:rsidR="36F615AD" w:rsidP="36F615AD" w:rsidRDefault="36F615AD" w14:paraId="141FC766" w14:textId="158EA141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224065C9" w:rsidP="36F615AD" w:rsidRDefault="224065C9" w14:paraId="45970BBE" w14:textId="2545139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 xml:space="preserve">   T = t + cost</w:t>
            </w:r>
          </w:p>
        </w:tc>
        <w:tc>
          <w:tcPr>
            <w:tcW w:w="2880" w:type="dxa"/>
            <w:tcMar/>
          </w:tcPr>
          <w:p w:rsidR="224065C9" w:rsidP="36F615AD" w:rsidRDefault="224065C9" w14:paraId="1347ADCB" w14:textId="1D9729D0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Name</w:t>
            </w:r>
          </w:p>
          <w:p w:rsidR="224065C9" w:rsidP="36F615AD" w:rsidRDefault="224065C9" w14:paraId="07177F0C" w14:textId="01804994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cost</w:t>
            </w:r>
          </w:p>
        </w:tc>
      </w:tr>
      <w:tr w:rsidR="36F615AD" w:rsidTr="36F615AD" w14:paraId="6FDE397D">
        <w:trPr>
          <w:trHeight w:val="300"/>
        </w:trPr>
        <w:tc>
          <w:tcPr>
            <w:tcW w:w="2880" w:type="dxa"/>
            <w:tcMar/>
          </w:tcPr>
          <w:p w:rsidR="224065C9" w:rsidP="36F615AD" w:rsidRDefault="224065C9" w14:paraId="2512F5CE" w14:textId="0923C2D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credit</w:t>
            </w:r>
          </w:p>
        </w:tc>
        <w:tc>
          <w:tcPr>
            <w:tcW w:w="2880" w:type="dxa"/>
            <w:tcMar/>
          </w:tcPr>
          <w:p w:rsidR="36F615AD" w:rsidP="36F615AD" w:rsidRDefault="36F615AD" w14:paraId="2114B9AF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7771B354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29C441A0">
        <w:trPr>
          <w:trHeight w:val="300"/>
        </w:trPr>
        <w:tc>
          <w:tcPr>
            <w:tcW w:w="2880" w:type="dxa"/>
            <w:tcMar/>
          </w:tcPr>
          <w:p w:rsidR="224065C9" w:rsidP="36F615AD" w:rsidRDefault="224065C9" w14:paraId="634C1AC9" w14:textId="2A1AEA9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code</w:t>
            </w:r>
          </w:p>
        </w:tc>
        <w:tc>
          <w:tcPr>
            <w:tcW w:w="2880" w:type="dxa"/>
            <w:tcMar/>
          </w:tcPr>
          <w:p w:rsidR="36F615AD" w:rsidP="36F615AD" w:rsidRDefault="36F615AD" w14:paraId="5A7B106D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36F615AD" w:rsidP="36F615AD" w:rsidRDefault="36F615AD" w14:paraId="04541D22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</w:tr>
      <w:tr w:rsidR="36F615AD" w:rsidTr="36F615AD" w14:paraId="2D03D730">
        <w:trPr>
          <w:trHeight w:val="300"/>
        </w:trPr>
        <w:tc>
          <w:tcPr>
            <w:tcW w:w="2880" w:type="dxa"/>
            <w:tcMar/>
          </w:tcPr>
          <w:p w:rsidR="36F615AD" w:rsidP="36F615AD" w:rsidRDefault="36F615AD" w14:paraId="7EFF59E2" w14:textId="56C1EC9B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880" w:type="dxa"/>
            <w:tcMar/>
          </w:tcPr>
          <w:p w:rsidR="224065C9" w:rsidP="36F615AD" w:rsidRDefault="224065C9" w14:paraId="1B2C10F3" w14:textId="3A72EE9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Display t</w:t>
            </w:r>
          </w:p>
        </w:tc>
        <w:tc>
          <w:tcPr>
            <w:tcW w:w="2880" w:type="dxa"/>
            <w:tcMar/>
          </w:tcPr>
          <w:p w:rsidR="224065C9" w:rsidP="36F615AD" w:rsidRDefault="224065C9" w14:paraId="4969CFF9" w14:textId="39834E2E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065C9">
              <w:rPr/>
              <w:t>t</w:t>
            </w:r>
          </w:p>
        </w:tc>
      </w:tr>
    </w:tbl>
    <w:p w:rsidR="001F2D4C" w:rsidP="008E2B1F" w:rsidRDefault="002E4CE9" w14:paraId="492CE01D" w14:textId="20F23F99"/>
    <w:sectPr w:rsidR="001F2D4C" w:rsidSect="008969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  <w:rsid w:val="02031BEA"/>
    <w:rsid w:val="075ED064"/>
    <w:rsid w:val="0905A530"/>
    <w:rsid w:val="0B762548"/>
    <w:rsid w:val="0C7AD163"/>
    <w:rsid w:val="0C7AD163"/>
    <w:rsid w:val="0D2A0C95"/>
    <w:rsid w:val="0D615FB6"/>
    <w:rsid w:val="0D9F258D"/>
    <w:rsid w:val="0FECBA0A"/>
    <w:rsid w:val="10AC202A"/>
    <w:rsid w:val="10AC202A"/>
    <w:rsid w:val="11A83CCF"/>
    <w:rsid w:val="122362C3"/>
    <w:rsid w:val="12B9232C"/>
    <w:rsid w:val="13DD6F4F"/>
    <w:rsid w:val="1F804389"/>
    <w:rsid w:val="1F804389"/>
    <w:rsid w:val="20503005"/>
    <w:rsid w:val="224065C9"/>
    <w:rsid w:val="28548BEC"/>
    <w:rsid w:val="2B074BCC"/>
    <w:rsid w:val="2B1C3F85"/>
    <w:rsid w:val="2E335F56"/>
    <w:rsid w:val="2E335F56"/>
    <w:rsid w:val="2F23BB77"/>
    <w:rsid w:val="30723F18"/>
    <w:rsid w:val="32F714FE"/>
    <w:rsid w:val="36F615AD"/>
    <w:rsid w:val="37F472A4"/>
    <w:rsid w:val="37F472A4"/>
    <w:rsid w:val="385C1909"/>
    <w:rsid w:val="3A249F10"/>
    <w:rsid w:val="3B0F319F"/>
    <w:rsid w:val="3D01A3A9"/>
    <w:rsid w:val="3DFBF487"/>
    <w:rsid w:val="4989EDB0"/>
    <w:rsid w:val="4D202030"/>
    <w:rsid w:val="50DA718B"/>
    <w:rsid w:val="523DF390"/>
    <w:rsid w:val="537380D6"/>
    <w:rsid w:val="549A8E8A"/>
    <w:rsid w:val="56E638B2"/>
    <w:rsid w:val="5D9B74F0"/>
    <w:rsid w:val="5EE8D6AB"/>
    <w:rsid w:val="615D0A09"/>
    <w:rsid w:val="66A967AB"/>
    <w:rsid w:val="66ED01C1"/>
    <w:rsid w:val="686A98B2"/>
    <w:rsid w:val="686A98B2"/>
    <w:rsid w:val="698D6691"/>
    <w:rsid w:val="6A62C960"/>
    <w:rsid w:val="6DFAE71B"/>
    <w:rsid w:val="73F1B5B9"/>
    <w:rsid w:val="7B06CBB4"/>
    <w:rsid w:val="7D66F27E"/>
    <w:rsid w:val="7D8931C8"/>
    <w:rsid w:val="7F87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9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Takeda Pharmaceuticals North America,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Registered User</dc:creator>
  <lastModifiedBy>Dylan Justin Gueco</lastModifiedBy>
  <revision>4</revision>
  <dcterms:created xsi:type="dcterms:W3CDTF">2024-10-05T15:44:00.0000000Z</dcterms:created>
  <dcterms:modified xsi:type="dcterms:W3CDTF">2024-10-12T16:40:40.8140276Z</dcterms:modified>
</coreProperties>
</file>