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6BFB" w14:textId="3B5BF96F" w:rsidR="004C741B" w:rsidRPr="004C741B" w:rsidRDefault="004401F2" w:rsidP="004C741B">
      <w:pPr>
        <w:pStyle w:val="KeinLeerraum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Meine Punkte</w:t>
      </w:r>
    </w:p>
    <w:p w14:paraId="48DC5E84" w14:textId="31385502" w:rsidR="00E579F7" w:rsidRDefault="004401F2" w:rsidP="004401F2">
      <w:pPr>
        <w:pStyle w:val="KeinLeerraum"/>
        <w:numPr>
          <w:ilvl w:val="0"/>
          <w:numId w:val="2"/>
        </w:numPr>
        <w:rPr>
          <w:lang w:val="de-DE"/>
        </w:rPr>
      </w:pPr>
      <w:r>
        <w:rPr>
          <w:lang w:val="de-DE"/>
        </w:rPr>
        <w:t>Model von Befüllung in Simulink</w:t>
      </w:r>
    </w:p>
    <w:p w14:paraId="4A6CFA26" w14:textId="7FCAD526" w:rsidR="002C2B73" w:rsidRDefault="002C2B73" w:rsidP="004401F2">
      <w:pPr>
        <w:pStyle w:val="KeinLeerraum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Vereinzelung </w:t>
      </w:r>
      <w:r w:rsidR="00FE201E">
        <w:rPr>
          <w:lang w:val="de-DE"/>
        </w:rPr>
        <w:t>mit richtigem CAD und Code gemacht</w:t>
      </w:r>
    </w:p>
    <w:p w14:paraId="061F3EAB" w14:textId="1395AF62" w:rsidR="004401F2" w:rsidRDefault="004401F2" w:rsidP="004401F2">
      <w:pPr>
        <w:pStyle w:val="KeinLeerraum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Problem bei Codegenerierung -&gt; Thomas </w:t>
      </w:r>
      <w:proofErr w:type="gramStart"/>
      <w:r>
        <w:rPr>
          <w:lang w:val="de-DE"/>
        </w:rPr>
        <w:t>Email</w:t>
      </w:r>
      <w:proofErr w:type="gramEnd"/>
    </w:p>
    <w:p w14:paraId="78EF891D" w14:textId="270DA95F" w:rsidR="004401F2" w:rsidRDefault="002C2B73" w:rsidP="004401F2">
      <w:pPr>
        <w:pStyle w:val="KeinLeerraum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Motorklemmen nicht modellieren -&gt; </w:t>
      </w:r>
      <w:proofErr w:type="spellStart"/>
      <w:r>
        <w:rPr>
          <w:lang w:val="de-DE"/>
        </w:rPr>
        <w:t>SamplingTime</w:t>
      </w:r>
      <w:proofErr w:type="spellEnd"/>
      <w:r>
        <w:rPr>
          <w:lang w:val="de-DE"/>
        </w:rPr>
        <w:t xml:space="preserve"> von Encoder</w:t>
      </w:r>
    </w:p>
    <w:p w14:paraId="23B7F08C" w14:textId="2DBF93E3" w:rsidR="004C741B" w:rsidRPr="004C741B" w:rsidRDefault="004C741B" w:rsidP="00FE201E">
      <w:pPr>
        <w:pStyle w:val="KeinLeerraum"/>
        <w:rPr>
          <w:lang w:val="de-DE"/>
        </w:rPr>
      </w:pPr>
    </w:p>
    <w:sectPr w:rsidR="004C741B" w:rsidRPr="004C7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9081" w14:textId="77777777" w:rsidR="004401F2" w:rsidRDefault="004401F2" w:rsidP="004401F2">
      <w:pPr>
        <w:spacing w:after="0" w:line="240" w:lineRule="auto"/>
      </w:pPr>
      <w:r>
        <w:separator/>
      </w:r>
    </w:p>
  </w:endnote>
  <w:endnote w:type="continuationSeparator" w:id="0">
    <w:p w14:paraId="79E8C683" w14:textId="77777777" w:rsidR="004401F2" w:rsidRDefault="004401F2" w:rsidP="0044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F1A8" w14:textId="77777777" w:rsidR="004401F2" w:rsidRDefault="004401F2" w:rsidP="004401F2">
      <w:pPr>
        <w:spacing w:after="0" w:line="240" w:lineRule="auto"/>
      </w:pPr>
      <w:r>
        <w:separator/>
      </w:r>
    </w:p>
  </w:footnote>
  <w:footnote w:type="continuationSeparator" w:id="0">
    <w:p w14:paraId="5C5FFE88" w14:textId="77777777" w:rsidR="004401F2" w:rsidRDefault="004401F2" w:rsidP="00440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57E7"/>
    <w:multiLevelType w:val="hybridMultilevel"/>
    <w:tmpl w:val="FD6819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C1B56"/>
    <w:multiLevelType w:val="hybridMultilevel"/>
    <w:tmpl w:val="EAB0F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B"/>
    <w:rsid w:val="001833CA"/>
    <w:rsid w:val="002C2B73"/>
    <w:rsid w:val="004401F2"/>
    <w:rsid w:val="004C741B"/>
    <w:rsid w:val="00B90A53"/>
    <w:rsid w:val="00BC78F1"/>
    <w:rsid w:val="00F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A689"/>
  <w15:chartTrackingRefBased/>
  <w15:docId w15:val="{C8FCEB29-8540-4BCC-907A-70F86EB8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C741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40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1F2"/>
  </w:style>
  <w:style w:type="paragraph" w:styleId="Fuzeile">
    <w:name w:val="footer"/>
    <w:basedOn w:val="Standard"/>
    <w:link w:val="FuzeileZchn"/>
    <w:uiPriority w:val="99"/>
    <w:unhideWhenUsed/>
    <w:rsid w:val="00440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Geiger</dc:creator>
  <cp:keywords/>
  <dc:description/>
  <cp:lastModifiedBy>Käbi Geiger</cp:lastModifiedBy>
  <cp:revision>5</cp:revision>
  <dcterms:created xsi:type="dcterms:W3CDTF">2022-03-22T13:40:00Z</dcterms:created>
  <dcterms:modified xsi:type="dcterms:W3CDTF">2022-04-04T17:28:00Z</dcterms:modified>
</cp:coreProperties>
</file>