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C389" w14:textId="4EE2855C" w:rsidR="000A15BC" w:rsidRPr="000A15BC" w:rsidRDefault="000A15BC">
      <w:pPr>
        <w:spacing w:before="220"/>
      </w:pPr>
      <w:r>
        <w:t>===========================================================================</w:t>
      </w:r>
    </w:p>
    <w:p w14:paraId="00000001" w14:textId="742288A9" w:rsidR="002E04E6" w:rsidRDefault="00100C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532F96">
        <w:rPr>
          <w:sz w:val="24"/>
          <w:szCs w:val="24"/>
          <w:u w:val="single"/>
        </w:rPr>
        <w:t xml:space="preserve">In the below elements which of them are values or an expression? </w:t>
      </w:r>
      <w:proofErr w:type="spellStart"/>
      <w:proofErr w:type="gramStart"/>
      <w:r w:rsidRPr="00532F96">
        <w:rPr>
          <w:sz w:val="24"/>
          <w:szCs w:val="24"/>
          <w:u w:val="single"/>
        </w:rPr>
        <w:t>eg</w:t>
      </w:r>
      <w:proofErr w:type="spellEnd"/>
      <w:r w:rsidRPr="00532F96">
        <w:rPr>
          <w:sz w:val="24"/>
          <w:szCs w:val="24"/>
          <w:u w:val="single"/>
        </w:rPr>
        <w:t>:-</w:t>
      </w:r>
      <w:proofErr w:type="gramEnd"/>
      <w:r w:rsidRPr="00532F96">
        <w:rPr>
          <w:sz w:val="24"/>
          <w:szCs w:val="24"/>
          <w:u w:val="single"/>
        </w:rPr>
        <w:t xml:space="preserve"> values can be integer or string and expressions will be mathematical operators.</w:t>
      </w:r>
    </w:p>
    <w:p w14:paraId="00000002" w14:textId="0A0058BA" w:rsidR="002E04E6" w:rsidRDefault="00100C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579CE">
        <w:rPr>
          <w:sz w:val="24"/>
          <w:szCs w:val="24"/>
        </w:rPr>
        <w:t xml:space="preserve"> </w:t>
      </w:r>
      <w:r w:rsidR="00B80FA6">
        <w:rPr>
          <w:sz w:val="24"/>
          <w:szCs w:val="24"/>
        </w:rPr>
        <w:tab/>
      </w:r>
      <w:r w:rsidR="00FA6800">
        <w:rPr>
          <w:sz w:val="24"/>
          <w:szCs w:val="24"/>
        </w:rPr>
        <w:t>=&gt;</w:t>
      </w:r>
      <w:r w:rsidR="001579CE">
        <w:rPr>
          <w:sz w:val="24"/>
          <w:szCs w:val="24"/>
        </w:rPr>
        <w:t xml:space="preserve"> expression</w:t>
      </w:r>
    </w:p>
    <w:p w14:paraId="3E3570BF" w14:textId="076F74C5" w:rsidR="001579CE" w:rsidRDefault="00100C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579CE">
        <w:rPr>
          <w:sz w:val="24"/>
          <w:szCs w:val="24"/>
        </w:rPr>
        <w:t xml:space="preserve"> </w:t>
      </w:r>
      <w:r w:rsidR="00B80FA6">
        <w:rPr>
          <w:sz w:val="24"/>
          <w:szCs w:val="24"/>
        </w:rPr>
        <w:tab/>
      </w:r>
      <w:r w:rsidR="001579CE">
        <w:rPr>
          <w:sz w:val="24"/>
          <w:szCs w:val="24"/>
        </w:rPr>
        <w:t>=&gt; string</w:t>
      </w:r>
      <w:r w:rsidR="00924E98">
        <w:rPr>
          <w:sz w:val="24"/>
          <w:szCs w:val="24"/>
        </w:rPr>
        <w:t xml:space="preserve"> value</w:t>
      </w:r>
    </w:p>
    <w:p w14:paraId="00000004" w14:textId="05D80479" w:rsidR="002E04E6" w:rsidRDefault="00100C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579CE">
        <w:rPr>
          <w:sz w:val="24"/>
          <w:szCs w:val="24"/>
        </w:rPr>
        <w:t xml:space="preserve"> </w:t>
      </w:r>
      <w:r w:rsidR="00B80FA6">
        <w:rPr>
          <w:sz w:val="24"/>
          <w:szCs w:val="24"/>
        </w:rPr>
        <w:tab/>
      </w:r>
      <w:r w:rsidR="001579CE">
        <w:rPr>
          <w:sz w:val="24"/>
          <w:szCs w:val="24"/>
        </w:rPr>
        <w:t>=&gt; integer</w:t>
      </w:r>
      <w:r w:rsidR="00924E98">
        <w:rPr>
          <w:sz w:val="24"/>
          <w:szCs w:val="24"/>
        </w:rPr>
        <w:t xml:space="preserve"> value</w:t>
      </w:r>
    </w:p>
    <w:p w14:paraId="00000005" w14:textId="5EDAD67A" w:rsidR="002E04E6" w:rsidRDefault="00100C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0FA6">
        <w:rPr>
          <w:sz w:val="24"/>
          <w:szCs w:val="24"/>
        </w:rPr>
        <w:tab/>
      </w:r>
      <w:r w:rsidR="001579CE">
        <w:rPr>
          <w:sz w:val="24"/>
          <w:szCs w:val="24"/>
        </w:rPr>
        <w:t>=&gt; expression</w:t>
      </w:r>
    </w:p>
    <w:p w14:paraId="00000006" w14:textId="0C6301CE" w:rsidR="002E04E6" w:rsidRDefault="00100C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80FA6">
        <w:rPr>
          <w:sz w:val="24"/>
          <w:szCs w:val="24"/>
        </w:rPr>
        <w:tab/>
      </w:r>
      <w:r w:rsidR="001579CE">
        <w:rPr>
          <w:sz w:val="24"/>
          <w:szCs w:val="24"/>
        </w:rPr>
        <w:t>=&gt; expression</w:t>
      </w:r>
    </w:p>
    <w:p w14:paraId="00000007" w14:textId="2947E767" w:rsidR="002E04E6" w:rsidRDefault="001579C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=&gt; expression</w:t>
      </w:r>
    </w:p>
    <w:p w14:paraId="00000008" w14:textId="37857D23" w:rsidR="002E04E6" w:rsidRDefault="00100C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80FA6">
        <w:rPr>
          <w:sz w:val="24"/>
          <w:szCs w:val="24"/>
        </w:rPr>
        <w:tab/>
      </w:r>
      <w:r w:rsidR="001579CE">
        <w:rPr>
          <w:sz w:val="24"/>
          <w:szCs w:val="24"/>
        </w:rPr>
        <w:t>=&gt; integer</w:t>
      </w:r>
      <w:r w:rsidR="00924E98">
        <w:rPr>
          <w:sz w:val="24"/>
          <w:szCs w:val="24"/>
        </w:rPr>
        <w:t xml:space="preserve"> value</w:t>
      </w:r>
    </w:p>
    <w:p w14:paraId="00000009" w14:textId="43BA623A" w:rsidR="002E04E6" w:rsidRDefault="000A15BC">
      <w:pPr>
        <w:spacing w:before="220"/>
      </w:pPr>
      <w:r>
        <w:t>===========================================================================</w:t>
      </w:r>
    </w:p>
    <w:p w14:paraId="0000000A" w14:textId="13901045" w:rsidR="002E04E6" w:rsidRPr="00532F96" w:rsidRDefault="00100C03">
      <w:pPr>
        <w:spacing w:before="2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2. </w:t>
      </w:r>
      <w:r w:rsidRPr="00532F96">
        <w:rPr>
          <w:sz w:val="24"/>
          <w:szCs w:val="24"/>
          <w:u w:val="single"/>
        </w:rPr>
        <w:t>What is the difference between string and variable?</w:t>
      </w:r>
    </w:p>
    <w:p w14:paraId="1472D6A6" w14:textId="4D2F0AC9" w:rsidR="005A3FDC" w:rsidRDefault="005A3F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  <w:r w:rsidR="00A07902">
        <w:rPr>
          <w:sz w:val="24"/>
          <w:szCs w:val="24"/>
        </w:rPr>
        <w:t>:</w:t>
      </w:r>
    </w:p>
    <w:p w14:paraId="18CCD6B9" w14:textId="346F2C6E" w:rsidR="005A3FDC" w:rsidRDefault="005A3FDC" w:rsidP="005A3FD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is one</w:t>
      </w:r>
      <w:r w:rsidRPr="005A3FDC">
        <w:rPr>
          <w:sz w:val="24"/>
          <w:szCs w:val="24"/>
        </w:rPr>
        <w:t xml:space="preserve"> type of information</w:t>
      </w:r>
    </w:p>
    <w:p w14:paraId="2AD7317E" w14:textId="7A1EFE4B" w:rsidR="005A3FDC" w:rsidRDefault="005A3FDC" w:rsidP="005A3FD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is the subset or one of kind of variable</w:t>
      </w:r>
    </w:p>
    <w:p w14:paraId="414AFF74" w14:textId="0A9AD039" w:rsidR="005A3FDC" w:rsidRDefault="005A3FDC" w:rsidP="005A3FD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refers to value which represent the text</w:t>
      </w:r>
    </w:p>
    <w:p w14:paraId="7032DB71" w14:textId="73CEA046" w:rsidR="005A3FDC" w:rsidRDefault="005A3FDC" w:rsidP="005A3F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</w:t>
      </w:r>
      <w:r w:rsidR="00A07902">
        <w:rPr>
          <w:sz w:val="24"/>
          <w:szCs w:val="24"/>
        </w:rPr>
        <w:t>:</w:t>
      </w:r>
    </w:p>
    <w:p w14:paraId="38C82F8C" w14:textId="40ABE387" w:rsidR="005A3FDC" w:rsidRDefault="005A3FDC" w:rsidP="005A3FDC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is place holder of any data type</w:t>
      </w:r>
    </w:p>
    <w:p w14:paraId="5A9A15D0" w14:textId="03402B6E" w:rsidR="005A3FDC" w:rsidRDefault="005A3FDC" w:rsidP="00C06F14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is a name given to identify something</w:t>
      </w:r>
    </w:p>
    <w:p w14:paraId="4FCEC046" w14:textId="5ECD4101" w:rsidR="00C06F14" w:rsidRPr="00C06F14" w:rsidRDefault="00C06F14" w:rsidP="00C06F14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 is one type of variable whereas variable can hold anything</w:t>
      </w:r>
    </w:p>
    <w:p w14:paraId="36BAE748" w14:textId="77777777" w:rsidR="000A15BC" w:rsidRDefault="000A15BC" w:rsidP="000A15BC">
      <w:pPr>
        <w:spacing w:before="220"/>
      </w:pPr>
      <w:r>
        <w:t>===========================================================================</w:t>
      </w:r>
    </w:p>
    <w:p w14:paraId="3F770CD3" w14:textId="13AE9341" w:rsidR="00532F96" w:rsidRDefault="00100C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</w:t>
      </w:r>
      <w:r w:rsidRPr="00532F96">
        <w:rPr>
          <w:sz w:val="24"/>
          <w:szCs w:val="24"/>
          <w:u w:val="single"/>
        </w:rPr>
        <w:t>. Describe three d</w:t>
      </w:r>
      <w:r w:rsidRPr="00532F96">
        <w:rPr>
          <w:sz w:val="24"/>
          <w:szCs w:val="24"/>
          <w:u w:val="single"/>
        </w:rPr>
        <w:t>ifferent data types.</w:t>
      </w:r>
    </w:p>
    <w:p w14:paraId="335FAE2B" w14:textId="72CA0300" w:rsidR="000A15BC" w:rsidRDefault="000A15BC" w:rsidP="000A15BC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0A15BC">
        <w:rPr>
          <w:sz w:val="24"/>
          <w:szCs w:val="24"/>
        </w:rPr>
        <w:t>Intege</w:t>
      </w:r>
      <w:r>
        <w:rPr>
          <w:sz w:val="24"/>
          <w:szCs w:val="24"/>
        </w:rPr>
        <w:t>r: these are the whole numbers</w:t>
      </w:r>
    </w:p>
    <w:p w14:paraId="47A114A6" w14:textId="79A3ECBE" w:rsidR="000A15BC" w:rsidRDefault="000A15BC" w:rsidP="000A15BC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String: sequence of characters enclosed within single/double quotes </w:t>
      </w:r>
    </w:p>
    <w:p w14:paraId="0739F2A5" w14:textId="77777777" w:rsidR="000A15BC" w:rsidRDefault="000A15BC" w:rsidP="000A15BC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List: </w:t>
      </w:r>
    </w:p>
    <w:p w14:paraId="7403844F" w14:textId="2748152B" w:rsidR="000A15BC" w:rsidRDefault="000A15BC" w:rsidP="000A15BC">
      <w:pPr>
        <w:pStyle w:val="ListParagraph"/>
        <w:numPr>
          <w:ilvl w:val="1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ordered data sequence</w:t>
      </w:r>
    </w:p>
    <w:p w14:paraId="3AE44A61" w14:textId="0B451356" w:rsidR="000A15BC" w:rsidRDefault="000A15BC" w:rsidP="000A15BC">
      <w:pPr>
        <w:pStyle w:val="ListParagraph"/>
        <w:numPr>
          <w:ilvl w:val="1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mutable data type </w:t>
      </w:r>
    </w:p>
    <w:p w14:paraId="1281C39F" w14:textId="042D0F94" w:rsidR="000A15BC" w:rsidRDefault="000A15BC" w:rsidP="000A15BC">
      <w:pPr>
        <w:pStyle w:val="ListParagraph"/>
        <w:numPr>
          <w:ilvl w:val="1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which can hold different data types</w:t>
      </w:r>
    </w:p>
    <w:p w14:paraId="4FBB4A0D" w14:textId="111D0C9D" w:rsidR="000A15BC" w:rsidRDefault="000A15BC" w:rsidP="000A15BC">
      <w:pPr>
        <w:pStyle w:val="ListParagraph"/>
        <w:numPr>
          <w:ilvl w:val="1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has index</w:t>
      </w:r>
    </w:p>
    <w:p w14:paraId="22799803" w14:textId="1B05EDC6" w:rsidR="0041692B" w:rsidRDefault="0041692B" w:rsidP="000A15BC">
      <w:pPr>
        <w:pStyle w:val="ListParagraph"/>
        <w:numPr>
          <w:ilvl w:val="1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enclosed with []</w:t>
      </w:r>
    </w:p>
    <w:p w14:paraId="4D7F9328" w14:textId="77777777" w:rsidR="00AF5F62" w:rsidRDefault="00AF5F62" w:rsidP="00AF5F62">
      <w:pPr>
        <w:pStyle w:val="ListParagraph"/>
        <w:spacing w:before="220"/>
        <w:ind w:left="1440"/>
        <w:rPr>
          <w:sz w:val="24"/>
          <w:szCs w:val="24"/>
        </w:rPr>
      </w:pPr>
    </w:p>
    <w:p w14:paraId="0C866AAD" w14:textId="3F84B088" w:rsidR="000A15BC" w:rsidRDefault="000A15BC" w:rsidP="000A15BC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Set</w:t>
      </w:r>
    </w:p>
    <w:p w14:paraId="6075337C" w14:textId="34D31C62" w:rsidR="000A15BC" w:rsidRDefault="000A15BC" w:rsidP="000A15BC">
      <w:pPr>
        <w:pStyle w:val="ListParagraph"/>
        <w:numPr>
          <w:ilvl w:val="1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Unordered data sequence</w:t>
      </w:r>
    </w:p>
    <w:p w14:paraId="21F49D2A" w14:textId="2F9C0FF6" w:rsidR="000A15BC" w:rsidRDefault="0041692B" w:rsidP="000A15BC">
      <w:pPr>
        <w:pStyle w:val="ListParagraph"/>
        <w:numPr>
          <w:ilvl w:val="1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Cannot hold duplicate data</w:t>
      </w:r>
    </w:p>
    <w:p w14:paraId="242B63B0" w14:textId="32141CBA" w:rsidR="0041692B" w:rsidRDefault="0041692B" w:rsidP="000A15BC">
      <w:pPr>
        <w:pStyle w:val="ListParagraph"/>
        <w:numPr>
          <w:ilvl w:val="1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Enclosed with {}</w:t>
      </w:r>
    </w:p>
    <w:p w14:paraId="39B75DC8" w14:textId="56D7562A" w:rsidR="000A15BC" w:rsidRDefault="000A15BC" w:rsidP="000A15BC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Tuple</w:t>
      </w:r>
    </w:p>
    <w:p w14:paraId="1D135C3F" w14:textId="77777777" w:rsidR="000A15BC" w:rsidRDefault="000A15BC" w:rsidP="000A15BC">
      <w:pPr>
        <w:pStyle w:val="ListParagraph"/>
        <w:numPr>
          <w:ilvl w:val="1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ordered data sequence</w:t>
      </w:r>
    </w:p>
    <w:p w14:paraId="0AC6A0C6" w14:textId="4FE7F4F6" w:rsidR="000A15BC" w:rsidRDefault="000A15BC" w:rsidP="000A15BC">
      <w:pPr>
        <w:pStyle w:val="ListParagraph"/>
        <w:numPr>
          <w:ilvl w:val="1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im</w:t>
      </w:r>
      <w:r>
        <w:rPr>
          <w:sz w:val="24"/>
          <w:szCs w:val="24"/>
        </w:rPr>
        <w:t xml:space="preserve">mutable data type </w:t>
      </w:r>
    </w:p>
    <w:p w14:paraId="01129524" w14:textId="77777777" w:rsidR="000A15BC" w:rsidRDefault="000A15BC" w:rsidP="000A15BC">
      <w:pPr>
        <w:pStyle w:val="ListParagraph"/>
        <w:numPr>
          <w:ilvl w:val="1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which can hold different data types</w:t>
      </w:r>
    </w:p>
    <w:p w14:paraId="1E1169C5" w14:textId="489ED18E" w:rsidR="000A15BC" w:rsidRDefault="000A15BC" w:rsidP="000A15BC">
      <w:pPr>
        <w:pStyle w:val="ListParagraph"/>
        <w:numPr>
          <w:ilvl w:val="1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has index</w:t>
      </w:r>
    </w:p>
    <w:p w14:paraId="0FDA0117" w14:textId="31B41D40" w:rsidR="0041692B" w:rsidRPr="000A15BC" w:rsidRDefault="0041692B" w:rsidP="000A15BC">
      <w:pPr>
        <w:pStyle w:val="ListParagraph"/>
        <w:numPr>
          <w:ilvl w:val="1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enclosed with ()</w:t>
      </w:r>
    </w:p>
    <w:p w14:paraId="6AC45242" w14:textId="323D3149" w:rsidR="000A15BC" w:rsidRDefault="000A15BC" w:rsidP="000A15BC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Dictionary</w:t>
      </w:r>
    </w:p>
    <w:p w14:paraId="7098897F" w14:textId="554CD063" w:rsidR="00AF5F62" w:rsidRDefault="00AF5F62" w:rsidP="00AF5F62">
      <w:pPr>
        <w:pStyle w:val="ListParagraph"/>
        <w:numPr>
          <w:ilvl w:val="1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Unordered data sequence</w:t>
      </w:r>
    </w:p>
    <w:p w14:paraId="7EE3505C" w14:textId="3AFF2882" w:rsidR="00AF5F62" w:rsidRDefault="00AF5F62" w:rsidP="00AF5F62">
      <w:pPr>
        <w:pStyle w:val="ListParagraph"/>
        <w:numPr>
          <w:ilvl w:val="1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Enclosed with {</w:t>
      </w:r>
      <w:proofErr w:type="spellStart"/>
      <w:proofErr w:type="gramStart"/>
      <w:r>
        <w:rPr>
          <w:sz w:val="24"/>
          <w:szCs w:val="24"/>
        </w:rPr>
        <w:t>k:v</w:t>
      </w:r>
      <w:proofErr w:type="spellEnd"/>
      <w:proofErr w:type="gramEnd"/>
      <w:r>
        <w:rPr>
          <w:sz w:val="24"/>
          <w:szCs w:val="24"/>
        </w:rPr>
        <w:t>}</w:t>
      </w:r>
    </w:p>
    <w:p w14:paraId="69C1D6FF" w14:textId="57278B4F" w:rsidR="00AF5F62" w:rsidRDefault="00A07902" w:rsidP="00AF5F62">
      <w:pPr>
        <w:pStyle w:val="ListParagraph"/>
        <w:numPr>
          <w:ilvl w:val="1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Value is mutable but not the Key</w:t>
      </w:r>
    </w:p>
    <w:p w14:paraId="0000000D" w14:textId="31B06500" w:rsidR="002E04E6" w:rsidRPr="003C21D9" w:rsidRDefault="00AF5F62" w:rsidP="003C21D9">
      <w:pPr>
        <w:pStyle w:val="ListParagraph"/>
        <w:numPr>
          <w:ilvl w:val="1"/>
          <w:numId w:val="4"/>
        </w:numPr>
        <w:spacing w:before="220"/>
        <w:rPr>
          <w:sz w:val="24"/>
          <w:szCs w:val="24"/>
        </w:rPr>
      </w:pPr>
      <w:r w:rsidRPr="003C21D9">
        <w:rPr>
          <w:sz w:val="24"/>
          <w:szCs w:val="24"/>
        </w:rPr>
        <w:t>Can hold different data type</w:t>
      </w:r>
    </w:p>
    <w:p w14:paraId="4DE4ECD0" w14:textId="456654D6" w:rsidR="000A15BC" w:rsidRPr="000A15BC" w:rsidRDefault="000A15BC">
      <w:pPr>
        <w:spacing w:before="220"/>
      </w:pPr>
      <w:r>
        <w:t>===========================================================================</w:t>
      </w:r>
    </w:p>
    <w:p w14:paraId="0AA33235" w14:textId="333D32C0" w:rsidR="00B80FA6" w:rsidRDefault="00100C03" w:rsidP="00B80F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532F96">
        <w:rPr>
          <w:sz w:val="24"/>
          <w:szCs w:val="24"/>
          <w:u w:val="single"/>
        </w:rPr>
        <w:t>What is an expression made up of? What do all expressions do?</w:t>
      </w:r>
    </w:p>
    <w:p w14:paraId="68D5DC35" w14:textId="77777777" w:rsidR="00B80FA6" w:rsidRDefault="00532F96" w:rsidP="00B80FA6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 w:rsidRPr="00B80FA6">
        <w:rPr>
          <w:sz w:val="24"/>
          <w:szCs w:val="24"/>
        </w:rPr>
        <w:t>Expression is the combination different kind of operators say mathematical, logical etc.</w:t>
      </w:r>
    </w:p>
    <w:p w14:paraId="380933E3" w14:textId="77777777" w:rsidR="00B80FA6" w:rsidRDefault="00531DCC" w:rsidP="00B80FA6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 w:rsidRPr="00B80FA6">
        <w:rPr>
          <w:sz w:val="24"/>
          <w:szCs w:val="24"/>
        </w:rPr>
        <w:t xml:space="preserve">It </w:t>
      </w:r>
      <w:r w:rsidR="00B80FA6" w:rsidRPr="00B80FA6">
        <w:rPr>
          <w:sz w:val="24"/>
          <w:szCs w:val="24"/>
        </w:rPr>
        <w:t>expects</w:t>
      </w:r>
      <w:r w:rsidRPr="00B80FA6">
        <w:rPr>
          <w:sz w:val="24"/>
          <w:szCs w:val="24"/>
        </w:rPr>
        <w:t xml:space="preserve"> at least two operands. </w:t>
      </w:r>
    </w:p>
    <w:p w14:paraId="0A672D30" w14:textId="77777777" w:rsidR="00B80FA6" w:rsidRDefault="00532F96" w:rsidP="00B80FA6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 w:rsidRPr="00B80FA6">
        <w:rPr>
          <w:sz w:val="24"/>
          <w:szCs w:val="24"/>
        </w:rPr>
        <w:t>Depending on the type of expressio</w:t>
      </w:r>
      <w:r w:rsidR="00531DCC" w:rsidRPr="00B80FA6">
        <w:rPr>
          <w:sz w:val="24"/>
          <w:szCs w:val="24"/>
        </w:rPr>
        <w:t>n, it brings the result.</w:t>
      </w:r>
    </w:p>
    <w:p w14:paraId="34C16AC7" w14:textId="552F15E1" w:rsidR="00532F96" w:rsidRPr="00B80FA6" w:rsidRDefault="00531DCC" w:rsidP="00B80FA6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 w:rsidRPr="00B80FA6">
        <w:rPr>
          <w:sz w:val="24"/>
          <w:szCs w:val="24"/>
        </w:rPr>
        <w:t>Result may be of Boolean or Integer or String etc.</w:t>
      </w:r>
    </w:p>
    <w:p w14:paraId="64EF84DF" w14:textId="5ABE4AD5" w:rsidR="000A15BC" w:rsidRPr="00531DCC" w:rsidRDefault="000A15BC">
      <w:pPr>
        <w:spacing w:before="220"/>
      </w:pPr>
      <w:r>
        <w:t>===========================================================================</w:t>
      </w:r>
    </w:p>
    <w:p w14:paraId="6E9A5D15" w14:textId="77777777" w:rsidR="00B80FA6" w:rsidRDefault="00100C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217864">
        <w:rPr>
          <w:sz w:val="24"/>
          <w:szCs w:val="24"/>
          <w:u w:val="single"/>
        </w:rPr>
        <w:t>This assignment statements, like spam = 10. What is the difference between an expression and a statement?</w:t>
      </w:r>
    </w:p>
    <w:p w14:paraId="5ED4B68F" w14:textId="77777777" w:rsidR="00B80FA6" w:rsidRDefault="00531DCC" w:rsidP="00B80FA6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B80FA6">
        <w:rPr>
          <w:sz w:val="24"/>
          <w:szCs w:val="24"/>
        </w:rPr>
        <w:t>Every line of code is the statement. And hence expression is also a statement.</w:t>
      </w:r>
    </w:p>
    <w:p w14:paraId="56987C85" w14:textId="4F6E8AEE" w:rsidR="00531DCC" w:rsidRPr="00B80FA6" w:rsidRDefault="00531DCC" w:rsidP="00B80FA6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B80FA6">
        <w:rPr>
          <w:sz w:val="24"/>
          <w:szCs w:val="24"/>
        </w:rPr>
        <w:t>With respect to above mentioned assignment statement- spam=10: this is not an expression because expression expect at lease two operands. But here variable ‘span’ is assigned a direct value, not the result of any kind.</w:t>
      </w:r>
    </w:p>
    <w:p w14:paraId="4A0A2577" w14:textId="77777777" w:rsidR="000A15BC" w:rsidRPr="000A15BC" w:rsidRDefault="000A15BC" w:rsidP="000A15BC">
      <w:pPr>
        <w:spacing w:before="220"/>
      </w:pPr>
      <w:r>
        <w:t>===========================================================================</w:t>
      </w:r>
    </w:p>
    <w:p w14:paraId="00000010" w14:textId="77777777" w:rsidR="002E04E6" w:rsidRPr="00217864" w:rsidRDefault="00100C03">
      <w:pPr>
        <w:spacing w:before="2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6. </w:t>
      </w:r>
      <w:r w:rsidRPr="00217864">
        <w:rPr>
          <w:sz w:val="24"/>
          <w:szCs w:val="24"/>
          <w:u w:val="single"/>
        </w:rPr>
        <w:t xml:space="preserve">After running the following code, what does the variable </w:t>
      </w:r>
      <w:r w:rsidRPr="00217864">
        <w:rPr>
          <w:sz w:val="24"/>
          <w:szCs w:val="24"/>
          <w:u w:val="single"/>
        </w:rPr>
        <w:t>bacon contain?</w:t>
      </w:r>
    </w:p>
    <w:p w14:paraId="00000011" w14:textId="77777777" w:rsidR="002E04E6" w:rsidRPr="00217864" w:rsidRDefault="00100C03">
      <w:pPr>
        <w:spacing w:before="220"/>
        <w:rPr>
          <w:sz w:val="24"/>
          <w:szCs w:val="24"/>
          <w:u w:val="single"/>
        </w:rPr>
      </w:pPr>
      <w:r w:rsidRPr="00217864">
        <w:rPr>
          <w:sz w:val="24"/>
          <w:szCs w:val="24"/>
          <w:u w:val="single"/>
        </w:rPr>
        <w:t>bacon = 22</w:t>
      </w:r>
    </w:p>
    <w:p w14:paraId="00000012" w14:textId="2C727956" w:rsidR="002E04E6" w:rsidRPr="00217864" w:rsidRDefault="00100C03">
      <w:pPr>
        <w:spacing w:before="220"/>
        <w:rPr>
          <w:sz w:val="24"/>
          <w:szCs w:val="24"/>
          <w:u w:val="single"/>
        </w:rPr>
      </w:pPr>
      <w:r w:rsidRPr="00217864">
        <w:rPr>
          <w:sz w:val="24"/>
          <w:szCs w:val="24"/>
          <w:u w:val="single"/>
        </w:rPr>
        <w:t>bacon + 1</w:t>
      </w:r>
    </w:p>
    <w:p w14:paraId="3EA59B74" w14:textId="50278344" w:rsidR="00531DCC" w:rsidRPr="00531DCC" w:rsidRDefault="00531DCC" w:rsidP="00531DCC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Variable ‘</w:t>
      </w:r>
      <w:r>
        <w:rPr>
          <w:sz w:val="24"/>
          <w:szCs w:val="24"/>
        </w:rPr>
        <w:t>bacon</w:t>
      </w:r>
      <w:r>
        <w:rPr>
          <w:sz w:val="24"/>
          <w:szCs w:val="24"/>
        </w:rPr>
        <w:t>’ will contain the value 22 because</w:t>
      </w:r>
      <w:r w:rsidR="00FA6800">
        <w:rPr>
          <w:sz w:val="24"/>
          <w:szCs w:val="24"/>
        </w:rPr>
        <w:t xml:space="preserve">, after addition operation on that variable, updated value not stored back to it. Hence it remains in </w:t>
      </w:r>
      <w:proofErr w:type="spellStart"/>
      <w:proofErr w:type="gramStart"/>
      <w:r w:rsidR="00FA6800">
        <w:rPr>
          <w:sz w:val="24"/>
          <w:szCs w:val="24"/>
        </w:rPr>
        <w:t>it</w:t>
      </w:r>
      <w:proofErr w:type="spellEnd"/>
      <w:proofErr w:type="gramEnd"/>
      <w:r w:rsidR="00FA6800">
        <w:rPr>
          <w:sz w:val="24"/>
          <w:szCs w:val="24"/>
        </w:rPr>
        <w:t xml:space="preserve"> original value.</w:t>
      </w:r>
    </w:p>
    <w:p w14:paraId="00000013" w14:textId="3C9F8DE9" w:rsidR="002E04E6" w:rsidRDefault="000A15BC">
      <w:pPr>
        <w:spacing w:before="220"/>
      </w:pPr>
      <w:r>
        <w:t>===========================================================================</w:t>
      </w:r>
    </w:p>
    <w:p w14:paraId="00000014" w14:textId="77777777" w:rsidR="002E04E6" w:rsidRPr="00217864" w:rsidRDefault="00100C03">
      <w:pPr>
        <w:spacing w:before="22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7. </w:t>
      </w:r>
      <w:r w:rsidRPr="00217864">
        <w:rPr>
          <w:sz w:val="24"/>
          <w:szCs w:val="24"/>
          <w:u w:val="single"/>
        </w:rPr>
        <w:t>What should the values of the following two terms be?</w:t>
      </w:r>
    </w:p>
    <w:p w14:paraId="00000015" w14:textId="77777777" w:rsidR="002E04E6" w:rsidRPr="00217864" w:rsidRDefault="00100C03">
      <w:pPr>
        <w:spacing w:before="220"/>
        <w:rPr>
          <w:sz w:val="24"/>
          <w:szCs w:val="24"/>
          <w:u w:val="single"/>
        </w:rPr>
      </w:pPr>
      <w:r w:rsidRPr="00217864">
        <w:rPr>
          <w:sz w:val="24"/>
          <w:szCs w:val="24"/>
          <w:u w:val="single"/>
        </w:rPr>
        <w:t>'spam' + '</w:t>
      </w:r>
      <w:proofErr w:type="spellStart"/>
      <w:r w:rsidRPr="00217864">
        <w:rPr>
          <w:sz w:val="24"/>
          <w:szCs w:val="24"/>
          <w:u w:val="single"/>
        </w:rPr>
        <w:t>spamspam</w:t>
      </w:r>
      <w:proofErr w:type="spellEnd"/>
      <w:r w:rsidRPr="00217864">
        <w:rPr>
          <w:sz w:val="24"/>
          <w:szCs w:val="24"/>
          <w:u w:val="single"/>
        </w:rPr>
        <w:t>'</w:t>
      </w:r>
    </w:p>
    <w:p w14:paraId="00000016" w14:textId="6C01D98A" w:rsidR="002E04E6" w:rsidRPr="00217864" w:rsidRDefault="00100C03">
      <w:pPr>
        <w:spacing w:before="220"/>
        <w:rPr>
          <w:sz w:val="24"/>
          <w:szCs w:val="24"/>
          <w:u w:val="single"/>
        </w:rPr>
      </w:pPr>
      <w:r w:rsidRPr="00217864">
        <w:rPr>
          <w:sz w:val="24"/>
          <w:szCs w:val="24"/>
          <w:u w:val="single"/>
        </w:rPr>
        <w:t>'spam' * 3</w:t>
      </w:r>
    </w:p>
    <w:p w14:paraId="1E03648B" w14:textId="6F908C1A" w:rsidR="00FA6800" w:rsidRPr="00FA6800" w:rsidRDefault="00FA6800" w:rsidP="00FA6800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spamspamspam</w:t>
      </w:r>
      <w:proofErr w:type="spellEnd"/>
    </w:p>
    <w:p w14:paraId="00000017" w14:textId="2A3283C0" w:rsidR="002E04E6" w:rsidRPr="000A15BC" w:rsidRDefault="000A15BC">
      <w:pPr>
        <w:spacing w:before="220"/>
      </w:pPr>
      <w:r>
        <w:t>===========================================================================</w:t>
      </w:r>
    </w:p>
    <w:p w14:paraId="00000018" w14:textId="175BBC2E" w:rsidR="002E04E6" w:rsidRPr="00100C03" w:rsidRDefault="00100C03">
      <w:pPr>
        <w:spacing w:before="2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8. </w:t>
      </w:r>
      <w:r w:rsidRPr="00100C03">
        <w:rPr>
          <w:sz w:val="24"/>
          <w:szCs w:val="24"/>
          <w:u w:val="single"/>
        </w:rPr>
        <w:t>Why is eggs a valid variable name while 100 is invalid?</w:t>
      </w:r>
    </w:p>
    <w:p w14:paraId="7A221EB1" w14:textId="26ABD770" w:rsidR="00B80FA6" w:rsidRDefault="00100C03" w:rsidP="00B80FA6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A</w:t>
      </w:r>
      <w:r w:rsidR="00B80FA6" w:rsidRPr="00B80FA6">
        <w:rPr>
          <w:sz w:val="24"/>
          <w:szCs w:val="24"/>
        </w:rPr>
        <w:t xml:space="preserve">s per the variable naming </w:t>
      </w:r>
      <w:r>
        <w:rPr>
          <w:sz w:val="24"/>
          <w:szCs w:val="24"/>
        </w:rPr>
        <w:t>standards</w:t>
      </w:r>
      <w:r w:rsidR="00B80FA6" w:rsidRPr="00B80FA6">
        <w:rPr>
          <w:sz w:val="24"/>
          <w:szCs w:val="24"/>
        </w:rPr>
        <w:t>, variable should not start with number.</w:t>
      </w:r>
    </w:p>
    <w:p w14:paraId="228356B9" w14:textId="16E213E6" w:rsidR="00B80FA6" w:rsidRPr="00B80FA6" w:rsidRDefault="00B80FA6" w:rsidP="00B80FA6">
      <w:pPr>
        <w:pStyle w:val="ListParagraph"/>
        <w:spacing w:before="220"/>
        <w:rPr>
          <w:sz w:val="24"/>
          <w:szCs w:val="24"/>
        </w:rPr>
      </w:pPr>
      <w:r w:rsidRPr="00B80FA6">
        <w:rPr>
          <w:sz w:val="24"/>
          <w:szCs w:val="24"/>
        </w:rPr>
        <w:t xml:space="preserve">Hence eggs </w:t>
      </w:r>
      <w:proofErr w:type="gramStart"/>
      <w:r w:rsidRPr="00B80FA6">
        <w:rPr>
          <w:sz w:val="24"/>
          <w:szCs w:val="24"/>
        </w:rPr>
        <w:t>is</w:t>
      </w:r>
      <w:proofErr w:type="gramEnd"/>
      <w:r w:rsidRPr="00B80FA6">
        <w:rPr>
          <w:sz w:val="24"/>
          <w:szCs w:val="24"/>
        </w:rPr>
        <w:t xml:space="preserve"> a valid variable named while 100 is invalid.</w:t>
      </w:r>
    </w:p>
    <w:p w14:paraId="4C1A401E" w14:textId="6864B9AC" w:rsidR="000A15BC" w:rsidRPr="000A15BC" w:rsidRDefault="000A15BC">
      <w:pPr>
        <w:spacing w:before="220"/>
      </w:pPr>
      <w:r>
        <w:t>===========================================================================</w:t>
      </w:r>
    </w:p>
    <w:p w14:paraId="00000019" w14:textId="216C6D95" w:rsidR="002E04E6" w:rsidRDefault="00100C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100C03">
        <w:rPr>
          <w:sz w:val="24"/>
          <w:szCs w:val="24"/>
          <w:u w:val="single"/>
        </w:rPr>
        <w:t xml:space="preserve">What three functions can be used to get the integer, floating-point </w:t>
      </w:r>
      <w:r w:rsidRPr="00100C03">
        <w:rPr>
          <w:sz w:val="24"/>
          <w:szCs w:val="24"/>
          <w:u w:val="single"/>
        </w:rPr>
        <w:t>number, or string version of a value?</w:t>
      </w:r>
    </w:p>
    <w:p w14:paraId="57B4BA9B" w14:textId="33760188" w:rsidR="00B80FA6" w:rsidRDefault="00B80FA6" w:rsidP="00B80FA6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int(&lt;value&gt;) - convert &lt;value&gt; to the integer</w:t>
      </w:r>
    </w:p>
    <w:p w14:paraId="1E887975" w14:textId="7CD1D12E" w:rsidR="00B80FA6" w:rsidRDefault="00B80FA6" w:rsidP="00B80FA6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float(</w:t>
      </w:r>
      <w:r>
        <w:rPr>
          <w:sz w:val="24"/>
          <w:szCs w:val="24"/>
        </w:rPr>
        <w:t>&lt;value&gt;</w:t>
      </w:r>
      <w:r>
        <w:rPr>
          <w:sz w:val="24"/>
          <w:szCs w:val="24"/>
        </w:rPr>
        <w:t xml:space="preserve">) – convert </w:t>
      </w:r>
      <w:r>
        <w:rPr>
          <w:sz w:val="24"/>
          <w:szCs w:val="24"/>
        </w:rPr>
        <w:t>&lt;value&gt;</w:t>
      </w:r>
      <w:r>
        <w:rPr>
          <w:sz w:val="24"/>
          <w:szCs w:val="24"/>
        </w:rPr>
        <w:t xml:space="preserve"> to the floating-point number</w:t>
      </w:r>
    </w:p>
    <w:p w14:paraId="2D06EBB0" w14:textId="3B4262B7" w:rsidR="00B80FA6" w:rsidRPr="00B80FA6" w:rsidRDefault="00B80FA6" w:rsidP="00B80FA6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str(</w:t>
      </w:r>
      <w:r>
        <w:rPr>
          <w:sz w:val="24"/>
          <w:szCs w:val="24"/>
        </w:rPr>
        <w:t>&lt;value&gt;</w:t>
      </w:r>
      <w:r>
        <w:rPr>
          <w:sz w:val="24"/>
          <w:szCs w:val="24"/>
        </w:rPr>
        <w:t xml:space="preserve">) – convert </w:t>
      </w:r>
      <w:r>
        <w:rPr>
          <w:sz w:val="24"/>
          <w:szCs w:val="24"/>
        </w:rPr>
        <w:t xml:space="preserve">&lt;value&gt; </w:t>
      </w:r>
      <w:r>
        <w:rPr>
          <w:sz w:val="24"/>
          <w:szCs w:val="24"/>
        </w:rPr>
        <w:t xml:space="preserve">to the string </w:t>
      </w:r>
    </w:p>
    <w:p w14:paraId="0FB0D5A3" w14:textId="44AA32E7" w:rsidR="000A15BC" w:rsidRPr="000A15BC" w:rsidRDefault="000A15BC">
      <w:pPr>
        <w:spacing w:before="220"/>
      </w:pPr>
      <w:r>
        <w:t>===========================================================================</w:t>
      </w:r>
    </w:p>
    <w:p w14:paraId="0000001A" w14:textId="77777777" w:rsidR="002E04E6" w:rsidRPr="00100C03" w:rsidRDefault="00100C03">
      <w:pPr>
        <w:spacing w:before="2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10. </w:t>
      </w:r>
      <w:r w:rsidRPr="00100C03">
        <w:rPr>
          <w:sz w:val="24"/>
          <w:szCs w:val="24"/>
          <w:u w:val="single"/>
        </w:rPr>
        <w:t>Why does this expression cause an error? How can you fix it?</w:t>
      </w:r>
    </w:p>
    <w:p w14:paraId="0000001B" w14:textId="1852D596" w:rsidR="002E04E6" w:rsidRPr="00100C03" w:rsidRDefault="00100C03">
      <w:pPr>
        <w:spacing w:before="220"/>
        <w:rPr>
          <w:sz w:val="24"/>
          <w:szCs w:val="24"/>
          <w:u w:val="single"/>
        </w:rPr>
      </w:pPr>
      <w:r w:rsidRPr="00100C03">
        <w:rPr>
          <w:sz w:val="24"/>
          <w:szCs w:val="24"/>
          <w:u w:val="single"/>
        </w:rPr>
        <w:t>'I have eaten ' + 99 + ' burritos.'</w:t>
      </w:r>
    </w:p>
    <w:p w14:paraId="3CD8A958" w14:textId="2974AC5F" w:rsidR="00B80FA6" w:rsidRDefault="00B80FA6" w:rsidP="00B80FA6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Above statement is trying to concatenate integer with string</w:t>
      </w:r>
      <w:r w:rsidR="00100C03">
        <w:rPr>
          <w:sz w:val="24"/>
          <w:szCs w:val="24"/>
        </w:rPr>
        <w:t>,</w:t>
      </w:r>
      <w:r>
        <w:rPr>
          <w:sz w:val="24"/>
          <w:szCs w:val="24"/>
        </w:rPr>
        <w:t xml:space="preserve"> which is invalid.</w:t>
      </w:r>
    </w:p>
    <w:p w14:paraId="2C0BEF9B" w14:textId="5C4CA5AB" w:rsidR="00B80FA6" w:rsidRPr="00B80FA6" w:rsidRDefault="00B80FA6" w:rsidP="00B80FA6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Fix</w:t>
      </w:r>
      <w:r w:rsidR="00D42AD7">
        <w:rPr>
          <w:sz w:val="24"/>
          <w:szCs w:val="24"/>
        </w:rPr>
        <w:t>:</w:t>
      </w:r>
      <w:r>
        <w:rPr>
          <w:sz w:val="24"/>
          <w:szCs w:val="24"/>
        </w:rPr>
        <w:t xml:space="preserve"> convert</w:t>
      </w:r>
      <w:r w:rsidR="00D42AD7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integer to string like below</w:t>
      </w:r>
      <w:r>
        <w:rPr>
          <w:sz w:val="24"/>
          <w:szCs w:val="24"/>
        </w:rPr>
        <w:br/>
        <w:t xml:space="preserve">‘I have eaten </w:t>
      </w:r>
      <w:proofErr w:type="gramStart"/>
      <w:r>
        <w:rPr>
          <w:sz w:val="24"/>
          <w:szCs w:val="24"/>
        </w:rPr>
        <w:t>‘ +</w:t>
      </w:r>
      <w:proofErr w:type="gramEnd"/>
      <w:r>
        <w:rPr>
          <w:sz w:val="24"/>
          <w:szCs w:val="24"/>
        </w:rPr>
        <w:t xml:space="preserve"> str(99) + ‘ burritos.’</w:t>
      </w:r>
    </w:p>
    <w:p w14:paraId="672A0F4D" w14:textId="50C4305F" w:rsidR="000A15BC" w:rsidRPr="000A15BC" w:rsidRDefault="000A15BC">
      <w:pPr>
        <w:spacing w:before="220"/>
      </w:pPr>
      <w:r>
        <w:t>===========================================================================</w:t>
      </w:r>
    </w:p>
    <w:p w14:paraId="0000001C" w14:textId="77777777" w:rsidR="002E04E6" w:rsidRDefault="002E04E6">
      <w:pPr>
        <w:spacing w:before="220"/>
        <w:rPr>
          <w:sz w:val="24"/>
          <w:szCs w:val="24"/>
        </w:rPr>
      </w:pPr>
    </w:p>
    <w:p w14:paraId="0000001D" w14:textId="77777777" w:rsidR="002E04E6" w:rsidRDefault="002E04E6">
      <w:pPr>
        <w:rPr>
          <w:sz w:val="24"/>
          <w:szCs w:val="24"/>
        </w:rPr>
      </w:pPr>
    </w:p>
    <w:sectPr w:rsidR="002E04E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3520"/>
    <w:multiLevelType w:val="hybridMultilevel"/>
    <w:tmpl w:val="F9BE7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0FBC"/>
    <w:multiLevelType w:val="hybridMultilevel"/>
    <w:tmpl w:val="B42EB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4F32E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F1E96"/>
    <w:multiLevelType w:val="hybridMultilevel"/>
    <w:tmpl w:val="4D02B86E"/>
    <w:lvl w:ilvl="0" w:tplc="706A21BC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42143"/>
    <w:multiLevelType w:val="hybridMultilevel"/>
    <w:tmpl w:val="6ADE4D9C"/>
    <w:lvl w:ilvl="0" w:tplc="706A21BC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B014A"/>
    <w:multiLevelType w:val="hybridMultilevel"/>
    <w:tmpl w:val="6B82ECA2"/>
    <w:lvl w:ilvl="0" w:tplc="706A21BC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DBD4F32E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17C6C"/>
    <w:multiLevelType w:val="hybridMultilevel"/>
    <w:tmpl w:val="96CEC29C"/>
    <w:lvl w:ilvl="0" w:tplc="706A21BC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01A74"/>
    <w:multiLevelType w:val="multilevel"/>
    <w:tmpl w:val="F014F83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D36ADD"/>
    <w:multiLevelType w:val="hybridMultilevel"/>
    <w:tmpl w:val="C5222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D07C1"/>
    <w:multiLevelType w:val="hybridMultilevel"/>
    <w:tmpl w:val="6F0C9050"/>
    <w:lvl w:ilvl="0" w:tplc="706A21BC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4E6"/>
    <w:rsid w:val="000A15BC"/>
    <w:rsid w:val="00100C03"/>
    <w:rsid w:val="001579CE"/>
    <w:rsid w:val="00217864"/>
    <w:rsid w:val="002E04E6"/>
    <w:rsid w:val="003C21D9"/>
    <w:rsid w:val="0041692B"/>
    <w:rsid w:val="00531DCC"/>
    <w:rsid w:val="00532F96"/>
    <w:rsid w:val="005A3FDC"/>
    <w:rsid w:val="006F133F"/>
    <w:rsid w:val="007A4E8F"/>
    <w:rsid w:val="00924E98"/>
    <w:rsid w:val="00A07902"/>
    <w:rsid w:val="00AF5F62"/>
    <w:rsid w:val="00B80FA6"/>
    <w:rsid w:val="00C06F14"/>
    <w:rsid w:val="00D42AD7"/>
    <w:rsid w:val="00ED1D78"/>
    <w:rsid w:val="00FA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AA1C"/>
  <w15:docId w15:val="{D60C95F4-6A07-4583-8AF7-C09F89B6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3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Ajith Hegde</cp:lastModifiedBy>
  <cp:revision>20</cp:revision>
  <dcterms:created xsi:type="dcterms:W3CDTF">2021-03-02T22:15:00Z</dcterms:created>
  <dcterms:modified xsi:type="dcterms:W3CDTF">2022-07-02T16:45:00Z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