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D60B" w14:textId="6FC3934D" w:rsidR="00B02D95" w:rsidRDefault="00B02D95">
      <w:pPr>
        <w:spacing w:before="220"/>
      </w:pPr>
      <w:r>
        <w:t>==================================================================================</w:t>
      </w:r>
    </w:p>
    <w:p w14:paraId="00000001" w14:textId="162780B6" w:rsidR="0055731E" w:rsidRDefault="0069180B">
      <w:pPr>
        <w:spacing w:before="220"/>
      </w:pPr>
      <w:r>
        <w:t>1.What are the two values of the Boolean data type? How do you write them?</w:t>
      </w:r>
    </w:p>
    <w:p w14:paraId="048172DA" w14:textId="23B18E22" w:rsidR="00B02D95" w:rsidRDefault="00211E97" w:rsidP="00211E97">
      <w:pPr>
        <w:pStyle w:val="ListParagraph"/>
        <w:numPr>
          <w:ilvl w:val="0"/>
          <w:numId w:val="1"/>
        </w:numPr>
        <w:spacing w:before="220"/>
      </w:pPr>
      <w:r>
        <w:t>True and False are the two values of Boolean data type</w:t>
      </w:r>
    </w:p>
    <w:p w14:paraId="6DA68424" w14:textId="30FB312E" w:rsidR="00211E97" w:rsidRDefault="00211E97" w:rsidP="00211E97">
      <w:pPr>
        <w:pStyle w:val="ListParagraph"/>
        <w:numPr>
          <w:ilvl w:val="0"/>
          <w:numId w:val="1"/>
        </w:numPr>
        <w:spacing w:before="220"/>
      </w:pPr>
      <w:r>
        <w:t>X = True</w:t>
      </w:r>
    </w:p>
    <w:p w14:paraId="2F9A74FF" w14:textId="24D5B7D2" w:rsidR="00211E97" w:rsidRDefault="00211E97" w:rsidP="00211E97">
      <w:pPr>
        <w:pStyle w:val="ListParagraph"/>
        <w:numPr>
          <w:ilvl w:val="0"/>
          <w:numId w:val="1"/>
        </w:numPr>
        <w:spacing w:before="220"/>
      </w:pPr>
      <w:r>
        <w:t>Y = False</w:t>
      </w:r>
    </w:p>
    <w:p w14:paraId="35F9C93C" w14:textId="7CF27A35" w:rsidR="00211E97" w:rsidRDefault="00211E97" w:rsidP="00211E97">
      <w:pPr>
        <w:pStyle w:val="ListParagraph"/>
        <w:numPr>
          <w:ilvl w:val="0"/>
          <w:numId w:val="1"/>
        </w:numPr>
        <w:spacing w:before="220"/>
      </w:pPr>
      <w:r>
        <w:t xml:space="preserve">print(X)  </w:t>
      </w:r>
      <w:r>
        <w:sym w:font="Wingdings" w:char="F0E0"/>
      </w:r>
      <w:r>
        <w:t xml:space="preserve"> output: True </w:t>
      </w:r>
    </w:p>
    <w:p w14:paraId="2E5700EA" w14:textId="7E60593F" w:rsidR="00211E97" w:rsidRDefault="00211E97" w:rsidP="00211E97">
      <w:pPr>
        <w:pStyle w:val="ListParagraph"/>
        <w:numPr>
          <w:ilvl w:val="0"/>
          <w:numId w:val="1"/>
        </w:numPr>
        <w:spacing w:before="220"/>
      </w:pPr>
      <w:r>
        <w:t xml:space="preserve">print(Y)  </w:t>
      </w:r>
      <w:r>
        <w:sym w:font="Wingdings" w:char="F0E0"/>
      </w:r>
      <w:r>
        <w:t xml:space="preserve"> output: False</w:t>
      </w:r>
    </w:p>
    <w:p w14:paraId="3E2D3C3D" w14:textId="686CCC05" w:rsidR="00B02D95" w:rsidRDefault="00B02D95">
      <w:pPr>
        <w:spacing w:before="220"/>
      </w:pPr>
      <w:r>
        <w:t>==================================================================================</w:t>
      </w:r>
    </w:p>
    <w:p w14:paraId="00000002" w14:textId="03D442B1" w:rsidR="0055731E" w:rsidRDefault="0069180B">
      <w:pPr>
        <w:spacing w:before="220"/>
      </w:pPr>
      <w:r>
        <w:t>2. What are the three different types of Boolean operators?</w:t>
      </w:r>
    </w:p>
    <w:p w14:paraId="387DBB1C" w14:textId="2E1371EA" w:rsidR="00786E88" w:rsidRDefault="00786E88" w:rsidP="00500495">
      <w:pPr>
        <w:pStyle w:val="ListParagraph"/>
        <w:numPr>
          <w:ilvl w:val="0"/>
          <w:numId w:val="2"/>
        </w:numPr>
        <w:spacing w:before="220"/>
      </w:pPr>
      <w:r>
        <w:t>Three different types of Boolean operator are-</w:t>
      </w:r>
    </w:p>
    <w:p w14:paraId="3B05EE42" w14:textId="12793A37" w:rsidR="00786E88" w:rsidRDefault="00786E88" w:rsidP="00786E88">
      <w:pPr>
        <w:pStyle w:val="ListParagraph"/>
        <w:numPr>
          <w:ilvl w:val="1"/>
          <w:numId w:val="2"/>
        </w:numPr>
        <w:spacing w:before="220"/>
      </w:pPr>
      <w:r>
        <w:t>and</w:t>
      </w:r>
    </w:p>
    <w:p w14:paraId="2D88BAC4" w14:textId="099508FF" w:rsidR="00786E88" w:rsidRDefault="00786E88" w:rsidP="00786E88">
      <w:pPr>
        <w:pStyle w:val="ListParagraph"/>
        <w:numPr>
          <w:ilvl w:val="1"/>
          <w:numId w:val="2"/>
        </w:numPr>
        <w:spacing w:before="220"/>
      </w:pPr>
      <w:r>
        <w:t>or</w:t>
      </w:r>
    </w:p>
    <w:p w14:paraId="7AF668A1" w14:textId="3FE30A9A" w:rsidR="00786E88" w:rsidRDefault="00786E88" w:rsidP="00786E88">
      <w:pPr>
        <w:pStyle w:val="ListParagraph"/>
        <w:numPr>
          <w:ilvl w:val="1"/>
          <w:numId w:val="2"/>
        </w:numPr>
        <w:spacing w:before="220"/>
      </w:pPr>
      <w:r>
        <w:t>not</w:t>
      </w:r>
    </w:p>
    <w:p w14:paraId="7BCE51EB" w14:textId="3529A313" w:rsidR="00B02D95" w:rsidRDefault="00B02D95">
      <w:pPr>
        <w:spacing w:before="220"/>
      </w:pPr>
      <w:r>
        <w:t>==================================================================================</w:t>
      </w:r>
    </w:p>
    <w:p w14:paraId="00000003" w14:textId="17F734DC" w:rsidR="0055731E" w:rsidRDefault="0069180B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95111B5" w14:textId="77777777" w:rsidR="006475D4" w:rsidRDefault="006475D4" w:rsidP="006475D4">
      <w:pPr>
        <w:pStyle w:val="ListParagraph"/>
        <w:numPr>
          <w:ilvl w:val="0"/>
          <w:numId w:val="2"/>
        </w:numPr>
        <w:spacing w:before="220"/>
      </w:pPr>
      <w:r>
        <w:t>and</w:t>
      </w:r>
    </w:p>
    <w:p w14:paraId="6B0F0DB5" w14:textId="37427F5B" w:rsidR="006475D4" w:rsidRDefault="006475D4" w:rsidP="006475D4">
      <w:pPr>
        <w:pStyle w:val="ListParagraph"/>
        <w:numPr>
          <w:ilvl w:val="1"/>
          <w:numId w:val="2"/>
        </w:numPr>
        <w:spacing w:before="220"/>
      </w:pPr>
      <w:r>
        <w:t xml:space="preserve">true and true </w:t>
      </w:r>
      <w:r>
        <w:sym w:font="Wingdings" w:char="F0E0"/>
      </w:r>
      <w:r>
        <w:t xml:space="preserve"> true</w:t>
      </w:r>
    </w:p>
    <w:p w14:paraId="0D4F197B" w14:textId="7D569FE6" w:rsidR="006475D4" w:rsidRDefault="006475D4" w:rsidP="006475D4">
      <w:pPr>
        <w:pStyle w:val="ListParagraph"/>
        <w:numPr>
          <w:ilvl w:val="1"/>
          <w:numId w:val="2"/>
        </w:numPr>
        <w:spacing w:before="220"/>
      </w:pPr>
      <w:r>
        <w:t xml:space="preserve">true and false </w:t>
      </w:r>
      <w:r>
        <w:sym w:font="Wingdings" w:char="F0E0"/>
      </w:r>
      <w:r>
        <w:t xml:space="preserve"> </w:t>
      </w:r>
      <w:r w:rsidR="00243B02">
        <w:t>false</w:t>
      </w:r>
    </w:p>
    <w:p w14:paraId="366DC412" w14:textId="5E5EAD14" w:rsidR="00243B02" w:rsidRDefault="006475D4" w:rsidP="00243B02">
      <w:pPr>
        <w:pStyle w:val="ListParagraph"/>
        <w:numPr>
          <w:ilvl w:val="1"/>
          <w:numId w:val="2"/>
        </w:numPr>
        <w:spacing w:before="220"/>
      </w:pPr>
      <w:r>
        <w:t>false and false</w:t>
      </w:r>
      <w:r w:rsidR="00243B02">
        <w:t xml:space="preserve"> </w:t>
      </w:r>
      <w:r w:rsidR="00243B02">
        <w:sym w:font="Wingdings" w:char="F0E0"/>
      </w:r>
      <w:r w:rsidR="00243B02">
        <w:t xml:space="preserve"> false</w:t>
      </w:r>
    </w:p>
    <w:p w14:paraId="49DB13EE" w14:textId="24D46A7C" w:rsidR="006475D4" w:rsidRDefault="006475D4" w:rsidP="006475D4">
      <w:pPr>
        <w:pStyle w:val="ListParagraph"/>
        <w:numPr>
          <w:ilvl w:val="1"/>
          <w:numId w:val="2"/>
        </w:numPr>
        <w:spacing w:before="220"/>
      </w:pPr>
      <w:r>
        <w:t>false and true</w:t>
      </w:r>
      <w:r w:rsidR="00243B02">
        <w:t xml:space="preserve"> </w:t>
      </w:r>
      <w:r w:rsidR="00243B02">
        <w:sym w:font="Wingdings" w:char="F0E0"/>
      </w:r>
      <w:r w:rsidR="00243B02">
        <w:t xml:space="preserve"> false</w:t>
      </w:r>
    </w:p>
    <w:p w14:paraId="0B9CD768" w14:textId="0405DC0F" w:rsidR="006475D4" w:rsidRDefault="006475D4" w:rsidP="006475D4">
      <w:pPr>
        <w:pStyle w:val="ListParagraph"/>
        <w:numPr>
          <w:ilvl w:val="0"/>
          <w:numId w:val="2"/>
        </w:numPr>
        <w:spacing w:before="220"/>
      </w:pPr>
      <w:r>
        <w:t xml:space="preserve">or </w:t>
      </w:r>
    </w:p>
    <w:p w14:paraId="48BDBFB5" w14:textId="77777777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true and true </w:t>
      </w:r>
      <w:r>
        <w:sym w:font="Wingdings" w:char="F0E0"/>
      </w:r>
      <w:r>
        <w:t xml:space="preserve"> true</w:t>
      </w:r>
    </w:p>
    <w:p w14:paraId="32706DAD" w14:textId="35903F7F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true and false </w:t>
      </w:r>
      <w:r>
        <w:sym w:font="Wingdings" w:char="F0E0"/>
      </w:r>
      <w:r>
        <w:t xml:space="preserve"> true</w:t>
      </w:r>
    </w:p>
    <w:p w14:paraId="1E2C6768" w14:textId="77777777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false and false </w:t>
      </w:r>
      <w:r>
        <w:sym w:font="Wingdings" w:char="F0E0"/>
      </w:r>
      <w:r>
        <w:t xml:space="preserve"> false</w:t>
      </w:r>
    </w:p>
    <w:p w14:paraId="6FD7EA16" w14:textId="5BC56FB4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false and true </w:t>
      </w:r>
      <w:r>
        <w:sym w:font="Wingdings" w:char="F0E0"/>
      </w:r>
      <w:r>
        <w:t xml:space="preserve"> true</w:t>
      </w:r>
    </w:p>
    <w:p w14:paraId="01B39E63" w14:textId="405B3BBC" w:rsidR="006475D4" w:rsidRDefault="006475D4" w:rsidP="006475D4">
      <w:pPr>
        <w:pStyle w:val="ListParagraph"/>
        <w:numPr>
          <w:ilvl w:val="0"/>
          <w:numId w:val="2"/>
        </w:numPr>
        <w:spacing w:before="220"/>
      </w:pPr>
      <w:r>
        <w:t xml:space="preserve">not </w:t>
      </w:r>
    </w:p>
    <w:p w14:paraId="070F71FE" w14:textId="549F2CBF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not true </w:t>
      </w:r>
      <w:r>
        <w:sym w:font="Wingdings" w:char="F0E0"/>
      </w:r>
      <w:r>
        <w:t xml:space="preserve"> false</w:t>
      </w:r>
    </w:p>
    <w:p w14:paraId="798472AD" w14:textId="7DF6132B" w:rsidR="00243B02" w:rsidRDefault="00243B02" w:rsidP="00243B02">
      <w:pPr>
        <w:pStyle w:val="ListParagraph"/>
        <w:numPr>
          <w:ilvl w:val="1"/>
          <w:numId w:val="2"/>
        </w:numPr>
        <w:spacing w:before="220"/>
      </w:pPr>
      <w:r>
        <w:t xml:space="preserve">not false </w:t>
      </w:r>
      <w:r>
        <w:sym w:font="Wingdings" w:char="F0E0"/>
      </w:r>
      <w:r>
        <w:t xml:space="preserve"> true</w:t>
      </w:r>
    </w:p>
    <w:p w14:paraId="5D36E559" w14:textId="1E09704F" w:rsidR="00B02D95" w:rsidRDefault="00B02D95">
      <w:pPr>
        <w:spacing w:before="220"/>
      </w:pPr>
      <w:r>
        <w:t>==================================================================================</w:t>
      </w:r>
    </w:p>
    <w:p w14:paraId="00000004" w14:textId="77777777" w:rsidR="0055731E" w:rsidRDefault="0069180B">
      <w:pPr>
        <w:spacing w:before="220"/>
      </w:pPr>
      <w:r>
        <w:t>4. What are the values of the following expressions?</w:t>
      </w:r>
    </w:p>
    <w:p w14:paraId="00000005" w14:textId="6FB8A2BC" w:rsidR="0055731E" w:rsidRDefault="0069180B">
      <w:pPr>
        <w:spacing w:before="220"/>
      </w:pPr>
      <w:r>
        <w:t>(5 &gt; 4) and (3 == 5</w:t>
      </w:r>
      <w:proofErr w:type="gramStart"/>
      <w:r>
        <w:t>)</w:t>
      </w:r>
      <w:r w:rsidR="00577279">
        <w:t xml:space="preserve">  </w:t>
      </w:r>
      <w:r w:rsidR="00577279">
        <w:tab/>
      </w:r>
      <w:proofErr w:type="gramEnd"/>
      <w:r w:rsidR="00577279">
        <w:tab/>
      </w:r>
      <w:r w:rsidR="00577279">
        <w:tab/>
      </w:r>
      <w:r w:rsidR="00577279">
        <w:sym w:font="Wingdings" w:char="F0E0"/>
      </w:r>
      <w:r w:rsidR="00577279">
        <w:t xml:space="preserve"> False</w:t>
      </w:r>
    </w:p>
    <w:p w14:paraId="00000006" w14:textId="1F91DAC1" w:rsidR="0055731E" w:rsidRDefault="0069180B">
      <w:pPr>
        <w:spacing w:before="220"/>
      </w:pPr>
      <w:r>
        <w:t>not (5 &gt; 4)</w:t>
      </w:r>
      <w:r w:rsidR="00577279">
        <w:tab/>
      </w:r>
      <w:r w:rsidR="00577279">
        <w:tab/>
      </w:r>
      <w:r w:rsidR="00577279">
        <w:tab/>
      </w:r>
      <w:r w:rsidR="00577279">
        <w:tab/>
      </w:r>
      <w:r w:rsidR="00577279">
        <w:sym w:font="Wingdings" w:char="F0E0"/>
      </w:r>
      <w:r w:rsidR="00577279">
        <w:t xml:space="preserve"> False</w:t>
      </w:r>
    </w:p>
    <w:p w14:paraId="00000007" w14:textId="6BF4D3E6" w:rsidR="0055731E" w:rsidRDefault="0069180B">
      <w:pPr>
        <w:spacing w:before="220"/>
      </w:pPr>
      <w:r>
        <w:t>(5 &gt; 4) or (3 == 5)</w:t>
      </w:r>
      <w:r w:rsidR="00577279">
        <w:tab/>
      </w:r>
      <w:r w:rsidR="00577279">
        <w:tab/>
      </w:r>
      <w:r w:rsidR="00577279">
        <w:tab/>
      </w:r>
      <w:r w:rsidR="00577279">
        <w:sym w:font="Wingdings" w:char="F0E0"/>
      </w:r>
      <w:r w:rsidR="00577279">
        <w:t xml:space="preserve"> True </w:t>
      </w:r>
    </w:p>
    <w:p w14:paraId="00000008" w14:textId="1D8EFB10" w:rsidR="0055731E" w:rsidRDefault="0069180B">
      <w:pPr>
        <w:spacing w:before="220"/>
      </w:pPr>
      <w:r>
        <w:t>not ((5 &gt; 4) or (3 == 5))</w:t>
      </w:r>
      <w:r w:rsidR="00577279">
        <w:tab/>
      </w:r>
      <w:r w:rsidR="00577279">
        <w:tab/>
      </w:r>
      <w:r w:rsidR="00577279">
        <w:tab/>
      </w:r>
      <w:r w:rsidR="00577279">
        <w:sym w:font="Wingdings" w:char="F0E0"/>
      </w:r>
      <w:r w:rsidR="00577279">
        <w:t xml:space="preserve"> False</w:t>
      </w:r>
    </w:p>
    <w:p w14:paraId="00000009" w14:textId="32ECA9AF" w:rsidR="0055731E" w:rsidRDefault="0069180B">
      <w:pPr>
        <w:spacing w:before="220"/>
      </w:pPr>
      <w:r>
        <w:t>(True and True) and (True == False)</w:t>
      </w:r>
      <w:r w:rsidR="00577279">
        <w:tab/>
      </w:r>
      <w:r w:rsidR="00577279">
        <w:sym w:font="Wingdings" w:char="F0E0"/>
      </w:r>
      <w:r w:rsidR="00577279">
        <w:t xml:space="preserve"> </w:t>
      </w:r>
      <w:r w:rsidR="004377E0">
        <w:t>False</w:t>
      </w:r>
    </w:p>
    <w:p w14:paraId="0000000A" w14:textId="06053C8A" w:rsidR="0055731E" w:rsidRDefault="0069180B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  <w:r w:rsidR="004377E0">
        <w:tab/>
      </w:r>
      <w:r w:rsidR="004377E0">
        <w:tab/>
      </w:r>
      <w:r w:rsidR="004377E0">
        <w:tab/>
      </w:r>
      <w:r w:rsidR="004377E0">
        <w:sym w:font="Wingdings" w:char="F0E0"/>
      </w:r>
      <w:r w:rsidR="004377E0">
        <w:t xml:space="preserve"> True</w:t>
      </w:r>
    </w:p>
    <w:p w14:paraId="078E1E65" w14:textId="77777777" w:rsidR="00577279" w:rsidRDefault="00577279">
      <w:pPr>
        <w:spacing w:before="220"/>
      </w:pPr>
    </w:p>
    <w:p w14:paraId="3752E256" w14:textId="01C1CA7F" w:rsidR="00B02D95" w:rsidRDefault="00B02D95">
      <w:pPr>
        <w:spacing w:before="220"/>
      </w:pPr>
      <w:r>
        <w:t>==================================================================================</w:t>
      </w:r>
    </w:p>
    <w:p w14:paraId="0000000B" w14:textId="13C9475B" w:rsidR="0055731E" w:rsidRDefault="0069180B">
      <w:pPr>
        <w:spacing w:before="220"/>
      </w:pPr>
      <w:r>
        <w:t>5. What are the six comparison operators?</w:t>
      </w:r>
    </w:p>
    <w:p w14:paraId="2BC31EB0" w14:textId="60A2D688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>Equals to (==)</w:t>
      </w:r>
    </w:p>
    <w:p w14:paraId="620D0C33" w14:textId="2F0EF3D2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>Greater than (&gt;)</w:t>
      </w:r>
    </w:p>
    <w:p w14:paraId="6BAC94A1" w14:textId="05B22BFC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>Lesser than (&lt;)</w:t>
      </w:r>
    </w:p>
    <w:p w14:paraId="1F4E1713" w14:textId="267BEA59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>Greater than equal to (&gt;=)</w:t>
      </w:r>
    </w:p>
    <w:p w14:paraId="7ADA21E9" w14:textId="1F786449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>Lesser than equal to (&lt;=)</w:t>
      </w:r>
    </w:p>
    <w:p w14:paraId="68ABF539" w14:textId="5EF6403A" w:rsidR="007730A3" w:rsidRDefault="007730A3" w:rsidP="007730A3">
      <w:pPr>
        <w:pStyle w:val="ListParagraph"/>
        <w:numPr>
          <w:ilvl w:val="0"/>
          <w:numId w:val="3"/>
        </w:numPr>
        <w:spacing w:before="220"/>
      </w:pPr>
      <w:r>
        <w:t xml:space="preserve">Not equals </w:t>
      </w:r>
      <w:proofErr w:type="gramStart"/>
      <w:r>
        <w:t>(!=</w:t>
      </w:r>
      <w:proofErr w:type="gramEnd"/>
      <w:r>
        <w:t>)</w:t>
      </w:r>
    </w:p>
    <w:p w14:paraId="56466FBB" w14:textId="67394BF1" w:rsidR="00B02D95" w:rsidRDefault="00B02D95">
      <w:pPr>
        <w:spacing w:before="220"/>
      </w:pPr>
      <w:r>
        <w:t>==================================================================================</w:t>
      </w:r>
    </w:p>
    <w:p w14:paraId="0000000C" w14:textId="53B5B9FD" w:rsidR="0055731E" w:rsidRDefault="0069180B">
      <w:pPr>
        <w:spacing w:before="220"/>
      </w:pPr>
      <w:r>
        <w:t>6. How do you tell the difference between the equal to and assignment operators?</w:t>
      </w:r>
      <w:r w:rsidR="00B77BBD">
        <w:t xml:space="preserve"> </w:t>
      </w:r>
      <w:r>
        <w:t>Describe a condition and when you would use one.</w:t>
      </w:r>
    </w:p>
    <w:p w14:paraId="3CD31074" w14:textId="562A3E00" w:rsidR="00830BAB" w:rsidRDefault="00830BAB" w:rsidP="00830BAB">
      <w:pPr>
        <w:pStyle w:val="ListParagraph"/>
        <w:numPr>
          <w:ilvl w:val="0"/>
          <w:numId w:val="4"/>
        </w:numPr>
        <w:spacing w:before="220"/>
      </w:pPr>
      <w:r>
        <w:t>== is comparison operator</w:t>
      </w:r>
      <w:r w:rsidR="001F0219">
        <w:t xml:space="preserve"> / = is assignment operator</w:t>
      </w:r>
    </w:p>
    <w:p w14:paraId="66378E67" w14:textId="09723DFA" w:rsidR="001F0219" w:rsidRDefault="001F0219" w:rsidP="00830BAB">
      <w:pPr>
        <w:pStyle w:val="ListParagraph"/>
        <w:numPr>
          <w:ilvl w:val="0"/>
          <w:numId w:val="4"/>
        </w:numPr>
        <w:spacing w:before="220"/>
      </w:pPr>
      <w:r>
        <w:t>== needs two operands / = act on single operand</w:t>
      </w:r>
    </w:p>
    <w:p w14:paraId="3E2E661B" w14:textId="3DEDE1E0" w:rsidR="001F0219" w:rsidRDefault="001F0219" w:rsidP="00830BAB">
      <w:pPr>
        <w:pStyle w:val="ListParagraph"/>
        <w:numPr>
          <w:ilvl w:val="0"/>
          <w:numId w:val="4"/>
        </w:numPr>
        <w:spacing w:before="220"/>
      </w:pPr>
      <w:r>
        <w:t xml:space="preserve">== is </w:t>
      </w:r>
      <w:r>
        <w:t>used when you want to compare the equality / = is used to assign the value</w:t>
      </w:r>
    </w:p>
    <w:p w14:paraId="69FF140E" w14:textId="5685831E" w:rsidR="001F0219" w:rsidRDefault="001F0219" w:rsidP="00830BAB">
      <w:pPr>
        <w:pStyle w:val="ListParagraph"/>
        <w:numPr>
          <w:ilvl w:val="0"/>
          <w:numId w:val="4"/>
        </w:numPr>
        <w:spacing w:before="220"/>
      </w:pPr>
      <w:r>
        <w:t>== always results in Boolean values / = can assign any values</w:t>
      </w:r>
    </w:p>
    <w:p w14:paraId="48857DB6" w14:textId="2270EBDD" w:rsidR="001F0219" w:rsidRDefault="001F0219" w:rsidP="001F0219">
      <w:pPr>
        <w:pStyle w:val="ListParagraph"/>
        <w:numPr>
          <w:ilvl w:val="0"/>
          <w:numId w:val="4"/>
        </w:numPr>
        <w:spacing w:before="220"/>
      </w:pPr>
      <w:r>
        <w:t xml:space="preserve">Example: if a == b: </w:t>
      </w:r>
      <w:r>
        <w:br/>
        <w:t xml:space="preserve">                    return true</w:t>
      </w:r>
    </w:p>
    <w:p w14:paraId="06F9FDAC" w14:textId="2EEB5552" w:rsidR="001F0219" w:rsidRDefault="001F0219" w:rsidP="00830BAB">
      <w:pPr>
        <w:pStyle w:val="ListParagraph"/>
        <w:numPr>
          <w:ilvl w:val="0"/>
          <w:numId w:val="4"/>
        </w:numPr>
        <w:spacing w:before="220"/>
      </w:pPr>
      <w:r>
        <w:t>Example: a = 10</w:t>
      </w:r>
    </w:p>
    <w:p w14:paraId="1179A302" w14:textId="026F34BC" w:rsidR="00B02D95" w:rsidRDefault="00B02D95">
      <w:pPr>
        <w:spacing w:before="220"/>
      </w:pPr>
      <w:r>
        <w:t>==================================================================================</w:t>
      </w:r>
    </w:p>
    <w:p w14:paraId="0000000D" w14:textId="77777777" w:rsidR="0055731E" w:rsidRDefault="0069180B">
      <w:pPr>
        <w:spacing w:before="220"/>
      </w:pPr>
      <w:r>
        <w:t>7. Identify the three blocks in this code:</w:t>
      </w:r>
    </w:p>
    <w:p w14:paraId="0000000E" w14:textId="77777777" w:rsidR="0055731E" w:rsidRDefault="0069180B">
      <w:pPr>
        <w:spacing w:before="220"/>
      </w:pPr>
      <w:r>
        <w:t>spam = 0</w:t>
      </w:r>
    </w:p>
    <w:p w14:paraId="0000000F" w14:textId="77777777" w:rsidR="0055731E" w:rsidRDefault="0069180B">
      <w:pPr>
        <w:spacing w:before="220"/>
      </w:pPr>
      <w:r>
        <w:t>if spam == 10:</w:t>
      </w:r>
    </w:p>
    <w:p w14:paraId="00000010" w14:textId="77777777" w:rsidR="0055731E" w:rsidRDefault="0069180B">
      <w:pPr>
        <w:spacing w:before="220"/>
      </w:pPr>
      <w:r>
        <w:t>print('eggs')</w:t>
      </w:r>
    </w:p>
    <w:p w14:paraId="00000011" w14:textId="77777777" w:rsidR="0055731E" w:rsidRDefault="0069180B">
      <w:pPr>
        <w:spacing w:before="220"/>
      </w:pPr>
      <w:r>
        <w:t>if spam &gt; 5:</w:t>
      </w:r>
    </w:p>
    <w:p w14:paraId="00000012" w14:textId="77777777" w:rsidR="0055731E" w:rsidRDefault="0069180B">
      <w:pPr>
        <w:spacing w:before="220"/>
      </w:pPr>
      <w:r>
        <w:t>print('bacon')</w:t>
      </w:r>
    </w:p>
    <w:p w14:paraId="00000013" w14:textId="77777777" w:rsidR="0055731E" w:rsidRDefault="0069180B">
      <w:pPr>
        <w:spacing w:before="220"/>
      </w:pPr>
      <w:r>
        <w:t>else:</w:t>
      </w:r>
    </w:p>
    <w:p w14:paraId="00000014" w14:textId="77777777" w:rsidR="0055731E" w:rsidRDefault="0069180B">
      <w:pPr>
        <w:spacing w:before="220"/>
      </w:pPr>
      <w:r>
        <w:t>print('ham')</w:t>
      </w:r>
    </w:p>
    <w:p w14:paraId="00000015" w14:textId="77777777" w:rsidR="0055731E" w:rsidRDefault="0069180B">
      <w:pPr>
        <w:spacing w:before="220"/>
      </w:pPr>
      <w:r>
        <w:t>print('spam')</w:t>
      </w:r>
    </w:p>
    <w:p w14:paraId="00000016" w14:textId="43B6E167" w:rsidR="0055731E" w:rsidRDefault="0069180B">
      <w:pPr>
        <w:spacing w:before="220"/>
      </w:pPr>
      <w:r>
        <w:t>print('spam')</w:t>
      </w:r>
    </w:p>
    <w:p w14:paraId="59F21278" w14:textId="60E48026" w:rsidR="0045655F" w:rsidRDefault="0045655F" w:rsidP="001878CA">
      <w:pPr>
        <w:spacing w:before="220"/>
      </w:pPr>
    </w:p>
    <w:p w14:paraId="39152126" w14:textId="77777777" w:rsidR="001878CA" w:rsidRDefault="001878CA" w:rsidP="001878CA">
      <w:pPr>
        <w:pStyle w:val="ListParagraph"/>
        <w:numPr>
          <w:ilvl w:val="0"/>
          <w:numId w:val="6"/>
        </w:numPr>
        <w:spacing w:before="220"/>
      </w:pPr>
    </w:p>
    <w:p w14:paraId="151107E3" w14:textId="204C21BD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spam = </w:t>
      </w:r>
      <w:r w:rsidRPr="00187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ab/>
        <w:t>#1 assignment block</w:t>
      </w:r>
    </w:p>
    <w:p w14:paraId="49684916" w14:textId="1BF87F26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== </w:t>
      </w:r>
      <w:r w:rsidRPr="00187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  <w:t>#2 if condition one block</w:t>
      </w:r>
    </w:p>
    <w:p w14:paraId="40C89E9E" w14:textId="645329EF" w:rsid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'eggs'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57C92F5" w14:textId="77777777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79F421" w14:textId="6B81B1DD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spam &gt; </w:t>
      </w:r>
      <w:r w:rsidRPr="001878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  <w:t>#3 if condition two block</w:t>
      </w:r>
    </w:p>
    <w:p w14:paraId="409782EF" w14:textId="77777777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'bacon'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F86E8DD" w14:textId="04985DCD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  <w:t>#4 else condition block</w:t>
      </w:r>
    </w:p>
    <w:p w14:paraId="45A01830" w14:textId="771EB8BC" w:rsid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'ham'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0A20E89" w14:textId="77777777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CCC23B" w14:textId="7CBE55FA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'spam'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ab/>
        <w:t>#5 other print statements block</w:t>
      </w:r>
    </w:p>
    <w:p w14:paraId="2F440E47" w14:textId="77777777" w:rsidR="001878CA" w:rsidRPr="001878CA" w:rsidRDefault="001878CA" w:rsidP="001878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8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1878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'spam'</w:t>
      </w:r>
      <w:r w:rsidRPr="001878C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E0978BA" w14:textId="77777777" w:rsidR="001878CA" w:rsidRDefault="001878CA" w:rsidP="001878CA">
      <w:pPr>
        <w:spacing w:before="220"/>
      </w:pPr>
    </w:p>
    <w:p w14:paraId="57A0A250" w14:textId="487FB001" w:rsidR="00B02D95" w:rsidRDefault="00B02D95">
      <w:pPr>
        <w:spacing w:before="220"/>
      </w:pPr>
      <w:r>
        <w:t>==================================================================================</w:t>
      </w:r>
    </w:p>
    <w:p w14:paraId="00000017" w14:textId="4270717E" w:rsidR="0055731E" w:rsidRDefault="0069180B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EBED832" w14:textId="77777777" w:rsidR="00A525F1" w:rsidRDefault="00A525F1" w:rsidP="00A525F1">
      <w:pPr>
        <w:pStyle w:val="ListParagraph"/>
        <w:numPr>
          <w:ilvl w:val="0"/>
          <w:numId w:val="6"/>
        </w:numPr>
        <w:spacing w:before="220"/>
      </w:pPr>
    </w:p>
    <w:p w14:paraId="4469F7D6" w14:textId="77777777" w:rsidR="001878CA" w:rsidRPr="001878CA" w:rsidRDefault="001878CA" w:rsidP="00A525F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spam = </w:t>
      </w:r>
      <w:proofErr w:type="gramStart"/>
      <w:r w:rsidRPr="001878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gramEnd"/>
      <w:r w:rsidRPr="001878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8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an integer value: "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878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spam == </w:t>
      </w:r>
      <w:r w:rsidRPr="001878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878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8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"Hello"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1878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elif</w:t>
      </w:r>
      <w:proofErr w:type="spellEnd"/>
      <w:r w:rsidRPr="001878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spam == </w:t>
      </w:r>
      <w:r w:rsidRPr="001878CA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878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8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"Howdy"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878CA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878CA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878CA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"Greetings!"</w:t>
      </w:r>
      <w:r w:rsidRPr="001878CA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</w:p>
    <w:p w14:paraId="64E10A01" w14:textId="77777777" w:rsidR="001878CA" w:rsidRDefault="001878CA" w:rsidP="00A525F1">
      <w:pPr>
        <w:pStyle w:val="ListParagraph"/>
        <w:spacing w:before="220"/>
      </w:pPr>
    </w:p>
    <w:p w14:paraId="00000019" w14:textId="658FE124" w:rsidR="0055731E" w:rsidRDefault="00B02D95">
      <w:pPr>
        <w:spacing w:before="220"/>
      </w:pPr>
      <w:r>
        <w:t>==================================================================================</w:t>
      </w:r>
    </w:p>
    <w:p w14:paraId="0000001A" w14:textId="1F3270A2" w:rsidR="0055731E" w:rsidRDefault="0069180B">
      <w:pPr>
        <w:spacing w:before="220"/>
      </w:pPr>
      <w:r>
        <w:t>9.If your programme is stuck in an endless loop, what keys you’ll press?</w:t>
      </w:r>
    </w:p>
    <w:p w14:paraId="6D17ABE6" w14:textId="338D30B3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r>
        <w:t>Ctrl + F2 in PyCharm</w:t>
      </w:r>
    </w:p>
    <w:p w14:paraId="7DB165AD" w14:textId="199693DD" w:rsidR="00B02D95" w:rsidRDefault="00B02D95">
      <w:pPr>
        <w:spacing w:before="220"/>
      </w:pPr>
      <w:r>
        <w:t>==================================================================================</w:t>
      </w:r>
    </w:p>
    <w:p w14:paraId="0000001B" w14:textId="4A920723" w:rsidR="0055731E" w:rsidRDefault="0069180B">
      <w:pPr>
        <w:spacing w:before="220"/>
      </w:pPr>
      <w:r>
        <w:t>10. How can you tell the difference between break and continue?</w:t>
      </w:r>
    </w:p>
    <w:p w14:paraId="5F28A7D3" w14:textId="25535926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r>
        <w:t>break terminates the current loop whereas continue keep the loop live by stepping forward the current iteration</w:t>
      </w:r>
    </w:p>
    <w:p w14:paraId="3713DCD2" w14:textId="100B482C" w:rsidR="00B02D95" w:rsidRDefault="00B02D95">
      <w:pPr>
        <w:spacing w:before="220"/>
      </w:pPr>
      <w:r>
        <w:t>==================================================================================</w:t>
      </w:r>
    </w:p>
    <w:p w14:paraId="0000001C" w14:textId="098FD269" w:rsidR="0055731E" w:rsidRDefault="0069180B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D87C42F" w14:textId="6169EBDC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proofErr w:type="gramStart"/>
      <w:r>
        <w:t>range(</w:t>
      </w:r>
      <w:proofErr w:type="gramEnd"/>
      <w:r>
        <w:t xml:space="preserve">10) </w:t>
      </w:r>
      <w:r>
        <w:tab/>
      </w:r>
      <w:r>
        <w:sym w:font="Wingdings" w:char="F0E0"/>
      </w:r>
      <w:r>
        <w:t xml:space="preserve"> generates number sequence from 0 to 9 </w:t>
      </w:r>
    </w:p>
    <w:p w14:paraId="3CCBC8D3" w14:textId="6C309631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proofErr w:type="gramStart"/>
      <w:r>
        <w:t>range(</w:t>
      </w:r>
      <w:proofErr w:type="gramEnd"/>
      <w:r>
        <w:t>0, 10)</w:t>
      </w:r>
      <w:r>
        <w:tab/>
      </w:r>
      <w:r>
        <w:sym w:font="Wingdings" w:char="F0E0"/>
      </w:r>
      <w:r>
        <w:t xml:space="preserve"> generates number sequence from 0 to 9</w:t>
      </w:r>
    </w:p>
    <w:p w14:paraId="3A5E5E7F" w14:textId="0217B10A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proofErr w:type="gramStart"/>
      <w:r>
        <w:t>range(</w:t>
      </w:r>
      <w:proofErr w:type="gramEnd"/>
      <w:r>
        <w:t>0, 10, 1)</w:t>
      </w:r>
      <w:r>
        <w:tab/>
      </w:r>
      <w:r>
        <w:sym w:font="Wingdings" w:char="F0E0"/>
      </w:r>
      <w:r>
        <w:t xml:space="preserve"> </w:t>
      </w:r>
      <w:r>
        <w:t>generates number sequence from 0 to 9</w:t>
      </w:r>
    </w:p>
    <w:p w14:paraId="61EF73D2" w14:textId="1C6A92DB" w:rsidR="00A525F1" w:rsidRDefault="00A525F1" w:rsidP="00A525F1">
      <w:pPr>
        <w:pStyle w:val="ListParagraph"/>
        <w:numPr>
          <w:ilvl w:val="0"/>
          <w:numId w:val="6"/>
        </w:numPr>
        <w:spacing w:before="220"/>
      </w:pPr>
      <w:proofErr w:type="gramStart"/>
      <w:r>
        <w:t>End result</w:t>
      </w:r>
      <w:proofErr w:type="gramEnd"/>
      <w:r>
        <w:t xml:space="preserve"> is same in all these</w:t>
      </w:r>
    </w:p>
    <w:p w14:paraId="74011F21" w14:textId="6A14356A" w:rsidR="00B02D95" w:rsidRDefault="00B02D95">
      <w:pPr>
        <w:spacing w:before="220"/>
      </w:pPr>
      <w:r>
        <w:t>==================================================================================</w:t>
      </w:r>
    </w:p>
    <w:p w14:paraId="0000001D" w14:textId="0053D42F" w:rsidR="0055731E" w:rsidRDefault="0069180B">
      <w:pPr>
        <w:spacing w:before="220"/>
      </w:pPr>
      <w:r>
        <w:lastRenderedPageBreak/>
        <w:t>12. Write a short program that prints the numbers 1 to 10 using a for loop. Then write an equivalent program that prints the numbers 1 to 10 using a while loop.</w:t>
      </w:r>
    </w:p>
    <w:p w14:paraId="2AFFBCA2" w14:textId="2CD7A464" w:rsidR="00014801" w:rsidRDefault="00FE1050" w:rsidP="00014801">
      <w:pPr>
        <w:pStyle w:val="ListParagraph"/>
        <w:numPr>
          <w:ilvl w:val="0"/>
          <w:numId w:val="8"/>
        </w:numPr>
        <w:spacing w:before="220"/>
      </w:pPr>
      <w:r>
        <w:t>For loop</w:t>
      </w:r>
    </w:p>
    <w:p w14:paraId="113470B4" w14:textId="77777777" w:rsidR="00014801" w:rsidRPr="00014801" w:rsidRDefault="00014801" w:rsidP="00014801">
      <w:pPr>
        <w:pStyle w:val="HTMLPreformatted"/>
        <w:shd w:val="clear" w:color="auto" w:fill="2B2B2B"/>
        <w:ind w:left="720"/>
        <w:rPr>
          <w:color w:val="A9B7C6"/>
        </w:rPr>
      </w:pPr>
    </w:p>
    <w:p w14:paraId="618FB813" w14:textId="2E2B55DA" w:rsidR="00014801" w:rsidRDefault="00014801" w:rsidP="00014801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</w:p>
    <w:p w14:paraId="7D637525" w14:textId="3E8EDC24" w:rsidR="00014801" w:rsidRDefault="00FE1050" w:rsidP="00014801">
      <w:pPr>
        <w:pStyle w:val="ListParagraph"/>
        <w:numPr>
          <w:ilvl w:val="0"/>
          <w:numId w:val="7"/>
        </w:numPr>
        <w:spacing w:before="220"/>
      </w:pPr>
      <w:r>
        <w:t>While loop</w:t>
      </w:r>
    </w:p>
    <w:p w14:paraId="44FFF7C2" w14:textId="77777777" w:rsidR="00014801" w:rsidRDefault="00014801" w:rsidP="00014801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proofErr w:type="gramStart"/>
      <w:r>
        <w:rPr>
          <w:color w:val="A9B7C6"/>
        </w:rPr>
        <w:t>n :</w:t>
      </w:r>
      <w:proofErr w:type="gramEnd"/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</w:p>
    <w:p w14:paraId="1760267A" w14:textId="77777777" w:rsidR="00014801" w:rsidRDefault="00014801" w:rsidP="00014801">
      <w:pPr>
        <w:pStyle w:val="ListParagraph"/>
        <w:spacing w:before="220"/>
      </w:pPr>
    </w:p>
    <w:p w14:paraId="7A5F7AC2" w14:textId="3BF551F3" w:rsidR="00B02D95" w:rsidRDefault="00B02D95">
      <w:pPr>
        <w:spacing w:before="220"/>
      </w:pPr>
      <w:r>
        <w:t>==================================================================================</w:t>
      </w:r>
    </w:p>
    <w:p w14:paraId="0000001E" w14:textId="7BE32FA2" w:rsidR="0055731E" w:rsidRDefault="0069180B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E0ED1F6" w14:textId="79EA3B68" w:rsidR="00E40675" w:rsidRDefault="00E40675" w:rsidP="00022F18">
      <w:pPr>
        <w:pStyle w:val="ListParagraph"/>
        <w:numPr>
          <w:ilvl w:val="0"/>
          <w:numId w:val="7"/>
        </w:numPr>
        <w:spacing w:before="220"/>
      </w:pPr>
      <w:r w:rsidRPr="00E40675">
        <w:rPr>
          <w:u w:val="single"/>
        </w:rPr>
        <w:t>spam.py</w:t>
      </w:r>
      <w:r>
        <w:t xml:space="preserve"> </w:t>
      </w:r>
      <w:r>
        <w:sym w:font="Wingdings" w:char="F0E0"/>
      </w:r>
      <w:r>
        <w:br/>
        <w:t xml:space="preserve">def </w:t>
      </w:r>
      <w:proofErr w:type="gramStart"/>
      <w:r>
        <w:t>bacon(</w:t>
      </w:r>
      <w:proofErr w:type="gramEnd"/>
      <w:r>
        <w:t>):</w:t>
      </w:r>
      <w:r>
        <w:br/>
        <w:t xml:space="preserve">       pass</w:t>
      </w:r>
    </w:p>
    <w:p w14:paraId="55A74AC4" w14:textId="668DEF3A" w:rsidR="00EF6E98" w:rsidRDefault="00E40675" w:rsidP="00022F18">
      <w:pPr>
        <w:pStyle w:val="ListParagraph"/>
        <w:numPr>
          <w:ilvl w:val="0"/>
          <w:numId w:val="7"/>
        </w:numPr>
        <w:spacing w:before="220"/>
      </w:pPr>
      <w:r w:rsidRPr="00E40675">
        <w:rPr>
          <w:u w:val="single"/>
        </w:rPr>
        <w:t>test.py</w:t>
      </w:r>
      <w:r>
        <w:t xml:space="preserve"> </w:t>
      </w:r>
      <w:r>
        <w:sym w:font="Wingdings" w:char="F0E0"/>
      </w:r>
      <w:r>
        <w:br/>
      </w:r>
      <w:r w:rsidR="00022F18">
        <w:t>import spam</w:t>
      </w:r>
      <w:r w:rsidR="00022F18">
        <w:br/>
        <w:t xml:space="preserve">// call the needed function using </w:t>
      </w:r>
      <w:r w:rsidR="00AB439B">
        <w:t>dot notation</w:t>
      </w:r>
      <w:r w:rsidR="00022F18">
        <w:t xml:space="preserve"> </w:t>
      </w:r>
      <w:r w:rsidR="00022F18">
        <w:br/>
      </w:r>
      <w:proofErr w:type="spellStart"/>
      <w:proofErr w:type="gramStart"/>
      <w:r w:rsidR="00022F18">
        <w:t>spam.bacon</w:t>
      </w:r>
      <w:proofErr w:type="spellEnd"/>
      <w:proofErr w:type="gramEnd"/>
      <w:r w:rsidR="00022F18">
        <w:t xml:space="preserve">()  </w:t>
      </w:r>
    </w:p>
    <w:p w14:paraId="67E686B2" w14:textId="11CA3A33" w:rsidR="00B02D95" w:rsidRDefault="00B02D95">
      <w:pPr>
        <w:spacing w:before="220"/>
      </w:pPr>
      <w:r>
        <w:t>==================================================================================</w:t>
      </w:r>
    </w:p>
    <w:p w14:paraId="0000001F" w14:textId="77777777" w:rsidR="0055731E" w:rsidRDefault="0055731E"/>
    <w:sectPr w:rsidR="005573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F5E0E"/>
    <w:multiLevelType w:val="hybridMultilevel"/>
    <w:tmpl w:val="1640D2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34BBE"/>
    <w:multiLevelType w:val="hybridMultilevel"/>
    <w:tmpl w:val="E1F637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B4F8C"/>
    <w:multiLevelType w:val="hybridMultilevel"/>
    <w:tmpl w:val="BD62DD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F29A8"/>
    <w:multiLevelType w:val="hybridMultilevel"/>
    <w:tmpl w:val="C59EBD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B417B"/>
    <w:multiLevelType w:val="hybridMultilevel"/>
    <w:tmpl w:val="7EA06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15B0C"/>
    <w:multiLevelType w:val="hybridMultilevel"/>
    <w:tmpl w:val="DF986E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32BB7"/>
    <w:multiLevelType w:val="hybridMultilevel"/>
    <w:tmpl w:val="8BDE50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F35411"/>
    <w:multiLevelType w:val="hybridMultilevel"/>
    <w:tmpl w:val="D22A55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7C158F"/>
    <w:multiLevelType w:val="hybridMultilevel"/>
    <w:tmpl w:val="6B8C5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31E"/>
    <w:rsid w:val="00014801"/>
    <w:rsid w:val="00022F18"/>
    <w:rsid w:val="001878CA"/>
    <w:rsid w:val="001F0219"/>
    <w:rsid w:val="00211E97"/>
    <w:rsid w:val="00243B02"/>
    <w:rsid w:val="003421BE"/>
    <w:rsid w:val="00415409"/>
    <w:rsid w:val="004377E0"/>
    <w:rsid w:val="0045655F"/>
    <w:rsid w:val="00500495"/>
    <w:rsid w:val="00547CDE"/>
    <w:rsid w:val="0055731E"/>
    <w:rsid w:val="00577279"/>
    <w:rsid w:val="006475D4"/>
    <w:rsid w:val="0069180B"/>
    <w:rsid w:val="006B7110"/>
    <w:rsid w:val="00727EF7"/>
    <w:rsid w:val="007730A3"/>
    <w:rsid w:val="00786E88"/>
    <w:rsid w:val="00830BAB"/>
    <w:rsid w:val="008C1BAF"/>
    <w:rsid w:val="00A525F1"/>
    <w:rsid w:val="00AB439B"/>
    <w:rsid w:val="00B02D95"/>
    <w:rsid w:val="00B77BBD"/>
    <w:rsid w:val="00CB2F6F"/>
    <w:rsid w:val="00E3562A"/>
    <w:rsid w:val="00E40675"/>
    <w:rsid w:val="00EF6E98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53A"/>
  <w15:docId w15:val="{B0226DA4-7B5F-42E9-BA11-84BC4182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02D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87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8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Ajith Hegde</cp:lastModifiedBy>
  <cp:revision>36</cp:revision>
  <dcterms:created xsi:type="dcterms:W3CDTF">2021-03-02T22:20:00Z</dcterms:created>
  <dcterms:modified xsi:type="dcterms:W3CDTF">2022-07-03T12:54:00Z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