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0DDD" w14:textId="2FA59768" w:rsidR="00791DBB" w:rsidRDefault="00791DBB">
      <w:pPr>
        <w:spacing w:before="220"/>
      </w:pPr>
      <w:r>
        <w:t>==================================================================================</w:t>
      </w:r>
    </w:p>
    <w:p w14:paraId="00000001" w14:textId="3CB7E7E0" w:rsidR="002E3947" w:rsidRDefault="000E37F9">
      <w:pPr>
        <w:spacing w:before="220"/>
      </w:pPr>
      <w:r>
        <w:t>1. Why are functions advantageous to have in your programs?</w:t>
      </w:r>
    </w:p>
    <w:p w14:paraId="6D6327F9" w14:textId="76ADE6D2" w:rsidR="00791DBB" w:rsidRDefault="00791DBB" w:rsidP="00791DBB">
      <w:pPr>
        <w:pStyle w:val="ListParagraph"/>
        <w:numPr>
          <w:ilvl w:val="0"/>
          <w:numId w:val="2"/>
        </w:numPr>
        <w:spacing w:before="220"/>
      </w:pPr>
      <w:r>
        <w:t>Functions make the code reusable</w:t>
      </w:r>
    </w:p>
    <w:p w14:paraId="087D0F43" w14:textId="39FDF132" w:rsidR="00791DBB" w:rsidRDefault="00791DBB" w:rsidP="00791DBB">
      <w:pPr>
        <w:pStyle w:val="ListParagraph"/>
        <w:numPr>
          <w:ilvl w:val="0"/>
          <w:numId w:val="2"/>
        </w:numPr>
        <w:spacing w:before="220"/>
      </w:pPr>
      <w:r>
        <w:t>Easy code maintenance</w:t>
      </w:r>
    </w:p>
    <w:p w14:paraId="5E1AD5F1" w14:textId="5B79C743" w:rsidR="00791DBB" w:rsidRDefault="00791DBB" w:rsidP="00791DBB">
      <w:pPr>
        <w:pStyle w:val="ListParagraph"/>
        <w:numPr>
          <w:ilvl w:val="0"/>
          <w:numId w:val="2"/>
        </w:numPr>
        <w:spacing w:before="220"/>
      </w:pPr>
      <w:r>
        <w:t>Functions can be atomic – means, code may be for specific task only</w:t>
      </w:r>
    </w:p>
    <w:p w14:paraId="6E4C922D" w14:textId="2BB32CC2" w:rsidR="00791DBB" w:rsidRDefault="00791DBB">
      <w:pPr>
        <w:spacing w:before="220"/>
      </w:pPr>
      <w:r>
        <w:t>==================================================================================</w:t>
      </w:r>
    </w:p>
    <w:p w14:paraId="00000002" w14:textId="2014045C" w:rsidR="002E3947" w:rsidRDefault="000E37F9">
      <w:pPr>
        <w:spacing w:before="220"/>
      </w:pPr>
      <w:r>
        <w:t>2. When does the code in a function run: when it's specified or when it's called?</w:t>
      </w:r>
    </w:p>
    <w:p w14:paraId="3AF7F1F2" w14:textId="7B303548" w:rsidR="00F66B8F" w:rsidRDefault="00F66B8F" w:rsidP="00F66B8F">
      <w:pPr>
        <w:pStyle w:val="ListParagraph"/>
        <w:numPr>
          <w:ilvl w:val="0"/>
          <w:numId w:val="3"/>
        </w:numPr>
        <w:spacing w:before="220"/>
      </w:pPr>
      <w:r>
        <w:t>Function code run when it is called only. Not when it is specified.</w:t>
      </w:r>
    </w:p>
    <w:p w14:paraId="1DE418D5" w14:textId="529967DD" w:rsidR="00791DBB" w:rsidRDefault="00791DBB">
      <w:pPr>
        <w:spacing w:before="220"/>
      </w:pPr>
      <w:r>
        <w:t>==================================================================================</w:t>
      </w:r>
    </w:p>
    <w:p w14:paraId="00000003" w14:textId="0378F8EE" w:rsidR="002E3947" w:rsidRDefault="000E37F9">
      <w:pPr>
        <w:spacing w:before="220"/>
      </w:pPr>
      <w:r>
        <w:t>3. What statement creates a function?</w:t>
      </w:r>
    </w:p>
    <w:p w14:paraId="52F279FB" w14:textId="29D9FB97" w:rsidR="00F66B8F" w:rsidRDefault="00F66B8F" w:rsidP="00F66B8F">
      <w:pPr>
        <w:pStyle w:val="ListParagraph"/>
        <w:numPr>
          <w:ilvl w:val="0"/>
          <w:numId w:val="3"/>
        </w:numPr>
        <w:spacing w:before="220"/>
      </w:pPr>
      <w:r>
        <w:t>Function is created using keyword “def”</w:t>
      </w:r>
    </w:p>
    <w:p w14:paraId="2A958788" w14:textId="64EAC1B2" w:rsidR="00F66B8F" w:rsidRDefault="006E5DBE" w:rsidP="00F66B8F">
      <w:pPr>
        <w:pStyle w:val="ListParagraph"/>
        <w:numPr>
          <w:ilvl w:val="0"/>
          <w:numId w:val="3"/>
        </w:numPr>
        <w:spacing w:before="220"/>
      </w:pPr>
      <w:r>
        <w:t>Common s</w:t>
      </w:r>
      <w:r w:rsidR="00F66B8F">
        <w:t>yntax:</w:t>
      </w:r>
      <w:r w:rsidR="00F66B8F">
        <w:br/>
        <w:t>def &lt;function_name&gt;(</w:t>
      </w:r>
      <w:r w:rsidR="006B06EA">
        <w:t>&lt;arguments?&gt;</w:t>
      </w:r>
      <w:proofErr w:type="gramStart"/>
      <w:r w:rsidR="00F66B8F">
        <w:t>) :</w:t>
      </w:r>
      <w:proofErr w:type="gramEnd"/>
      <w:r w:rsidR="00F66B8F">
        <w:br/>
        <w:t xml:space="preserve">        &lt;function statements&gt;</w:t>
      </w:r>
    </w:p>
    <w:p w14:paraId="422E5301" w14:textId="063323E9" w:rsidR="00791DBB" w:rsidRDefault="00791DBB">
      <w:pPr>
        <w:spacing w:before="220"/>
      </w:pPr>
      <w:r>
        <w:t>==================================================================================</w:t>
      </w:r>
    </w:p>
    <w:p w14:paraId="00000004" w14:textId="1063F4CE" w:rsidR="002E3947" w:rsidRDefault="000E37F9">
      <w:pPr>
        <w:spacing w:before="220"/>
      </w:pPr>
      <w:r>
        <w:t>4. What is the difference between a function and a function call?</w:t>
      </w:r>
    </w:p>
    <w:p w14:paraId="65B33137" w14:textId="61958481" w:rsidR="00197165" w:rsidRDefault="00197165" w:rsidP="00197165">
      <w:pPr>
        <w:pStyle w:val="ListParagraph"/>
        <w:numPr>
          <w:ilvl w:val="0"/>
          <w:numId w:val="4"/>
        </w:numPr>
        <w:spacing w:before="220"/>
      </w:pPr>
      <w:r>
        <w:t xml:space="preserve">Function call is when the defined function is invoked </w:t>
      </w:r>
    </w:p>
    <w:p w14:paraId="4009246D" w14:textId="1F0210AE" w:rsidR="00197165" w:rsidRDefault="00197165" w:rsidP="00197165">
      <w:pPr>
        <w:pStyle w:val="ListParagraph"/>
        <w:numPr>
          <w:ilvl w:val="0"/>
          <w:numId w:val="4"/>
        </w:numPr>
        <w:spacing w:before="220"/>
      </w:pPr>
      <w:r>
        <w:t>Function is the declaring and define the fu</w:t>
      </w:r>
      <w:r w:rsidR="00C57C37">
        <w:t>n</w:t>
      </w:r>
      <w:r>
        <w:t>c</w:t>
      </w:r>
      <w:r w:rsidR="00C57C37">
        <w:t>tion</w:t>
      </w:r>
    </w:p>
    <w:p w14:paraId="47A18583" w14:textId="1A8BD6C6" w:rsidR="00791DBB" w:rsidRDefault="00791DBB">
      <w:pPr>
        <w:spacing w:before="220"/>
      </w:pPr>
      <w:r>
        <w:t>==================================================================================</w:t>
      </w:r>
    </w:p>
    <w:p w14:paraId="00000005" w14:textId="524C539E" w:rsidR="002E3947" w:rsidRDefault="000E37F9">
      <w:pPr>
        <w:spacing w:before="220"/>
      </w:pPr>
      <w:r>
        <w:t>5. How many global scopes are there in a Python program? How many local scopes?</w:t>
      </w:r>
    </w:p>
    <w:p w14:paraId="5530AFF6" w14:textId="3A140FFA" w:rsidR="002D5A66" w:rsidRDefault="007C104B" w:rsidP="002D5A66">
      <w:pPr>
        <w:pStyle w:val="ListParagraph"/>
        <w:numPr>
          <w:ilvl w:val="0"/>
          <w:numId w:val="5"/>
        </w:numPr>
        <w:spacing w:before="220"/>
      </w:pPr>
      <w:r>
        <w:t>There is only one global scope per program execution. It will remain until the program terminates</w:t>
      </w:r>
    </w:p>
    <w:p w14:paraId="0E8D9EED" w14:textId="1CF5C811" w:rsidR="007C104B" w:rsidRDefault="002B3261" w:rsidP="002D5A66">
      <w:pPr>
        <w:pStyle w:val="ListParagraph"/>
        <w:numPr>
          <w:ilvl w:val="0"/>
          <w:numId w:val="5"/>
        </w:numPr>
        <w:spacing w:before="220"/>
      </w:pPr>
      <w:r>
        <w:t>There is only o</w:t>
      </w:r>
      <w:r w:rsidR="00142188">
        <w:t>n</w:t>
      </w:r>
      <w:r>
        <w:t>e local scope. It will remain until the function or that block executes.</w:t>
      </w:r>
    </w:p>
    <w:p w14:paraId="1C08E2EF" w14:textId="5DDA750E" w:rsidR="00EB1635" w:rsidRDefault="00EB1635" w:rsidP="002D5A66">
      <w:pPr>
        <w:pStyle w:val="ListParagraph"/>
        <w:numPr>
          <w:ilvl w:val="0"/>
          <w:numId w:val="5"/>
        </w:numPr>
        <w:spacing w:before="220"/>
      </w:pPr>
      <w:r>
        <w:t>In general, there are four scope</w:t>
      </w:r>
      <w:r w:rsidR="00313AC6">
        <w:t>s</w:t>
      </w:r>
      <w:r>
        <w:t xml:space="preserve">: Local, </w:t>
      </w:r>
      <w:proofErr w:type="gramStart"/>
      <w:r>
        <w:t>Enclosing</w:t>
      </w:r>
      <w:proofErr w:type="gramEnd"/>
      <w:r w:rsidR="00526420">
        <w:t xml:space="preserve"> or non-local</w:t>
      </w:r>
      <w:r>
        <w:t>, Global, Built-in</w:t>
      </w:r>
    </w:p>
    <w:p w14:paraId="018C5A28" w14:textId="02C47C12" w:rsidR="00791DBB" w:rsidRDefault="00791DBB">
      <w:pPr>
        <w:spacing w:before="220"/>
      </w:pPr>
      <w:r>
        <w:t>========================================</w:t>
      </w:r>
      <w:r w:rsidR="00C57C37">
        <w:t>=</w:t>
      </w:r>
      <w:r>
        <w:t>=========================================</w:t>
      </w:r>
    </w:p>
    <w:p w14:paraId="00000006" w14:textId="585D42A7" w:rsidR="002E3947" w:rsidRDefault="000E37F9">
      <w:pPr>
        <w:spacing w:before="220"/>
      </w:pPr>
      <w:r>
        <w:t>6. What happens to variables in a local scope when the function call returns?</w:t>
      </w:r>
    </w:p>
    <w:p w14:paraId="0CD2E1A1" w14:textId="4AB36CF9" w:rsidR="00503266" w:rsidRDefault="00DB2E4A" w:rsidP="00503266">
      <w:pPr>
        <w:pStyle w:val="ListParagraph"/>
        <w:numPr>
          <w:ilvl w:val="0"/>
          <w:numId w:val="5"/>
        </w:numPr>
        <w:spacing w:before="220"/>
      </w:pPr>
      <w:r>
        <w:t>When function call returns, local scope variables will get vanish.</w:t>
      </w:r>
    </w:p>
    <w:p w14:paraId="063F4EBE" w14:textId="45BC7BFB" w:rsidR="00791DBB" w:rsidRDefault="00791DBB">
      <w:pPr>
        <w:spacing w:before="220"/>
      </w:pPr>
      <w:r>
        <w:t>==================================================================================</w:t>
      </w:r>
    </w:p>
    <w:p w14:paraId="00000007" w14:textId="2D535B1B" w:rsidR="002E3947" w:rsidRDefault="000E37F9">
      <w:pPr>
        <w:spacing w:before="220"/>
      </w:pPr>
      <w:r>
        <w:t>7. What is the concept of a return value? Is it possible to have a return value in an expression?</w:t>
      </w:r>
    </w:p>
    <w:p w14:paraId="71DADCF8" w14:textId="40A996DB" w:rsidR="00DB2E4A" w:rsidRDefault="00DB2E4A" w:rsidP="00DB2E4A">
      <w:pPr>
        <w:pStyle w:val="ListParagraph"/>
        <w:numPr>
          <w:ilvl w:val="0"/>
          <w:numId w:val="5"/>
        </w:numPr>
        <w:spacing w:before="220"/>
      </w:pPr>
      <w:r>
        <w:t>Return value is any value that the function returns to the caller when the task is completed or as per function design</w:t>
      </w:r>
    </w:p>
    <w:p w14:paraId="450D3337" w14:textId="2121F77B" w:rsidR="00DB2E4A" w:rsidRDefault="00DB2E4A" w:rsidP="00DB2E4A">
      <w:pPr>
        <w:pStyle w:val="ListParagraph"/>
        <w:numPr>
          <w:ilvl w:val="0"/>
          <w:numId w:val="5"/>
        </w:numPr>
        <w:spacing w:before="220"/>
      </w:pPr>
      <w:r>
        <w:t>Yes. Return value can be anything but the caller should be capable of receiving it.</w:t>
      </w:r>
    </w:p>
    <w:p w14:paraId="26C186E3" w14:textId="6960869B" w:rsidR="00791DBB" w:rsidRDefault="00791DBB">
      <w:pPr>
        <w:spacing w:before="220"/>
      </w:pPr>
      <w:r>
        <w:lastRenderedPageBreak/>
        <w:t>==================================================================================</w:t>
      </w:r>
    </w:p>
    <w:p w14:paraId="00000008" w14:textId="1E89291B" w:rsidR="002E3947" w:rsidRDefault="000E37F9">
      <w:pPr>
        <w:spacing w:before="220"/>
      </w:pPr>
      <w:r>
        <w:t>8. If a function does not have a return statement, what is the return value of a call to that function?</w:t>
      </w:r>
    </w:p>
    <w:p w14:paraId="0EFAC363" w14:textId="3D172C26" w:rsidR="00C50320" w:rsidRPr="00C50320" w:rsidRDefault="00C50320" w:rsidP="00C50320">
      <w:pPr>
        <w:pStyle w:val="ListParagraph"/>
        <w:numPr>
          <w:ilvl w:val="0"/>
          <w:numId w:val="5"/>
        </w:numPr>
        <w:spacing w:before="220"/>
        <w:rPr>
          <w:b/>
          <w:bCs/>
        </w:rPr>
      </w:pPr>
      <w:r w:rsidRPr="00C50320">
        <w:rPr>
          <w:b/>
          <w:bCs/>
        </w:rPr>
        <w:t>None</w:t>
      </w:r>
      <w:r>
        <w:rPr>
          <w:b/>
          <w:bCs/>
        </w:rPr>
        <w:t xml:space="preserve"> </w:t>
      </w:r>
      <w:r>
        <w:t>is the return value from function if there is not return value.</w:t>
      </w:r>
    </w:p>
    <w:p w14:paraId="5182DC6D" w14:textId="244F19B7" w:rsidR="00791DBB" w:rsidRDefault="00791DBB">
      <w:pPr>
        <w:spacing w:before="220"/>
      </w:pPr>
      <w:r>
        <w:t>==================================================================================</w:t>
      </w:r>
    </w:p>
    <w:p w14:paraId="00000009" w14:textId="3D0581E0" w:rsidR="002E3947" w:rsidRDefault="000E37F9">
      <w:pPr>
        <w:spacing w:before="220"/>
      </w:pPr>
      <w:r>
        <w:t>9. How do you make a function variable refer to the global variable?</w:t>
      </w:r>
    </w:p>
    <w:p w14:paraId="17544093" w14:textId="6DE3C4DB" w:rsidR="00C50320" w:rsidRDefault="00A70A00" w:rsidP="00C50320">
      <w:pPr>
        <w:pStyle w:val="ListParagraph"/>
        <w:numPr>
          <w:ilvl w:val="0"/>
          <w:numId w:val="5"/>
        </w:numPr>
        <w:spacing w:before="220"/>
      </w:pPr>
      <w:r>
        <w:t xml:space="preserve">By using the </w:t>
      </w:r>
      <w:r w:rsidRPr="00A70A00">
        <w:rPr>
          <w:b/>
          <w:bCs/>
        </w:rPr>
        <w:t>global</w:t>
      </w:r>
      <w:r>
        <w:rPr>
          <w:b/>
          <w:bCs/>
        </w:rPr>
        <w:t xml:space="preserve"> </w:t>
      </w:r>
      <w:r>
        <w:t>keyword, you can make the function variable refer to global variable</w:t>
      </w:r>
    </w:p>
    <w:p w14:paraId="7F6F4453" w14:textId="6A9D101F" w:rsidR="00791DBB" w:rsidRDefault="00791DBB">
      <w:pPr>
        <w:spacing w:before="220"/>
      </w:pPr>
      <w:r>
        <w:t>==================================================================================</w:t>
      </w:r>
    </w:p>
    <w:p w14:paraId="64314294" w14:textId="50D4086C" w:rsidR="00901145" w:rsidRDefault="000E37F9">
      <w:pPr>
        <w:spacing w:before="220"/>
      </w:pPr>
      <w:r>
        <w:t>10. What is the data type of None?</w:t>
      </w:r>
      <w:r w:rsidR="00791DBB" w:rsidRPr="00791DBB">
        <w:t xml:space="preserve"> </w:t>
      </w:r>
    </w:p>
    <w:p w14:paraId="7153FD36" w14:textId="41F457DF" w:rsidR="00901145" w:rsidRPr="00901145" w:rsidRDefault="00901145" w:rsidP="00901145">
      <w:pPr>
        <w:pStyle w:val="ListParagraph"/>
        <w:numPr>
          <w:ilvl w:val="0"/>
          <w:numId w:val="5"/>
        </w:numPr>
        <w:spacing w:before="220"/>
        <w:rPr>
          <w:b/>
          <w:bCs/>
        </w:rPr>
      </w:pPr>
      <w:r w:rsidRPr="00901145">
        <w:rPr>
          <w:b/>
          <w:bCs/>
        </w:rPr>
        <w:t>NoneType</w:t>
      </w:r>
      <w:r>
        <w:rPr>
          <w:b/>
          <w:bCs/>
        </w:rPr>
        <w:t xml:space="preserve"> </w:t>
      </w:r>
      <w:r>
        <w:t>is the data type of None</w:t>
      </w:r>
      <w:r w:rsidRPr="00901145">
        <w:rPr>
          <w:b/>
          <w:bCs/>
        </w:rPr>
        <w:t xml:space="preserve"> </w:t>
      </w:r>
    </w:p>
    <w:p w14:paraId="2AC8C491" w14:textId="3C24A095" w:rsidR="00791DBB" w:rsidRDefault="00791DBB">
      <w:pPr>
        <w:spacing w:before="220"/>
      </w:pPr>
      <w:r>
        <w:t>==================================================================================</w:t>
      </w:r>
    </w:p>
    <w:p w14:paraId="0000000B" w14:textId="0E313017" w:rsidR="002E3947" w:rsidRDefault="000E37F9">
      <w:pPr>
        <w:spacing w:before="220"/>
      </w:pPr>
      <w:r>
        <w:t>11. What does the sentence import areallyourpetsnamederic do?</w:t>
      </w:r>
    </w:p>
    <w:p w14:paraId="100EA6FE" w14:textId="51FCBE2F" w:rsidR="000E37F9" w:rsidRDefault="000E37F9" w:rsidP="000E37F9">
      <w:pPr>
        <w:pStyle w:val="ListParagraph"/>
        <w:numPr>
          <w:ilvl w:val="0"/>
          <w:numId w:val="5"/>
        </w:numPr>
        <w:spacing w:before="220"/>
      </w:pPr>
      <w:r>
        <w:t>This would import all the functions and classes available to the caller.</w:t>
      </w:r>
    </w:p>
    <w:p w14:paraId="28189CCA" w14:textId="5343B92A" w:rsidR="00791DBB" w:rsidRDefault="00791DBB">
      <w:pPr>
        <w:spacing w:before="220"/>
      </w:pPr>
      <w:r>
        <w:t>==================================================================================</w:t>
      </w:r>
    </w:p>
    <w:p w14:paraId="0000000C" w14:textId="6B9A3FC4" w:rsidR="002E3947" w:rsidRDefault="000E37F9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C25405C" w14:textId="77777777" w:rsidR="00351F3A" w:rsidRDefault="00C3101B" w:rsidP="00C3101B">
      <w:pPr>
        <w:pStyle w:val="ListParagraph"/>
        <w:numPr>
          <w:ilvl w:val="0"/>
          <w:numId w:val="6"/>
        </w:numPr>
        <w:spacing w:before="220"/>
      </w:pPr>
      <w:r>
        <w:t>spam.py</w:t>
      </w:r>
      <w:r w:rsidR="00351F3A">
        <w:br/>
      </w:r>
      <w:r>
        <w:t xml:space="preserve">def </w:t>
      </w:r>
      <w:proofErr w:type="gramStart"/>
      <w:r>
        <w:t>bacon(</w:t>
      </w:r>
      <w:proofErr w:type="gramEnd"/>
      <w:r>
        <w:t>):</w:t>
      </w:r>
      <w:r w:rsidR="00351F3A">
        <w:br/>
        <w:t xml:space="preserve">      </w:t>
      </w:r>
      <w:r>
        <w:t>pass</w:t>
      </w:r>
    </w:p>
    <w:p w14:paraId="178D305A" w14:textId="4CE21FBE" w:rsidR="00C3101B" w:rsidRDefault="00C3101B" w:rsidP="00C3101B">
      <w:pPr>
        <w:pStyle w:val="ListParagraph"/>
        <w:numPr>
          <w:ilvl w:val="0"/>
          <w:numId w:val="6"/>
        </w:numPr>
        <w:spacing w:before="220"/>
      </w:pPr>
      <w:r>
        <w:t>test.py</w:t>
      </w:r>
      <w:r w:rsidR="00351F3A">
        <w:br/>
      </w:r>
      <w:r>
        <w:t>import spa</w:t>
      </w:r>
      <w:r w:rsidR="00351F3A">
        <w:t>m</w:t>
      </w:r>
      <w:r w:rsidR="00351F3A">
        <w:br/>
      </w:r>
      <w:r>
        <w:t xml:space="preserve">// call the needed function using dot notation </w:t>
      </w:r>
      <w:r w:rsidR="00351F3A">
        <w:br/>
      </w:r>
      <w:proofErr w:type="gramStart"/>
      <w:r>
        <w:t>spam.bacon</w:t>
      </w:r>
      <w:proofErr w:type="gramEnd"/>
      <w:r>
        <w:t xml:space="preserve">()  </w:t>
      </w:r>
    </w:p>
    <w:p w14:paraId="2F5581FB" w14:textId="7E683AD8" w:rsidR="00791DBB" w:rsidRDefault="00791DBB">
      <w:pPr>
        <w:spacing w:before="220"/>
      </w:pPr>
      <w:r>
        <w:t>==================================================================================</w:t>
      </w:r>
    </w:p>
    <w:p w14:paraId="0000000D" w14:textId="3F41CBB6" w:rsidR="002E3947" w:rsidRDefault="000E37F9">
      <w:pPr>
        <w:spacing w:before="220"/>
      </w:pPr>
      <w:r>
        <w:t>13. What can you do to save a programme from crashing if it encounters an error?</w:t>
      </w:r>
    </w:p>
    <w:p w14:paraId="5A30DEF4" w14:textId="7257439D" w:rsidR="00CA6FFE" w:rsidRDefault="00CA6FFE" w:rsidP="00CA6FFE">
      <w:pPr>
        <w:pStyle w:val="ListParagraph"/>
        <w:numPr>
          <w:ilvl w:val="0"/>
          <w:numId w:val="7"/>
        </w:numPr>
        <w:spacing w:before="220"/>
      </w:pPr>
      <w:r>
        <w:t>Make use of Exception handling techniques to handle the error</w:t>
      </w:r>
    </w:p>
    <w:p w14:paraId="18C9D3D3" w14:textId="27A86B2E" w:rsidR="00E64F63" w:rsidRDefault="00E64F63" w:rsidP="00CA6FFE">
      <w:pPr>
        <w:pStyle w:val="ListParagraph"/>
        <w:numPr>
          <w:ilvl w:val="0"/>
          <w:numId w:val="7"/>
        </w:numPr>
        <w:spacing w:before="220"/>
      </w:pPr>
      <w:r>
        <w:t xml:space="preserve">Keep the error suspect statements within </w:t>
      </w:r>
      <w:r w:rsidRPr="00E64F63">
        <w:rPr>
          <w:b/>
          <w:bCs/>
        </w:rPr>
        <w:t>try</w:t>
      </w:r>
      <w:r>
        <w:rPr>
          <w:b/>
          <w:bCs/>
        </w:rPr>
        <w:t xml:space="preserve"> </w:t>
      </w:r>
      <w:r>
        <w:t xml:space="preserve">block and handle the errors if any in </w:t>
      </w:r>
      <w:r>
        <w:rPr>
          <w:b/>
          <w:bCs/>
        </w:rPr>
        <w:t xml:space="preserve">except </w:t>
      </w:r>
      <w:r>
        <w:t>block</w:t>
      </w:r>
    </w:p>
    <w:p w14:paraId="2DD5F879" w14:textId="4C4287AF" w:rsidR="00791DBB" w:rsidRDefault="00E64F63">
      <w:pPr>
        <w:spacing w:before="220"/>
      </w:pPr>
      <w:r>
        <w:t xml:space="preserve"> </w:t>
      </w:r>
      <w:r w:rsidR="00791DBB">
        <w:t>==================================================================================</w:t>
      </w:r>
    </w:p>
    <w:p w14:paraId="47803223" w14:textId="1C104A59" w:rsidR="003D689C" w:rsidRDefault="000E37F9">
      <w:pPr>
        <w:spacing w:before="220"/>
      </w:pPr>
      <w:r>
        <w:t>14. What is the purpose of the try clause? What is the purpose of the except clause?</w:t>
      </w:r>
      <w:r w:rsidR="00791DBB" w:rsidRPr="00791DBB">
        <w:t xml:space="preserve"> </w:t>
      </w:r>
    </w:p>
    <w:p w14:paraId="380105CF" w14:textId="034E45C1" w:rsidR="003D689C" w:rsidRPr="003D689C" w:rsidRDefault="003D689C" w:rsidP="003D689C">
      <w:pPr>
        <w:pStyle w:val="ListParagraph"/>
        <w:numPr>
          <w:ilvl w:val="0"/>
          <w:numId w:val="8"/>
        </w:numPr>
        <w:spacing w:before="220"/>
      </w:pPr>
      <w:r>
        <w:rPr>
          <w:b/>
          <w:bCs/>
        </w:rPr>
        <w:t>try</w:t>
      </w:r>
    </w:p>
    <w:p w14:paraId="6CD6A86B" w14:textId="2EDDE63D" w:rsidR="003D689C" w:rsidRDefault="003D689C" w:rsidP="003D689C">
      <w:pPr>
        <w:pStyle w:val="ListParagraph"/>
        <w:numPr>
          <w:ilvl w:val="1"/>
          <w:numId w:val="8"/>
        </w:numPr>
        <w:spacing w:before="220"/>
      </w:pPr>
      <w:r>
        <w:t>error proving/suspecting statements were kept in try block</w:t>
      </w:r>
    </w:p>
    <w:p w14:paraId="4E6571E8" w14:textId="11D67F6A" w:rsidR="003D689C" w:rsidRPr="003D689C" w:rsidRDefault="003D689C" w:rsidP="003D689C">
      <w:pPr>
        <w:pStyle w:val="ListParagraph"/>
        <w:numPr>
          <w:ilvl w:val="0"/>
          <w:numId w:val="8"/>
        </w:numPr>
        <w:spacing w:before="220"/>
      </w:pPr>
      <w:r>
        <w:rPr>
          <w:b/>
          <w:bCs/>
        </w:rPr>
        <w:t>except</w:t>
      </w:r>
    </w:p>
    <w:p w14:paraId="6CE2C365" w14:textId="2B893FD4" w:rsidR="003D689C" w:rsidRDefault="003D689C" w:rsidP="003D689C">
      <w:pPr>
        <w:pStyle w:val="ListParagraph"/>
        <w:numPr>
          <w:ilvl w:val="1"/>
          <w:numId w:val="8"/>
        </w:numPr>
        <w:spacing w:before="220"/>
      </w:pPr>
      <w:r>
        <w:lastRenderedPageBreak/>
        <w:t>used to manage or handle the errors occurred in try block</w:t>
      </w:r>
    </w:p>
    <w:p w14:paraId="4B626D66" w14:textId="1D64E00F" w:rsidR="00F14E97" w:rsidRDefault="00F14E97" w:rsidP="00F14E97">
      <w:pPr>
        <w:pStyle w:val="ListParagraph"/>
        <w:numPr>
          <w:ilvl w:val="0"/>
          <w:numId w:val="8"/>
        </w:numPr>
        <w:spacing w:before="220"/>
      </w:pPr>
      <w:r>
        <w:t xml:space="preserve">Basically, try and except are used to </w:t>
      </w:r>
      <w:r w:rsidR="00746337">
        <w:t>manage the exceptions in turn ensures smooth the program execution</w:t>
      </w:r>
    </w:p>
    <w:p w14:paraId="0000000E" w14:textId="7B24A2A3" w:rsidR="002E3947" w:rsidRDefault="00791DBB">
      <w:pPr>
        <w:spacing w:before="220"/>
      </w:pPr>
      <w:r>
        <w:t>==================================================================================</w:t>
      </w:r>
    </w:p>
    <w:p w14:paraId="0000000F" w14:textId="77777777" w:rsidR="002E3947" w:rsidRDefault="002E3947"/>
    <w:sectPr w:rsidR="002E39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7087"/>
    <w:multiLevelType w:val="hybridMultilevel"/>
    <w:tmpl w:val="E3D026E4"/>
    <w:lvl w:ilvl="0" w:tplc="9CE0B5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5C98"/>
    <w:multiLevelType w:val="hybridMultilevel"/>
    <w:tmpl w:val="0E7E7A1C"/>
    <w:lvl w:ilvl="0" w:tplc="9CE0B5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7918"/>
    <w:multiLevelType w:val="hybridMultilevel"/>
    <w:tmpl w:val="C14ADCDA"/>
    <w:lvl w:ilvl="0" w:tplc="9CE0B5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499E"/>
    <w:multiLevelType w:val="hybridMultilevel"/>
    <w:tmpl w:val="F18AE386"/>
    <w:lvl w:ilvl="0" w:tplc="9CE0B5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4097F"/>
    <w:multiLevelType w:val="hybridMultilevel"/>
    <w:tmpl w:val="27BE1DDA"/>
    <w:lvl w:ilvl="0" w:tplc="9CE0B5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17D2F"/>
    <w:multiLevelType w:val="hybridMultilevel"/>
    <w:tmpl w:val="2F82DDDE"/>
    <w:lvl w:ilvl="0" w:tplc="9CE0B5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F43C4"/>
    <w:multiLevelType w:val="hybridMultilevel"/>
    <w:tmpl w:val="767CD05C"/>
    <w:lvl w:ilvl="0" w:tplc="9CE0B5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97F"/>
    <w:multiLevelType w:val="hybridMultilevel"/>
    <w:tmpl w:val="15DE59AA"/>
    <w:lvl w:ilvl="0" w:tplc="9CE0B5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947"/>
    <w:rsid w:val="000E37F9"/>
    <w:rsid w:val="00142188"/>
    <w:rsid w:val="00197165"/>
    <w:rsid w:val="001A1550"/>
    <w:rsid w:val="00276658"/>
    <w:rsid w:val="002B3261"/>
    <w:rsid w:val="002D5A66"/>
    <w:rsid w:val="002E3947"/>
    <w:rsid w:val="00313AC6"/>
    <w:rsid w:val="00351F3A"/>
    <w:rsid w:val="003D689C"/>
    <w:rsid w:val="00503266"/>
    <w:rsid w:val="00526420"/>
    <w:rsid w:val="006B06EA"/>
    <w:rsid w:val="006E5DBE"/>
    <w:rsid w:val="00746337"/>
    <w:rsid w:val="00791DBB"/>
    <w:rsid w:val="007A454B"/>
    <w:rsid w:val="007A4B84"/>
    <w:rsid w:val="007C104B"/>
    <w:rsid w:val="0087147B"/>
    <w:rsid w:val="00901145"/>
    <w:rsid w:val="009F113F"/>
    <w:rsid w:val="00A70A00"/>
    <w:rsid w:val="00C3101B"/>
    <w:rsid w:val="00C50320"/>
    <w:rsid w:val="00C57C37"/>
    <w:rsid w:val="00CA6FFE"/>
    <w:rsid w:val="00DB2E4A"/>
    <w:rsid w:val="00E64F63"/>
    <w:rsid w:val="00EB1635"/>
    <w:rsid w:val="00F14E97"/>
    <w:rsid w:val="00F6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D2E8"/>
  <w15:docId w15:val="{13D08062-25EC-4657-BFEB-0835FA6C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598</Words>
  <Characters>3414</Characters>
  <Application>Microsoft Office Word</Application>
  <DocSecurity>0</DocSecurity>
  <Lines>28</Lines>
  <Paragraphs>8</Paragraphs>
  <ScaleCrop>false</ScaleCrop>
  <Company>Oracle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Ajith Hegde</cp:lastModifiedBy>
  <cp:revision>57</cp:revision>
  <dcterms:created xsi:type="dcterms:W3CDTF">2021-03-02T22:24:00Z</dcterms:created>
  <dcterms:modified xsi:type="dcterms:W3CDTF">2022-07-05T03:04:00Z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